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镇党委书记在庆祝建党85周年大会上的讲话（共5则）</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庆祝建党85周年大会上的讲话文章标题：镇党委书记在庆祝建党85周年大会上的讲话汇集全党智慧凝聚全民力量全面推进镇域经济社会可持续发展同志们：今天，我们在这里隆重集会，主要任务是庆祝建党85周年，缅怀党的历史，展望光辉前...</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第一篇：镇党委书记在庆祝建党85周年大会上的讲话</w:t>
      </w:r>
    </w:p>
    <w:p>
      <w:pPr>
        <w:ind w:left="0" w:right="0" w:firstLine="560"/>
        <w:spacing w:before="450" w:after="450" w:line="312" w:lineRule="auto"/>
      </w:pPr>
      <w:r>
        <w:rPr>
          <w:rFonts w:ascii="宋体" w:hAnsi="宋体" w:eastAsia="宋体" w:cs="宋体"/>
          <w:color w:val="000"/>
          <w:sz w:val="28"/>
          <w:szCs w:val="28"/>
        </w:rPr>
        <w:t xml:space="preserve">文章标题：镇党委书记在庆祝建党85周年大会上的讲话</w:t>
      </w:r>
    </w:p>
    <w:p>
      <w:pPr>
        <w:ind w:left="0" w:right="0" w:firstLine="560"/>
        <w:spacing w:before="450" w:after="450" w:line="312" w:lineRule="auto"/>
      </w:pPr>
      <w:r>
        <w:rPr>
          <w:rFonts w:ascii="宋体" w:hAnsi="宋体" w:eastAsia="宋体" w:cs="宋体"/>
          <w:color w:val="000"/>
          <w:sz w:val="28"/>
          <w:szCs w:val="28"/>
        </w:rPr>
        <w:t xml:space="preserve">汇集全党智慧凝聚全民力量</w:t>
      </w:r>
    </w:p>
    <w:p>
      <w:pPr>
        <w:ind w:left="0" w:right="0" w:firstLine="560"/>
        <w:spacing w:before="450" w:after="450" w:line="312" w:lineRule="auto"/>
      </w:pPr>
      <w:r>
        <w:rPr>
          <w:rFonts w:ascii="宋体" w:hAnsi="宋体" w:eastAsia="宋体" w:cs="宋体"/>
          <w:color w:val="000"/>
          <w:sz w:val="28"/>
          <w:szCs w:val="28"/>
        </w:rPr>
        <w:t xml:space="preserve">全面推进镇域经济社会可持续发展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今天，我们在这里隆重集会，主要任务是庆祝建党85周年，缅怀党的历史，展望光辉前程，并表彰一批党建先进集体和先进个人，激发党员斗志，鼓舞队伍士气，全面推进镇域经济社会更快更好地发</w:t>
      </w:r>
    </w:p>
    <w:p>
      <w:pPr>
        <w:ind w:left="0" w:right="0" w:firstLine="560"/>
        <w:spacing w:before="450" w:after="450" w:line="312" w:lineRule="auto"/>
      </w:pPr>
      <w:r>
        <w:rPr>
          <w:rFonts w:ascii="宋体" w:hAnsi="宋体" w:eastAsia="宋体" w:cs="宋体"/>
          <w:color w:val="000"/>
          <w:sz w:val="28"/>
          <w:szCs w:val="28"/>
        </w:rPr>
        <w:t xml:space="preserve">展。首先，我代表镇党委，向全镇各级党组织和广大共产党员致以节日的问候，向工作在各条战线上的党务工作者表示崇高的敬意。下面，我讲三个方面的问题：</w:t>
      </w:r>
    </w:p>
    <w:p>
      <w:pPr>
        <w:ind w:left="0" w:right="0" w:firstLine="560"/>
        <w:spacing w:before="450" w:after="450" w:line="312" w:lineRule="auto"/>
      </w:pPr>
      <w:r>
        <w:rPr>
          <w:rFonts w:ascii="宋体" w:hAnsi="宋体" w:eastAsia="宋体" w:cs="宋体"/>
          <w:color w:val="000"/>
          <w:sz w:val="28"/>
          <w:szCs w:val="28"/>
        </w:rPr>
        <w:t xml:space="preserve">一、回顾过去，坚定发展信念，增强加快发展的责任感和使命感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我们党成立以来的85年，是把马克思主义基本原理同中国具体实际相结合、探索救国图强真理、开辟中华民族伟大复兴的85年，是带领全国人民不屈不挠斗争、不畏艰难困苦、历经千锤百炼的85年，是始终站在时代前列、不断创造辉煌业绩、赢得人民衷心拥护的85年。特别是党的十六大以来，以胡锦涛同志为总书记的新一届中央领导集体，高举邓小平理论和“三个代表”重要思想伟大旗帜，高瞻远瞩，统揽全局，提出坚持以人为本，树立和落实科学发展观，部署实施了一系列重大举措，使我国经济社会蓬勃发展，国际地位空前提高。</w:t>
      </w:r>
    </w:p>
    <w:p>
      <w:pPr>
        <w:ind w:left="0" w:right="0" w:firstLine="560"/>
        <w:spacing w:before="450" w:after="450" w:line="312" w:lineRule="auto"/>
      </w:pPr>
      <w:r>
        <w:rPr>
          <w:rFonts w:ascii="宋体" w:hAnsi="宋体" w:eastAsia="宋体" w:cs="宋体"/>
          <w:color w:val="000"/>
          <w:sz w:val="28"/>
          <w:szCs w:val="28"/>
        </w:rPr>
        <w:t xml:space="preserve">近年来，我们积极贯彻省委、市委、县委的决策和部署，牢记党员第一身份，牢记发展第一要务，牢记富民第一责任。团结带领全镇广大干部群众，干事创业，比学赶超，全镇上下政治安定、社会稳定、群众安居乐业，各项事业蓬勃发展。</w:t>
      </w:r>
    </w:p>
    <w:p>
      <w:pPr>
        <w:ind w:left="0" w:right="0" w:firstLine="560"/>
        <w:spacing w:before="450" w:after="450" w:line="312" w:lineRule="auto"/>
      </w:pPr>
      <w:r>
        <w:rPr>
          <w:rFonts w:ascii="宋体" w:hAnsi="宋体" w:eastAsia="宋体" w:cs="宋体"/>
          <w:color w:val="000"/>
          <w:sz w:val="28"/>
          <w:szCs w:val="28"/>
        </w:rPr>
        <w:t xml:space="preserve">一是经济发展势头强劲</w:t>
      </w:r>
    </w:p>
    <w:p>
      <w:pPr>
        <w:ind w:left="0" w:right="0" w:firstLine="560"/>
        <w:spacing w:before="450" w:after="450" w:line="312" w:lineRule="auto"/>
      </w:pPr>
      <w:r>
        <w:rPr>
          <w:rFonts w:ascii="宋体" w:hAnsi="宋体" w:eastAsia="宋体" w:cs="宋体"/>
          <w:color w:val="000"/>
          <w:sz w:val="28"/>
          <w:szCs w:val="28"/>
        </w:rPr>
        <w:t xml:space="preserve">1、工业经济：上半年，全镇累计完成工业总产值20亿元，开票销售13亿元，分别占全年计划的62.5、65.7。规模企业完成产值7.9亿元，销售7.1亿元，利税4.9亿元，同比分别增长96、85和190。新增个体私营企业890户，注册资金3.5亿元，分别占全年计划的50.1和50.2。顺利实现了早过半、硬过半、全面过半。</w:t>
      </w:r>
    </w:p>
    <w:p>
      <w:pPr>
        <w:ind w:left="0" w:right="0" w:firstLine="560"/>
        <w:spacing w:before="450" w:after="450" w:line="312" w:lineRule="auto"/>
      </w:pPr>
      <w:r>
        <w:rPr>
          <w:rFonts w:ascii="宋体" w:hAnsi="宋体" w:eastAsia="宋体" w:cs="宋体"/>
          <w:color w:val="000"/>
          <w:sz w:val="28"/>
          <w:szCs w:val="28"/>
        </w:rPr>
        <w:t xml:space="preserve">2、农业经济：农业紧紧围绕“农民增收”这一中心任务，加快推进新农村建设,农村基础设施、公共事业、基层组织不断出新。特别是今年的夏收情况形势较好，亩产再创历史新高，上半年实现人均纯收入2700元，至目前，夏季税费上缴已完成万元，占任务数的。</w:t>
      </w:r>
    </w:p>
    <w:p>
      <w:pPr>
        <w:ind w:left="0" w:right="0" w:firstLine="560"/>
        <w:spacing w:before="450" w:after="450" w:line="312" w:lineRule="auto"/>
      </w:pPr>
      <w:r>
        <w:rPr>
          <w:rFonts w:ascii="宋体" w:hAnsi="宋体" w:eastAsia="宋体" w:cs="宋体"/>
          <w:color w:val="000"/>
          <w:sz w:val="28"/>
          <w:szCs w:val="28"/>
        </w:rPr>
        <w:t xml:space="preserve">3、建筑、服务业：建筑业在巩固县内市场的同时，不断拓展外埠市场，先后承建了天津、北京、太原等地区的一批工程项目。完成施工产值6.5亿元，增加值1.3亿元，分别占全年计划的68.7、66.8，同比增长86.8、85.6。完成县外双包面积19万m2，分别占全年计划的86.3、同比增长58.3，施工人数5000多人，占全年指标的79.4、同比增长56.8。服务业围绕富民增收、扩大就业、繁荣市场重点，加快包装一批土地开发项目，在改善城市人居环境的同时，推动了镇财政收入的较快增长。实现服务业增加值3.2亿元，占全年计划的56.8，同比增长62.4。新增个体工商户750家，新增就业近2024人。</w:t>
      </w:r>
    </w:p>
    <w:p>
      <w:pPr>
        <w:ind w:left="0" w:right="0" w:firstLine="560"/>
        <w:spacing w:before="450" w:after="450" w:line="312" w:lineRule="auto"/>
      </w:pPr>
      <w:r>
        <w:rPr>
          <w:rFonts w:ascii="宋体" w:hAnsi="宋体" w:eastAsia="宋体" w:cs="宋体"/>
          <w:color w:val="000"/>
          <w:sz w:val="28"/>
          <w:szCs w:val="28"/>
        </w:rPr>
        <w:t xml:space="preserve">4、财税收入：财税收入稳步增长。至6月底，全镇实现综合财政收入9640万元，其中，预算内收入5458万元（国税收入3340万元，地税收入1180万元，其他收入938万元），占全年预算的56.1，预算外收入4182万元，占全年预算的40.9。</w:t>
      </w:r>
    </w:p>
    <w:p>
      <w:pPr>
        <w:ind w:left="0" w:right="0" w:firstLine="560"/>
        <w:spacing w:before="450" w:after="450" w:line="312" w:lineRule="auto"/>
      </w:pPr>
      <w:r>
        <w:rPr>
          <w:rFonts w:ascii="宋体" w:hAnsi="宋体" w:eastAsia="宋体" w:cs="宋体"/>
          <w:color w:val="000"/>
          <w:sz w:val="28"/>
          <w:szCs w:val="28"/>
        </w:rPr>
        <w:t xml:space="preserve">二是招商引资强势推进</w:t>
      </w:r>
    </w:p>
    <w:p>
      <w:pPr>
        <w:ind w:left="0" w:right="0" w:firstLine="560"/>
        <w:spacing w:before="450" w:after="450" w:line="312" w:lineRule="auto"/>
      </w:pPr>
      <w:r>
        <w:rPr>
          <w:rFonts w:ascii="宋体" w:hAnsi="宋体" w:eastAsia="宋体" w:cs="宋体"/>
          <w:color w:val="000"/>
          <w:sz w:val="28"/>
          <w:szCs w:val="28"/>
        </w:rPr>
        <w:t xml:space="preserve">坚持走出去、请进来，举全镇之力主攻招商引资和项目建设，出现了项目增多、投资增大、外资增加的喜人局面。上半年全镇共落实招商引资项目个，其中，万元以上项目个，万元项目个，万元项目个，万元以下项目个，计划总投资亿元，合同利用外资万美元，实际利用外资万美元。上半年，招商引资报县验收确认亿元（不含在手储备的一批项目），提前超额完成了全年亿元的招商引资任务。</w:t>
      </w:r>
    </w:p>
    <w:p>
      <w:pPr>
        <w:ind w:left="0" w:right="0" w:firstLine="560"/>
        <w:spacing w:before="450" w:after="450" w:line="312" w:lineRule="auto"/>
      </w:pPr>
      <w:r>
        <w:rPr>
          <w:rFonts w:ascii="宋体" w:hAnsi="宋体" w:eastAsia="宋体" w:cs="宋体"/>
          <w:color w:val="000"/>
          <w:sz w:val="28"/>
          <w:szCs w:val="28"/>
        </w:rPr>
        <w:t xml:space="preserve">三是园区建设步伐加快。</w:t>
      </w:r>
    </w:p>
    <w:p>
      <w:pPr>
        <w:ind w:left="0" w:right="0" w:firstLine="560"/>
        <w:spacing w:before="450" w:after="450" w:line="312" w:lineRule="auto"/>
      </w:pPr>
      <w:r>
        <w:rPr>
          <w:rFonts w:ascii="宋体" w:hAnsi="宋体" w:eastAsia="宋体" w:cs="宋体"/>
          <w:color w:val="000"/>
          <w:sz w:val="28"/>
          <w:szCs w:val="28"/>
        </w:rPr>
        <w:t xml:space="preserve">坚持错位互动、两翼齐飞，精心打造南北两个工业园区。目前，安宜工业园建成区已达3000亩，进园落户项目62个，进园项目固定资产投资总额12.30亿元，园区内现有项目全部建成达产后，预计可形成26亿的产销规模，可吸纳就业人员10000多人。为鼓励全民创业、进一步提高土地利用效率，2024年5月份在全县率先开工建设了创业园。创业园一期、二期工程19幢标准化厂房，对外招租供不应求；征地190亩，投资2亿元，建筑面积10万m2的创业园三期工程，正在建设之中，年底可望交付使用。去年，沿河撤并安宜镇后，我们立即对城南工业园进行扩容和升级，总体规划10000亩，近期规划3000亩。目前园区现有企业59家，其中规模企业11家，在建项目19家，即将开工项目5家。今年计划新增企业20家，规模企业4家，预计可实现开票销售3亿元；征地120亩，投资1亿元，建筑面积8万m2创业园正在快速建设之中。</w:t>
      </w:r>
    </w:p>
    <w:p>
      <w:pPr>
        <w:ind w:left="0" w:right="0" w:firstLine="560"/>
        <w:spacing w:before="450" w:after="450" w:line="312" w:lineRule="auto"/>
      </w:pPr>
      <w:r>
        <w:rPr>
          <w:rFonts w:ascii="宋体" w:hAnsi="宋体" w:eastAsia="宋体" w:cs="宋体"/>
          <w:color w:val="000"/>
          <w:sz w:val="28"/>
          <w:szCs w:val="28"/>
        </w:rPr>
        <w:t xml:space="preserve">四是社会事业协调发展</w:t>
      </w:r>
    </w:p>
    <w:p>
      <w:pPr>
        <w:ind w:left="0" w:right="0" w:firstLine="560"/>
        <w:spacing w:before="450" w:after="450" w:line="312" w:lineRule="auto"/>
      </w:pPr>
      <w:r>
        <w:rPr>
          <w:rFonts w:ascii="宋体" w:hAnsi="宋体" w:eastAsia="宋体" w:cs="宋体"/>
          <w:color w:val="000"/>
          <w:sz w:val="28"/>
          <w:szCs w:val="28"/>
        </w:rPr>
        <w:t xml:space="preserve">全镇各级党组织积极实践“三个代表”重要思想，努力把城乡居民群众的利益放在第一位，解民忧、纾民困，切实为民办实事、办好事。改水、改厕、修路等八件实事工程顺利进行。北港村、西港村两条通达工程路面建设已全部交付使用，北港、西郊、三里个村的改水工程正在加快进行，全镇多户农民进行了改厕。1044户城市居民、551户农村居民纳入了最低生活保障范围；积极配合劳动部门做好再就业工程，新增就业岗位3000多个，扎实推进计划生育工作，为创建省级</w:t>
      </w:r>
    </w:p>
    <w:p>
      <w:pPr>
        <w:ind w:left="0" w:right="0" w:firstLine="560"/>
        <w:spacing w:before="450" w:after="450" w:line="312" w:lineRule="auto"/>
      </w:pPr>
      <w:r>
        <w:rPr>
          <w:rFonts w:ascii="宋体" w:hAnsi="宋体" w:eastAsia="宋体" w:cs="宋体"/>
          <w:color w:val="000"/>
          <w:sz w:val="28"/>
          <w:szCs w:val="28"/>
        </w:rPr>
        <w:t xml:space="preserve">计划生育示范县和市级红旗乡镇打下了坚实的基础，高度重视“三城同创”工作，认真开展“四五”普法教育，深入进行“平安安宜”创建活动。正确对待群众重复上访问题，妥善处理群众来信来访，为改革发展创造了稳定的社会环境。</w:t>
      </w:r>
    </w:p>
    <w:p>
      <w:pPr>
        <w:ind w:left="0" w:right="0" w:firstLine="560"/>
        <w:spacing w:before="450" w:after="450" w:line="312" w:lineRule="auto"/>
      </w:pPr>
      <w:r>
        <w:rPr>
          <w:rFonts w:ascii="宋体" w:hAnsi="宋体" w:eastAsia="宋体" w:cs="宋体"/>
          <w:color w:val="000"/>
          <w:sz w:val="28"/>
          <w:szCs w:val="28"/>
        </w:rPr>
        <w:t xml:space="preserve">一年来，全镇经济增长不断提速，发展位次进一步提升；招商引资势头强劲，发展后劲进一步增强；园区开发整体推进，发展平台进一步做大；城市工程加快实施，发展空间进一步拓展。这得益于各级党组织、各位党员干部解放思想、创新思维、开拓思路的结果，在此我代表镇党委向你们，特别是向今天受表彰的先进集体、先进个人表示热烈的祝贺和衷心的感谢。[找文章到好范文-/www.feisuxs-一站在手，写作无忧！]</w:t>
      </w:r>
    </w:p>
    <w:p>
      <w:pPr>
        <w:ind w:left="0" w:right="0" w:firstLine="560"/>
        <w:spacing w:before="450" w:after="450" w:line="312" w:lineRule="auto"/>
      </w:pPr>
      <w:r>
        <w:rPr>
          <w:rFonts w:ascii="宋体" w:hAnsi="宋体" w:eastAsia="宋体" w:cs="宋体"/>
          <w:color w:val="000"/>
          <w:sz w:val="28"/>
          <w:szCs w:val="28"/>
        </w:rPr>
        <w:t xml:space="preserve">二、突出重点，坚持科学发展，夯实全面崛起的基础和平台</w:t>
      </w:r>
    </w:p>
    <w:p>
      <w:pPr>
        <w:ind w:left="0" w:right="0" w:firstLine="560"/>
        <w:spacing w:before="450" w:after="450" w:line="312" w:lineRule="auto"/>
      </w:pPr>
      <w:r>
        <w:rPr>
          <w:rFonts w:ascii="宋体" w:hAnsi="宋体" w:eastAsia="宋体" w:cs="宋体"/>
          <w:color w:val="000"/>
          <w:sz w:val="28"/>
          <w:szCs w:val="28"/>
        </w:rPr>
        <w:t xml:space="preserve">今年是实施“十一五”规划的开启之年，五年看头年，头年看当前。我们必须牢固树立和落实科学发展观，进一步突出重点，坚持科学发展，努力推动经济社会全面、协调、可持续发展。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一是抢抓机遇，加快工业经济新突破</w:t>
      </w:r>
    </w:p>
    <w:p>
      <w:pPr>
        <w:ind w:left="0" w:right="0" w:firstLine="560"/>
        <w:spacing w:before="450" w:after="450" w:line="312" w:lineRule="auto"/>
      </w:pPr>
      <w:r>
        <w:rPr>
          <w:rFonts w:ascii="宋体" w:hAnsi="宋体" w:eastAsia="宋体" w:cs="宋体"/>
          <w:color w:val="000"/>
          <w:sz w:val="28"/>
          <w:szCs w:val="28"/>
        </w:rPr>
        <w:t xml:space="preserve">工业是做强财政，致富百姓的主导产业。面对全球新一轮经济发展周期，针对我镇重大项目、外资项目短腿现象，我们必须抢抓机遇，加快工业突破。要主攻“高大外”招商项目。通过党政主要领导轮流带队招商、办事处驻点招商，现有企业以企引商，快速形成三路并进“抓大抓外”的招商新格局。党政主要领导“抓大抓外”，就是要求从我做起，从党委、政府一班人做起，静下心去，铁下心来，奋力主攻“高大外”项目。驻外办事处“抓大抓外”，就是要求驻外办事处贴身紧逼大集团、大企业，紧盯直扑亿元重大项目和1000万美金外资项目。现有企业“抓大抓外”，就是要求政府进一步出台激励政策，搭建招商平台，让企业走上前台唱戏，特别是让外贸出口企业重锤擂响招商战鼓，再次实现以企引企，以商引商的新突破。加大招商选资力度，提高土地利用强度，推进科学集约发展，确保荷藕节前完成6亿元（其中，亿元项目2个，1000万美金项目1个以上）的招商任务。要完善园区功能配套。瞄准“十一五”百亿园区的目标，坚持南北互动，错位发展，继续加快南北园区基础设施建设，精心打造项目载体。进一步完善安宜工业园基础设施配套，并全面启动安宜工业园区创业园三期工程、三产服务区和职工公寓楼规划建设；同时，全面拉开城南工业园区路、电、水、绿化等基础设施配套，为“高大外”项目引进搭建良好的平台。加速创业园和园中园建设，使1000万以下不愿租赁厂房的企业，按照统一设计规划的原则进入园中园落户。要加快项目建设进度。以每月开工4-5个项目的速度，强力推进项目建设。加快在建项目的建设进度，帮助其早竣工、早投产、早达效。争取在环城经济带中加快崛起，争先进位。要培强壮大规模企业。依托现有54家列统企业，深入开展“学宝胜”活动，鼓励支持企业加大资本、科技投入，确保今年底新增规模企业12个，亿元企业2个，5000万元以上企业5个，1000万元以上企业15个。力争“十一五”末培植过10亿元企业1个，过5亿元企业2个，过1亿元企业10个。要制定出台激励政策。进一步制定企业培大做强的奖励政策，在信贷、税收、土地、用工等发展要素上给予重点扶持。着手成立企业家协会、行业协会，促进企业间交流合作，互利共赢，做大做强。</w:t>
      </w:r>
    </w:p>
    <w:p>
      <w:pPr>
        <w:ind w:left="0" w:right="0" w:firstLine="560"/>
        <w:spacing w:before="450" w:after="450" w:line="312" w:lineRule="auto"/>
      </w:pPr>
      <w:r>
        <w:rPr>
          <w:rFonts w:ascii="宋体" w:hAnsi="宋体" w:eastAsia="宋体" w:cs="宋体"/>
          <w:color w:val="000"/>
          <w:sz w:val="28"/>
          <w:szCs w:val="28"/>
        </w:rPr>
        <w:t xml:space="preserve">二是服务大局，推进城市建设新版图</w:t>
      </w:r>
    </w:p>
    <w:p>
      <w:pPr>
        <w:ind w:left="0" w:right="0" w:firstLine="560"/>
        <w:spacing w:before="450" w:after="450" w:line="312" w:lineRule="auto"/>
      </w:pPr>
      <w:r>
        <w:rPr>
          <w:rFonts w:ascii="宋体" w:hAnsi="宋体" w:eastAsia="宋体" w:cs="宋体"/>
          <w:color w:val="000"/>
          <w:sz w:val="28"/>
          <w:szCs w:val="28"/>
        </w:rPr>
        <w:t xml:space="preserve">在政治上、思想上必须时刻同党保持高度一致，坚决贯彻新一届县委关于加快推进城市化建设的重大决策，这是铁的纪律。在当前和今后一段时间内，作为城关镇，我们必须增强大局意识，密切配合县委、县政府做大做靓50平方公里新城区。要及时完成县交办任务。进一步振奋精神、创新思路，克服疲劳、厌烦情绪。坚决做到思想上绝对顾全大局，行动上绝对雷厉风行，措施上绝对靠实得力，从速从快，抓紧抓实，确保在第一时间内完成县交办的拆迁征地任务。要妥善处理各种矛盾。投入足够的人力、精力和财力，认真耐心地做好群众工作，依法依规补偿农民的损失，合理安置居住区域，帮助联系就业，加强社会保障，保证失地农民有居所、有保障。要善于主动靠前，钝化矛盾，对无理取闹、阻止拆迁的群众要给予坚决打击；对工作不力、畏缩不前，甚至煽风点火的干部要给予党纪、政纪处分。要规范操作镇上市土地项目。强化专线力量，责任到人，分工到人，按照序时进度抓紧抓好拆迁工作，阳光操作，挂牌上市，努力为城市建设再添新的风景线。</w:t>
      </w:r>
    </w:p>
    <w:p>
      <w:pPr>
        <w:ind w:left="0" w:right="0" w:firstLine="560"/>
        <w:spacing w:before="450" w:after="450" w:line="312" w:lineRule="auto"/>
      </w:pPr>
      <w:r>
        <w:rPr>
          <w:rFonts w:ascii="宋体" w:hAnsi="宋体" w:eastAsia="宋体" w:cs="宋体"/>
          <w:color w:val="000"/>
          <w:sz w:val="28"/>
          <w:szCs w:val="28"/>
        </w:rPr>
        <w:t xml:space="preserve">三是与时俱进，开拓农村建设新天地</w:t>
      </w:r>
    </w:p>
    <w:p>
      <w:pPr>
        <w:ind w:left="0" w:right="0" w:firstLine="560"/>
        <w:spacing w:before="450" w:after="450" w:line="312" w:lineRule="auto"/>
      </w:pPr>
      <w:r>
        <w:rPr>
          <w:rFonts w:ascii="宋体" w:hAnsi="宋体" w:eastAsia="宋体" w:cs="宋体"/>
          <w:color w:val="000"/>
          <w:sz w:val="28"/>
          <w:szCs w:val="28"/>
        </w:rPr>
        <w:t xml:space="preserve">坚持用时代发展的要求和改革的精神提高自己、完善自己，这是我们党坚持与时俱进，始终保持马克思主义政党本色，永不脱离群众和具有蓬勃活力的根本保证。当前我镇城乡二元经济结构矛盾突出，我们必须采取措施，加快新农村建设步伐。要拓宽农民增收渠道。通过开展定向培训和订单培训，加快农村劳动力转移就业；政府继续设立专项资金，鼓励境外劳动力输出。进一步加大运西有机农业核心区建设，大力发展精品农业、生态农业和特色农业。积极配合县做好粮食物流区建设，引导推行“龙头企业 基地 农户”的生产模式，使农民在农业产业链的延伸中获得更多的收入。要加强基础设施建设。科学做好村镇建设总体规划，严格按“三集中”要求，规划建设居住集中区，着力打造一批示范点，以点带面，快速改善农村生产生活条件。继续推进农村公路建设，逐步把乡村公路延伸到农民集中居住点。加快农村饮水安全工程建设，让农民都能饮用上清洁、安全的自来水，并进一步加快有线电视、改厕、改厨、改圈等进程。鼓励社会力量参与农村基础设施建设，探索建立长效的管养机制。要积极稳妥地推进农村改革。深化农村土地使用权制度改革。按照“依法、自愿、有偿”的原则，有序推进土地经营权合理流转，引导成立农民土地合作社经济组织，切实提高土地利用效率。与金融部门加强联系，争取小额贷款支农力度，积极为农民申办小额贷款提供信用担保，解决农民发展生产和创业中资金不足。深化完善基层组织建设、一事一议、财务管理等体制改革。总之，要通过不懈努力，真正实现新村貌、新产业、新生活、新风尚、新组织的五新新农村。</w:t>
      </w:r>
    </w:p>
    <w:p>
      <w:pPr>
        <w:ind w:left="0" w:right="0" w:firstLine="560"/>
        <w:spacing w:before="450" w:after="450" w:line="312" w:lineRule="auto"/>
      </w:pPr>
      <w:r>
        <w:rPr>
          <w:rFonts w:ascii="宋体" w:hAnsi="宋体" w:eastAsia="宋体" w:cs="宋体"/>
          <w:color w:val="000"/>
          <w:sz w:val="28"/>
          <w:szCs w:val="28"/>
        </w:rPr>
        <w:t xml:space="preserve">四是践行宗旨，构建和谐社区新格局</w:t>
      </w:r>
    </w:p>
    <w:p>
      <w:pPr>
        <w:ind w:left="0" w:right="0" w:firstLine="560"/>
        <w:spacing w:before="450" w:after="450" w:line="312" w:lineRule="auto"/>
      </w:pPr>
      <w:r>
        <w:rPr>
          <w:rFonts w:ascii="宋体" w:hAnsi="宋体" w:eastAsia="宋体" w:cs="宋体"/>
          <w:color w:val="000"/>
          <w:sz w:val="28"/>
          <w:szCs w:val="28"/>
        </w:rPr>
        <w:t xml:space="preserve">社区是社会的重要细胞，构建和谐社区是我们立党为公、执政为民的使命和责任。我镇现有21个社区，近20万居民，社区建设快与慢、好与差，直接关系到和谐社会建设进程。要围绕民主自治开展工作。加强社区居委会建设，完善组织结构，切实保障基层社区组织的有效运转。开展社区与部队、学校、单位等共建活动，采取联席会等多种形式，定期研究推进社区结对共建，实现资源共享，解决好群众普遍关心的各类问题。要围绕服务群众开展工作。大力培育群众性服务组织和团体，建立以社区为基本单元的新型组织体制，协助做好社区服务、治安、卫生等方面的工作。通过开展形式多样的志愿者活动、慈善捐助活动、社区义工活动，帮助困难群体解决生活中的问题，并为广大群众提供更加便捷的生活服务，真正维护好、实现好、发展好最广大人民的根本利益。要围绕稳定大局开展工作。建立健全群众利益表达机制，建立社区分片包户的工作制度，倾听群众的意见要求，构建新的维稳工作网络，努力使矛盾纠纷在基层有人问、有人管、有人解决，切实把各种矛盾纠纷及时化解在基层。</w:t>
      </w:r>
    </w:p>
    <w:p>
      <w:pPr>
        <w:ind w:left="0" w:right="0" w:firstLine="560"/>
        <w:spacing w:before="450" w:after="450" w:line="312" w:lineRule="auto"/>
      </w:pPr>
      <w:r>
        <w:rPr>
          <w:rFonts w:ascii="宋体" w:hAnsi="宋体" w:eastAsia="宋体" w:cs="宋体"/>
          <w:color w:val="000"/>
          <w:sz w:val="28"/>
          <w:szCs w:val="28"/>
        </w:rPr>
        <w:t xml:space="preserve">五是统筹兼顾抓好其它工作。</w:t>
      </w:r>
    </w:p>
    <w:p>
      <w:pPr>
        <w:ind w:left="0" w:right="0" w:firstLine="560"/>
        <w:spacing w:before="450" w:after="450" w:line="312" w:lineRule="auto"/>
      </w:pPr>
      <w:r>
        <w:rPr>
          <w:rFonts w:ascii="宋体" w:hAnsi="宋体" w:eastAsia="宋体" w:cs="宋体"/>
          <w:color w:val="000"/>
          <w:sz w:val="28"/>
          <w:szCs w:val="28"/>
        </w:rPr>
        <w:t xml:space="preserve">要抓好“三城同创”工作。大力实施城镇化与工业化互动战略，以“三城同创”为载体，为大招商、大开放提供坚强保障。要加大整治力度，严格按照创建国家文明城市、省级园林城市和国家生态县的要求，结合社会主义新农村建设，加大硬件投入，多渠道、全方位开展清洁家园、清洁田园、清洁水源活动。要建立长效机制，各单位要依据上级要求，结合本地实际，制定切实可行创建工作长效机制，努力巩固创建成果，确保创建工作取得实效。要抓好建筑业工作。坚持把建筑业作为富民产业、支柱产业，主攻双包、规模工程，再树建筑业强镇形象。要抓好计划生育工作。围绕创建市级红旗乡镇的要求，加大社会抚养费的征收、计划外生育的处理和计划生育长效管理机制的落实，进一步强化孕环情监测和流动人口管理。要抓好财政工作。广辟财源，加大镇有资产清收力度，加快拆迁土地挂牌上市，厉行节约，节俭办事，减少和压缩各类非建设性支出，保障全镇经济社会发展财力。</w:t>
      </w:r>
    </w:p>
    <w:p>
      <w:pPr>
        <w:ind w:left="0" w:right="0" w:firstLine="560"/>
        <w:spacing w:before="450" w:after="450" w:line="312" w:lineRule="auto"/>
      </w:pPr>
      <w:r>
        <w:rPr>
          <w:rFonts w:ascii="宋体" w:hAnsi="宋体" w:eastAsia="宋体" w:cs="宋体"/>
          <w:color w:val="000"/>
          <w:sz w:val="28"/>
          <w:szCs w:val="28"/>
        </w:rPr>
        <w:t xml:space="preserve">三、狠抓关键，加强党的建设，提供坚强有力的思想保证和组织保证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一是切实加强党的思想政治建设</w:t>
      </w:r>
    </w:p>
    <w:p>
      <w:pPr>
        <w:ind w:left="0" w:right="0" w:firstLine="560"/>
        <w:spacing w:before="450" w:after="450" w:line="312" w:lineRule="auto"/>
      </w:pPr>
      <w:r>
        <w:rPr>
          <w:rFonts w:ascii="宋体" w:hAnsi="宋体" w:eastAsia="宋体" w:cs="宋体"/>
          <w:color w:val="000"/>
          <w:sz w:val="28"/>
          <w:szCs w:val="28"/>
        </w:rPr>
        <w:t xml:space="preserve">思想政治建设是党的建设的首要问题，是执政能力建设的根本。我们各级党员干部必须具备和坚守胡锦涛总书记提出的“八荣八耻”荣辱观。要常修为政之德。金杯、银杯不如老百姓的口碑，金奖、银奖不如老百姓的夸奖。领导干部要修好为政之德，必须注重自身学习，学习马列主义的基本原理，学习历史，学习党章，永葆共产党员的先进性。要常思贪欲之害。虽然我们这几年改革发展取得了有目共睹的成绩，干部队伍总体上也是健康稳定的。但在成绩面前，我们仍然要时刻保持清醒的头脑，做到警钟常鸣，言行一致，把握住自己，努力使自己的欲望跟党、老百姓的要求相一致，跟社会的认同度相一致。要多一些发展的欲望，少一些个人的欲望，常思贪欲之害，切记“手莫伸，伸手必被捉”。要常怀和谐之心。和谐对一个地方至关重要，但也不是无原则的和谐，无原则的团结。和谐要讲党性、讲原则，大家都“八面玲珑”、都做老好人，一个地方怎么能加快发展。各级干部一定要围绕全镇经济社会发展大局，敢于想事做事，敢于“得罪人”。要常念民间之苦。领导干部要立党为公、执政为民。我们一方面要看到全镇经济加快发展、人民生活水平明显提高、百姓收入大幅增加、居住条件日益改善，另一方面也要看到仍然有一部分群众，生活还相当困难。经常到困难老百姓家里看一看、走一走，帮助解决实际困难，体现党和政府的关怀。确保退休、医疗、最低生活保障线快速到位，尤其是最低生活保障线，一定要继续坚持巩固好。要常做务实之事。做官是一时的，做人是一世的，党把我们放到各个位置上，我们就要在各自位置上认真履职，为一方百姓、为一个地方、为社会多做好事、做实事。继续用“从我做起，对我监督、向我看齐”的口号，勉励自已、要求自己，影响和带动全民素质的提高，促进经济社会的发展。</w:t>
      </w:r>
    </w:p>
    <w:p>
      <w:pPr>
        <w:ind w:left="0" w:right="0" w:firstLine="560"/>
        <w:spacing w:before="450" w:after="450" w:line="312" w:lineRule="auto"/>
      </w:pPr>
      <w:r>
        <w:rPr>
          <w:rFonts w:ascii="宋体" w:hAnsi="宋体" w:eastAsia="宋体" w:cs="宋体"/>
          <w:color w:val="000"/>
          <w:sz w:val="28"/>
          <w:szCs w:val="28"/>
        </w:rPr>
        <w:t xml:space="preserve">二是切实加强领导班子和干部队伍建设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和改进党的建设，提高党的执政能力建设，首要任务是把各级领导班子建设好，锻造一支特别能吃苦、特别能战斗、特别能攻坚、特别能奉献的干部队伍。要在科学实践中锤炼干部。继续从班子成员、机关中层干部、基层后备干部中抽调“工业型、经济型、复合型”的优秀人才，把他们推向经济建设主战场上去锤炼和提高，让年轻的党员干部、优秀同志在创新、创业、创优的最前沿大显身手。要在工业突破中磨炼干部。把率先崛起作为首要任务，组织开展与周边县、市城关镇“结对”竞赛，坚持“帅对帅，兵对兵”分类指导，从主要领导、机关干部到基层站所实行“分层结对”竞赛，重点在招商引资、项目建设、园区开发、三资农业、财政增收等方面开展竞赛。要在项目服务中锻炼干部。对亿元项目和500万美金以上项目，镇党政主要负责人直接抓在手中，全程跟踪；镇党政班子成员和机关中层干部每人联系一个企业，定期上门服务，定期座谈交流。镇招商办、园区办、企管办党员干部密切分工协作，优化服务流程，提高办事效率。要在压力动力中砺炼干部。靠鲜明的导向用好人。始终坚持“为发展配班子、凭实绩用干部”，大力选拔敢想敢干、埋头苦干、真抓实干的人才。靠完善的考核激励人。突出考核重点，完善考核体系，刚化考核奖惩。靠有力的督查推动人。坚持深入一线。掌握进度，分析原因，及时通报，既要报喜，也要报忧。真正做到让“平平安安占位子、忙忙碌碌装样子、疲疲塌塌混日子，吃吃喝喝拿票子”的人没有市场、没有位置。</w:t>
      </w:r>
    </w:p>
    <w:p>
      <w:pPr>
        <w:ind w:left="0" w:right="0" w:firstLine="560"/>
        <w:spacing w:before="450" w:after="450" w:line="312" w:lineRule="auto"/>
      </w:pPr>
      <w:r>
        <w:rPr>
          <w:rFonts w:ascii="宋体" w:hAnsi="宋体" w:eastAsia="宋体" w:cs="宋体"/>
          <w:color w:val="000"/>
          <w:sz w:val="28"/>
          <w:szCs w:val="28"/>
        </w:rPr>
        <w:t xml:space="preserve">三是切实加强党的基层组织建设</w:t>
      </w:r>
    </w:p>
    <w:p>
      <w:pPr>
        <w:ind w:left="0" w:right="0" w:firstLine="560"/>
        <w:spacing w:before="450" w:after="450" w:line="312" w:lineRule="auto"/>
      </w:pPr>
      <w:r>
        <w:rPr>
          <w:rFonts w:ascii="宋体" w:hAnsi="宋体" w:eastAsia="宋体" w:cs="宋体"/>
          <w:color w:val="000"/>
          <w:sz w:val="28"/>
          <w:szCs w:val="28"/>
        </w:rPr>
        <w:t xml:space="preserve">目前，我镇基层党组织的总体状况是好的，是有战斗力的；但随着新形势、新情况的不断出现，也出现了一些不适应、不协调之处。为此，我们必须进一步增强做好基层党工作的责任感和使命感，围绕中心，服务大局，创新思路，巩固提高，不断增长基层党组织的凝聚力、战斗力和创造力。要全面加强农村基层组织建设。加强阵地建设，确保村级两委会正常的办公用房和必要的设施装备；加强财政投入，逐年提高村干部待遇，真正做到以待遇留人，情感留人，事业留人；加强队伍建设，加大后备干部的选拔、培养和使用力度，快速形成文化层次高、双带能力强村级干部人才梯队。要大力加强企业党建工作。积极探索新形势下企业党组织参与企业重大关系，充分发挥政治核心作用的有效途径。巩固升华以园区为龙头的党建工作新成果，扩大工业园区非公企业党建工作覆盖面。坚持把党建工作与项目建设结合起来，在联系和服务企业的同时，同步建设企业党组织。对3名党员以下不符合独立组建支部的企业，协调建立联合支部。不断在管理方式、教育形式等方面加以创新，继续完善党员“三联、三先、三议”制度，充分发挥非公企业党员先进模范作用。要不断推进社区党建工作。以强化功能、服务群众为重点，建立和完善以社会党组织为核心的社区组织体系健全社区党建工作协调机制，形成新的工作格局。深入开展“五联五共”活动，切实做到组织工作联创、共担覆盖责任，党员管理联抓、共塑良好形象，教育工作联做、共育文明市民，社会治安联共建平安环境，文体活动联办、共倡文明新风。</w:t>
      </w:r>
    </w:p>
    <w:p>
      <w:pPr>
        <w:ind w:left="0" w:right="0" w:firstLine="560"/>
        <w:spacing w:before="450" w:after="450" w:line="312" w:lineRule="auto"/>
      </w:pPr>
      <w:r>
        <w:rPr>
          <w:rFonts w:ascii="宋体" w:hAnsi="宋体" w:eastAsia="宋体" w:cs="宋体"/>
          <w:color w:val="000"/>
          <w:sz w:val="28"/>
          <w:szCs w:val="28"/>
        </w:rPr>
        <w:t xml:space="preserve">四是切实加强党风廉政建设</w:t>
      </w:r>
    </w:p>
    <w:p>
      <w:pPr>
        <w:ind w:left="0" w:right="0" w:firstLine="560"/>
        <w:spacing w:before="450" w:after="450" w:line="312" w:lineRule="auto"/>
      </w:pPr>
      <w:r>
        <w:rPr>
          <w:rFonts w:ascii="宋体" w:hAnsi="宋体" w:eastAsia="宋体" w:cs="宋体"/>
          <w:color w:val="000"/>
          <w:sz w:val="28"/>
          <w:szCs w:val="28"/>
        </w:rPr>
        <w:t xml:space="preserve">要健全制度，防患未然。不断建立健全财务管理、行政审批、离任审计、建设工程招投标、集体资产管理等制度，努力做到以严格的纪律制度迅速统一合并后两镇的干部思想、工作方法、管理模式及奖惩体系，让每一个党员干部对照制度自我约束、自我管理，克服以人管人的不足，真正以制度管人、管事、管权，将不良苗头和思想及时消灭在萌芽状态。查办违纪违法案件，严厉打击腐败分子，是贯彻从严治党方针的重要体现，是惩治腐败、端正党风的有效手段。要突出重点，严格查处。重点查处党员干部以权谋私、贪污受贿、拆迁征地、非法买卖宅基地、侵占集体和群众利益的案件，以及道德败坏、腐化堕落、赌博等案件。坚持在纪律面前人人平等的原则，依据违纪事实和党纪条规办案，使处理的案件经得起历史的检验。要注重方法，爱憎分明。热情接待来访者，既要认真负责地调查了解，又要注意鉴别分析，支持和保护党员干部敢抓敢管干事业的积极性；既要保护举报人，又要严肃查处打击报复者和诬告者，做到既不放过一个坏人，又不冤枉一个好人。要加强教育，常抓不懈。一方面，将关口前移，正常开展谈心、警示、八荣八耻等主题教育；另一方面，将重心下移，定期组织廉政文化进机关、进社区、进农村，努力打造干事干净、能干事不出事的干部队伍。</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党的未来，我们豪情满怀。我们一定要坚定信念，热爱事业，始终保持对党的一腔忠诚；要践行宗旨，善待百姓，始终保持关爱群众的一片真情；要秉公执纪，严格自律，始终保持共产党员的一身正气；要勤勉务实，锐意创新，努力创造服务发展的一流业绩。团结带领全镇人民，解放思想，振奋精神，同心同德，开拓进取，以新的风貌、新的奋斗、新的创造，推动全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《镇党委书记在庆祝建党85周年大会上的讲话》来源于feisuxs，欢迎阅读镇党委书记在庆祝建党85周年大会上的讲话。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在庆祝中国共产党</w:t>
      </w:r>
    </w:p>
    <w:p>
      <w:pPr>
        <w:ind w:left="0" w:right="0" w:firstLine="560"/>
        <w:spacing w:before="450" w:after="450" w:line="312" w:lineRule="auto"/>
      </w:pPr>
      <w:r>
        <w:rPr>
          <w:rFonts w:ascii="宋体" w:hAnsi="宋体" w:eastAsia="宋体" w:cs="宋体"/>
          <w:color w:val="000"/>
          <w:sz w:val="28"/>
          <w:szCs w:val="28"/>
        </w:rPr>
        <w:t xml:space="preserve">成立93周年座谈会上的讲话提纲</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即将迎来93周年之际，今天我们在这里召开座谈会，回顾党的历程，纪念党的生日，畅谈党的事业，进一步动员和激励全市各级党组织、广大共产党员把握发展脉搏、肩负历史使命、勇担时代大任，为推进***全面深化改革、转型升级发展，加快建设现代化特大城市而努力奋斗。借此机会，我谨代表中共***市委，向在座的各位代表，并通过大家向全市广大共产党员致以亲切问候！</w:t>
      </w:r>
    </w:p>
    <w:p>
      <w:pPr>
        <w:ind w:left="0" w:right="0" w:firstLine="560"/>
        <w:spacing w:before="450" w:after="450" w:line="312" w:lineRule="auto"/>
      </w:pPr>
      <w:r>
        <w:rPr>
          <w:rFonts w:ascii="宋体" w:hAnsi="宋体" w:eastAsia="宋体" w:cs="宋体"/>
          <w:color w:val="000"/>
          <w:sz w:val="28"/>
          <w:szCs w:val="28"/>
        </w:rPr>
        <w:t xml:space="preserve">刚才部分先进基层党组织、优秀共产党员、优秀党务工作者代表作了交流发言，讲得非常好，情真意切、感人至深。在会上交流的五个基层组织，有基层一线的镇党委、村党总支、社区党支部，有服务市场主体的企业党委。在会上发言的先进个人，有的是扎根深山、教书育人的农村教师，有的是大学毕业、回报家乡的年轻村官，有的是带领群众发家致富的基层干部，有的是享受国务院津贴的农业专家，有的是几十年如一日坚持做好事的普通的士司机，有的是以身作盾、以命护民的人民警察，他们工作</w:t>
      </w:r>
    </w:p>
    <w:p>
      <w:pPr>
        <w:ind w:left="0" w:right="0" w:firstLine="560"/>
        <w:spacing w:before="450" w:after="450" w:line="312" w:lineRule="auto"/>
      </w:pPr>
      <w:r>
        <w:rPr>
          <w:rFonts w:ascii="宋体" w:hAnsi="宋体" w:eastAsia="宋体" w:cs="宋体"/>
          <w:color w:val="000"/>
          <w:sz w:val="28"/>
          <w:szCs w:val="28"/>
        </w:rPr>
        <w:t xml:space="preserve">不同、经历各异，但是他们都有一颗火热的心，有一份沉甸甸的责任感，都在平凡的岗位上做出了不平凡的业绩。这些优秀集体和个人，是全市广大党员队伍的优秀代表，是“***精神”的集中体现，是值得我们认真学习的模范和榜样。我提议，请大家再次以热烈的掌声对他们辛勤的付出表示衷心的感谢。</w:t>
      </w:r>
    </w:p>
    <w:p>
      <w:pPr>
        <w:ind w:left="0" w:right="0" w:firstLine="560"/>
        <w:spacing w:before="450" w:after="450" w:line="312" w:lineRule="auto"/>
      </w:pPr>
      <w:r>
        <w:rPr>
          <w:rFonts w:ascii="宋体" w:hAnsi="宋体" w:eastAsia="宋体" w:cs="宋体"/>
          <w:color w:val="000"/>
          <w:sz w:val="28"/>
          <w:szCs w:val="28"/>
        </w:rPr>
        <w:t xml:space="preserve">同志们，我们党从诞生到现在，已经走过了93年的光辉历程。93年来，党团结和带领全国各族人民，艰苦奋斗，克难攻坚，砥砺奋进，开创了中华民族前所未有的千秋功业，取得了举世瞩目的辉煌成就。现在，我们比历史上任何时期都更接近民族复兴的宏伟目标，比历史上任何时期都更有信心、更有能力实现大国崛起的“中国梦”。93年的光辉历程雄辩地证明：没有共产党，就没有新中国；没有共产党，就没有中华民族的伟大复兴。***是一块红色的土地，更是一座英雄的城市。早在建党之初，马克思主义的星星之火已经闪耀***；土地革命时期，贺龙同志在***建立了中国工农红军第六军，发展壮大了湘鄂西革命根据地；抗日战争时期，数十万中华儿女拒日寇于峡江之下，石牌保卫战改变了二战东方战场格局，被誉为中国的“斯大林格勒保卫战”。在血与火、生与死的斗争中，***书写了激昂的革命诗篇，树立了不朽的历史丰碑。建国以后，特别是改革开放以来，***紧紧抓住葛洲坝工程建设、三峡工程建设、国家促进中部地区崛起等重大机遇，筚路蓝缕、艰苦创业，实现了由峡江小城向中等城市、由中等城市向大城市 的历史性飞跃，促进经济、社会、文化、生态以及党的建设和谐健康发展。一个政通人和、风清气正、团结和谐的新***，一个蓬勃发展、前景广阔的大***正在快速崛起。</w:t>
      </w:r>
    </w:p>
    <w:p>
      <w:pPr>
        <w:ind w:left="0" w:right="0" w:firstLine="560"/>
        <w:spacing w:before="450" w:after="450" w:line="312" w:lineRule="auto"/>
      </w:pPr>
      <w:r>
        <w:rPr>
          <w:rFonts w:ascii="宋体" w:hAnsi="宋体" w:eastAsia="宋体" w:cs="宋体"/>
          <w:color w:val="000"/>
          <w:sz w:val="28"/>
          <w:szCs w:val="28"/>
        </w:rPr>
        <w:t xml:space="preserve">缅怀党的历史，我们无比自豪；展望***未来，我们信心满怀。当前，***正站在一个新的历史起点上。新一轮全面深化改革的时代号角已经吹响，全省“建成支点、走在前列”的宏伟事业加快推进，***省域副中心建设取得良好成效，各项工作走在全省前列。省委省政府对***改革发展事业寄予厚望，鸿忠书记多次强调“***要在深化改革、转型发展上走在全省前列”。全市广大党员干部是幸福美好“大城梦”的追梦人、筑梦人、圆梦人，更是***改革事业的设计者、引领者、实践者，要带头解放思想、开拓创新，敢行敢试、先行先试、快行快试，把各方面的智慧和力量凝聚到全面深化改革、转型升级发展，加快建设现代化特大城市的火热实践上来。</w:t>
      </w:r>
    </w:p>
    <w:p>
      <w:pPr>
        <w:ind w:left="0" w:right="0" w:firstLine="560"/>
        <w:spacing w:before="450" w:after="450" w:line="312" w:lineRule="auto"/>
      </w:pPr>
      <w:r>
        <w:rPr>
          <w:rFonts w:ascii="宋体" w:hAnsi="宋体" w:eastAsia="宋体" w:cs="宋体"/>
          <w:color w:val="000"/>
          <w:sz w:val="28"/>
          <w:szCs w:val="28"/>
        </w:rPr>
        <w:t xml:space="preserve">一是要坚持为民务实清廉的主旋律。群众路线是党的根本工作路线，群众工作是事关党和国家事业兴衰成败“天大的事”。新一届中央集体以前所未有的深度和力度在全党开展以“为民务实清廉”为主题的党的群众路线教育实践活动，国内外反映强烈，广大群众积极拥护。按照中央、省委部署，从1月28日开始，***教育实践活动在全省率先启动，通过教育实践活动锤炼，广大党员干部思想得到触动、灵魂受到洗礼、作风实现转变。要进一步深入践行群众路线，切实转变工作作风，把责任和感情落实到执政为</w:t>
      </w:r>
    </w:p>
    <w:p>
      <w:pPr>
        <w:ind w:left="0" w:right="0" w:firstLine="560"/>
        <w:spacing w:before="450" w:after="450" w:line="312" w:lineRule="auto"/>
      </w:pPr>
      <w:r>
        <w:rPr>
          <w:rFonts w:ascii="宋体" w:hAnsi="宋体" w:eastAsia="宋体" w:cs="宋体"/>
          <w:color w:val="000"/>
          <w:sz w:val="28"/>
          <w:szCs w:val="28"/>
        </w:rPr>
        <w:t xml:space="preserve">民的根本宗旨上来。要坚持反对“四风”不放松。作风建设永远在路上，反对“四风”只有进行时，没有过去时和完成时。要进一步从思想上拧紧螺丝、上紧发条，善始善终、善做善成，持之以恒、久久为功，使作风建设成为党内生活的一种常态、成为党员干部的一种自觉。要坚持清正廉洁不忘本。坚持改革发展与反腐倡廉力度相统一，全面落实党风廉政建设责任制，深入推进惩治和预防腐败体系建设，把权力运行的笼子扎得更牢，把打击腐败的拳头攥得更紧，把制度创新的活力用得更足，形成不敢腐、不能腐、不易腐的良好局面。要对照先进先贤镜子，汲取身边惨痛教训，严以修身、严以用权、严以律己，争做清正廉洁、勤政廉政的表率。要坚持服务群众不懈怠。既从总体布局上更加重视民生问题，念好“衣食住行、业教保医”八字经，通过普惠性、连续性的制度安排，使改革发展的阳光普照在每一个人身上；又紧紧围绕群众的所需、所盼、所急，实施“五大民生工程”、“30个特困村脱贫转型行动”，每年集中力量办几件看得见、摸得着的实事，一步一个脚印地持续改善民生。巩固运用深化三万活动、教育实践活动成果，完善党员干部走访群众、新农村工作队、城乡党组织互联共建等工作机制，了解群众疾苦，解决实际问题，实现工作常态化、制度化。</w:t>
      </w:r>
    </w:p>
    <w:p>
      <w:pPr>
        <w:ind w:left="0" w:right="0" w:firstLine="560"/>
        <w:spacing w:before="450" w:after="450" w:line="312" w:lineRule="auto"/>
      </w:pPr>
      <w:r>
        <w:rPr>
          <w:rFonts w:ascii="宋体" w:hAnsi="宋体" w:eastAsia="宋体" w:cs="宋体"/>
          <w:color w:val="000"/>
          <w:sz w:val="28"/>
          <w:szCs w:val="28"/>
        </w:rPr>
        <w:t xml:space="preserve">二是要敢于当担、勇于作为。***是个敢开先河、善领风气的地方。早在2200多年前，我们的祖先屈原临江而歌，发掘了中国</w:t>
      </w:r>
    </w:p>
    <w:p>
      <w:pPr>
        <w:ind w:left="0" w:right="0" w:firstLine="560"/>
        <w:spacing w:before="450" w:after="450" w:line="312" w:lineRule="auto"/>
      </w:pPr>
      <w:r>
        <w:rPr>
          <w:rFonts w:ascii="宋体" w:hAnsi="宋体" w:eastAsia="宋体" w:cs="宋体"/>
          <w:color w:val="000"/>
          <w:sz w:val="28"/>
          <w:szCs w:val="28"/>
        </w:rPr>
        <w:t xml:space="preserve">诗歌浪漫主义的长河；70年前，数十万中华儿女在宜浴血奋战，震惊了整个反法西斯战场；葛洲坝、三峡工程更是以“当惊世界殊”的豪情和勇气，展现了我们党团结带领广大人民群众兴利除害的智慧和力量。新形势下，面对全面深化改革，加快现代化特大城市建设的历史重任，广大党员，特别是党员干部，要进一步激发“敢为人先”的勇气，弘扬“四个一流”的精神，以再创业、再出发的姿态和毅力，以坚定的志向、勇敢的担当、非常的作为，全面深化改革，再造发展优势，实现宏伟蓝图。要始终保持只争朝夕、奋发有为的激情和状态，进一步强化“等不起”、“慢不得”、“坐不住”的紧迫意识，让“第一时间开始”、“第一时间行动”、“第一时间完成”成为我们推进全面改革的思想自觉和行动自觉。要始终保持攻坚克难、善做善成的勇气和锐气，视挑战为机遇，变压力为动力，把困哪当平台，把难事当喜事办，在重点领域改革、体制机制完善、方式方法创新上殚精竭虑，在城市建设、项目发展、民生改善上不遗余力，不断争创发展新优势。要不断凝聚社会各界支持改革、参与改革的智慧与合力，引导最广大的人民群众理解改革、支持改革、投身改革，传递正能量，提振精气神，营造强气场，凝聚大合力。</w:t>
      </w:r>
    </w:p>
    <w:p>
      <w:pPr>
        <w:ind w:left="0" w:right="0" w:firstLine="560"/>
        <w:spacing w:before="450" w:after="450" w:line="312" w:lineRule="auto"/>
      </w:pPr>
      <w:r>
        <w:rPr>
          <w:rFonts w:ascii="宋体" w:hAnsi="宋体" w:eastAsia="宋体" w:cs="宋体"/>
          <w:color w:val="000"/>
          <w:sz w:val="28"/>
          <w:szCs w:val="28"/>
        </w:rPr>
        <w:t xml:space="preserve">二是要争做焦裕禄式的好党员、好干部。学习焦裕禄精神，既是教育实践活动的一根红线，又是党员干部干事创业的一根标尺。要结合***全面深化改革事业，结合群众路线教育实践活动，对照焦裕禄精神、对照好干部标准，对照“三严三实”要求，进一步解放思想、务实创新，争做干事创业、引领发展的好党员、好干部。要提升发展能力。既要讲政治，深入贯彻执行中央、省委、市委各项决策部署不观望、不动摇、不折腾，又要讲创新，围绕发展中的突出困难和现实问题，辨症施治、对症下药，突出实干、务求实效。既要把握大局，围绕现代化特大城市建设、学习对接上海自贸区、“1+10”全面深化改革等目标献计献力、做出贡献，又要实现重点突破，围绕四大平台、六大千亿产业、五大民生工程，推动发展。要强化创新理念。把解放思想、创新创造作为干事创业的逻辑起点，作为好党员好干部的必备素质，哪里有需要就在哪里创新，哪里有问题就在哪里改革，综合运用改革、开放、发展、市场、变通、苦干加巧干等多种办法来研究、思考、面对、尝试，来解决问题、破解难题，扎扎实实把各项工作推向前进。要弘扬实干精神。始终坚持见贤思齐、反躬自省，按照“谋事要实、创业要实、做人要实”要求，以实干治“虚风”，消除形式主义，切实说实话、出实招、办实事、求实效。要敢“啃硬骨头”、善“钉硬钉子”，围绕市委市政府决策部署，一项项抓落实、一个个求突破，积跬步之远、聚笃行之功。</w:t>
      </w:r>
    </w:p>
    <w:p>
      <w:pPr>
        <w:ind w:left="0" w:right="0" w:firstLine="560"/>
        <w:spacing w:before="450" w:after="450" w:line="312" w:lineRule="auto"/>
      </w:pPr>
      <w:r>
        <w:rPr>
          <w:rFonts w:ascii="宋体" w:hAnsi="宋体" w:eastAsia="宋体" w:cs="宋体"/>
          <w:color w:val="000"/>
          <w:sz w:val="28"/>
          <w:szCs w:val="28"/>
        </w:rPr>
        <w:t xml:space="preserve">改革事业永无止境，奋斗脚步永不停歇。93年的奋斗书写93年的光荣，新的历史起点期盼新的辉煌成就。让我们紧密团结在以习近平同志为核心的党中央周围，在省委省政府和市委市政</w:t>
      </w:r>
    </w:p>
    <w:p>
      <w:pPr>
        <w:ind w:left="0" w:right="0" w:firstLine="560"/>
        <w:spacing w:before="450" w:after="450" w:line="312" w:lineRule="auto"/>
      </w:pPr>
      <w:r>
        <w:rPr>
          <w:rFonts w:ascii="宋体" w:hAnsi="宋体" w:eastAsia="宋体" w:cs="宋体"/>
          <w:color w:val="000"/>
          <w:sz w:val="28"/>
          <w:szCs w:val="28"/>
        </w:rPr>
        <w:t xml:space="preserve">府正确领导下，团结和带领全市人民，解放思想、开拓创新、奋发图强，全面深化改革，促进转型升级，加快建设现代化特大城市，共同开创***更加美好的明天！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第三篇：镇党委书记在庆祝建党91周年大会上的讲话</w:t>
      </w:r>
    </w:p>
    <w:p>
      <w:pPr>
        <w:ind w:left="0" w:right="0" w:firstLine="560"/>
        <w:spacing w:before="450" w:after="450" w:line="312" w:lineRule="auto"/>
      </w:pPr>
      <w:r>
        <w:rPr>
          <w:rFonts w:ascii="宋体" w:hAnsi="宋体" w:eastAsia="宋体" w:cs="宋体"/>
          <w:color w:val="000"/>
          <w:sz w:val="28"/>
          <w:szCs w:val="28"/>
        </w:rPr>
        <w:t xml:space="preserve">镇党委书记XXX在庆祝建党91周年大会上的讲话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伟大的中国共产党诞辰91周年。在此，我代表镇党委向加入党组织的新党员表示热烈的欢迎，向受表彰的单位和个人表示热烈的祝贺！并通过大家，向奋战在全镇各行各业、各个岗位上的广大共产党员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我们党已经走过了91年的光辉历程。慢慢九十年，辉煌发展史，从南湖游船到建立新中国，从国内全面发展到国际关系处理，充分证明我们的党是富于创新精神，不断开拓进取、与时俱进的党；是经得起各种考验，勇于在困难和挫折中奋进的党；是坚持科学发展，脚踏实地为人民群众根本利益奋斗不息的党。我们每一名共产党员都应为此感到光荣和自豪！</w:t>
      </w:r>
    </w:p>
    <w:p>
      <w:pPr>
        <w:ind w:left="0" w:right="0" w:firstLine="560"/>
        <w:spacing w:before="450" w:after="450" w:line="312" w:lineRule="auto"/>
      </w:pPr>
      <w:r>
        <w:rPr>
          <w:rFonts w:ascii="宋体" w:hAnsi="宋体" w:eastAsia="宋体" w:cs="宋体"/>
          <w:color w:val="000"/>
          <w:sz w:val="28"/>
          <w:szCs w:val="28"/>
        </w:rPr>
        <w:t xml:space="preserve">在党的正确领导下，伴随着祖国的不断繁荣昌盛，我们XX镇也发生了翻天覆地的变化。目前，全镇55个党支部，1702名党员，在党的坚强领导下，我们始终坚持以邓小平理论和“三个代表”重要思想为指针，始终坚持以经济建设为中心，紧扣发展第一要务，解放思想，锐意改革，团结一致，真抓实干，全镇在经济、社会、政治等各个领域不断取得了新突破，实现了新发展。全镇各级党组织按照科学发展观要求，紧紧围绕城乡统筹发展，以结构调整为主线，抢抓机遇，狠抓落实，全镇综合实力显著增强，“三化”进程不断加快，镇村面貌日新月异，社会事业蓬勃发展，人民群众安居乐业，呈现出一派欣欣向荣、蒸蒸日上的崭新景象。纵观我镇改革发展的巨大变化，得益于上级党委的坚强领导；得益于我们坚持不懈地加强和改进党的建设；得益于全镇各级党组织团结带领人民群众解放思想，开拓创新，真抓实干；得益于每一位共产党员的无私奉献。在此，我代表镇党委，向战斗在全镇各条战线、各行各业的广大党员同志们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纪念和庆祝党的生日，回顾党的灿烂历史，缅怀党的光辉业绩，就是要立足当前，发奋图强，高瞻远瞩，谋划未来；就是要坚持以邓小平理论和“三个代表”重要思想为指导，深入贯彻落实科学发展观，继续解放思想，坚持改革开放，推动科学发展，促进社会和谐，为构建富裕、文明、幸福、平安XX而努力奋斗！</w:t>
      </w:r>
    </w:p>
    <w:p>
      <w:pPr>
        <w:ind w:left="0" w:right="0" w:firstLine="560"/>
        <w:spacing w:before="450" w:after="450" w:line="312" w:lineRule="auto"/>
      </w:pPr>
      <w:r>
        <w:rPr>
          <w:rFonts w:ascii="宋体" w:hAnsi="宋体" w:eastAsia="宋体" w:cs="宋体"/>
          <w:color w:val="000"/>
          <w:sz w:val="28"/>
          <w:szCs w:val="28"/>
        </w:rPr>
        <w:t xml:space="preserve">站在新的历史起点上，全镇各级党组织和广大共产党员一定要增强政治意识、大局意识、责任意识，应对新的形势，迎接新的挑战，经受新的考验，坚持“两手抓”，一手抓党的建设，一手抓经济社会发展。要继续按照党中央对加强和改进党的建设作出的战略部署，全面推进党的建设各项工作，尤其要把当前深入开展的“创先争优、升级晋档、学习型党组织建设、基层组织建设年、干部作风转变年、三问三解”活动与实际工作紧密结合起来，充分发挥镇党委的领导核心作用、基层党组织的战斗堡垒作用、领导干部的模范带头作用、共产党员的先锋模范作用。下面我讲五点意见：</w:t>
      </w:r>
    </w:p>
    <w:p>
      <w:pPr>
        <w:ind w:left="0" w:right="0" w:firstLine="560"/>
        <w:spacing w:before="450" w:after="450" w:line="312" w:lineRule="auto"/>
      </w:pPr>
      <w:r>
        <w:rPr>
          <w:rFonts w:ascii="宋体" w:hAnsi="宋体" w:eastAsia="宋体" w:cs="宋体"/>
          <w:color w:val="000"/>
          <w:sz w:val="28"/>
          <w:szCs w:val="28"/>
        </w:rPr>
        <w:t xml:space="preserve">一、解放思想，争做科学发展的引领者</w:t>
      </w:r>
    </w:p>
    <w:p>
      <w:pPr>
        <w:ind w:left="0" w:right="0" w:firstLine="560"/>
        <w:spacing w:before="450" w:after="450" w:line="312" w:lineRule="auto"/>
      </w:pPr>
      <w:r>
        <w:rPr>
          <w:rFonts w:ascii="宋体" w:hAnsi="宋体" w:eastAsia="宋体" w:cs="宋体"/>
          <w:color w:val="000"/>
          <w:sz w:val="28"/>
          <w:szCs w:val="28"/>
        </w:rPr>
        <w:t xml:space="preserve">今年，我镇要实现目标责任考核“保二夺一”的目标，就必须在解放</w:t>
      </w:r>
    </w:p>
    <w:p>
      <w:pPr>
        <w:ind w:left="0" w:right="0" w:firstLine="560"/>
        <w:spacing w:before="450" w:after="450" w:line="312" w:lineRule="auto"/>
      </w:pPr>
      <w:r>
        <w:rPr>
          <w:rFonts w:ascii="宋体" w:hAnsi="宋体" w:eastAsia="宋体" w:cs="宋体"/>
          <w:color w:val="000"/>
          <w:sz w:val="28"/>
          <w:szCs w:val="28"/>
        </w:rPr>
        <w:t xml:space="preserve">思想上下功夫，在改革创新上谋出路。纵观今年各项工作，任务艰巨而繁重。一年已经过半，总体完成情况良好，但还有一些任务我们并没有实现预定目标，完成全年目标任务困难和压力都很大，究其原因，主要是我们有些党员干部的思想还不够解放，谋划发展的视野不宽，解决问题的办法不多，推进工作的方式不新。要加快科学发展步伐，必须充分发挥各级党组织统揽全局、组织协调的核心作用，不断提高执政能力。要着力打造学习型党组织，培育学习型党员干部，培养和树立领导干部带头学、全体党员主动学的良好习惯，要学有成效，学以致用，顺应发展要求，要注重理论与实践的紧密结合，不断提高科学决策、统筹兼顾、应对复杂局面的能力。要坚持解放思想，更新观念，树立迎刃而上、敢于突破、敢打必胜的信心和决心，全镇上下，各级党组织都要做到“只为成功找办法，不为落后找理由”。</w:t>
      </w:r>
    </w:p>
    <w:p>
      <w:pPr>
        <w:ind w:left="0" w:right="0" w:firstLine="560"/>
        <w:spacing w:before="450" w:after="450" w:line="312" w:lineRule="auto"/>
      </w:pPr>
      <w:r>
        <w:rPr>
          <w:rFonts w:ascii="宋体" w:hAnsi="宋体" w:eastAsia="宋体" w:cs="宋体"/>
          <w:color w:val="000"/>
          <w:sz w:val="28"/>
          <w:szCs w:val="28"/>
        </w:rPr>
        <w:t xml:space="preserve">二、关注民生，争做和谐发展的推动者</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也在人民。民生问题，关乎百姓生计、社会安宁，关乎人心所向、政权稳定。着力解决民生，是贯彻落实科学发展观的具体体现，更是我们各级党组织和党员干部的应尽职责。要始终坚持以人为本、执政为民，切实把关注和改善民生作为我们一切工作的出发点和落脚点，真诚倾听民声，真实反映民意，真情维护民利，千方百计为群众办好群众住房，创业就业、看病上学、养老保险等重大民生方面的实事好事，不断提高全镇人民群众的幸福指数。要维护好社会稳定。稳定是和谐的底线,当前,我镇总体形势良好，但一些不稳定因素依然存在。在党的十八大即将召开的形势下，各个党组织要切实把维护稳定作为</w:t>
      </w:r>
    </w:p>
    <w:p>
      <w:pPr>
        <w:ind w:left="0" w:right="0" w:firstLine="560"/>
        <w:spacing w:before="450" w:after="450" w:line="312" w:lineRule="auto"/>
      </w:pPr>
      <w:r>
        <w:rPr>
          <w:rFonts w:ascii="宋体" w:hAnsi="宋体" w:eastAsia="宋体" w:cs="宋体"/>
          <w:color w:val="000"/>
          <w:sz w:val="28"/>
          <w:szCs w:val="28"/>
        </w:rPr>
        <w:t xml:space="preserve">头等大事来抓，时时绷紧维护稳定的弦，算好维护稳定的账，做实维护稳定的事。要认真落实镇党委、政府各项决策部署，有令必行，有禁必止，维护社会大局稳定；要以“三问三解”活动为抓手，广泛深入群众，查找解决影响稳定的矛盾隐患，维护社会稳定；要认真解决党员群众关心、社会各界关注的热点难点问题，维护人心稳定，力求通过每一名共产党员的努力，为我镇各项事业的快速发展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三、作好表率，争做服务科学发展的奉献者</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无私奉献精神，是党的根本宗旨的直接体现，是共产党人应有的精神追求。近年来，我镇涌现了一大批热忱服务、无私奉献的先进集体和优秀共产党员。刚才表彰了一批先进党支部、优秀党支部书记、优秀共产党员，一些先进支部和先进个人还受到了市、县表彰。受名额的限制，其实还有许多组织和个人值得我们表彰，他们默默无闻，立足岗位比奉献，坚持立党为公、执政为民，为全镇经济社会的发展贡献着自己的一份力量。我们要大力发扬倡导这种精神，使之成为全镇发展的强大精神动力。全镇党员干部要向先进学习，立足本职岗位，积极服务发展的大局。积极帮助群众解决热点难点问题，引导群众增收致富；企业党员要在围绕自主创新等方面，带头学知识、学技术、挑重担、攻难关，努力成为岗位能手和标兵；机关党员干部要围绕建设服务型机关，想群众之所想，急群众之所急，在无私奉献、倾心服务中实现一个共产党员的价值。全镇广大党员干部都要点燃心中的激情，焕发服务的热情，全身心地投入到建设发展中来，使一切干事创业的活力竞相迸发。</w:t>
      </w:r>
    </w:p>
    <w:p>
      <w:pPr>
        <w:ind w:left="0" w:right="0" w:firstLine="560"/>
        <w:spacing w:before="450" w:after="450" w:line="312" w:lineRule="auto"/>
      </w:pPr>
      <w:r>
        <w:rPr>
          <w:rFonts w:ascii="宋体" w:hAnsi="宋体" w:eastAsia="宋体" w:cs="宋体"/>
          <w:color w:val="000"/>
          <w:sz w:val="28"/>
          <w:szCs w:val="28"/>
        </w:rPr>
        <w:t xml:space="preserve">四、转变作风，争做推动发展的先行者</w:t>
      </w:r>
    </w:p>
    <w:p>
      <w:pPr>
        <w:ind w:left="0" w:right="0" w:firstLine="560"/>
        <w:spacing w:before="450" w:after="450" w:line="312" w:lineRule="auto"/>
      </w:pPr>
      <w:r>
        <w:rPr>
          <w:rFonts w:ascii="宋体" w:hAnsi="宋体" w:eastAsia="宋体" w:cs="宋体"/>
          <w:color w:val="000"/>
          <w:sz w:val="28"/>
          <w:szCs w:val="28"/>
        </w:rPr>
        <w:t xml:space="preserve">优良的作风是党的先进性和执政能力的集中表现。从某种意义上说，它是一种资源，是一种环境，是一种氛围，也是一种动力，关乎事业成败。各党组织和广大党员干部一定要从全局的战略高度充分认识进一步转变作风的重要性和必要性。我们一直高度重视干部队伍作风建设，在全镇上下叫响“内强素质、外树形象、立足内外、发展XX”的口号，使我们党员干部作风得到全面转变，工作效率和工作实绩有了明显提高。转变干部队伍作风问题，就是要着力增强“四种意识”突出解决“四个问题”，大力倡导真抓实干、求真务实、顾全大局、开拓创新的精神，要进一步增强学习意识，解决能力不强问题；要进一步增强政治意识，解决落实不力的问题；要进一步增强公仆意识，解决群众观念淡薄的问题；要进一步增强勤廉意识，解决自律不严的问题。从而，开拓进取，求真务实，为全镇经济社会又快又好的发展作出新的贡献。</w:t>
      </w:r>
    </w:p>
    <w:p>
      <w:pPr>
        <w:ind w:left="0" w:right="0" w:firstLine="560"/>
        <w:spacing w:before="450" w:after="450" w:line="312" w:lineRule="auto"/>
      </w:pPr>
      <w:r>
        <w:rPr>
          <w:rFonts w:ascii="宋体" w:hAnsi="宋体" w:eastAsia="宋体" w:cs="宋体"/>
          <w:color w:val="000"/>
          <w:sz w:val="28"/>
          <w:szCs w:val="28"/>
        </w:rPr>
        <w:t xml:space="preserve">五、立足岗位，全面完成今年的目标任务</w:t>
      </w:r>
    </w:p>
    <w:p>
      <w:pPr>
        <w:ind w:left="0" w:right="0" w:firstLine="560"/>
        <w:spacing w:before="450" w:after="450" w:line="312" w:lineRule="auto"/>
      </w:pPr>
      <w:r>
        <w:rPr>
          <w:rFonts w:ascii="宋体" w:hAnsi="宋体" w:eastAsia="宋体" w:cs="宋体"/>
          <w:color w:val="000"/>
          <w:sz w:val="28"/>
          <w:szCs w:val="28"/>
        </w:rPr>
        <w:t xml:space="preserve">要扎实抓好建党91周年系列庆祝活动。七一期间，各支部要对全体党员进行一次党性党史教育，抓好各级党代会精神的学习和贯彻。镇党政领导干部要按“三联两包一帮扶”机制，立即到所包片村、社区、单位、企业上一次党课，各支部书记也要为新老党员上一次党课。要召开一次组织生活会；要组织党员干部开展一次走访慰问活动。针对群众生产生活关心的热点难点问题，组织党员开展一次义务奉献活动，解决一些实实在在的困难，促进社会平安和谐。</w:t>
      </w:r>
    </w:p>
    <w:p>
      <w:pPr>
        <w:ind w:left="0" w:right="0" w:firstLine="560"/>
        <w:spacing w:before="450" w:after="450" w:line="312" w:lineRule="auto"/>
      </w:pPr>
      <w:r>
        <w:rPr>
          <w:rFonts w:ascii="宋体" w:hAnsi="宋体" w:eastAsia="宋体" w:cs="宋体"/>
          <w:color w:val="000"/>
          <w:sz w:val="28"/>
          <w:szCs w:val="28"/>
        </w:rPr>
        <w:t xml:space="preserve">要抓好党建工作，深入开展主题活动。巩固好创先争优、升级晋档、学习型党组织建设活动成果，继续深入开展好以“三联两包一帮扶”为载</w:t>
      </w:r>
    </w:p>
    <w:p>
      <w:pPr>
        <w:ind w:left="0" w:right="0" w:firstLine="560"/>
        <w:spacing w:before="450" w:after="450" w:line="312" w:lineRule="auto"/>
      </w:pPr>
      <w:r>
        <w:rPr>
          <w:rFonts w:ascii="宋体" w:hAnsi="宋体" w:eastAsia="宋体" w:cs="宋体"/>
          <w:color w:val="000"/>
          <w:sz w:val="28"/>
          <w:szCs w:val="28"/>
        </w:rPr>
        <w:t xml:space="preserve">体的“三问三解”、基层组织建设年、干部作风转变年活动，充分发挥基层党组织的战斗堡垒作用和广大党员的先锋模范作用。要突出抓好村“三委”换届后干部的培训指导工作，不断提高干部的履职能力，确实做到选好班子、配强队伍、用好干部、发挥好作用。</w:t>
      </w:r>
    </w:p>
    <w:p>
      <w:pPr>
        <w:ind w:left="0" w:right="0" w:firstLine="560"/>
        <w:spacing w:before="450" w:after="450" w:line="312" w:lineRule="auto"/>
      </w:pPr>
      <w:r>
        <w:rPr>
          <w:rFonts w:ascii="宋体" w:hAnsi="宋体" w:eastAsia="宋体" w:cs="宋体"/>
          <w:color w:val="000"/>
          <w:sz w:val="28"/>
          <w:szCs w:val="28"/>
        </w:rPr>
        <w:t xml:space="preserve">要树立XX稳，全县稳的理念。毫不动摇地围绕政治维稳这个重点，抓好各类矛盾纠纷的排查和调处，确保大事小事都不出XX镇，营造良好的平安稳定局面。</w:t>
      </w:r>
    </w:p>
    <w:p>
      <w:pPr>
        <w:ind w:left="0" w:right="0" w:firstLine="560"/>
        <w:spacing w:before="450" w:after="450" w:line="312" w:lineRule="auto"/>
      </w:pPr>
      <w:r>
        <w:rPr>
          <w:rFonts w:ascii="宋体" w:hAnsi="宋体" w:eastAsia="宋体" w:cs="宋体"/>
          <w:color w:val="000"/>
          <w:sz w:val="28"/>
          <w:szCs w:val="28"/>
        </w:rPr>
        <w:t xml:space="preserve">要树立XX兴，全县兴的理念。毫不动摇地抓好重点工作，突出工业产值增效，招商引资项目落地，农业产业创新，三产兴旺繁荣，农民收入稳增的重中之重，打造工作亮点，推动全面发展。提高群众幸福指数，确保群众高兴满意！</w:t>
      </w:r>
    </w:p>
    <w:p>
      <w:pPr>
        <w:ind w:left="0" w:right="0" w:firstLine="560"/>
        <w:spacing w:before="450" w:after="450" w:line="312" w:lineRule="auto"/>
      </w:pPr>
      <w:r>
        <w:rPr>
          <w:rFonts w:ascii="宋体" w:hAnsi="宋体" w:eastAsia="宋体" w:cs="宋体"/>
          <w:color w:val="000"/>
          <w:sz w:val="28"/>
          <w:szCs w:val="28"/>
        </w:rPr>
        <w:t xml:space="preserve">同志们，历史赋予重任，形势催人奋进。全镇各级党组织和全体共产党员一定要牢记肩头任务，强化责任意识，勇立发展潮头，勇挑发展重担，以奋发有为的精神状态和真抓实干的工作作风，再造全镇经济发展新优势，再创全镇各项事业新辉煌！以优秀的成绩迎接党的十八大的顺利召开！</w:t>
      </w:r>
    </w:p>
    <w:p>
      <w:pPr>
        <w:ind w:left="0" w:right="0" w:firstLine="560"/>
        <w:spacing w:before="450" w:after="450" w:line="312" w:lineRule="auto"/>
      </w:pPr>
      <w:r>
        <w:rPr>
          <w:rFonts w:ascii="宋体" w:hAnsi="宋体" w:eastAsia="宋体" w:cs="宋体"/>
          <w:color w:val="000"/>
          <w:sz w:val="28"/>
          <w:szCs w:val="28"/>
        </w:rPr>
        <w:t xml:space="preserve">最后，让我们衷心祝愿伟大的中国共产党生机无限，永葆青春！祝愿党的事业蒸蒸日上，兴旺发达！祝大家身体健康、节日愉快！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第四篇：XXX镇党委书记在庆祝建党90周年大会上的讲话</w:t>
      </w:r>
    </w:p>
    <w:p>
      <w:pPr>
        <w:ind w:left="0" w:right="0" w:firstLine="560"/>
        <w:spacing w:before="450" w:after="450" w:line="312" w:lineRule="auto"/>
      </w:pPr>
      <w:r>
        <w:rPr>
          <w:rFonts w:ascii="宋体" w:hAnsi="宋体" w:eastAsia="宋体" w:cs="宋体"/>
          <w:color w:val="000"/>
          <w:sz w:val="28"/>
          <w:szCs w:val="28"/>
        </w:rPr>
        <w:t xml:space="preserve">XXX同志在XXX镇庆祝建党90周年</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共产党九十华诞，这次大会，既是一次纪念党的生日、讴歌党的丰功伟绩、表彰先进基层党组织和优秀共产党员的庆祝会、表彰会，也是一次弘扬先进、激励士气、凝聚力量的鼓劲会、动员会。在此，我代表镇党委，向辛勤工作在全镇各条战线上的广大党员同志们致以节日的问候和崇高的敬意!同时,向将要受到表彰的先进党支部和优秀共产党员表示热烈的祝贺！由于名额限制等原因，还有许多党支部和优秀党员干部今天没有获奖，希望同志们不要气馁，要以苦干实干的精神和务求实效的作风，投入到全镇的各项社会事业建设中去，为构建和谐XXX镇而努力拼搏。</w:t>
      </w:r>
    </w:p>
    <w:p>
      <w:pPr>
        <w:ind w:left="0" w:right="0" w:firstLine="560"/>
        <w:spacing w:before="450" w:after="450" w:line="312" w:lineRule="auto"/>
      </w:pPr>
      <w:r>
        <w:rPr>
          <w:rFonts w:ascii="宋体" w:hAnsi="宋体" w:eastAsia="宋体" w:cs="宋体"/>
          <w:color w:val="000"/>
          <w:sz w:val="28"/>
          <w:szCs w:val="28"/>
        </w:rPr>
        <w:t xml:space="preserve">回顾党的光辉历程，增强加快发展的使命感、责任感</w:t>
      </w:r>
    </w:p>
    <w:p>
      <w:pPr>
        <w:ind w:left="0" w:right="0" w:firstLine="560"/>
        <w:spacing w:before="450" w:after="450" w:line="312" w:lineRule="auto"/>
      </w:pPr>
      <w:r>
        <w:rPr>
          <w:rFonts w:ascii="宋体" w:hAnsi="宋体" w:eastAsia="宋体" w:cs="宋体"/>
          <w:color w:val="000"/>
          <w:sz w:val="28"/>
          <w:szCs w:val="28"/>
        </w:rPr>
        <w:t xml:space="preserve">我们党已经走过了90年的光辉历程。90年来，党团结和带领全国各族人民，齐心协力、不懈奋斗，取得了革命事业、建设事业一个又一个伟大的胜利，谱写了中华民族由积贫积弱、受尽欺凌到繁荣富强、傲然屹立于世界民族之林的辉煌篇章，赢得了全国各族人民衷心的拥护和爱戴。特别是改革开放以来，我们党坚持以经济建设为中心，不断扩大对外开放，使我国成功实现了</w:t>
      </w:r>
    </w:p>
    <w:p>
      <w:pPr>
        <w:ind w:left="0" w:right="0" w:firstLine="560"/>
        <w:spacing w:before="450" w:after="450" w:line="312" w:lineRule="auto"/>
      </w:pPr>
      <w:r>
        <w:rPr>
          <w:rFonts w:ascii="宋体" w:hAnsi="宋体" w:eastAsia="宋体" w:cs="宋体"/>
          <w:color w:val="000"/>
          <w:sz w:val="28"/>
          <w:szCs w:val="28"/>
        </w:rPr>
        <w:t xml:space="preserve">项社会公共事业，全镇农村经济社会保持健康快速发展的良好态势。截止2024年全镇工农业生产总值完成7393万元，其中工业总产值完成199万元、农业总产值完成7194万元，分别较2024年增长473%和281%；固定资产投资完成8504万元，较“10.5 ”增长4.5倍；财政收入完成26.2万元较2024年增长145%；农民人均纯收入完成4870元，较2024年增长2.7倍。</w:t>
      </w:r>
    </w:p>
    <w:p>
      <w:pPr>
        <w:ind w:left="0" w:right="0" w:firstLine="560"/>
        <w:spacing w:before="450" w:after="450" w:line="312" w:lineRule="auto"/>
      </w:pPr>
      <w:r>
        <w:rPr>
          <w:rFonts w:ascii="宋体" w:hAnsi="宋体" w:eastAsia="宋体" w:cs="宋体"/>
          <w:color w:val="000"/>
          <w:sz w:val="28"/>
          <w:szCs w:val="28"/>
        </w:rPr>
        <w:t xml:space="preserve">(一)调整产业结构，夯实农民增收基础。在按照“优粮、强畜、提桑、扩烟”的发展思路，大力实施一村一品和强村大户带动战略，通过土地流转、政策引导与扶持和科技推广，强力推进农村产业化建设。一是粮油实现稳步增长，粮食总产达到5997吨，油料总产达到1096吨为2024年1.9倍；二是采取抓点示范、强村大户带动战略，全镇生猪产业实现突破性发展，2024年出栏生猪21640头，存栏12110头，总量是2024年的4.6倍,能繁母猪1556头，培养发展养猪大户67户，建生态养殖场2处，新增三元杂交猪繁育点2个。三是通过大力推广蚕桑“三项技术”和全力做好产前、产中、产后的服务工作，蚕桑发展的速度稳中有升；四是魔芋、烤烟产业实现新突破，魔芋种植面积累计达到1948余亩，发展优质烟累计2024余亩，农民实现收入241万元，实现税收49万元。五是合理组织劳务输出，累计输出劳动力16500个，收入1.32亿元。六是壮大第三产业，五年共增加交通、商贸、餐饮等服务网点38个，繁荣了农村经济。事实证明，我镇各级</w:t>
      </w:r>
    </w:p>
    <w:p>
      <w:pPr>
        <w:ind w:left="0" w:right="0" w:firstLine="560"/>
        <w:spacing w:before="450" w:after="450" w:line="312" w:lineRule="auto"/>
      </w:pPr>
      <w:r>
        <w:rPr>
          <w:rFonts w:ascii="宋体" w:hAnsi="宋体" w:eastAsia="宋体" w:cs="宋体"/>
          <w:color w:val="000"/>
          <w:sz w:val="28"/>
          <w:szCs w:val="28"/>
        </w:rPr>
        <w:t xml:space="preserve">好了计划生育工作，进一步健全完善计划生育村民自治，努力提高计划生育育龄妇女三查率和手术及时率，以计划生育服务月为契机，扎实开展“三查三清两落实”活动，五年来共落实各项手术364例，手术落实率96.3%，重点对象三查率97.8%。累计出生人口155人，符合政策生育率98.8%，征收计划生育社会抚养费21.91万元，享受计生奖励互助80人28.84万元。在创建市级计生优质服务站及计生质量评估中受到了市、县好评。二是环境卫生整治工作取得新成效。2024年以来我镇以创建国家卫生县城为抓手，巩固创建省级卫生县城成果，继续保持全民创建的强大氛围，在全镇七个村启动了农村生活垃圾清运保洁项目。落实垃圾清运保洁员56人，购买垃圾箱140个，极大地改善了县城水源地环境卫生及库区群众生产生活环境。三是以中心敬老院星级创建为契机，彻底改变弱势群体的生活生存条件。扩大农村最低生活保障人口覆盖面，全镇有五保供养对象233人，集中安臵点供养48人，中心敬老院供养68人、村组及亲属帮包117人，享受农村低保781人，114个80岁以上老人享受到老年生活补贴。敬老院里生活、医疗、休闲等设施一应俱全，达到国家四星级敬老院的标准，获得了国家级模范敬老院的荣誉称号。四是加大2024年新型农村合作医疗农民个人缴费资金收缴力度，参合率达94%以上。乡、村建立了标准卫生室，解决了群众看病难，看病贵问题。五是认真落实各项惠民政策。退耕还林、粮食直补、良</w:t>
      </w:r>
    </w:p>
    <w:p>
      <w:pPr>
        <w:ind w:left="0" w:right="0" w:firstLine="560"/>
        <w:spacing w:before="450" w:after="450" w:line="312" w:lineRule="auto"/>
      </w:pPr>
      <w:r>
        <w:rPr>
          <w:rFonts w:ascii="宋体" w:hAnsi="宋体" w:eastAsia="宋体" w:cs="宋体"/>
          <w:color w:val="000"/>
          <w:sz w:val="28"/>
          <w:szCs w:val="28"/>
        </w:rPr>
        <w:t xml:space="preserve">动，全面推进党的建设各项工作，着力打造一批锐意进取、敢想会干、群众拥护的基层党组织，积极培养一支忘我工作、甘于奉献、朝气蓬勃的党员干部队伍，以党的建设大发展推进渠北的事业不断取得新的更大发展。</w:t>
      </w:r>
    </w:p>
    <w:p>
      <w:pPr>
        <w:ind w:left="0" w:right="0" w:firstLine="560"/>
        <w:spacing w:before="450" w:after="450" w:line="312" w:lineRule="auto"/>
      </w:pPr>
      <w:r>
        <w:rPr>
          <w:rFonts w:ascii="宋体" w:hAnsi="宋体" w:eastAsia="宋体" w:cs="宋体"/>
          <w:color w:val="000"/>
          <w:sz w:val="28"/>
          <w:szCs w:val="28"/>
        </w:rPr>
        <w:t xml:space="preserve">加强党的基层组织建设，为全镇经济社会又好又快发展提供坚强的政治和组织保证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实现经济社会又好又快发展，关键在党，关键在班子，关键在各级基层党组织。各级党组织要从战略和全局的高度，充分认识做好党的建设工作的极端重要性，以改革创新精神，全面加强党的思想建设、组织建设、作风建设、制度建设、反腐倡廉建设，切实发挥全乡各级党组织在经济社会发展中的坚强核心作用和模范带头作用</w:t>
      </w:r>
    </w:p>
    <w:p>
      <w:pPr>
        <w:ind w:left="0" w:right="0" w:firstLine="560"/>
        <w:spacing w:before="450" w:after="450" w:line="312" w:lineRule="auto"/>
      </w:pPr>
      <w:r>
        <w:rPr>
          <w:rFonts w:ascii="宋体" w:hAnsi="宋体" w:eastAsia="宋体" w:cs="宋体"/>
          <w:color w:val="000"/>
          <w:sz w:val="28"/>
          <w:szCs w:val="28"/>
        </w:rPr>
        <w:t xml:space="preserve">(一)要加强思想建设，牢牢把握正确的政治方向。思想政治建设是党的建设的根本，是提高党的执政能力和领导水平的重要保证。全乡各级党组织要以坚定理想信念为重点，大力推进党的思想理论建设，引导广大党员干部自觉用中国特色社会主义理论体系武装头脑、指导实践、推动工作，不断增强贯彻落实党的基本路线、基本纲领、基本经验的自觉性、坚定性，在思想上政治上行动上同以胡锦涛同志为总书记的党中央保持高度一致，坚定不移地沿着中国特色社会主义道路奋勇前进。打好基础，谋划长远，实现科学发展、可持续发展。</w:t>
      </w:r>
    </w:p>
    <w:p>
      <w:pPr>
        <w:ind w:left="0" w:right="0" w:firstLine="560"/>
        <w:spacing w:before="450" w:after="450" w:line="312" w:lineRule="auto"/>
      </w:pPr>
      <w:r>
        <w:rPr>
          <w:rFonts w:ascii="宋体" w:hAnsi="宋体" w:eastAsia="宋体" w:cs="宋体"/>
          <w:color w:val="000"/>
          <w:sz w:val="28"/>
          <w:szCs w:val="28"/>
        </w:rPr>
        <w:t xml:space="preserve">索“党员干部经常受教育，群众长期得实惠”的教育机制，大力实施“能人治村”战略，不断提高村干部带头致富能力和带领群众共同致富能力，切实造就素质优良、结构合理、规模适度、作用突出的党员队伍。第三,要加强规范化制度建设。推进党的基层组织建设，制度是根本。要按照规范化、系统化的要求，严格执行村务工作的议事规则，明确议事的内容和范围、形式和程序、保障和监督。要严格规范和落实各项工作制度，村党支部要定期向村里的党员报告工作，切实保障党员对党内事务先知道、先讨论的权利；每年至少要召开两次村民会议或者村民代表会议，讨论和决定与村民利益相关的事项。全面加强村务财务公开，实行阳光村务，真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三)要加强党员干部作风建设，树立党员干部良好形象。干部作风建设是党的建设的重要组成部分，作风关系着党的形象，关系着人心向背。各支部要按照乡党委的统一部署要求，把党的作风建设特别是领导干部作风建设放在更加突出的位臵来抓，着力提高五种能力。首先，要提高执行能力。执行力是对各支部和党员干部政治修养和工作水平的全面检验。基层组织要紧紧围绕党委决策部署，以科学创新的工作精神、敢于碰硬的工作魄力和雷厉风行的工作作风，坚持高质量、高起点、高标准，不能满足于一般化、过得去，真正做到“定一件干一件、干一件成一件”。其次，要提高组织动员能力。各级党组织要把增强群众观念、提</w:t>
      </w:r>
    </w:p>
    <w:p>
      <w:pPr>
        <w:ind w:left="0" w:right="0" w:firstLine="560"/>
        <w:spacing w:before="450" w:after="450" w:line="312" w:lineRule="auto"/>
      </w:pPr>
      <w:r>
        <w:rPr>
          <w:rFonts w:ascii="宋体" w:hAnsi="宋体" w:eastAsia="宋体" w:cs="宋体"/>
          <w:color w:val="000"/>
          <w:sz w:val="28"/>
          <w:szCs w:val="28"/>
        </w:rPr>
        <w:t xml:space="preserve">监督，使广大党员干部时刻做到自重、自省、自警、自律，自觉抵制各种不正之风的侵蚀，以身作则，廉洁自律，做到踏踏实实做事，清清白白做人，切实履行好兴一方经济、富一方百姓、建一方文明、保一方平安的重任。</w:t>
      </w:r>
    </w:p>
    <w:p>
      <w:pPr>
        <w:ind w:left="0" w:right="0" w:firstLine="560"/>
        <w:spacing w:before="450" w:after="450" w:line="312" w:lineRule="auto"/>
      </w:pPr>
      <w:r>
        <w:rPr>
          <w:rFonts w:ascii="宋体" w:hAnsi="宋体" w:eastAsia="宋体" w:cs="宋体"/>
          <w:color w:val="000"/>
          <w:sz w:val="28"/>
          <w:szCs w:val="28"/>
        </w:rPr>
        <w:t xml:space="preserve">以奋发有为的精神状态，努力推动全乡经济和各项社会事业实现新的更大跨越</w:t>
      </w:r>
    </w:p>
    <w:p>
      <w:pPr>
        <w:ind w:left="0" w:right="0" w:firstLine="560"/>
        <w:spacing w:before="450" w:after="450" w:line="312" w:lineRule="auto"/>
      </w:pPr>
      <w:r>
        <w:rPr>
          <w:rFonts w:ascii="宋体" w:hAnsi="宋体" w:eastAsia="宋体" w:cs="宋体"/>
          <w:color w:val="000"/>
          <w:sz w:val="28"/>
          <w:szCs w:val="28"/>
        </w:rPr>
        <w:t xml:space="preserve">一年已经过半，总结半年工作，总体完成情况良好，但还有一些任务我们并没有实现预定目标，完成全年目标任务困难和压力都很大，究其原因，主要是我们有些党员干部的思想还不够解放，谋划发展的视野不宽，解决问题的办法不多，推进工作的方式不新。“思路决定出路，头脑决定手脚”，要加快科学发展步伐，必须充分发挥各党级党组织统揽全局、组织协调的核心作用，不断提高执政能力。要着力打造学习型党组织，培育学习型党员干部，培养和树立领导干部带头学、全体党员主动学良好习惯，要学有成效，学以致用，顺应时代的发展，要注重理论与实践的紧密结合，不断提高科学决策、统筹兼顾、应对复杂局面的能力。要坚持解放思想，更新观念，树立迎刃而上、敢于突破、敢打必胜的信心和决心，做到“只为成功找办法，不为落后找理由”。按照县委、县政府的要求，对照各地竞相发展的态势，对照全年任务目标，对照全镇人民加快发展的迫切愿望，我们一定要真抓实干，进一步增强忧患意识、赶超意识、责任意识，按照年初确</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们常说：十年树木，百年树人，百年大计，教育为本。在过去的一年里，在市教体局、镇党委、政府及各村的正确领导和大力支持下，我镇全体教师认真贯彻党的教育方针，努力践行“三个代表”的重要思想，加强师风师德建设，重视教学常规管理，不断改善硬件设施和后勤服务，抓住新课程改革的有利契机，坚持以人为本，以构建和谐社会、和谐校园为指针，以争创xx名校为目标，以师资队伍建设为重点，以教学质量为中心，以科研兴校为保障，以确保安全为前提，以“办人民满意的教育”为宗旨，进一步解放思想、与时俱进、开拓创新，一心一意搞教学，千方百计抓质量，同舟共济，拼搏实干，各项工作齐头并进，加快了我镇教育事业发展的步伐，在管理育人、教书育人、服务育人等方面取得了令人鼓舞的成绩，再创我镇教育的新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