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三月国旗下讲话:雷锋精神在我心中</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三月国旗下讲话:雷锋精神在我心中中国有一句古语，叫做“厚德载物”。说的是有高尚的品德，才能承载万物。在中国女排事隔十六年后再一次站在世界杯冠军领奖台上的时候，我不禁想起了郎平，这个为中国女排连冠立了汗马功劳的主攻手，这个听从祖国召...</w:t>
      </w:r>
    </w:p>
    <w:p>
      <w:pPr>
        <w:ind w:left="0" w:right="0" w:firstLine="560"/>
        <w:spacing w:before="450" w:after="450" w:line="312" w:lineRule="auto"/>
      </w:pPr>
      <w:r>
        <w:rPr>
          <w:rFonts w:ascii="黑体" w:hAnsi="黑体" w:eastAsia="黑体" w:cs="黑体"/>
          <w:color w:val="000000"/>
          <w:sz w:val="36"/>
          <w:szCs w:val="36"/>
          <w:b w:val="1"/>
          <w:bCs w:val="1"/>
        </w:rPr>
        <w:t xml:space="preserve">第一篇：三月国旗下讲话:雷锋精神在我心中</w:t>
      </w:r>
    </w:p>
    <w:p>
      <w:pPr>
        <w:ind w:left="0" w:right="0" w:firstLine="560"/>
        <w:spacing w:before="450" w:after="450" w:line="312" w:lineRule="auto"/>
      </w:pPr>
      <w:r>
        <w:rPr>
          <w:rFonts w:ascii="宋体" w:hAnsi="宋体" w:eastAsia="宋体" w:cs="宋体"/>
          <w:color w:val="000"/>
          <w:sz w:val="28"/>
          <w:szCs w:val="28"/>
        </w:rPr>
        <w:t xml:space="preserve">中国有一句古语，叫做“厚德载物”。说的是有高尚的品德，才能承载万物。在中国女排事隔十六年后再一次站在世界杯冠军领奖台上的时候，我不禁想起了郎平，这个为中国女排连冠立了汗马功劳的主攻手，这个听从祖国召唤，毅然从大洋彼岸回到祖国的怀抱，为国效力的中国女排前任教练。正是她的回来，让中国人民看到了重振中国女排雄风的希望，同时也让人们看到了她身上极为可贵的精神品质。</w:t>
      </w:r>
    </w:p>
    <w:p>
      <w:pPr>
        <w:ind w:left="0" w:right="0" w:firstLine="560"/>
        <w:spacing w:before="450" w:after="450" w:line="312" w:lineRule="auto"/>
      </w:pPr>
      <w:r>
        <w:rPr>
          <w:rFonts w:ascii="宋体" w:hAnsi="宋体" w:eastAsia="宋体" w:cs="宋体"/>
          <w:color w:val="000"/>
          <w:sz w:val="28"/>
          <w:szCs w:val="28"/>
        </w:rPr>
        <w:t xml:space="preserve">郎平在北京回答记者提问时说：“我是人而不是神，希望大家耐心一点，给我一点时间，要拿冠军不是那么容易。”多么谦虚的品质，多么坦诚的个性，多么理性的认识。正是在她严格的训练下，中国女排才由一支作风松散的球队迅速成长为一支作风过硬、敢打恶仗的球队。在她任教期间，中国女排虽然没有夺得世界冠军，但为2024年奥运赛首冠军打下了基础。人们对郎平回国出任教练给予高度的评价，正是她人格的力量和崇高的精神所感动。</w:t>
      </w:r>
    </w:p>
    <w:p>
      <w:pPr>
        <w:ind w:left="0" w:right="0" w:firstLine="560"/>
        <w:spacing w:before="450" w:after="450" w:line="312" w:lineRule="auto"/>
      </w:pPr>
      <w:r>
        <w:rPr>
          <w:rFonts w:ascii="宋体" w:hAnsi="宋体" w:eastAsia="宋体" w:cs="宋体"/>
          <w:color w:val="000"/>
          <w:sz w:val="28"/>
          <w:szCs w:val="28"/>
        </w:rPr>
        <w:t xml:space="preserve">不仅她如此，世界上的伟人大都具有成为万众楷模的高尚人格。人们经常用“鞠躬尽瘁，死而后已”这八个字来称赞周恩来总理，这一点也不为过。当时的联合国秘书长瓦尔德海姆说：“第一，中国是一个文明古国，她的金银财富多的不计其数，她使用的人民币多得让我们数不过来，可是她的总理周恩来却没有一分钱存款；第二，中国有十亿人口，占世界人口的四分之一，可她的总理周恩来却没有一个亲生孩子。”这是影响了中国一代又一代人的崇高人格。还有南非的前总统曼德拉为废除种族隔离奋斗了一生，为此，在监狱中度过了漫长的二十七年，然而，胜利后功成身退，受到了世界人的尊敬，还有德国总理勃兰特，1970年12月7日访问波兰时，虔诚的跪在被纳粹分子杀害的人的墓碑前。</w:t>
      </w:r>
    </w:p>
    <w:p>
      <w:pPr>
        <w:ind w:left="0" w:right="0" w:firstLine="560"/>
        <w:spacing w:before="450" w:after="450" w:line="312" w:lineRule="auto"/>
      </w:pPr>
      <w:r>
        <w:rPr>
          <w:rFonts w:ascii="宋体" w:hAnsi="宋体" w:eastAsia="宋体" w:cs="宋体"/>
          <w:color w:val="000"/>
          <w:sz w:val="28"/>
          <w:szCs w:val="28"/>
        </w:rPr>
        <w:t xml:space="preserve">“水可干而不可夺湿，火可灭而不可夺热，金可柔而不可夺重，石可破而不可夺坚。”这是一种人格。“富贵不能淫，贫贱不能移，威武不能屈，”这也是一种人格。“苟利国家生死以，岂因祸福避趋之”这更是一种人格。人格是一种境界，是一种修养，是一种素质，是一种美德。人格是人的灵魂，它让人有了重量；人格是人的脊梁，它让人有了高度。</w:t>
      </w:r>
    </w:p>
    <w:p>
      <w:pPr>
        <w:ind w:left="0" w:right="0" w:firstLine="560"/>
        <w:spacing w:before="450" w:after="450" w:line="312" w:lineRule="auto"/>
      </w:pPr>
      <w:r>
        <w:rPr>
          <w:rFonts w:ascii="宋体" w:hAnsi="宋体" w:eastAsia="宋体" w:cs="宋体"/>
          <w:color w:val="000"/>
          <w:sz w:val="28"/>
          <w:szCs w:val="28"/>
        </w:rPr>
        <w:t xml:space="preserve">学雷锋，我们争当好少年，雷锋精神永远在我们心中流淌。</w:t>
      </w:r>
    </w:p>
    <w:p>
      <w:pPr>
        <w:ind w:left="0" w:right="0" w:firstLine="560"/>
        <w:spacing w:before="450" w:after="450" w:line="312" w:lineRule="auto"/>
      </w:pPr>
      <w:r>
        <w:rPr>
          <w:rFonts w:ascii="黑体" w:hAnsi="黑体" w:eastAsia="黑体" w:cs="黑体"/>
          <w:color w:val="000000"/>
          <w:sz w:val="36"/>
          <w:szCs w:val="36"/>
          <w:b w:val="1"/>
          <w:bCs w:val="1"/>
        </w:rPr>
        <w:t xml:space="preserve">第二篇：三月国旗下讲话 文档</w:t>
      </w:r>
    </w:p>
    <w:p>
      <w:pPr>
        <w:ind w:left="0" w:right="0" w:firstLine="560"/>
        <w:spacing w:before="450" w:after="450" w:line="312" w:lineRule="auto"/>
      </w:pPr>
      <w:r>
        <w:rPr>
          <w:rFonts w:ascii="宋体" w:hAnsi="宋体" w:eastAsia="宋体" w:cs="宋体"/>
          <w:color w:val="000"/>
          <w:sz w:val="28"/>
          <w:szCs w:val="28"/>
        </w:rPr>
        <w:t xml:space="preserve">第4周国旗下讲话</w:t>
      </w:r>
    </w:p>
    <w:p>
      <w:pPr>
        <w:ind w:left="0" w:right="0" w:firstLine="560"/>
        <w:spacing w:before="450" w:after="450" w:line="312" w:lineRule="auto"/>
      </w:pPr>
      <w:r>
        <w:rPr>
          <w:rFonts w:ascii="宋体" w:hAnsi="宋体" w:eastAsia="宋体" w:cs="宋体"/>
          <w:color w:val="000"/>
          <w:sz w:val="28"/>
          <w:szCs w:val="28"/>
        </w:rPr>
        <w:t xml:space="preserve">读书无用，但为什么还要读？</w:t>
      </w:r>
    </w:p>
    <w:p>
      <w:pPr>
        <w:ind w:left="0" w:right="0" w:firstLine="560"/>
        <w:spacing w:before="450" w:after="450" w:line="312" w:lineRule="auto"/>
      </w:pPr>
      <w:r>
        <w:rPr>
          <w:rFonts w:ascii="宋体" w:hAnsi="宋体" w:eastAsia="宋体" w:cs="宋体"/>
          <w:color w:val="000"/>
          <w:sz w:val="28"/>
          <w:szCs w:val="28"/>
        </w:rPr>
        <w:t xml:space="preserve">今天是3月6日，再过两天就是三八妇女节了，在这里我先祝女同胞们节日快乐。但，我今天谈话的主题不是与节日有关，而是与学习有关，因为我昨天发现了一篇文章更适合我们学生，特别是现在的毕业班学生。</w:t>
      </w:r>
    </w:p>
    <w:p>
      <w:pPr>
        <w:ind w:left="0" w:right="0" w:firstLine="560"/>
        <w:spacing w:before="450" w:after="450" w:line="312" w:lineRule="auto"/>
      </w:pPr>
      <w:r>
        <w:rPr>
          <w:rFonts w:ascii="宋体" w:hAnsi="宋体" w:eastAsia="宋体" w:cs="宋体"/>
          <w:color w:val="000"/>
          <w:sz w:val="28"/>
          <w:szCs w:val="28"/>
        </w:rPr>
        <w:t xml:space="preserve">在这个浮躁的年代，高学历可能带来不了高收益，这是读书无用论盛行的一个重要原因，但事实上，读书从来都不是教你直接发财赚钱，就像黄埔军校门前的对联写的“升官发财，请往他处，贪生怕死，勿入斯门。”读书本身就是一件要耐的住寂寞、放的下欲望、舍的得享乐的苦逼事情，你会发现，你懂的越多越痛苦，在快乐的猪和痛苦的思考者之间，很多人选择了前者。然而读书对人的影响是潜移默化的，它影响了你的思维方式，改变了你的说话谈吐，让你遇见了一个更好的自己，最重要的是它培养了你一个非常重要的东西——眼光。</w:t>
      </w:r>
    </w:p>
    <w:p>
      <w:pPr>
        <w:ind w:left="0" w:right="0" w:firstLine="560"/>
        <w:spacing w:before="450" w:after="450" w:line="312" w:lineRule="auto"/>
      </w:pPr>
      <w:r>
        <w:rPr>
          <w:rFonts w:ascii="宋体" w:hAnsi="宋体" w:eastAsia="宋体" w:cs="宋体"/>
          <w:color w:val="000"/>
          <w:sz w:val="28"/>
          <w:szCs w:val="28"/>
        </w:rPr>
        <w:t xml:space="preserve">金庸先生的预测为什么每每中的？因为他读透了历史，拥有了智者的思维和敏锐的预感。很多人和我说，现在大学生毕业的工资还不如农民工呢，我对他说：你看到的是现在，五年后呢，十年后呢，农民工只能是农民工，他的工资可能永远不会变了，而你是一直在向上升的。</w:t>
      </w:r>
    </w:p>
    <w:p>
      <w:pPr>
        <w:ind w:left="0" w:right="0" w:firstLine="560"/>
        <w:spacing w:before="450" w:after="450" w:line="312" w:lineRule="auto"/>
      </w:pPr>
      <w:r>
        <w:rPr>
          <w:rFonts w:ascii="宋体" w:hAnsi="宋体" w:eastAsia="宋体" w:cs="宋体"/>
          <w:color w:val="000"/>
          <w:sz w:val="28"/>
          <w:szCs w:val="28"/>
        </w:rPr>
        <w:t xml:space="preserve">让一个人最可怕的不是对未来的无可预知而是现在已经知道自己10年20年甚至一辈子将是一个什么样子了。</w:t>
      </w:r>
    </w:p>
    <w:p>
      <w:pPr>
        <w:ind w:left="0" w:right="0" w:firstLine="560"/>
        <w:spacing w:before="450" w:after="450" w:line="312" w:lineRule="auto"/>
      </w:pPr>
      <w:r>
        <w:rPr>
          <w:rFonts w:ascii="宋体" w:hAnsi="宋体" w:eastAsia="宋体" w:cs="宋体"/>
          <w:color w:val="000"/>
          <w:sz w:val="28"/>
          <w:szCs w:val="28"/>
        </w:rPr>
        <w:t xml:space="preserve">有这么个故事，三个人在砌一堵墙，有个人问：你们在干什么？</w:t>
      </w:r>
    </w:p>
    <w:p>
      <w:pPr>
        <w:ind w:left="0" w:right="0" w:firstLine="560"/>
        <w:spacing w:before="450" w:after="450" w:line="312" w:lineRule="auto"/>
      </w:pPr>
      <w:r>
        <w:rPr>
          <w:rFonts w:ascii="宋体" w:hAnsi="宋体" w:eastAsia="宋体" w:cs="宋体"/>
          <w:color w:val="000"/>
          <w:sz w:val="28"/>
          <w:szCs w:val="28"/>
        </w:rPr>
        <w:t xml:space="preserve">第一个人说：没看见吗？我在砌墙。</w:t>
      </w:r>
    </w:p>
    <w:p>
      <w:pPr>
        <w:ind w:left="0" w:right="0" w:firstLine="560"/>
        <w:spacing w:before="450" w:after="450" w:line="312" w:lineRule="auto"/>
      </w:pPr>
      <w:r>
        <w:rPr>
          <w:rFonts w:ascii="宋体" w:hAnsi="宋体" w:eastAsia="宋体" w:cs="宋体"/>
          <w:color w:val="000"/>
          <w:sz w:val="28"/>
          <w:szCs w:val="28"/>
        </w:rPr>
        <w:t xml:space="preserve">第二个人说：我们在盖一座高楼。</w:t>
      </w:r>
    </w:p>
    <w:p>
      <w:pPr>
        <w:ind w:left="0" w:right="0" w:firstLine="560"/>
        <w:spacing w:before="450" w:after="450" w:line="312" w:lineRule="auto"/>
      </w:pPr>
      <w:r>
        <w:rPr>
          <w:rFonts w:ascii="宋体" w:hAnsi="宋体" w:eastAsia="宋体" w:cs="宋体"/>
          <w:color w:val="000"/>
          <w:sz w:val="28"/>
          <w:szCs w:val="28"/>
        </w:rPr>
        <w:t xml:space="preserve">第三个人说：我在建造一座美丽的城市。</w:t>
      </w:r>
    </w:p>
    <w:p>
      <w:pPr>
        <w:ind w:left="0" w:right="0" w:firstLine="560"/>
        <w:spacing w:before="450" w:after="450" w:line="312" w:lineRule="auto"/>
      </w:pPr>
      <w:r>
        <w:rPr>
          <w:rFonts w:ascii="宋体" w:hAnsi="宋体" w:eastAsia="宋体" w:cs="宋体"/>
          <w:color w:val="000"/>
          <w:sz w:val="28"/>
          <w:szCs w:val="28"/>
        </w:rPr>
        <w:t xml:space="preserve">十年后，第一个人还是农民工，第二个人成为了工程师，第三个人变成了市长，这就是眼光。</w:t>
      </w:r>
    </w:p>
    <w:p>
      <w:pPr>
        <w:ind w:left="0" w:right="0" w:firstLine="560"/>
        <w:spacing w:before="450" w:after="450" w:line="312" w:lineRule="auto"/>
      </w:pPr>
      <w:r>
        <w:rPr>
          <w:rFonts w:ascii="宋体" w:hAnsi="宋体" w:eastAsia="宋体" w:cs="宋体"/>
          <w:color w:val="000"/>
          <w:sz w:val="28"/>
          <w:szCs w:val="28"/>
        </w:rPr>
        <w:t xml:space="preserve">读书其实对一个人最重要的就是培养了一个人的眼光，它让一个人拥有了向上的能力，我们可能不在乎工作报酬的低微，但我们会找一个有前途的工作，想强大的年轻人永远不会沉沦。</w:t>
      </w:r>
    </w:p>
    <w:p>
      <w:pPr>
        <w:ind w:left="0" w:right="0" w:firstLine="560"/>
        <w:spacing w:before="450" w:after="450" w:line="312" w:lineRule="auto"/>
      </w:pPr>
      <w:r>
        <w:rPr>
          <w:rFonts w:ascii="宋体" w:hAnsi="宋体" w:eastAsia="宋体" w:cs="宋体"/>
          <w:color w:val="000"/>
          <w:sz w:val="28"/>
          <w:szCs w:val="28"/>
        </w:rPr>
        <w:t xml:space="preserve">在互联网时代，知识大爆炸，我们未出校园，百分之七十的知识就已过时，拒绝读书无异于自杀。比尔盖茨，每年至少两次闭关读书，腾讯的马化腾自己在演讲中说：每一年，我都感觉腾讯要垮了，但都挺过来了，如果微信不是我们腾讯发明的，我们现在就要行将末路了。在这个互联网时代，没有读书教给你的智慧和统观全局的眼光，预测未来的敏感，迟早得被淘汰，你以为我是胡说八道，给你举个生动的例子，诺基亚，在我刚上大学时，那是红透半边天，两年前，诺基亚5230还是街机啊，但智能手机一出现，它立马衰弱，前一段时间，还被微软收购了，在它前面的摩托罗拉不也一样的遭遇吗？正像杨绛先生说的，你所有的困惑都是因为书读得太少，却想得太多。（杨绛，本是一名女作家，为什么称他为先生？书读少了，还是去百度了下：先生是对有一定地位、学识、资格的人的一种尊称）</w:t>
      </w:r>
    </w:p>
    <w:p>
      <w:pPr>
        <w:ind w:left="0" w:right="0" w:firstLine="560"/>
        <w:spacing w:before="450" w:after="450" w:line="312" w:lineRule="auto"/>
      </w:pPr>
      <w:r>
        <w:rPr>
          <w:rFonts w:ascii="宋体" w:hAnsi="宋体" w:eastAsia="宋体" w:cs="宋体"/>
          <w:color w:val="000"/>
          <w:sz w:val="28"/>
          <w:szCs w:val="28"/>
        </w:rPr>
        <w:t xml:space="preserve">上世纪八十年代流传着这么一句话：造原子弹不如卖茶叶蛋的，拿手术刀的不如拿杀猪刀的。每个人都有自己的人生选择，造原子弹的可能没有卖茶叶蛋的财富，卖茶叶蛋的可能也没有造原子弹的那种成就感，关键是你自己的选择，读书没办法教你发财，它只能让你更智慧，心智更成熟，读书就是为了读书，读书给不了你想要的一切，不光是读书，任何东西都给不了你想要的一切。但是不读书，你会发现自己内心荒芜，一片空白，你更无法得到你想要的一切，拒绝阅读是心灵的癌症！</w:t>
      </w:r>
    </w:p>
    <w:p>
      <w:pPr>
        <w:ind w:left="0" w:right="0" w:firstLine="560"/>
        <w:spacing w:before="450" w:after="450" w:line="312" w:lineRule="auto"/>
      </w:pPr>
      <w:r>
        <w:rPr>
          <w:rFonts w:ascii="宋体" w:hAnsi="宋体" w:eastAsia="宋体" w:cs="宋体"/>
          <w:color w:val="000"/>
          <w:sz w:val="28"/>
          <w:szCs w:val="28"/>
        </w:rPr>
        <w:t xml:space="preserve">读书教给你的永远不是功利层面的计较，而是一种需要细细体味的大智慧，任何小聪明只能得意一时，终将被历史洪流淹没。所以我们要读书。</w:t>
      </w:r>
    </w:p>
    <w:p>
      <w:pPr>
        <w:ind w:left="0" w:right="0" w:firstLine="560"/>
        <w:spacing w:before="450" w:after="450" w:line="312" w:lineRule="auto"/>
      </w:pPr>
      <w:r>
        <w:rPr>
          <w:rFonts w:ascii="宋体" w:hAnsi="宋体" w:eastAsia="宋体" w:cs="宋体"/>
          <w:color w:val="000"/>
          <w:sz w:val="28"/>
          <w:szCs w:val="28"/>
        </w:rPr>
        <w:t xml:space="preserve">针对本周工作实际，开展以下工作：</w:t>
      </w:r>
    </w:p>
    <w:p>
      <w:pPr>
        <w:ind w:left="0" w:right="0" w:firstLine="560"/>
        <w:spacing w:before="450" w:after="450" w:line="312" w:lineRule="auto"/>
      </w:pPr>
      <w:r>
        <w:rPr>
          <w:rFonts w:ascii="宋体" w:hAnsi="宋体" w:eastAsia="宋体" w:cs="宋体"/>
          <w:color w:val="000"/>
          <w:sz w:val="28"/>
          <w:szCs w:val="28"/>
        </w:rPr>
        <w:t xml:space="preserve">1、政教处启动三月“学雷锋，见行动”主题活动，要求班级出一期板报，开一次主题班会，落实一次助人为乐活动。</w:t>
      </w:r>
    </w:p>
    <w:p>
      <w:pPr>
        <w:ind w:left="0" w:right="0" w:firstLine="560"/>
        <w:spacing w:before="450" w:after="450" w:line="312" w:lineRule="auto"/>
      </w:pPr>
      <w:r>
        <w:rPr>
          <w:rFonts w:ascii="宋体" w:hAnsi="宋体" w:eastAsia="宋体" w:cs="宋体"/>
          <w:color w:val="000"/>
          <w:sz w:val="28"/>
          <w:szCs w:val="28"/>
        </w:rPr>
        <w:t xml:space="preserve">2、3、校办组织开展好庆“三八”活动，要求活动丰富，主题鲜明。各教研组开展好主题教研日活动。</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多与孩子沟通，采取民主型的教养方式。</w:t>
      </w:r>
    </w:p>
    <w:p>
      <w:pPr>
        <w:ind w:left="0" w:right="0" w:firstLine="560"/>
        <w:spacing w:before="450" w:after="450" w:line="312" w:lineRule="auto"/>
      </w:pPr>
      <w:r>
        <w:rPr>
          <w:rFonts w:ascii="宋体" w:hAnsi="宋体" w:eastAsia="宋体" w:cs="宋体"/>
          <w:color w:val="000"/>
          <w:sz w:val="28"/>
          <w:szCs w:val="28"/>
        </w:rPr>
        <w:t xml:space="preserve">南京一家晚报登出了一封充满浓浓亲情和宽广父爱的致歉信，不少报纸很快做了转载。这位受过高等教育的父亲说，儿子一天天长大，而自己因忙于工作对他关心很少，每遇到事情，不是主动地与儿子平等沟通，而是总习惯以家长的身份教训儿子，甚至粗暴地发脾气，结果与儿子的关系很紧张。前些天，父子为一件小事搞僵了。最后，儿子留下了一封信，负气出走。儿子在信中说，自己已经长大，希望能独立思考和解决一些问题。如果想法不当，父亲应该像朋友一样平等地提建议，而不应该总是板着面孔训人。父亲看了这封信后，感触很深，为自己不适当的教育方式感到愧疚，决心向儿子登报道歉，表明自己改过的诚意，并请求儿子谅解。致歉信登出后，儿子当天就回到家中。</w:t>
      </w:r>
    </w:p>
    <w:p>
      <w:pPr>
        <w:ind w:left="0" w:right="0" w:firstLine="560"/>
        <w:spacing w:before="450" w:after="450" w:line="312" w:lineRule="auto"/>
      </w:pPr>
      <w:r>
        <w:rPr>
          <w:rFonts w:ascii="宋体" w:hAnsi="宋体" w:eastAsia="宋体" w:cs="宋体"/>
          <w:color w:val="000"/>
          <w:sz w:val="28"/>
          <w:szCs w:val="28"/>
        </w:rPr>
        <w:t xml:space="preserve">事有凑巧，《中国青年报》则登出一封母亲的道歉信。母亲不让女儿看电视，两人发生口角，女儿在盛怒之下说：“我讨厌你！”母亲在震惊的同时，也陷入冷静的思考。她在信中说：“虽然我很多时候是在你犯错误时批评你，但我同时也在犯着错误：态度粗暴，过度指责，方法简单……女儿，如果我伤害了你的自尊，请你原谅我。如果我学会了尊重你，请你接纳我做你的朋友。我希望在你我之间，先建立信任，再加强沟通，在选择做家长还是做朋友的问题上，我永远都愿意选择做你的朋友。”晚上，女儿面带愧色地说：“妈妈，其实我是最最爱你的！</w:t>
      </w:r>
    </w:p>
    <w:p>
      <w:pPr>
        <w:ind w:left="0" w:right="0" w:firstLine="560"/>
        <w:spacing w:before="450" w:after="450" w:line="312" w:lineRule="auto"/>
      </w:pPr>
      <w:r>
        <w:rPr>
          <w:rFonts w:ascii="宋体" w:hAnsi="宋体" w:eastAsia="宋体" w:cs="宋体"/>
          <w:color w:val="000"/>
          <w:sz w:val="28"/>
          <w:szCs w:val="28"/>
        </w:rPr>
        <w:t xml:space="preserve">”代沟“一直是现代家庭面临的一大难题，原因是时代发展了，社会前进了，孩子早熟了，而陈旧的家庭教育思想和教育模式没变，父母如果依然因循”一言堂“的家长作风，就必然形成紧张的父母子女关系，这样的家庭教育不仅不能促进孩子的健康成长，反而刺激家庭矛盾的发生。因此，要用发展的眼光看待、教育子女。（2）与子女共同学习，一起成长。</w:t>
      </w:r>
    </w:p>
    <w:p>
      <w:pPr>
        <w:ind w:left="0" w:right="0" w:firstLine="560"/>
        <w:spacing w:before="450" w:after="450" w:line="312" w:lineRule="auto"/>
      </w:pPr>
      <w:r>
        <w:rPr>
          <w:rFonts w:ascii="宋体" w:hAnsi="宋体" w:eastAsia="宋体" w:cs="宋体"/>
          <w:color w:val="000"/>
          <w:sz w:val="28"/>
          <w:szCs w:val="28"/>
        </w:rPr>
        <w:t xml:space="preserve">现代社会是两代人共同成长的社会，现代家庭教育是两代人之间的相互影响。在信息社会，父母与子女同步接触新鲜事物，而由于子女不象父母那样带有先入为主的思想束缚，他们在价值观的选择、生活态度的认定、社会行为模式的养成和各种新生事物的了解及使用上，都更带有时代气息，反映了社会发展的潮流，相比之下，父母则相形见拙。同时，父母在家庭中传统的权威地位开始发生动摇，父母已经不能独占家庭教育的舞台，父母处处以师长自居，随意教育孩子，已经越来越困难，有时甚至会降低在孩子心目中的地位。在父母看来，”未来社会最应该提倡的品行“是”责任感、正直、诚实和进取“，而在中小学生看来，却是”平等待人、责任感、正直、进取\"。这一差异表明，当代少年儿童更尊重个人的价值，注重平等，是平等意识增强的一代。信息时代，孩子的优势往往超过父母，他们影响父母的能力越来越强。因此，明智的父母应当向孩子学习，与孩子一起成长。</w:t>
      </w:r>
    </w:p>
    <w:p>
      <w:pPr>
        <w:ind w:left="0" w:right="0" w:firstLine="560"/>
        <w:spacing w:before="450" w:after="450" w:line="312" w:lineRule="auto"/>
      </w:pPr>
      <w:r>
        <w:rPr>
          <w:rFonts w:ascii="宋体" w:hAnsi="宋体" w:eastAsia="宋体" w:cs="宋体"/>
          <w:color w:val="000"/>
          <w:sz w:val="28"/>
          <w:szCs w:val="28"/>
        </w:rPr>
        <w:t xml:space="preserve">（3）家长要注意培养孩子良好的品行习惯，对孩子的道德品行、良好习惯的养成要从小抓起，从小事抓起。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观念上的改变、随着社会的发展，“为人处事”主显优势。</w:t>
      </w:r>
    </w:p>
    <w:p>
      <w:pPr>
        <w:ind w:left="0" w:right="0" w:firstLine="560"/>
        <w:spacing w:before="450" w:after="450" w:line="312" w:lineRule="auto"/>
      </w:pPr>
      <w:r>
        <w:rPr>
          <w:rFonts w:ascii="宋体" w:hAnsi="宋体" w:eastAsia="宋体" w:cs="宋体"/>
          <w:color w:val="000"/>
          <w:sz w:val="28"/>
          <w:szCs w:val="28"/>
        </w:rPr>
        <w:t xml:space="preserve">所以希望家长监督学生课余上网吧、游戏室、看课外读物等现象。更要注意孩子与那些人交往，及时发现苗头加以制止。</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4）在学生的学习方面多与教师进行交流。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不如平常你可以到学校找找班主任，也可以和教师通过电话进行联系。每次考试完后，我们都要问一问学生的学习情况，乃至学生在学校的表现情况。家长和教师进行的交流会直接影响孩子的学习积极性。（5）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事实上学生的学习确实很苦，但有几个不靠吃苦考上重点的天才呢？况且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6）认真考虑学生的前途。</w:t>
      </w:r>
    </w:p>
    <w:p>
      <w:pPr>
        <w:ind w:left="0" w:right="0" w:firstLine="560"/>
        <w:spacing w:before="450" w:after="450" w:line="312" w:lineRule="auto"/>
      </w:pPr>
      <w:r>
        <w:rPr>
          <w:rFonts w:ascii="宋体" w:hAnsi="宋体" w:eastAsia="宋体" w:cs="宋体"/>
          <w:color w:val="000"/>
          <w:sz w:val="28"/>
          <w:szCs w:val="28"/>
        </w:rPr>
        <w:t xml:space="preserve">认真分析学生的学习情况，能够考高中的，尽全力考高中，做好以上各项工作。学习成绩不理想的，选择上职业中专，将来有一技之长，也有可能上大学，千万不能不切实际地硬要学生飞上高中不可。成绩特别差，厌学情绪严重，抱着混个毕业证的学生，家长要转变观念，摸清学生思想动向，与其成天睡觉生事，不如帮他们明确方向，上职业类学校学技术，对他们好处更大。（7）堵不如疏，比如一点不让看电视，上网这也不现实。</w:t>
      </w:r>
    </w:p>
    <w:p>
      <w:pPr>
        <w:ind w:left="0" w:right="0" w:firstLine="560"/>
        <w:spacing w:before="450" w:after="450" w:line="312" w:lineRule="auto"/>
      </w:pPr>
      <w:r>
        <w:rPr>
          <w:rFonts w:ascii="宋体" w:hAnsi="宋体" w:eastAsia="宋体" w:cs="宋体"/>
          <w:color w:val="000"/>
          <w:sz w:val="28"/>
          <w:szCs w:val="28"/>
        </w:rPr>
        <w:t xml:space="preserve">指导学生看：奥运会（暑假期间）；神七发射（国庆期间）；科教频道；动物世界；新闻节目等等。</w:t>
      </w:r>
    </w:p>
    <w:p>
      <w:pPr>
        <w:ind w:left="0" w:right="0" w:firstLine="560"/>
        <w:spacing w:before="450" w:after="450" w:line="312" w:lineRule="auto"/>
      </w:pPr>
      <w:r>
        <w:rPr>
          <w:rFonts w:ascii="宋体" w:hAnsi="宋体" w:eastAsia="宋体" w:cs="宋体"/>
          <w:color w:val="000"/>
          <w:sz w:val="28"/>
          <w:szCs w:val="28"/>
        </w:rPr>
        <w:t xml:space="preserve">（8）双休日及节假日督促好孩子的学习。</w:t>
      </w:r>
    </w:p>
    <w:p>
      <w:pPr>
        <w:ind w:left="0" w:right="0" w:firstLine="560"/>
        <w:spacing w:before="450" w:after="450" w:line="312" w:lineRule="auto"/>
      </w:pPr>
      <w:r>
        <w:rPr>
          <w:rFonts w:ascii="宋体" w:hAnsi="宋体" w:eastAsia="宋体" w:cs="宋体"/>
          <w:color w:val="000"/>
          <w:sz w:val="28"/>
          <w:szCs w:val="28"/>
        </w:rPr>
        <w:t xml:space="preserve">进入九年级了，学习任务较重，学生在家期间，要加强对他们的管理，要让他们在家做作业或复习，不要随意到外面玩耍、长时间看电视，影响学习。比如排一个作息和学习时间表，严格执行，形成规律。(双休日学习计划监控卡，家长客观评价，签上字。切忌“掩耳盗铃”有问题一定指出来，否则是自欺欺人)（10）在孩子心中树立榜样。</w:t>
      </w:r>
    </w:p>
    <w:p>
      <w:pPr>
        <w:ind w:left="0" w:right="0" w:firstLine="560"/>
        <w:spacing w:before="450" w:after="450" w:line="312" w:lineRule="auto"/>
      </w:pPr>
      <w:r>
        <w:rPr>
          <w:rFonts w:ascii="宋体" w:hAnsi="宋体" w:eastAsia="宋体" w:cs="宋体"/>
          <w:color w:val="000"/>
          <w:sz w:val="28"/>
          <w:szCs w:val="28"/>
        </w:rPr>
        <w:t xml:space="preserve">俗话说：“家长是孩子最好的老师”。希望少打一点牌、麻将，坐在孩子的旁边聊聊天，陪孩子做作业，当一个好家长。孝敬父母等。</w:t>
      </w:r>
    </w:p>
    <w:p>
      <w:pPr>
        <w:ind w:left="0" w:right="0" w:firstLine="560"/>
        <w:spacing w:before="450" w:after="450" w:line="312" w:lineRule="auto"/>
      </w:pPr>
      <w:r>
        <w:rPr>
          <w:rFonts w:ascii="宋体" w:hAnsi="宋体" w:eastAsia="宋体" w:cs="宋体"/>
          <w:color w:val="000"/>
          <w:sz w:val="28"/>
          <w:szCs w:val="28"/>
        </w:rPr>
        <w:t xml:space="preserve">（11）以平常心对待中考，引导子女改缺扬优，鼓励多于责骂。</w:t>
      </w:r>
    </w:p>
    <w:p>
      <w:pPr>
        <w:ind w:left="0" w:right="0" w:firstLine="560"/>
        <w:spacing w:before="450" w:after="450" w:line="312" w:lineRule="auto"/>
      </w:pPr>
      <w:r>
        <w:rPr>
          <w:rFonts w:ascii="宋体" w:hAnsi="宋体" w:eastAsia="宋体" w:cs="宋体"/>
          <w:color w:val="000"/>
          <w:sz w:val="28"/>
          <w:szCs w:val="28"/>
        </w:rPr>
        <w:t xml:space="preserve">对孩子来说，在所有的打击中，最大的打击就是考试的失败，所以为了不在人生的第一个十字路口败下阵来，进入初三很多家庭的家庭气氛骤然紧张起来。我们的家长现在的心情是兴奋、期待、焦虑，或兼而有之，都是很自然的。但是最重要的是要有一颗平常心。家长首先要调整好自己的心态，具体体现在以下五个方面： 第一、尽量克制自己的焦虑，用自己积极乐观去冲淡孩子心中的紧张与不安。第二、避免唠叨，孩子回家不要喋喋不休问个不停，这样只会增加孩子的烦躁。第三、不要计较孩子每一次考试的成绩，更不要用“都这个关头了还犯这样的错误”之类的话去责备孩子。那样无益于孩子成绩的提高，只会让孩子泄气。</w:t>
      </w:r>
    </w:p>
    <w:p>
      <w:pPr>
        <w:ind w:left="0" w:right="0" w:firstLine="560"/>
        <w:spacing w:before="450" w:after="450" w:line="312" w:lineRule="auto"/>
      </w:pPr>
      <w:r>
        <w:rPr>
          <w:rFonts w:ascii="宋体" w:hAnsi="宋体" w:eastAsia="宋体" w:cs="宋体"/>
          <w:color w:val="000"/>
          <w:sz w:val="28"/>
          <w:szCs w:val="28"/>
        </w:rPr>
        <w:t xml:space="preserve">第四、别过分干预孩子的复习，一定要尊重老师的复习安排，并叮嘱孩子绝对听从老师的辅导。</w:t>
      </w:r>
    </w:p>
    <w:p>
      <w:pPr>
        <w:ind w:left="0" w:right="0" w:firstLine="560"/>
        <w:spacing w:before="450" w:after="450" w:line="312" w:lineRule="auto"/>
      </w:pPr>
      <w:r>
        <w:rPr>
          <w:rFonts w:ascii="宋体" w:hAnsi="宋体" w:eastAsia="宋体" w:cs="宋体"/>
          <w:color w:val="000"/>
          <w:sz w:val="28"/>
          <w:szCs w:val="28"/>
        </w:rPr>
        <w:t xml:space="preserve">第五、不要用频频地用具体的中考目标去刺激孩子，比如“别忘了你自己的承诺啊”“你可说是一定要考上重点高中的”这只会增加孩子的精神负担。在父母与孩子之间，有一种很微妙的关系，那就是孩子会依照父母对待自己的方式来对待自己。如果父母经常批评和责打孩子，对孩子训斥多于鼓励。孩子们往往不相信自己的能力，总是甘居下游，不敢想不敢问更不敢干，对自己的前途常怀恐惧无望之心。因此我们建议家长每天不管多忙，都要通过各种渠道向孩子传递6种主要生活信息，形成一张支持孩子的网络。这6种主要信息是：①我相信你；②我信任你；③我知道你能处理好各种生活问题；④我在倾听你的意见；⑤我关心你；⑥你对我很重要。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第三篇：三月,国旗下讲话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3月5日是毛泽东“向雷锋同志学习”题词发表44周年。3月，又是我们学习雷锋的传统月。几十年过去了，在雷锋精神的照耀下，一代代青少年实践着自己的人生价值。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40多年来，雷锋精神已经成为中华民族精神的一部分。今天，我们应该怎样发扬光大雷锋精神呢?同学们应该以自己的切实行动来体现新时代的雷锋精神。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学习雷锋，就要像雷锋那样，以实际行动团结友爱、诚实守信、助人为乐、见义勇为。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第四篇：国旗下讲话：雷锋精神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继承和发扬雷锋精神》。今年是毛泽东主席“向雷锋同志学习”题词发表46周年，在这春意盎然的季节，让我们随着春天的旋律颂扬、学习一位平凡而伟大的共产主义战士——雷锋。</w:t>
      </w:r>
    </w:p>
    <w:p>
      <w:pPr>
        <w:ind w:left="0" w:right="0" w:firstLine="560"/>
        <w:spacing w:before="450" w:after="450" w:line="312" w:lineRule="auto"/>
      </w:pPr>
      <w:r>
        <w:rPr>
          <w:rFonts w:ascii="宋体" w:hAnsi="宋体" w:eastAsia="宋体" w:cs="宋体"/>
          <w:color w:val="000"/>
          <w:sz w:val="28"/>
          <w:szCs w:val="28"/>
        </w:rPr>
        <w:t xml:space="preserve">雷锋精神是一种无私的奉献精神，是中华民族精神的瑰宝，是人类文明宝库中的明珠。雷锋并不是爱因斯坦科学巨匠，但他同样被人们誉为“伟大”，在他短暂的一生中，他并没有做出什么惊天动地的伟业，但他在平凡的岗位上为人民所做的一切，同样具有不朽的价值和永不褪色的魅力!雷锋把自己所有的爱都无私奉献给了祖国，奉献给了人民，也正是这种闪光的共产主义思想，这种无私的奉献精神，使“雷锋”的名字成为众人心中一盏不灭的明灯，使平凡的事迹放射出璀璨的光芒!</w:t>
      </w:r>
    </w:p>
    <w:p>
      <w:pPr>
        <w:ind w:left="0" w:right="0" w:firstLine="560"/>
        <w:spacing w:before="450" w:after="450" w:line="312" w:lineRule="auto"/>
      </w:pPr>
      <w:r>
        <w:rPr>
          <w:rFonts w:ascii="宋体" w:hAnsi="宋体" w:eastAsia="宋体" w:cs="宋体"/>
          <w:color w:val="000"/>
          <w:sz w:val="28"/>
          <w:szCs w:val="28"/>
        </w:rPr>
        <w:t xml:space="preserve">我校长期以来，一直把学习雷锋精神融入到对学生的德育教育中去。多年来，全校师生以实际行动，大力弘扬雷锋精神，好人好事层出不穷。师生积极参加社会公益劳动，开展敬老助残、扶危济困，献爱心，送温暖及手拉手活动，拣到现金存折及时找到失主。去年，我校全体师生为玉树灾区人民捐款，开展了奉献一元钱的活动。少先队员们深入街道、社区居委会，军烈属和孤寡老人家中，积极开展卫生清扫，帮困、走访等活动，深受社区群众和有关单位的赞扬。我校许多教师还放弃休息时间，带领学生美化我们的学校，整修绿化带、捡垃圾，从不叫苦叫累;还有许多教师不仅关心学生的学习，还关心学生的生活起居各方面，这一切都是雷锋精神的具体体现。</w:t>
      </w:r>
    </w:p>
    <w:p>
      <w:pPr>
        <w:ind w:left="0" w:right="0" w:firstLine="560"/>
        <w:spacing w:before="450" w:after="450" w:line="312" w:lineRule="auto"/>
      </w:pPr>
      <w:r>
        <w:rPr>
          <w:rFonts w:ascii="宋体" w:hAnsi="宋体" w:eastAsia="宋体" w:cs="宋体"/>
          <w:color w:val="000"/>
          <w:sz w:val="28"/>
          <w:szCs w:val="28"/>
        </w:rPr>
        <w:t xml:space="preserve">同学们，让我们把雷锋精神化为实际行动，继承和发扬雷锋精神，从我做起，从现在做起，从点滴做起。雷锋精神伟大，但并非高不可攀;平凡，但并非琐碎;神圣，但并非不食人间烟火。当国家利益遭到损失时，我们可以挺身而出;当他人遇到困难时，我们可以倾力相助;当个人利益与人民利益不能统一时，我们要可以毫不犹豫地牺牲自己的利益。同学们，人的生命是有限的，可是为人民服务是无限的，把有限的生命投入到无限的为人民服务中去。让我们像雷锋那样，在平凡的生活中，做出一番不平凡的事业，让雷锋精神永远成为我们生活道路上的指路标!</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 雷锋精神</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我今天演讲的题目是“学雷锋，讲文明”。</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这大自然美好恩赐的同时，并没有忘记这个月所特有的价值，那就是我们要纪念一位战士，一位普普通通，却给我们带来极大影响的战士，他就是雷锋。</w:t>
      </w:r>
    </w:p>
    <w:p>
      <w:pPr>
        <w:ind w:left="0" w:right="0" w:firstLine="560"/>
        <w:spacing w:before="450" w:after="450" w:line="312" w:lineRule="auto"/>
      </w:pPr>
      <w:r>
        <w:rPr>
          <w:rFonts w:ascii="宋体" w:hAnsi="宋体" w:eastAsia="宋体" w:cs="宋体"/>
          <w:color w:val="000"/>
          <w:sz w:val="28"/>
          <w:szCs w:val="28"/>
        </w:rPr>
        <w:t xml:space="preserve">雷锋是一位家喻户晓的人物。一提到雷锋，我们就会不由自主地想起他生前所做的每一件小事：帮列车员拖地、打扫候车室，为丢失车票的大嫂买票，给困难战友家里寄钱等等。所以人们常说：雷锋出差一千里，好事做了一火车。这位普通的中国士兵，在他短暂的人生岁月中，以平凡朴实的行动展现出一种令人震撼的道德品质和人格魅力；而他的精神也感召一代又一代中国人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作为一名学生，我们学雷锋、讲文明要做些什么呢？其实很简单，就是“从自我做起，从小事做起”，培养“学校是我家”的主人翁责任感，并把雷锋“刻苦钻研，求真务实”的精神发扬光大。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新学期新面貌，让我们反思一下自己的言行：见到老师是否主动问好，是否自觉的拾起地上的果皮纸屑，是否积极的爱护校园的公共设施，生活中你是否主动关心过身边有困难的同学，学习中你是否一遇到困难迎难而上了？也许你会说，我没有。不要以为只有走到街头，深入社区才叫学雷锋，讲文明，身边的点滴小事同样能反映出我们的闪光心灵。让我们从现在做起，发现地上有废纸，就主动把它捡起，放进垃圾筒；悄悄关上洗手间还在流淌的水或走廊里还亮着的灯；发现同学心理不愉快，主动去劝说；同学遇到困难，主动去帮忙；捡到钱币或物品，主动交给失主或老师；同学说出不文明的语言、做出违规的行为，我们及时阻止，提出良好建议；同学正在学习，我们应该保持安静；上楼梯时，让赶时间的同学先走。总之，尽力做好每一件小事，尽力去帮助需要我们关心、帮助的人。这就是雷锋精神、文明行为的体现。</w:t>
      </w:r>
    </w:p>
    <w:p>
      <w:pPr>
        <w:ind w:left="0" w:right="0" w:firstLine="560"/>
        <w:spacing w:before="450" w:after="450" w:line="312" w:lineRule="auto"/>
      </w:pPr>
      <w:r>
        <w:rPr>
          <w:rFonts w:ascii="宋体" w:hAnsi="宋体" w:eastAsia="宋体" w:cs="宋体"/>
          <w:color w:val="000"/>
          <w:sz w:val="28"/>
          <w:szCs w:val="28"/>
        </w:rPr>
        <w:t xml:space="preserve">有人说“雷锋精神，三月来了，四月走”，对此我要高声说“不，雷锋精神已深深的刻在我们的脑海里，牢牢铭记在我们心间，永不磨灭。学习雷锋不是一个空洞的口号，而是具体的行动！同学们！就让我们以朝气蓬勃、奋发向上、文明高雅的形象展现在全校师生面前；以有则改之，无则加勉为原则，开展批评和自我批评，自查自纠，找出自己及身边的不文明言行并加以改正。让我们共同努力，创建整洁、优美、文明的校园环境，让雷锋精神永驻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2024-11-22T12:06:32+08:00</dcterms:created>
  <dcterms:modified xsi:type="dcterms:W3CDTF">2024-11-22T12:06:32+08:00</dcterms:modified>
</cp:coreProperties>
</file>

<file path=docProps/custom.xml><?xml version="1.0" encoding="utf-8"?>
<Properties xmlns="http://schemas.openxmlformats.org/officeDocument/2006/custom-properties" xmlns:vt="http://schemas.openxmlformats.org/officeDocument/2006/docPropsVTypes"/>
</file>