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七一演讲稿郭昌新</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七一演讲稿郭昌新青春无价，甘为人梯（桐林中学郭昌新）尊敬的各位领导、各位评委、亲爱的朋友们，大家上午好！单看我手中这支粉笔，您大概己经猜出我的职业了吧！不错，我是来自桐林中学的一名普通教师，此刻，我非常地荣幸能和大家在一起，共同庆...</w:t>
      </w:r>
    </w:p>
    <w:p>
      <w:pPr>
        <w:ind w:left="0" w:right="0" w:firstLine="560"/>
        <w:spacing w:before="450" w:after="450" w:line="312" w:lineRule="auto"/>
      </w:pPr>
      <w:r>
        <w:rPr>
          <w:rFonts w:ascii="黑体" w:hAnsi="黑体" w:eastAsia="黑体" w:cs="黑体"/>
          <w:color w:val="000000"/>
          <w:sz w:val="36"/>
          <w:szCs w:val="36"/>
          <w:b w:val="1"/>
          <w:bCs w:val="1"/>
        </w:rPr>
        <w:t xml:space="preserve">第一篇：七一演讲稿郭昌新</w:t>
      </w:r>
    </w:p>
    <w:p>
      <w:pPr>
        <w:ind w:left="0" w:right="0" w:firstLine="560"/>
        <w:spacing w:before="450" w:after="450" w:line="312" w:lineRule="auto"/>
      </w:pPr>
      <w:r>
        <w:rPr>
          <w:rFonts w:ascii="宋体" w:hAnsi="宋体" w:eastAsia="宋体" w:cs="宋体"/>
          <w:color w:val="000"/>
          <w:sz w:val="28"/>
          <w:szCs w:val="28"/>
        </w:rPr>
        <w:t xml:space="preserve">青春无价，甘为人梯</w:t>
      </w:r>
    </w:p>
    <w:p>
      <w:pPr>
        <w:ind w:left="0" w:right="0" w:firstLine="560"/>
        <w:spacing w:before="450" w:after="450" w:line="312" w:lineRule="auto"/>
      </w:pPr>
      <w:r>
        <w:rPr>
          <w:rFonts w:ascii="宋体" w:hAnsi="宋体" w:eastAsia="宋体" w:cs="宋体"/>
          <w:color w:val="000"/>
          <w:sz w:val="28"/>
          <w:szCs w:val="28"/>
        </w:rPr>
        <w:t xml:space="preserve">（桐林中学郭昌新）</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上午好！单看我手中这支粉笔，您大概己经猜出我的职业了吧！不错，我是来自桐林中学的一名普通教师，此刻，我非常地荣幸能和大家在一起，共同庆祝党91岁的生日。今天我演讲的题目是——青春无价，甘为人梯。</w:t>
      </w:r>
    </w:p>
    <w:p>
      <w:pPr>
        <w:ind w:left="0" w:right="0" w:firstLine="560"/>
        <w:spacing w:before="450" w:after="450" w:line="312" w:lineRule="auto"/>
      </w:pPr>
      <w:r>
        <w:rPr>
          <w:rFonts w:ascii="宋体" w:hAnsi="宋体" w:eastAsia="宋体" w:cs="宋体"/>
          <w:color w:val="000"/>
          <w:sz w:val="28"/>
          <w:szCs w:val="28"/>
        </w:rPr>
        <w:t xml:space="preserve">沧海桑田，神州巨变，九十一年的峥嵘岁月，九十一年的灿烂辉煌。中华民族在中国共产党的领导下取得了举世瞩目的成就。看，马里亚纳7000米深的海沟里出现了我们强大的“蛟龙号”，南极上空早已飘扬着我们的五星红旗，神州9号也带着刚强的气势冲向了太空实现了手动交会对接，女航天员登上太空已不在是遥远的梦；瞧，一座座社会主义新农村正雨后春笋般地迅速崛起，一个个生态工业园、绿色果疏基地正遍地生花……如今，农业不交税还有直补了，危房需改造资金送上门来了，小孩读书不花钱还有免费的营养餐了，小病不出门大病不再担心了，计生政策好不用养儿也可以防老了……改革开放的三十几年，桐林人民的生活一天比一天更好了！这些实实在在的利益，我们看在眼里，我们更牢记心中，所以我们要感谢党，感谢政府，感谢人民！现在，党委和政府正依托三黎高速过境建设的良好契机，全面改善全镇交通网络，促进桐林更好更快地融入黔东城市经济圈，大力发展对河—六洞休闲旅游、圣德山民俗旅游业，着力提高农民收入。双百城镇的建设将迎来大批的移民，利用工业化带动城镇化，推动城镇的跨越式发展。继续深入调整农业产业结构，大力发展清香型优质烤烟，引进高产，优质的特色农业，全力扶持种养殖业。万村千乡，将是一片姹紫嫣红……日后我们脚下的这一方热土将会呈现出一派繁荣景象，桐林人民的生活又将发生翻天覆地的变化，这是党委和政府给我们描绘的宏伟蓝图。对此，我们信心倍增，我们干劲十足！在这千载难逢的契机里，我做为一名教师，又该为桐林的发展富强做些什么呢？</w:t>
      </w:r>
    </w:p>
    <w:p>
      <w:pPr>
        <w:ind w:left="0" w:right="0" w:firstLine="560"/>
        <w:spacing w:before="450" w:after="450" w:line="312" w:lineRule="auto"/>
      </w:pPr>
      <w:r>
        <w:rPr>
          <w:rFonts w:ascii="宋体" w:hAnsi="宋体" w:eastAsia="宋体" w:cs="宋体"/>
          <w:color w:val="000"/>
          <w:sz w:val="28"/>
          <w:szCs w:val="28"/>
        </w:rPr>
        <w:t xml:space="preserve">你们知道，我没有为家乡的建设发展出谋划策；你们也知道，我没有直接进行烟业生产，服务于农业；你们还知道，我更没有置业办厂，创造出巨大的经济效益……可我深刻明白：“科教才能兴国，人材才能强镇”。我深感肩上责任的重大，教师作为人类灵魂的工程师，不仅是学生增长知识的导师，是人类思想文化的传播者，各种人才的培养者。更是道德的引导者，思想的启迪者，心灵世界的开拓者。所以，我从来都把为党的教育事业争光添彩当作无上的光荣，当作义不容辞的责任，正是这种实现理想的热烈情感，促使我在教育这一平凡的工作岗位上兢兢业业，恪尽职守，安贫乐道。在为高一级学府输送大量人材的同时，也结合本乡实际，把党和国家的惠民政策广泛的宣传到每一位同学那里，我正用自己的实际行动践行着“三个代表”的重要思想。我想，这是我该做的，也是我能做的，更是我能做好的！</w:t>
      </w:r>
    </w:p>
    <w:p>
      <w:pPr>
        <w:ind w:left="0" w:right="0" w:firstLine="560"/>
        <w:spacing w:before="450" w:after="450" w:line="312" w:lineRule="auto"/>
      </w:pPr>
      <w:r>
        <w:rPr>
          <w:rFonts w:ascii="宋体" w:hAnsi="宋体" w:eastAsia="宋体" w:cs="宋体"/>
          <w:color w:val="000"/>
          <w:sz w:val="28"/>
          <w:szCs w:val="28"/>
        </w:rPr>
        <w:t xml:space="preserve">再过3天就是党91岁的生日，我在此的陈词，不仅代表我——一个积极追求进取的青年人向党最诚恳的表白，更代表了奋斗在桐林教育战线同仁们的共同心声，为了桐林的发展富强，我们会： 乐于奉献，于三尺讲台写出青春无价，甘为人梯，用一支粉笔换来桃李满园。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第二篇：郭新秋演讲稿</w:t>
      </w:r>
    </w:p>
    <w:p>
      <w:pPr>
        <w:ind w:left="0" w:right="0" w:firstLine="560"/>
        <w:spacing w:before="450" w:after="450" w:line="312" w:lineRule="auto"/>
      </w:pPr>
      <w:r>
        <w:rPr>
          <w:rFonts w:ascii="宋体" w:hAnsi="宋体" w:eastAsia="宋体" w:cs="宋体"/>
          <w:color w:val="000"/>
          <w:sz w:val="28"/>
          <w:szCs w:val="28"/>
        </w:rPr>
        <w:t xml:space="preserve">花以芳香为美 师以廉洁为尊</w:t>
      </w:r>
    </w:p>
    <w:p>
      <w:pPr>
        <w:ind w:left="0" w:right="0" w:firstLine="560"/>
        <w:spacing w:before="450" w:after="450" w:line="312" w:lineRule="auto"/>
      </w:pPr>
      <w:r>
        <w:rPr>
          <w:rFonts w:ascii="宋体" w:hAnsi="宋体" w:eastAsia="宋体" w:cs="宋体"/>
          <w:color w:val="000"/>
          <w:sz w:val="28"/>
          <w:szCs w:val="28"/>
        </w:rPr>
        <w:t xml:space="preserve">“读书思廉”演讲稿南阳市二十一学校郭新秋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大家好！今天我演讲的题目是《花以芳香为美，师以廉洁为尊》 花，因为有芬芳的气息，所以被人喜爱；师，因为有廉洁的品格，所以被人尊敬。时间可以改变容颜，历史可以尘封往事。唯有高贵的品格，才能够穿越千年的时空，而依然璀璨夺目。翻开史册，廉洁遍布汗青：“出淤泥而不染，濯清涟而不妖”让我们感受到了周敦颐那洁身自爱的品格；“名节重泰山，利欲轻鸿毛”让我们看到了于谦那两袖清风的潇洒。年轻的我，也被这高贵的品格所吸引，始终把廉洁作为我人生的导航。</w:t>
      </w:r>
    </w:p>
    <w:p>
      <w:pPr>
        <w:ind w:left="0" w:right="0" w:firstLine="560"/>
        <w:spacing w:before="450" w:after="450" w:line="312" w:lineRule="auto"/>
      </w:pPr>
      <w:r>
        <w:rPr>
          <w:rFonts w:ascii="宋体" w:hAnsi="宋体" w:eastAsia="宋体" w:cs="宋体"/>
          <w:color w:val="000"/>
          <w:sz w:val="28"/>
          <w:szCs w:val="28"/>
        </w:rPr>
        <w:t xml:space="preserve">我是一名平凡而又普通的老师，可能会让人觉得跟 “廉洁”没什么关系。其实不然，陶行知曾经说过：“在教师手里握着幼年人的命运，便握着民族和人类的命运。”这句话时刻警醒着我：教师身上肩负着国家的希望，民族的未来，这个使命艰巨而光荣。因此，我们必须做到无私奉献、廉洁自律。这样，我们才能为天使般纯洁的孩子们撑起一片湛蓝的天空，使他们从小形成正确的人生观、价值观。从小把廉洁当做习惯，让诚信成为自觉。这样的我们，才能无愧于国家，无愧于民族，无愧于“人类灵魂工程师”的称号。</w:t>
      </w:r>
    </w:p>
    <w:p>
      <w:pPr>
        <w:ind w:left="0" w:right="0" w:firstLine="560"/>
        <w:spacing w:before="450" w:after="450" w:line="312" w:lineRule="auto"/>
      </w:pPr>
      <w:r>
        <w:rPr>
          <w:rFonts w:ascii="宋体" w:hAnsi="宋体" w:eastAsia="宋体" w:cs="宋体"/>
          <w:color w:val="000"/>
          <w:sz w:val="28"/>
          <w:szCs w:val="28"/>
        </w:rPr>
        <w:t xml:space="preserve">我们该怎样做到廉洁从教呢？从一本又一本的书籍中，我找到了答案。首先，需要我们有坚定的立场。随着经济的发展，社会的进步，人们越来越重视孩子的教育问题，这是好事情，好趋势，但也因此滋</w:t>
      </w:r>
    </w:p>
    <w:p>
      <w:pPr>
        <w:ind w:left="0" w:right="0" w:firstLine="560"/>
        <w:spacing w:before="450" w:after="450" w:line="312" w:lineRule="auto"/>
      </w:pPr>
      <w:r>
        <w:rPr>
          <w:rFonts w:ascii="宋体" w:hAnsi="宋体" w:eastAsia="宋体" w:cs="宋体"/>
          <w:color w:val="000"/>
          <w:sz w:val="28"/>
          <w:szCs w:val="28"/>
        </w:rPr>
        <w:t xml:space="preserve">生了一些不良现象。有些家长，为了让自己的孩子得到老师更多的照顾，把社会上请客送礼那一套带到了学校。中秋节，这些家长会特别关心老师有没有月饼吃，教师节会想法设法给老师送这送那，理由是老师教这么多孩子太辛苦，表表心意是应该的。很多时候家长是带着孩子，当着孩子的面做这样的事情。如果我们接受家长的礼物，不仅会对孩子产生不好的影响，还会让老师的奉献和付出在家长眼中失去崇高的色彩。因此，遇到这种情况，我们必须保持清醒的头脑和坚定的立场。用实际行动告知家长，我们拒绝物质的诱惑，用一言一行告诉学生，做人要廉洁！因为，只有我们嘴不短，手不软，心不偏，才能保证教育的公平，才能保持教师的尊严，才能坚守育人的本色。正所谓：“花以芳香为美，师以廉洁为尊。”作为一名教师，只有无私的奉献才是值得尊敬的，只有无私的爱才是值得珍惜的，只有高贵的品格才是值得崇敬的。</w:t>
      </w:r>
    </w:p>
    <w:p>
      <w:pPr>
        <w:ind w:left="0" w:right="0" w:firstLine="560"/>
        <w:spacing w:before="450" w:after="450" w:line="312" w:lineRule="auto"/>
      </w:pPr>
      <w:r>
        <w:rPr>
          <w:rFonts w:ascii="宋体" w:hAnsi="宋体" w:eastAsia="宋体" w:cs="宋体"/>
          <w:color w:val="000"/>
          <w:sz w:val="28"/>
          <w:szCs w:val="28"/>
        </w:rPr>
        <w:t xml:space="preserve">廉洁为师，需要我们学会淡定。面对五彩缤纷充满个性的物质世界，不留恋，不攀比，不迷失。昔日的同学和朋友，有的在事业上取得了耀眼的成绩，有的在社会上获得了较高的地位。和他们相比，作为老师的我们显得很普通，很平凡。但我们不必因此不平衡，更不必因此而气馁！因为我们奉献的是青春和智慧，挑起的是中华民族未来的脊梁！可以说，没有任何一项职业比做教师更有意义！淡泊人生蓄以明志，清廉处事方能致远。面对别人的成功，我们赞美但不羡慕；面对别人的富有，我们欣赏而不嫉妒，这就是淡定。作为教师，虽然普通，但绝不渺小！虽然平凡，但绝不庸俗！这就是人民教师的气度</w:t>
      </w:r>
    </w:p>
    <w:p>
      <w:pPr>
        <w:ind w:left="0" w:right="0" w:firstLine="560"/>
        <w:spacing w:before="450" w:after="450" w:line="312" w:lineRule="auto"/>
      </w:pPr>
      <w:r>
        <w:rPr>
          <w:rFonts w:ascii="宋体" w:hAnsi="宋体" w:eastAsia="宋体" w:cs="宋体"/>
          <w:color w:val="000"/>
          <w:sz w:val="28"/>
          <w:szCs w:val="28"/>
        </w:rPr>
        <w:t xml:space="preserve">和胸怀！</w:t>
      </w:r>
    </w:p>
    <w:p>
      <w:pPr>
        <w:ind w:left="0" w:right="0" w:firstLine="560"/>
        <w:spacing w:before="450" w:after="450" w:line="312" w:lineRule="auto"/>
      </w:pPr>
      <w:r>
        <w:rPr>
          <w:rFonts w:ascii="宋体" w:hAnsi="宋体" w:eastAsia="宋体" w:cs="宋体"/>
          <w:color w:val="000"/>
          <w:sz w:val="28"/>
          <w:szCs w:val="28"/>
        </w:rPr>
        <w:t xml:space="preserve">廉洁为师，需要我们不断读书。古人说过：“一日不读书，胸臆无佳想，一月不读书，耳目失清爽。作为一名教师，只有读书才能让我们的心灵沉静下来，只有读书才能提高我们的修养，只有读书才能让我们明白廉洁从教，为人师表的真正内涵。</w:t>
      </w:r>
    </w:p>
    <w:p>
      <w:pPr>
        <w:ind w:left="0" w:right="0" w:firstLine="560"/>
        <w:spacing w:before="450" w:after="450" w:line="312" w:lineRule="auto"/>
      </w:pPr>
      <w:r>
        <w:rPr>
          <w:rFonts w:ascii="宋体" w:hAnsi="宋体" w:eastAsia="宋体" w:cs="宋体"/>
          <w:color w:val="000"/>
          <w:sz w:val="28"/>
          <w:szCs w:val="28"/>
        </w:rPr>
        <w:t xml:space="preserve">作为年轻一代的我们，更应该积极响应党的党的十八大号召，解放思想，积极学习，用高标准，严要求来改进工作作风，用廉洁的品格，高尚的情操，让我们的青春在时代中闪光，在事业中辉煌，在激情中燃烧！传播正能量，用我们的阳光和正义为实现中国梦奉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第三篇：自我介绍 郭昌绪</w:t>
      </w:r>
    </w:p>
    <w:p>
      <w:pPr>
        <w:ind w:left="0" w:right="0" w:firstLine="560"/>
        <w:spacing w:before="450" w:after="450" w:line="312" w:lineRule="auto"/>
      </w:pPr>
      <w:r>
        <w:rPr>
          <w:rFonts w:ascii="宋体" w:hAnsi="宋体" w:eastAsia="宋体" w:cs="宋体"/>
          <w:color w:val="000"/>
          <w:sz w:val="28"/>
          <w:szCs w:val="28"/>
        </w:rPr>
        <w:t xml:space="preserve">尊敬的各位老师你们好：</w:t>
      </w:r>
    </w:p>
    <w:p>
      <w:pPr>
        <w:ind w:left="0" w:right="0" w:firstLine="560"/>
        <w:spacing w:before="450" w:after="450" w:line="312" w:lineRule="auto"/>
      </w:pPr>
      <w:r>
        <w:rPr>
          <w:rFonts w:ascii="宋体" w:hAnsi="宋体" w:eastAsia="宋体" w:cs="宋体"/>
          <w:color w:val="000"/>
          <w:sz w:val="28"/>
          <w:szCs w:val="28"/>
        </w:rPr>
        <w:t xml:space="preserve">我是来自河北保定的考生郭昌绪，18岁应届毕业生。</w:t>
      </w:r>
    </w:p>
    <w:p>
      <w:pPr>
        <w:ind w:left="0" w:right="0" w:firstLine="560"/>
        <w:spacing w:before="450" w:after="450" w:line="312" w:lineRule="auto"/>
      </w:pPr>
      <w:r>
        <w:rPr>
          <w:rFonts w:ascii="宋体" w:hAnsi="宋体" w:eastAsia="宋体" w:cs="宋体"/>
          <w:color w:val="000"/>
          <w:sz w:val="28"/>
          <w:szCs w:val="28"/>
        </w:rPr>
        <w:t xml:space="preserve">外表憨厚的我对表演充满了喜爱，今天我很荣幸站在这</w:t>
      </w:r>
    </w:p>
    <w:p>
      <w:pPr>
        <w:ind w:left="0" w:right="0" w:firstLine="560"/>
        <w:spacing w:before="450" w:after="450" w:line="312" w:lineRule="auto"/>
      </w:pPr>
      <w:r>
        <w:rPr>
          <w:rFonts w:ascii="宋体" w:hAnsi="宋体" w:eastAsia="宋体" w:cs="宋体"/>
          <w:color w:val="000"/>
          <w:sz w:val="28"/>
          <w:szCs w:val="28"/>
        </w:rPr>
        <w:t xml:space="preserve">条艺考的道路上，是因为受马三立老师的影响，当我看到他</w:t>
      </w:r>
    </w:p>
    <w:p>
      <w:pPr>
        <w:ind w:left="0" w:right="0" w:firstLine="560"/>
        <w:spacing w:before="450" w:after="450" w:line="312" w:lineRule="auto"/>
      </w:pPr>
      <w:r>
        <w:rPr>
          <w:rFonts w:ascii="宋体" w:hAnsi="宋体" w:eastAsia="宋体" w:cs="宋体"/>
          <w:color w:val="000"/>
          <w:sz w:val="28"/>
          <w:szCs w:val="28"/>
        </w:rPr>
        <w:t xml:space="preserve">诙谐幽默的小品时，会让我忘却学习的紧张和压力，他是我在表演道路上的指向标，曾经因为模仿马三立老师的相声</w:t>
      </w:r>
    </w:p>
    <w:p>
      <w:pPr>
        <w:ind w:left="0" w:right="0" w:firstLine="560"/>
        <w:spacing w:before="450" w:after="450" w:line="312" w:lineRule="auto"/>
      </w:pPr>
      <w:r>
        <w:rPr>
          <w:rFonts w:ascii="宋体" w:hAnsi="宋体" w:eastAsia="宋体" w:cs="宋体"/>
          <w:color w:val="000"/>
          <w:sz w:val="28"/>
          <w:szCs w:val="28"/>
        </w:rPr>
        <w:t xml:space="preserve">《逗你玩》让我获得学校的最佳表演奖，他在表演时那种自</w:t>
      </w:r>
    </w:p>
    <w:p>
      <w:pPr>
        <w:ind w:left="0" w:right="0" w:firstLine="560"/>
        <w:spacing w:before="450" w:after="450" w:line="312" w:lineRule="auto"/>
      </w:pPr>
      <w:r>
        <w:rPr>
          <w:rFonts w:ascii="宋体" w:hAnsi="宋体" w:eastAsia="宋体" w:cs="宋体"/>
          <w:color w:val="000"/>
          <w:sz w:val="28"/>
          <w:szCs w:val="28"/>
        </w:rPr>
        <w:t xml:space="preserve">信的精神一直感染着我，鼓励着我，希望老师能给我一个到</w:t>
      </w:r>
    </w:p>
    <w:p>
      <w:pPr>
        <w:ind w:left="0" w:right="0" w:firstLine="560"/>
        <w:spacing w:before="450" w:after="450" w:line="312" w:lineRule="auto"/>
      </w:pPr>
      <w:r>
        <w:rPr>
          <w:rFonts w:ascii="宋体" w:hAnsi="宋体" w:eastAsia="宋体" w:cs="宋体"/>
          <w:color w:val="000"/>
          <w:sz w:val="28"/>
          <w:szCs w:val="28"/>
        </w:rPr>
        <w:t xml:space="preserve">贵校学习的机会。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第四篇：七届一次报告郭庆昌</w:t>
      </w:r>
    </w:p>
    <w:p>
      <w:pPr>
        <w:ind w:left="0" w:right="0" w:firstLine="560"/>
        <w:spacing w:before="450" w:after="450" w:line="312" w:lineRule="auto"/>
      </w:pPr>
      <w:r>
        <w:rPr>
          <w:rFonts w:ascii="宋体" w:hAnsi="宋体" w:eastAsia="宋体" w:cs="宋体"/>
          <w:color w:val="000"/>
          <w:sz w:val="28"/>
          <w:szCs w:val="28"/>
        </w:rPr>
        <w:t xml:space="preserve">县政协七届一次会议文件</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政协临漳县第六届委员会常务委员会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郭庆昌</w:t>
      </w:r>
    </w:p>
    <w:p>
      <w:pPr>
        <w:ind w:left="0" w:right="0" w:firstLine="560"/>
        <w:spacing w:before="450" w:after="450" w:line="312" w:lineRule="auto"/>
      </w:pPr>
      <w:r>
        <w:rPr>
          <w:rFonts w:ascii="宋体" w:hAnsi="宋体" w:eastAsia="宋体" w:cs="宋体"/>
          <w:color w:val="000"/>
          <w:sz w:val="28"/>
          <w:szCs w:val="28"/>
        </w:rPr>
        <w:t xml:space="preserve">2024年8月17日在政协临漳县第七届委员会第一次会议上 各位委员、与会同志们：</w:t>
      </w:r>
    </w:p>
    <w:p>
      <w:pPr>
        <w:ind w:left="0" w:right="0" w:firstLine="560"/>
        <w:spacing w:before="450" w:after="450" w:line="312" w:lineRule="auto"/>
      </w:pPr>
      <w:r>
        <w:rPr>
          <w:rFonts w:ascii="宋体" w:hAnsi="宋体" w:eastAsia="宋体" w:cs="宋体"/>
          <w:color w:val="000"/>
          <w:sz w:val="28"/>
          <w:szCs w:val="28"/>
        </w:rPr>
        <w:t xml:space="preserve">我受政协临漳县第六届委员会常务委员会的委托，向大会作工作报告，请予审议。同时，请在座的各位市县领导和列席会议的同志多提宝贵意见。</w:t>
      </w:r>
    </w:p>
    <w:p>
      <w:pPr>
        <w:ind w:left="0" w:right="0" w:firstLine="560"/>
        <w:spacing w:before="450" w:after="450" w:line="312" w:lineRule="auto"/>
      </w:pPr>
      <w:r>
        <w:rPr>
          <w:rFonts w:ascii="宋体" w:hAnsi="宋体" w:eastAsia="宋体" w:cs="宋体"/>
          <w:color w:val="000"/>
          <w:sz w:val="28"/>
          <w:szCs w:val="28"/>
        </w:rPr>
        <w:t xml:space="preserve">六届政协工作回顾</w:t>
      </w:r>
    </w:p>
    <w:p>
      <w:pPr>
        <w:ind w:left="0" w:right="0" w:firstLine="560"/>
        <w:spacing w:before="450" w:after="450" w:line="312" w:lineRule="auto"/>
      </w:pPr>
      <w:r>
        <w:rPr>
          <w:rFonts w:ascii="宋体" w:hAnsi="宋体" w:eastAsia="宋体" w:cs="宋体"/>
          <w:color w:val="000"/>
          <w:sz w:val="28"/>
          <w:szCs w:val="28"/>
        </w:rPr>
        <w:t xml:space="preserve">政协临漳县第六届委员会任期的五年，是我县各项事业取得跨跃式发展的五年。五年来，县政协第六届委员会在中共临漳县委的领导和市政协的指导下，在县人大、县政府的支持下，以“三个代表”重要思想为指导，全面贯彻落实科学发展观，深入学习贯彻《中共中央关于加强人民政协工作的意见》，紧紧围绕县委、县政府的中心工作，以奋发有为、昂扬向上的精神状态和求真务实、开拓创新的工作作风，全面履行各项职能，园满完成了六届 政协各项工作任务，为促进我县经济社会更好更快发展与构建和谐临漳做出了积极贡献。</w:t>
      </w:r>
    </w:p>
    <w:p>
      <w:pPr>
        <w:ind w:left="0" w:right="0" w:firstLine="560"/>
        <w:spacing w:before="450" w:after="450" w:line="312" w:lineRule="auto"/>
      </w:pPr>
      <w:r>
        <w:rPr>
          <w:rFonts w:ascii="宋体" w:hAnsi="宋体" w:eastAsia="宋体" w:cs="宋体"/>
          <w:color w:val="000"/>
          <w:sz w:val="28"/>
          <w:szCs w:val="28"/>
        </w:rPr>
        <w:t xml:space="preserve">一、围绕中心，突出要务，政治协商取得新成效 六届县政协充分发挥人才荟萃、智力密集的优势，把促进发展作为履行职能的第一要务，作为政治协商的主题，紧紧围绕我县经济社会发展大局，坚持以人为本的科学发展观，按照协商在党委决策之前、人大通过之前、政府实施之前的要求，进一步完善了“全体会议全面协商、常委会议重点协商、领导班子参会协商、专委会议对口协商”制度，多方位，多层次地开展协商议政活动。六届一次会议以来，每年全委会对《政府工作报告》，法、检两院报告和其它报告进行讨论协商，就全县经济社会发展中的重大问题，提出了许多具有重要参考价值的意见和建议；县六届政协召开常委会十九次，政府领导4次在政协常委会上分别通报了全县经济工作运行情况和对外开放、项目建设以及政府重大事项、重要活动等情况。县委领导、县政府领导每年在政协常委会上分别通报政协提案办理情况。各位常委就优化经济发展环境、打造人文环保县城、发展民营经济、开展“爱我临漳”活动以及政协提案办理等方面提出了具体的意见和建议；主席列席县委常委会议166次，副主席列席政府常务会议130余次，参加党政联席会、四套班子联席会议200余次，各专委会参加政府部门座谈会30余次，每次会议，主席、副主席、常委、委员们都紧紧围绕临漳的对外开放、项目建设、工业强县、优化环境、企业改制、城镇建设、农业结构调整等事关全县经济社会发展大局的 问题，积极建言献策，围绕人民群众普遍关心的热点、难点问题坦诚建言。为了推动全县獭兔产业的发展，在对獭兔产业发展状况专题调研的基础上，积极主动配合县政府，召开动员会、现场会，培育规模兔场，加强服务体系建设，使獭兔产业实现恢复性增长，促成了第22届全国兔业交流暨兔业大赛大会在临漳胜利召开，为临漳獭兔产业的发展尽了力。为了推进我县实施的人才兴县战略工程，《半月谈》刊登《英才相聚浏阳河》后，根据县委主要领导的意见，县政协组织人员赴湖南浏阳考察“跨世纪人才工程”经验，结合我县实际，写出了《政协临漳县委员会赴湖南省浏阳市学习考察“跨世纪人才工程”的报告》呈报县委，县委主要领导高度重视，亲自签批意见，成为2024年县委八届五次全委会通过的中共临漳县委临漳县人民政府《关于认真落实科学发展观，强力推进科技教育，人才兴县战略的实施意见》的重要内容。县委、县政府把政协提出的意见和建议，吸纳到科学决策中，为推进全县各项事业的发展发挥了积极的作用。</w:t>
      </w:r>
    </w:p>
    <w:p>
      <w:pPr>
        <w:ind w:left="0" w:right="0" w:firstLine="560"/>
        <w:spacing w:before="450" w:after="450" w:line="312" w:lineRule="auto"/>
      </w:pPr>
      <w:r>
        <w:rPr>
          <w:rFonts w:ascii="宋体" w:hAnsi="宋体" w:eastAsia="宋体" w:cs="宋体"/>
          <w:color w:val="000"/>
          <w:sz w:val="28"/>
          <w:szCs w:val="28"/>
        </w:rPr>
        <w:t xml:space="preserve">二、提高质量，讲求实效，民主监督拓展了新渠道 县政协常委会贯彻以人为本、“议政为民”的思想，以维护和实现人民群众的根本利益作为履行职能的出发点和落脚点，围绕人民群众普遍关注的重点、难点和热点问题，本着“对事不对人，评议不评价，对话不对立”的原则，对我县相关法律法规的实施、重大方针政策的执行、国家机关及其工作人员的工作情况进行民主监督。一是充分发挥提案在民主监督中的作用。六届一次会议以来，县政协共收到委员提案912件，立案685件，经县 委、县政府和各承办单位的共同努力，提案办理委员满意率98.2%，所提问题解决率达52.3%，其中43件重点提案，县委、县政府主要领导亲自签批重要意见，进一步加大了整个提案办理的力度。如《优化发展环境、创新发展优势、确保招商引资、工业强县》等建议切中全县经济发展的主题，县委、县政府先后出台了相关文件，制订了优惠政策，并责成有关部门认真办理，取得了良好效果；《老城邺街何时修》、《香西线公路急需改造》、《折除南门市场棚台，打通市场一条街》等提案得到及时解决，有效发挥了提案在履行政协职能中的重要作用。二是充分发挥委员视察在民主监督中的作用。先后二十多次组织委员对我县民营企业、新农村建设、村村通工程、社会治安、文化教育、城镇建设、城区教育、农村新型合作医疗等方面调研视察。每次调研，委员们都站在不同角度，积极建言献策，取得良好效果。2024年，委员通过视察提出整治黑网吧、消除注水肉等问题，县委、县政府高度重视，组织有关部门加大整治力度，查封“黑网吧”十多家，扣压主机26台；组织工商、技监、公安、卫生等部门，出动30余名执法人员，集中5天时间，对全县猪肉市场开展了大声势、大力度的拉网式集中整治行动，严厉打击了猪肉注水等不法行为。三是充分发挥委员评议在民主监督中的作用。六届一次会议以来，先后委派政协委员200多人（次）参加全县行风评议，组织委员开展重点督访、督办和征求意见活动十余次，在推动依法行政，维护群众利益方面做了大量有效的工作。县委、县政府及其有关部门，经常就经济社会发展中的重要问题与政协组织沟 通情况、交换意见，形成了欢迎监督、支持监督、接受监督的良好局面。</w:t>
      </w:r>
    </w:p>
    <w:p>
      <w:pPr>
        <w:ind w:left="0" w:right="0" w:firstLine="560"/>
        <w:spacing w:before="450" w:after="450" w:line="312" w:lineRule="auto"/>
      </w:pPr>
      <w:r>
        <w:rPr>
          <w:rFonts w:ascii="宋体" w:hAnsi="宋体" w:eastAsia="宋体" w:cs="宋体"/>
          <w:color w:val="000"/>
          <w:sz w:val="28"/>
          <w:szCs w:val="28"/>
        </w:rPr>
        <w:t xml:space="preserve">三、专题调研，建言献策，参政议政展示了新水平六届一次会议以来，县政协把全面、协调、可持续发展的理念贯穿于参政议政的全过程，选择综合性、战略性、前瞻性的课题，抓住县委和政府科学决策迫切需要了解掌握的关键问题，认真履行职能，积极建言献策。为推动全县獭兔产业快速发展，实现由养殖大县向经营大县转变，县政协会同县畜牧局、兔协办和14个乡镇，组织了40余人的调查队伍，历时1个月，调查了8家兔业龙头企业、11处养殖基地、26位獭兔交易人，并随机调查了14个村的獭兔养殖状况，召开了兔业经理和兔业专家及政府办等有关部门参加的座谈研讨会，形成了县政协《关于我县獭兔产业发展状况及其对策》的调研报告，得到县委、县政府主要领导的高度重视，亲自签批重要意见，吸收到县委、县政府《关于进一步加快獭兔产业发展的实施意见》中，推动了獭兔产业的发展。木制品加工业在我县发展较快，为搞清这一产业的发展状况，根据县委要求，县政协组织有关委员，历时2个月，深入14个乡镇、20多个村、30多个点，认真调查了全县木制品加工业发展状况，并召开了研讨会，提出了加快发展的意见和建议，形成了县政协《关于我县木制品加工业情况调查报告》，县委政府主要领导亲自听取汇报，签批意见，并将木制品加工业作为全县特色产业进行培育。为了实现县委、县政府提出的全面建设小 康社会三步走、翻两番的奋斗目标，围绕我县“十一五”规划的编制，深入到全县各乡镇、20多家企业以及县直有关部门，历时半年时间，对我县木制品加工、石墨电极、建筑业、食品加工、服装加工、铸造业、造纸业、仪器仪表等八大行业的产业现状、发展前景、主要问题、发展重点等方面，搞了深入细致的调查研究，形成了县政协《关于在“十一五”规划编制中注重培育壮大主导产业促进县域特色经济发展的建议》，提出了围绕特色产业招商引资上项目，开放兴县、项目立县、工业强县的问题，呈报县委后，县委、县政府主要领导亲自签批重要意见，成为我县“十一五”规划编制的重要依据。为使县领导及时掌握我县农民的经济生活状况，县政协组成10余人的专题调研组，对临漳镇西五岔口、柏合乡兵马寨、狄邱乡后村三个村不同类型的210户2024、2024两年的有关情况进行了调查，形成了县政协《关于我县三个村210个农户经济生活状况的调查报告》，县委、县政府主要领导签批重要意见，县委办以《综合与调研》第三期转发全县。县政协六届一次会议以来，由政协机关组织政协常委、委员和有关部门，开展较大规模调研活动14次，形成专题调研报告14篇，其中，《关于我县獭兔产业发展现状及其对策的调研报告》、《关于我县木制品加工业情况调查报告》、《关于农业税取消之后乡镇职能转变的调查报告》、《关于县城主城区教育资源状况的调查》等9篇专题调研报告，得到县委、县政府主要领导的高度重视，亲自签批重要意见并纳入科学决策中。县委书记胡梦玲同志对县 政协深入实际专题调研的作法高度赞赏，在批示中指出：“县政协深入实际、深入群众的工作作风应在全县提倡”。2024年5月，全市政协系统在临漳召开了调查研究工作会议，我县政协作大会典型发言，会上，县政协搞的《培育壮大主导产业促进县域特色经济发展的建议》获市政协一等奖，《调查研究成果集锦》获二等奖，《政协委员精品提案办理成果》获佳作奖。</w:t>
      </w:r>
    </w:p>
    <w:p>
      <w:pPr>
        <w:ind w:left="0" w:right="0" w:firstLine="560"/>
        <w:spacing w:before="450" w:after="450" w:line="312" w:lineRule="auto"/>
      </w:pPr>
      <w:r>
        <w:rPr>
          <w:rFonts w:ascii="宋体" w:hAnsi="宋体" w:eastAsia="宋体" w:cs="宋体"/>
          <w:color w:val="000"/>
          <w:sz w:val="28"/>
          <w:szCs w:val="28"/>
        </w:rPr>
        <w:t xml:space="preserve">四、把握主题，协调关系，在构建和谐临漳建设中做出新贡献</w:t>
      </w:r>
    </w:p>
    <w:p>
      <w:pPr>
        <w:ind w:left="0" w:right="0" w:firstLine="560"/>
        <w:spacing w:before="450" w:after="450" w:line="312" w:lineRule="auto"/>
      </w:pPr>
      <w:r>
        <w:rPr>
          <w:rFonts w:ascii="宋体" w:hAnsi="宋体" w:eastAsia="宋体" w:cs="宋体"/>
          <w:color w:val="000"/>
          <w:sz w:val="28"/>
          <w:szCs w:val="28"/>
        </w:rPr>
        <w:t xml:space="preserve">县政协按照《中共临漳县委关于构建和谐临漳若干重要问题的实施意见》要求，坚持把“促进发展、加强团结、发扬民主、维护和实现人民群众的根本利益”作为构建和谐临漳的着力点，通过多种形式和途径，为构建和谐临漳贡献力量。六届一次会议以来，县政协先后召开社会各界人士座谈会、联谊会十余次，接待社会各界人士来访300多人次；在少数民族和宗教界人士中开展“双五好、双规范、一培训”活动，促进了社会各界人士间的合作共事；继编辑出版了《古邺奇才鬼谷子》、《邺都春秋》之后，在县政协的领导下，经文史委员会和编纂人员多年的不懈努力，又出版了《平汉战役中的临漳主战场》一书，全国政协副主席周铁农为《平汉战役中的临漳主战场》题辞。召开了“纪念平汉战役胜利六十周年暨《平汉战役中的临漳主战场》一书发行议式”，《邯郸日报》、《邯郸晚报》、《邯郸文化》相继报道，取得了良好的社会效果。编辑出版了《西门豹资料汇编》，河北省书协副主席、邯郸市书协主席姚小尧为《西门豹资料汇编》一书题写书名。协助县电视台编辑拍摄了《话说临漳》栏目20余期。《临漳百年（1840—1949）》之《临漳百年大事编年》已整理出20多万字，即将出版。召开“古邺文化研究学会”年会四次，刊发《古邺文苑》六期，发表学术论文100余篇，发挥了文史资料 “存史、资政、团结、育人”的作用；坚持以人为本，从百姓最关心、最直接、最现实的问题着手，如实反映人民群众的意见和要求，积极协助县委政府做好群众所想、百姓所盼的工作。为促进农村合作医疗健康发展，县政协组织部分委员，协同市政协、市卫生局对我县的新型农村合作医疗工作情况进行了视察，走访了部分乡镇卫生院，听取了县政府关于实施农村合作医疗制度有关情况的通报，提出了进一步发展的意见和建议，被县政府和有关部门采纳，推进了农村合作医疗事业的发展；为摸清县城主城区教育资源现状，提高主城区教育资源的利用效率，促进义务教育均衡、和谐发展，组织有关部门和人员，对主城区教育资源状况进行了调研，形成了县政协《关于县城主城区教育资源状况的调查》，提出的意见和建议成为县委、县政府发展县城主城区教育决策的重要依据，并作为2024年县委、县政府的民心工程组织实施；在建设社会主义新农村中，县政协利用调研、视察、跟踪服务等措施为社会主义新农村建设献计出力。先后5次组织部分政协常委、委员与有关部门，视察调研了我县的特色产业、生态文明村建设、村村通工程等，总结出了我县新农村建设与推进农村主导产业相结合、与推进沼气生态农业相结合、与推进文化旅游开发相结合的创建经验，促进了新农村建设的开展；迎接了教育部原副部长韦钰和中国作协原党组副书记王巨才为团长的全国政协文卫体委员会和中国农大等80余人的视察团，对临漳新农村建设的视察；迎接了省政协副秘书长李占良、省电视台《新闻广角》制片主任时振永等一行对我县兵马寨村文明生态村建设情况专 题调研视察，并制成专题片，在省电视台《新闻广角》栏目播报；迎接了市政协主席、副主席等八名领导率领的市政协机关、各县（市）区政协主席和委员活动组负责人等200余人的视察团，对临漳社会主义新农村建设情况进行调研考察；接待了新加破著名企业家、文学家、作家、世界餐饮协会副主席、原作协主席、现名誉主席周颖南等十余人的视察团来临视察；协助省、市政协组织有关部门来我县开展“三下乡” 服务活动4次，免费赠送药品5000多元，发放农业科技资料3万余份；县政协多次组织我县部分委员和科技人员在全县开展“三下乡”活动，发放各类宣传资料5万余份。通过这些工作，宣传了临漳，扩大了县政协的影响，使人民政协不断增强感召力、凝聚力，促进了全县各族各界人士的和谐相处，使方方面面的力量团结起来，凝聚到聚精会神搞建设、一心一意谋发展上来。</w:t>
      </w:r>
    </w:p>
    <w:p>
      <w:pPr>
        <w:ind w:left="0" w:right="0" w:firstLine="560"/>
        <w:spacing w:before="450" w:after="450" w:line="312" w:lineRule="auto"/>
      </w:pPr>
      <w:r>
        <w:rPr>
          <w:rFonts w:ascii="宋体" w:hAnsi="宋体" w:eastAsia="宋体" w:cs="宋体"/>
          <w:color w:val="000"/>
          <w:sz w:val="28"/>
          <w:szCs w:val="28"/>
        </w:rPr>
        <w:t xml:space="preserve">五、创建“五个一”，争当“五大员”，委员主体作用发挥创出新业绩</w:t>
      </w:r>
    </w:p>
    <w:p>
      <w:pPr>
        <w:ind w:left="0" w:right="0" w:firstLine="560"/>
        <w:spacing w:before="450" w:after="450" w:line="312" w:lineRule="auto"/>
      </w:pPr>
      <w:r>
        <w:rPr>
          <w:rFonts w:ascii="宋体" w:hAnsi="宋体" w:eastAsia="宋体" w:cs="宋体"/>
          <w:color w:val="000"/>
          <w:sz w:val="28"/>
          <w:szCs w:val="28"/>
        </w:rPr>
        <w:t xml:space="preserve">充分发挥委员主体作用，使广大委员积极投身于全县各项事业的发展，是政协工作的重点。六届一次会议以来，为了充分发挥委员的主体作用，克服委员“一年一次会、会后不交流、参政少平台、议政无场所”的现象，六届政协根据市政协的要求和兄弟县的经验，坚持“因地制宜，实事求是，不搞形式，务求实效”的原则，各界别组自筹资金创建了“政协委员活动室”17个。“建家定日”，搭建平台，并利用“委员活动室”这个载体，深入开展“人民政协是什么？人民政协做什么？政协工作怎么做？我在政协做了什么？”的大讨论，倡导委员开展“争创五个</w:t>
      </w:r>
    </w:p>
    <w:p>
      <w:pPr>
        <w:ind w:left="0" w:right="0" w:firstLine="560"/>
        <w:spacing w:before="450" w:after="450" w:line="312" w:lineRule="auto"/>
      </w:pPr>
      <w:r>
        <w:rPr>
          <w:rFonts w:ascii="宋体" w:hAnsi="宋体" w:eastAsia="宋体" w:cs="宋体"/>
          <w:color w:val="000"/>
          <w:sz w:val="28"/>
          <w:szCs w:val="28"/>
        </w:rPr>
        <w:t xml:space="preserve">一、争当 五大员”活动，进一步增强了委员履行职责，发挥主体作用的自觉性、主动性。广大委员紧紧围绕建设“小康临漳”、构建“和谐临漳”两大目标，响应政协号召，广泛开展“争创五个</w:t>
      </w:r>
    </w:p>
    <w:p>
      <w:pPr>
        <w:ind w:left="0" w:right="0" w:firstLine="560"/>
        <w:spacing w:before="450" w:after="450" w:line="312" w:lineRule="auto"/>
      </w:pPr>
      <w:r>
        <w:rPr>
          <w:rFonts w:ascii="宋体" w:hAnsi="宋体" w:eastAsia="宋体" w:cs="宋体"/>
          <w:color w:val="000"/>
          <w:sz w:val="28"/>
          <w:szCs w:val="28"/>
        </w:rPr>
        <w:t xml:space="preserve">一、争当五大员”活动，充分发挥了在经济建设中的排头兵作用，在履行职能中的参谋智囊作用，在加强党委政府与群众联系中的桥梁与纽带作用，在社会生活中的榜样表率作用。六届一次会议以来，政协委员捐款捐物，积极参加救灾、助残等社会公益活动，资助了我县2名特困优秀大学生和10名优秀中学生；开展招商引资活动30余次，引进项目11个，引进资金1.7亿元。其中，民营企业界委员新上项目6个，新增投资1.2亿元。政协委员直接领办、创办的经济实体30个，固定资产达到3.1亿元，企业全部竣工投产后，可实现产值4.5亿元，不仅增加了税收来源，而且新增就业岗位500多个。在参与我县各项事业发展中，广大委员敢于讲真话，建诤言，积极为县委政府出谋划策，为县委、县政府部门改进工作、科学决策提供依据。广大政协委员和各界别组开展视察、调研活动60余次，写出调研报告50余篇。在围绕中心服务大局方面，广大委员既当宣传员、传达员，又当战斗员，各条战线上都活跃着政协委员的身影。农业界的委员引导农民进行产业结构调整，普及农业科技知识，把广大农民的意愿和心声及时传达给县委政府；企业界的委员深化企业改革改制，加强企业内部管理，为优化临漳经济发展环境建言献策；文教卫生界的委员，密切关注农村教育和医疗卫生事业的发展；民主宗教界的委员，引导信教群众与社会主义相适应。各界别委员都通过委员 活动室这个载体，学习党和国家的方针政策，了解县委政府的工作部署，传达人民群众的呼声和建议，从而架起了县委政府与人民群众之间的桥梁，密切了党和政府与人民群众的关系。广大委员在各自的工作岗位上，与时俱进，开拓创新，尽心尽责，勤奋工作，开展岗位建功立业活动，创出了本行业、本系统叫得响的业绩，10名委员被省、市政协录入《政协委员风采录》，临漳县政协委员活动室建设被市政协评为先进单位，5个委员活动组被市政协评为先进活动组。六届一次会议以来，对23名先进活动组组长、134名优秀政协委员、45名优秀提案、62名先进提案者、11名先进提案工作者进行大张旗鼓地表彰，召开经验交流会四次，30余名委员在“政协委员争先创优经验交流会”上发言，展现了委员风采，扩大了政协在社会上的影响。</w:t>
      </w:r>
    </w:p>
    <w:p>
      <w:pPr>
        <w:ind w:left="0" w:right="0" w:firstLine="560"/>
        <w:spacing w:before="450" w:after="450" w:line="312" w:lineRule="auto"/>
      </w:pPr>
      <w:r>
        <w:rPr>
          <w:rFonts w:ascii="宋体" w:hAnsi="宋体" w:eastAsia="宋体" w:cs="宋体"/>
          <w:color w:val="000"/>
          <w:sz w:val="28"/>
          <w:szCs w:val="28"/>
        </w:rPr>
        <w:t xml:space="preserve">六、夯实基础，着力规范，自身建设迈上了新台阶 六届县政协坚持把加强自身建设作为一项重要任务常抓不懈，致力于内强素质、外树形象，不断提高履职能力和水平，取得了良好效果。根据县委《关于进一步加强政协工作的意见》，在政协机关制度建设上，制订并进一步完善了学习、工作、考勤、会议、奖惩等15项制度，制定印发了《关于建立政协委员活动室的意见》、《关于加强委员队伍建设发挥委员主体作用的意见》等文件，修订了县政协《提案工作条例》，推进了政协机关的规范化、制度化建设；在政协基础设施建设上，在县委重视、政府支持下，采用“资产置换，异地重建”的办法，重建了政协机关，搬进了新的办公大楼，购置了新车，更换了办公用品，改善了工作条件，调动了大家工作的积极性和主动性。</w:t>
      </w:r>
    </w:p>
    <w:p>
      <w:pPr>
        <w:ind w:left="0" w:right="0" w:firstLine="560"/>
        <w:spacing w:before="450" w:after="450" w:line="312" w:lineRule="auto"/>
      </w:pPr>
      <w:r>
        <w:rPr>
          <w:rFonts w:ascii="宋体" w:hAnsi="宋体" w:eastAsia="宋体" w:cs="宋体"/>
          <w:color w:val="000"/>
          <w:sz w:val="28"/>
          <w:szCs w:val="28"/>
        </w:rPr>
        <w:t xml:space="preserve">在政治思想建设上，县政协常委会制定了学习计划，明确了学习任务，带领全县政协委员深入学习了“三个代表”重要思想、科学发展观、十六届五中、六中全会精神、中央5号文件、《中共中央关于加强人民政协工作的意见》、新修订的政协《章程》，认真学习贯彻了胡锦涛总书记关于树立社会主义荣辱观的重要论述，系统学习了政协理论和专业知识；按照县委要求在政协机关开展了“树正气、讲团结、求发展”教育活动和保持共产党员先进性教育活动等。通过学习和教育，机关工作人员进一步树立了正确的世界观、人生观、价值观，增强了大局意识、政治意识、发展意识、责任意识和廉洁自律意识，工作作风、工作效率和工作质量有了新的提高。资料宣传等服务工作成绩显著，先后起草、印发各种文件材料600余篇，县政协调查总结的《以沼气建设为载体，促进文明生态村建设》、《临漳镇创建文明生态村活动的做法与思考》两篇文章，在省政协九届九次常委会上发言。《临漳县政协力促“和谐临漳”构建》、《临漳县政协为发展县域特色经济建言》等5篇文章被省政协《乡音》杂志社刊发。《关于把旅游业培育成我市主导产业的建议》、《生产发展是新农村建设的终极目标》等6篇文章在市政协常委会上交流，《做时间的主人，只争朝夕，把会议精神落到实处》等20篇文章被《邯郸政协》、《邯郸文化》、《邯郸广播电视报》、《临漳通讯》刊发，展 现了政协履行职能的成果，扩大了我县在全市的影响。连续三年县政协文史委员会被市政协评为先进单位，县政协提案委员会被市政协评为提案工作先进集体，县政协机关被市政协评为民主法制、宗教工作先进单位。</w:t>
      </w:r>
    </w:p>
    <w:p>
      <w:pPr>
        <w:ind w:left="0" w:right="0" w:firstLine="560"/>
        <w:spacing w:before="450" w:after="450" w:line="312" w:lineRule="auto"/>
      </w:pPr>
      <w:r>
        <w:rPr>
          <w:rFonts w:ascii="宋体" w:hAnsi="宋体" w:eastAsia="宋体" w:cs="宋体"/>
          <w:color w:val="000"/>
          <w:sz w:val="28"/>
          <w:szCs w:val="28"/>
        </w:rPr>
        <w:t xml:space="preserve">各位委员，县六届政协以强烈的事业心责任感，在认真履行职能方面做了许多实实在在的工作。可以这样说，六届政协的五年是开拓创新、不断前进、履行职能取得显著成绩的五年；是不断推进社会主义民主政治建设，政协工作积极、稳步、活跃、有序向前发展的五年；是服从和服务于全县工作大局，为改革开放和县域经济发展作出重要贡献的五年；是进一步推进政协工作制度化、规范化、程序化，自身建设取得显著成效的五年。六届政协之所以能取得显著成绩，靠得是邓小平理论、“三个代表”重要思想和科学发展观的指导，靠的是中共临漳县委的正确领导和市政协的具体指导，靠的是县人大、县政府及社会各界人士的大力支持，靠的是六届政协常委会及其全体政协委员的共同努力。在此，我代表政协临漳县第六届委员会常务委员会，向政协各参加单位、全体政协委员以及所有对政协工作给予大力支持关心帮助的市县领导、有关部门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回顾六届政协的工作，我们在取得显著成绩的同时，也获得了多方面的经验和启示，概括起来主要有以下几点：一是必须以邓小平理论、“三个代表”重要思想为指导，全面贯彻落实科学发展观，始终坚持中共临漳县委对县政协工作的领导，重大事 项多请示、多汇报、多沟通，使政协工作始终保持正确的政治方向；二是必须始终坚持围绕县委、县政府工作中心，服务大局，把促进经济社会更好更快发展作为政协履行职能的第一要务；三是必须始终坚持团结和民主两大主题，高举爱国主义和社会主义两面旗帜，不断巩固和扩大爱国统一战线，多做团结各界、凝聚人心、促进和谐的工作；四是必须始终坚持充分发挥委员的主体作用，最大限度地调动委员履行职能的积极性、主动性，全面活跃政协工作；五是必须始终坚持把实现好、维护好、发展好最广大人民群众的根本利益作为政协履行职能的根本出发点和落脚点，切实解决人民群众最关心、最直接、最现实的问题；六是必须始终坚持解放思想、实事求是、与时俱进的思想路线，积极进取，开拓创新，为政协事业不断注入新的活力。</w:t>
      </w:r>
    </w:p>
    <w:p>
      <w:pPr>
        <w:ind w:left="0" w:right="0" w:firstLine="560"/>
        <w:spacing w:before="450" w:after="450" w:line="312" w:lineRule="auto"/>
      </w:pPr>
      <w:r>
        <w:rPr>
          <w:rFonts w:ascii="宋体" w:hAnsi="宋体" w:eastAsia="宋体" w:cs="宋体"/>
          <w:color w:val="000"/>
          <w:sz w:val="28"/>
          <w:szCs w:val="28"/>
        </w:rPr>
        <w:t xml:space="preserve">同时，常委会也深深地感到，我们的工作与党的要求、与政协章程的规定、与社会各界人士和委员们的期望相比，还有不小的差距。如在新形势下履行政协职能、发挥民主监督作用的工作还需要进一步加强；在履行职能的制度化、规范化、程序化建设上还有待进一步提高；充分发挥政协界别组和专委会作用的形式和途径有待进一步探索；如何进一步挖掘各种手段，使政协机关更好地服务委员、服务大局、服务社会等方面，都需要新一届政协采取有力措施，进一步完善和改进。</w:t>
      </w:r>
    </w:p>
    <w:p>
      <w:pPr>
        <w:ind w:left="0" w:right="0" w:firstLine="560"/>
        <w:spacing w:before="450" w:after="450" w:line="312" w:lineRule="auto"/>
      </w:pPr>
      <w:r>
        <w:rPr>
          <w:rFonts w:ascii="宋体" w:hAnsi="宋体" w:eastAsia="宋体" w:cs="宋体"/>
          <w:color w:val="000"/>
          <w:sz w:val="28"/>
          <w:szCs w:val="28"/>
        </w:rPr>
        <w:t xml:space="preserve">对七届政协的建议</w:t>
      </w:r>
    </w:p>
    <w:p>
      <w:pPr>
        <w:ind w:left="0" w:right="0" w:firstLine="560"/>
        <w:spacing w:before="450" w:after="450" w:line="312" w:lineRule="auto"/>
      </w:pPr>
      <w:r>
        <w:rPr>
          <w:rFonts w:ascii="宋体" w:hAnsi="宋体" w:eastAsia="宋体" w:cs="宋体"/>
          <w:color w:val="000"/>
          <w:sz w:val="28"/>
          <w:szCs w:val="28"/>
        </w:rPr>
        <w:t xml:space="preserve">当前，我们正处于推进又好又快发展，加快实现开放兴县、项目立县、工业强县目标的关键时期。即将召开的中共十七大，将对人民政协工作提出新的更高要求，也为人民政协事业发展提供了新的机遇，展示了广阔前景。七届政协肩负着承前启后、继往开来的光荣使命。为此，我们向县政协七届委员会建议，要以邓小平理论和“三个代表”重要思想为指导，全面贯彻落实科学发展观，贯彻落实《中共中央关于加强人民政协工作的意见》，高举爱国主义和社会主义两面旗帜，牢牢把握团结和民主两大主题，在中共临漳县委的领导下，认真履行三大职能，进一步开创政协工作新局面，为实现临漳经济又好又快发展，构建和谐临漳做出新贡献。</w:t>
      </w:r>
    </w:p>
    <w:p>
      <w:pPr>
        <w:ind w:left="0" w:right="0" w:firstLine="560"/>
        <w:spacing w:before="450" w:after="450" w:line="312" w:lineRule="auto"/>
      </w:pPr>
      <w:r>
        <w:rPr>
          <w:rFonts w:ascii="宋体" w:hAnsi="宋体" w:eastAsia="宋体" w:cs="宋体"/>
          <w:color w:val="000"/>
          <w:sz w:val="28"/>
          <w:szCs w:val="28"/>
        </w:rPr>
        <w:t xml:space="preserve">第一，继续把学习摆在突出位置，以邓小平理论、“三个代表”重要思想为指导，用科学发展观统领政协工作。要在县委的领导下，组织广大政协委员和政协机关工作人员，继续深入学习邓小平理论、“三个代表”重要思想和科学发展观，用科学的理论指导政协工作的深入发展；学习《中共中央关于加强人民政协工作的意见》，增强做好新时期人民政协工作的责任感和使命感。中共十七大召开后，七届县政协要把学习贯彻中共十七大会议精神作为首要政治任务，作为开创政协工作新局面的行动指南。要紧紧围绕县委、县政府工作中心和临漳发展大局，统一意志和行动，凝聚智慧和力量，以科学的态度，从全面、协调、可持续发 展的高度和以人为本的角度来分析问题，提出建议，坚定自觉地以“科学发展观”统领政协工作，为促进经济发展、社会和谐做出新贡献。</w:t>
      </w:r>
    </w:p>
    <w:p>
      <w:pPr>
        <w:ind w:left="0" w:right="0" w:firstLine="560"/>
        <w:spacing w:before="450" w:after="450" w:line="312" w:lineRule="auto"/>
      </w:pPr>
      <w:r>
        <w:rPr>
          <w:rFonts w:ascii="宋体" w:hAnsi="宋体" w:eastAsia="宋体" w:cs="宋体"/>
          <w:color w:val="000"/>
          <w:sz w:val="28"/>
          <w:szCs w:val="28"/>
        </w:rPr>
        <w:t xml:space="preserve">第二，牢牢把握团结和民主两大主题，为构建和谐临漳贡献力量。要继续深入学习贯彻《中共中央关于进一步加强中国共产党领导的多党合作和政治协商制度建设的意见》，加强与社会各界人士的团结与合作，营造和谐民主的环境与氛围，积极为他们参政议政创造条件；认真贯彻落实中共临漳县委《关于构建和谐临漳若干重要问题的实施意见》，坚持把解决群众最关心、最直接、最现实的利益问题作为政协工作的着眼点，及时了解和反映社会不同阶层、不同群体的愿望和要求，发挥人民政协在协调关系、汇集力量、建言献策、服务大局中的作用，协助党委政府做好协调关系、化解矛盾、理顺情绪、凝聚人心的工作，为构建和谐临漳创造良好的社会政治环境；充分发挥民族宗教界委员的作用，促进民族之间、宗教之间的团结和谐；继续作好具有政协特色的文史资料工作，宏扬古邺文化，宣传社会主义核心价值体系，为构建和谐临漳提供精神支撑；要更加关注教育、卫生、社保、低保、弱势群体等工作领域的新情况，积极协助党委政府做好改善民生的工作，为构建和谐临漳做出贡献。</w:t>
      </w:r>
    </w:p>
    <w:p>
      <w:pPr>
        <w:ind w:left="0" w:right="0" w:firstLine="560"/>
        <w:spacing w:before="450" w:after="450" w:line="312" w:lineRule="auto"/>
      </w:pPr>
      <w:r>
        <w:rPr>
          <w:rFonts w:ascii="宋体" w:hAnsi="宋体" w:eastAsia="宋体" w:cs="宋体"/>
          <w:color w:val="000"/>
          <w:sz w:val="28"/>
          <w:szCs w:val="28"/>
        </w:rPr>
        <w:t xml:space="preserve">第三，坚持围绕中心、服务大局的原则，为促进临漳经济发展和社会全面进步献计出力。发展是中国共产党执政兴国的第一要务，也是政协履行职能的第一要务。要进一步强化第一要务的 意识，以更加饱满的政治热情、更加严谨的科学态度、更加扎实的工作作风，始终关注、研究和服务于经济发展的大局，并在服务中心、促进发展中使政协工作得到进一步提高，要坚持“开放兴县、项目立县、工业强县”的战略，强化沿海意识、发展意识、创新意识，进一步发掘政协的智力、信息等资源，采取灵活多样的形式，在宏观服务中献良策，在微观服务中办实事，办好事，多奉献。要大力倡导委员广泛开展岗位建功立业活动，鼓励和支持委员把本职工作与政协工作有机地结合起来，相互促进，共同提高。</w:t>
      </w:r>
    </w:p>
    <w:p>
      <w:pPr>
        <w:ind w:left="0" w:right="0" w:firstLine="560"/>
        <w:spacing w:before="450" w:after="450" w:line="312" w:lineRule="auto"/>
      </w:pPr>
      <w:r>
        <w:rPr>
          <w:rFonts w:ascii="宋体" w:hAnsi="宋体" w:eastAsia="宋体" w:cs="宋体"/>
          <w:color w:val="000"/>
          <w:sz w:val="28"/>
          <w:szCs w:val="28"/>
        </w:rPr>
        <w:t xml:space="preserve">第四，坚持开拓创新，为政协工作深入开展不断注入新的活力。创新是一个民族进步的灵魂，是国家兴旺发达的不竭动力，做好政协工作同样需要不断开拓创新。要创新政治协商形式、拓宽民主监督渠道、落实参政议政实效；要进一步加强政协宣传工作，有效地扩大人民政协的社会影响；要积极学习借鉴兄弟县政协开拓创新的好方法、好经验，取长补短，改进工作；要积极推进人民政协理论创新，进一步研究探讨新时期人民政协工作的新情况、新问题、新方法，用不断创新的人民政协理论来推动政协工作的深入开展。</w:t>
      </w:r>
    </w:p>
    <w:p>
      <w:pPr>
        <w:ind w:left="0" w:right="0" w:firstLine="560"/>
        <w:spacing w:before="450" w:after="450" w:line="312" w:lineRule="auto"/>
      </w:pPr>
      <w:r>
        <w:rPr>
          <w:rFonts w:ascii="宋体" w:hAnsi="宋体" w:eastAsia="宋体" w:cs="宋体"/>
          <w:color w:val="000"/>
          <w:sz w:val="28"/>
          <w:szCs w:val="28"/>
        </w:rPr>
        <w:t xml:space="preserve">第五，切实加强人民政协自身建设，不断提高履行职能的能力和水平。切实搞好自身建设，是政协的一项重要的基础性工作，是新时期不断开创政协工作新局面的保证。要解放思想，与时俱进，勇于实践，大胆探索，完善政协工作机制，不断提高政协工 作实效。政协委员要适应新形势的发展要求，增强履行职能的责任感、使命感，自觉加强学习，不断充实和更新知识，努力提高履行职能的能力和水平。政协机关要全面加强自身建设，当好参谋，搞好服务，为委员履行职能创造更好的条件。新一届政协和全体委员已经承担起新的历史重任，一定会胜利开创人民政协事业的崭新未来！</w:t>
      </w:r>
    </w:p>
    <w:p>
      <w:pPr>
        <w:ind w:left="0" w:right="0" w:firstLine="560"/>
        <w:spacing w:before="450" w:after="450" w:line="312" w:lineRule="auto"/>
      </w:pPr>
      <w:r>
        <w:rPr>
          <w:rFonts w:ascii="宋体" w:hAnsi="宋体" w:eastAsia="宋体" w:cs="宋体"/>
          <w:color w:val="000"/>
          <w:sz w:val="28"/>
          <w:szCs w:val="28"/>
        </w:rPr>
        <w:t xml:space="preserve">各位委员、各位同志，肩负历史使命，开拓创新，肝胆相照铸大业；履行三大职能，与时俱进，荣辱与共续新篇。我们衷心祝愿新一届政协，紧密团结在以胡锦涛为总书记的中共中央周围，在中共临漳县委的领导下，高举邓小平理论和“三个代表”重要思想的伟大旗帜，全面贯彻落实科学发展观，团结拼搏、开拓进取，为推进临漳经济又好又快发展和社会和谐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第五篇：郭镇中心小学七一方案</w:t>
      </w:r>
    </w:p>
    <w:p>
      <w:pPr>
        <w:ind w:left="0" w:right="0" w:firstLine="560"/>
        <w:spacing w:before="450" w:after="450" w:line="312" w:lineRule="auto"/>
      </w:pPr>
      <w:r>
        <w:rPr>
          <w:rFonts w:ascii="宋体" w:hAnsi="宋体" w:eastAsia="宋体" w:cs="宋体"/>
          <w:color w:val="000"/>
          <w:sz w:val="28"/>
          <w:szCs w:val="28"/>
        </w:rPr>
        <w:t xml:space="preserve">郭镇中心小学</w:t>
      </w:r>
    </w:p>
    <w:p>
      <w:pPr>
        <w:ind w:left="0" w:right="0" w:firstLine="560"/>
        <w:spacing w:before="450" w:after="450" w:line="312" w:lineRule="auto"/>
      </w:pPr>
      <w:r>
        <w:rPr>
          <w:rFonts w:ascii="宋体" w:hAnsi="宋体" w:eastAsia="宋体" w:cs="宋体"/>
          <w:color w:val="000"/>
          <w:sz w:val="28"/>
          <w:szCs w:val="28"/>
        </w:rPr>
        <w:t xml:space="preserve">“童心向党 红歌传唱”歌咏比赛活动方案</w:t>
      </w:r>
    </w:p>
    <w:p>
      <w:pPr>
        <w:ind w:left="0" w:right="0" w:firstLine="560"/>
        <w:spacing w:before="450" w:after="450" w:line="312" w:lineRule="auto"/>
      </w:pPr>
      <w:r>
        <w:rPr>
          <w:rFonts w:ascii="宋体" w:hAnsi="宋体" w:eastAsia="宋体" w:cs="宋体"/>
          <w:color w:val="000"/>
          <w:sz w:val="28"/>
          <w:szCs w:val="28"/>
        </w:rPr>
        <w:t xml:space="preserve">今年是建党93周年，为了弘扬民族精神，深化未成年人思想道德建设，增进我校学生爱党、爱国、爱社会主义的情感。根据周程安排，结合我校实际，将组织开展“童心向党 红歌传唱”歌咏比赛活动。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在重温经典红歌的同时，创建健康向上的校园文化，增强学校文化的凝聚力，弘扬爱国主义精神，抒发学生爱国主义情怀，激发他们努力学习，立志报国热情。</w:t>
      </w:r>
    </w:p>
    <w:p>
      <w:pPr>
        <w:ind w:left="0" w:right="0" w:firstLine="560"/>
        <w:spacing w:before="450" w:after="450" w:line="312" w:lineRule="auto"/>
      </w:pPr>
      <w:r>
        <w:rPr>
          <w:rFonts w:ascii="宋体" w:hAnsi="宋体" w:eastAsia="宋体" w:cs="宋体"/>
          <w:color w:val="000"/>
          <w:sz w:val="28"/>
          <w:szCs w:val="28"/>
        </w:rPr>
        <w:t xml:space="preserve">二、活动主题：“童心向党 红歌传唱”</w:t>
      </w:r>
    </w:p>
    <w:p>
      <w:pPr>
        <w:ind w:left="0" w:right="0" w:firstLine="560"/>
        <w:spacing w:before="450" w:after="450" w:line="312" w:lineRule="auto"/>
      </w:pPr>
      <w:r>
        <w:rPr>
          <w:rFonts w:ascii="宋体" w:hAnsi="宋体" w:eastAsia="宋体" w:cs="宋体"/>
          <w:color w:val="000"/>
          <w:sz w:val="28"/>
          <w:szCs w:val="28"/>
        </w:rPr>
        <w:t xml:space="preserve">三、活动时间：2024年6月30日</w:t>
      </w:r>
    </w:p>
    <w:p>
      <w:pPr>
        <w:ind w:left="0" w:right="0" w:firstLine="560"/>
        <w:spacing w:before="450" w:after="450" w:line="312" w:lineRule="auto"/>
      </w:pPr>
      <w:r>
        <w:rPr>
          <w:rFonts w:ascii="宋体" w:hAnsi="宋体" w:eastAsia="宋体" w:cs="宋体"/>
          <w:color w:val="000"/>
          <w:sz w:val="28"/>
          <w:szCs w:val="28"/>
        </w:rPr>
        <w:t xml:space="preserve">四、活动地点：新操场</w:t>
      </w:r>
    </w:p>
    <w:p>
      <w:pPr>
        <w:ind w:left="0" w:right="0" w:firstLine="560"/>
        <w:spacing w:before="450" w:after="450" w:line="312" w:lineRule="auto"/>
      </w:pPr>
      <w:r>
        <w:rPr>
          <w:rFonts w:ascii="宋体" w:hAnsi="宋体" w:eastAsia="宋体" w:cs="宋体"/>
          <w:color w:val="000"/>
          <w:sz w:val="28"/>
          <w:szCs w:val="28"/>
        </w:rPr>
        <w:t xml:space="preserve">五、活动对象：一至五年级全体学生及全体教职工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1、内容以歌颂党、歌颂祖国、歌颂革命和英雄人物、歌颂美好生活为主。</w:t>
      </w:r>
    </w:p>
    <w:p>
      <w:pPr>
        <w:ind w:left="0" w:right="0" w:firstLine="560"/>
        <w:spacing w:before="450" w:after="450" w:line="312" w:lineRule="auto"/>
      </w:pPr>
      <w:r>
        <w:rPr>
          <w:rFonts w:ascii="宋体" w:hAnsi="宋体" w:eastAsia="宋体" w:cs="宋体"/>
          <w:color w:val="000"/>
          <w:sz w:val="28"/>
          <w:szCs w:val="28"/>
        </w:rPr>
        <w:t xml:space="preserve">2、每班2首歌曲，由班主任负责（有一首必须是歌颂党的）。</w:t>
      </w:r>
    </w:p>
    <w:p>
      <w:pPr>
        <w:ind w:left="0" w:right="0" w:firstLine="560"/>
        <w:spacing w:before="450" w:after="450" w:line="312" w:lineRule="auto"/>
      </w:pPr>
      <w:r>
        <w:rPr>
          <w:rFonts w:ascii="宋体" w:hAnsi="宋体" w:eastAsia="宋体" w:cs="宋体"/>
          <w:color w:val="000"/>
          <w:sz w:val="28"/>
          <w:szCs w:val="28"/>
        </w:rPr>
        <w:t xml:space="preserve">3、可根据歌曲内容进行演唱艺术加工和创新（如：加入简单动作、领唱、二重唱、分声部唱等，力求形式新颖）。</w:t>
      </w:r>
    </w:p>
    <w:p>
      <w:pPr>
        <w:ind w:left="0" w:right="0" w:firstLine="560"/>
        <w:spacing w:before="450" w:after="450" w:line="312" w:lineRule="auto"/>
      </w:pPr>
      <w:r>
        <w:rPr>
          <w:rFonts w:ascii="宋体" w:hAnsi="宋体" w:eastAsia="宋体" w:cs="宋体"/>
          <w:color w:val="000"/>
          <w:sz w:val="28"/>
          <w:szCs w:val="28"/>
        </w:rPr>
        <w:t xml:space="preserve">4、演唱者表情自然大方，着装要求统一，干净整洁。</w:t>
      </w:r>
    </w:p>
    <w:p>
      <w:pPr>
        <w:ind w:left="0" w:right="0" w:firstLine="560"/>
        <w:spacing w:before="450" w:after="450" w:line="312" w:lineRule="auto"/>
      </w:pPr>
      <w:r>
        <w:rPr>
          <w:rFonts w:ascii="宋体" w:hAnsi="宋体" w:eastAsia="宋体" w:cs="宋体"/>
          <w:color w:val="000"/>
          <w:sz w:val="28"/>
          <w:szCs w:val="28"/>
        </w:rPr>
        <w:t xml:space="preserve">5、精神风貌良好，保持会场的纪律。</w:t>
      </w:r>
    </w:p>
    <w:p>
      <w:pPr>
        <w:ind w:left="0" w:right="0" w:firstLine="560"/>
        <w:spacing w:before="450" w:after="450" w:line="312" w:lineRule="auto"/>
      </w:pPr>
      <w:r>
        <w:rPr>
          <w:rFonts w:ascii="宋体" w:hAnsi="宋体" w:eastAsia="宋体" w:cs="宋体"/>
          <w:color w:val="000"/>
          <w:sz w:val="28"/>
          <w:szCs w:val="28"/>
        </w:rPr>
        <w:t xml:space="preserve">七、奖项设置：一等奖1名；二等奖2名；优秀组织将1名。</w:t>
      </w:r>
    </w:p>
    <w:p>
      <w:pPr>
        <w:ind w:left="0" w:right="0" w:firstLine="560"/>
        <w:spacing w:before="450" w:after="450" w:line="312" w:lineRule="auto"/>
      </w:pPr>
      <w:r>
        <w:rPr>
          <w:rFonts w:ascii="宋体" w:hAnsi="宋体" w:eastAsia="宋体" w:cs="宋体"/>
          <w:color w:val="000"/>
          <w:sz w:val="28"/>
          <w:szCs w:val="28"/>
        </w:rPr>
        <w:t xml:space="preserve">八、活动宣传：马秀玲负责撰写，史民海负责摄像。</w:t>
      </w:r>
    </w:p>
    <w:p>
      <w:pPr>
        <w:ind w:left="0" w:right="0" w:firstLine="560"/>
        <w:spacing w:before="450" w:after="450" w:line="312" w:lineRule="auto"/>
      </w:pPr>
      <w:r>
        <w:rPr>
          <w:rFonts w:ascii="宋体" w:hAnsi="宋体" w:eastAsia="宋体" w:cs="宋体"/>
          <w:color w:val="000"/>
          <w:sz w:val="28"/>
          <w:szCs w:val="28"/>
        </w:rPr>
        <w:t xml:space="preserve">九、具体分工：</w:t>
      </w:r>
    </w:p>
    <w:p>
      <w:pPr>
        <w:ind w:left="0" w:right="0" w:firstLine="560"/>
        <w:spacing w:before="450" w:after="450" w:line="312" w:lineRule="auto"/>
      </w:pPr>
      <w:r>
        <w:rPr>
          <w:rFonts w:ascii="宋体" w:hAnsi="宋体" w:eastAsia="宋体" w:cs="宋体"/>
          <w:color w:val="000"/>
          <w:sz w:val="28"/>
          <w:szCs w:val="28"/>
        </w:rPr>
        <w:t xml:space="preserve">1、后勤组组长：谭</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组员：杨生清</w:t>
      </w:r>
    </w:p>
    <w:p>
      <w:pPr>
        <w:ind w:left="0" w:right="0" w:firstLine="560"/>
        <w:spacing w:before="450" w:after="450" w:line="312" w:lineRule="auto"/>
      </w:pPr>
      <w:r>
        <w:rPr>
          <w:rFonts w:ascii="宋体" w:hAnsi="宋体" w:eastAsia="宋体" w:cs="宋体"/>
          <w:color w:val="000"/>
          <w:sz w:val="28"/>
          <w:szCs w:val="28"/>
        </w:rPr>
        <w:t xml:space="preserve">李仕超</w:t>
      </w:r>
    </w:p>
    <w:p>
      <w:pPr>
        <w:ind w:left="0" w:right="0" w:firstLine="560"/>
        <w:spacing w:before="450" w:after="450" w:line="312" w:lineRule="auto"/>
      </w:pPr>
      <w:r>
        <w:rPr>
          <w:rFonts w:ascii="宋体" w:hAnsi="宋体" w:eastAsia="宋体" w:cs="宋体"/>
          <w:color w:val="000"/>
          <w:sz w:val="28"/>
          <w:szCs w:val="28"/>
        </w:rPr>
        <w:t xml:space="preserve">史民海</w:t>
      </w:r>
    </w:p>
    <w:p>
      <w:pPr>
        <w:ind w:left="0" w:right="0" w:firstLine="560"/>
        <w:spacing w:before="450" w:after="450" w:line="312" w:lineRule="auto"/>
      </w:pPr>
      <w:r>
        <w:rPr>
          <w:rFonts w:ascii="宋体" w:hAnsi="宋体" w:eastAsia="宋体" w:cs="宋体"/>
          <w:color w:val="000"/>
          <w:sz w:val="28"/>
          <w:szCs w:val="28"/>
        </w:rPr>
        <w:t xml:space="preserve">任玉龙</w:t>
      </w:r>
    </w:p>
    <w:p>
      <w:pPr>
        <w:ind w:left="0" w:right="0" w:firstLine="560"/>
        <w:spacing w:before="450" w:after="450" w:line="312" w:lineRule="auto"/>
      </w:pPr>
      <w:r>
        <w:rPr>
          <w:rFonts w:ascii="宋体" w:hAnsi="宋体" w:eastAsia="宋体" w:cs="宋体"/>
          <w:color w:val="000"/>
          <w:sz w:val="28"/>
          <w:szCs w:val="28"/>
        </w:rPr>
        <w:t xml:space="preserve">徐彦军（杨生清负责撰写横幅，徐彦军负责撰写奖状，其余男老师负责悬挂横幅和评委席的搭建。）</w:t>
      </w:r>
    </w:p>
    <w:p>
      <w:pPr>
        <w:ind w:left="0" w:right="0" w:firstLine="560"/>
        <w:spacing w:before="450" w:after="450" w:line="312" w:lineRule="auto"/>
      </w:pPr>
      <w:r>
        <w:rPr>
          <w:rFonts w:ascii="宋体" w:hAnsi="宋体" w:eastAsia="宋体" w:cs="宋体"/>
          <w:color w:val="000"/>
          <w:sz w:val="28"/>
          <w:szCs w:val="28"/>
        </w:rPr>
        <w:t xml:space="preserve">2、评委组组长：袁</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组员：谭</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李 菲</w:t>
      </w:r>
    </w:p>
    <w:p>
      <w:pPr>
        <w:ind w:left="0" w:right="0" w:firstLine="560"/>
        <w:spacing w:before="450" w:after="450" w:line="312" w:lineRule="auto"/>
      </w:pPr>
      <w:r>
        <w:rPr>
          <w:rFonts w:ascii="宋体" w:hAnsi="宋体" w:eastAsia="宋体" w:cs="宋体"/>
          <w:color w:val="000"/>
          <w:sz w:val="28"/>
          <w:szCs w:val="28"/>
        </w:rPr>
        <w:t xml:space="preserve">杨生清</w:t>
      </w:r>
    </w:p>
    <w:p>
      <w:pPr>
        <w:ind w:left="0" w:right="0" w:firstLine="560"/>
        <w:spacing w:before="450" w:after="450" w:line="312" w:lineRule="auto"/>
      </w:pPr>
      <w:r>
        <w:rPr>
          <w:rFonts w:ascii="宋体" w:hAnsi="宋体" w:eastAsia="宋体" w:cs="宋体"/>
          <w:color w:val="000"/>
          <w:sz w:val="28"/>
          <w:szCs w:val="28"/>
        </w:rPr>
        <w:t xml:space="preserve">李秀娟</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莹（负责公平公正对参赛班级，根据评分标准给出合理的分数）</w:t>
      </w:r>
    </w:p>
    <w:p>
      <w:pPr>
        <w:ind w:left="0" w:right="0" w:firstLine="560"/>
        <w:spacing w:before="450" w:after="450" w:line="312" w:lineRule="auto"/>
      </w:pPr>
      <w:r>
        <w:rPr>
          <w:rFonts w:ascii="宋体" w:hAnsi="宋体" w:eastAsia="宋体" w:cs="宋体"/>
          <w:color w:val="000"/>
          <w:sz w:val="28"/>
          <w:szCs w:val="28"/>
        </w:rPr>
        <w:t xml:space="preserve">3、统计组组长：罗</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组员：高</w:t>
      </w:r>
    </w:p>
    <w:p>
      <w:pPr>
        <w:ind w:left="0" w:right="0" w:firstLine="560"/>
        <w:spacing w:before="450" w:after="450" w:line="312" w:lineRule="auto"/>
      </w:pPr>
      <w:r>
        <w:rPr>
          <w:rFonts w:ascii="宋体" w:hAnsi="宋体" w:eastAsia="宋体" w:cs="宋体"/>
          <w:color w:val="000"/>
          <w:sz w:val="28"/>
          <w:szCs w:val="28"/>
        </w:rPr>
        <w:t xml:space="preserve">原（及时准确的算出各班总得分）</w:t>
      </w:r>
    </w:p>
    <w:p>
      <w:pPr>
        <w:ind w:left="0" w:right="0" w:firstLine="560"/>
        <w:spacing w:before="450" w:after="450" w:line="312" w:lineRule="auto"/>
      </w:pPr>
      <w:r>
        <w:rPr>
          <w:rFonts w:ascii="宋体" w:hAnsi="宋体" w:eastAsia="宋体" w:cs="宋体"/>
          <w:color w:val="000"/>
          <w:sz w:val="28"/>
          <w:szCs w:val="28"/>
        </w:rPr>
        <w:t xml:space="preserve">4、安全保及后勤保障卫组组长：左发平（音响）</w:t>
      </w:r>
    </w:p>
    <w:p>
      <w:pPr>
        <w:ind w:left="0" w:right="0" w:firstLine="560"/>
        <w:spacing w:before="450" w:after="450" w:line="312" w:lineRule="auto"/>
      </w:pPr>
      <w:r>
        <w:rPr>
          <w:rFonts w:ascii="宋体" w:hAnsi="宋体" w:eastAsia="宋体" w:cs="宋体"/>
          <w:color w:val="000"/>
          <w:sz w:val="28"/>
          <w:szCs w:val="28"/>
        </w:rPr>
        <w:t xml:space="preserve">组员：张之贵 李桂芳 张凤琴（保证学生活动期间的安全）</w:t>
      </w:r>
    </w:p>
    <w:p>
      <w:pPr>
        <w:ind w:left="0" w:right="0" w:firstLine="560"/>
        <w:spacing w:before="450" w:after="450" w:line="312" w:lineRule="auto"/>
      </w:pPr>
      <w:r>
        <w:rPr>
          <w:rFonts w:ascii="宋体" w:hAnsi="宋体" w:eastAsia="宋体" w:cs="宋体"/>
          <w:color w:val="000"/>
          <w:sz w:val="28"/>
          <w:szCs w:val="28"/>
        </w:rPr>
        <w:t xml:space="preserve">为了使活动顺利开展，圆满成功，请以上工作人员各负其责。</w:t>
      </w:r>
    </w:p>
    <w:p>
      <w:pPr>
        <w:ind w:left="0" w:right="0" w:firstLine="560"/>
        <w:spacing w:before="450" w:after="450" w:line="312" w:lineRule="auto"/>
      </w:pPr>
      <w:r>
        <w:rPr>
          <w:rFonts w:ascii="宋体" w:hAnsi="宋体" w:eastAsia="宋体" w:cs="宋体"/>
          <w:color w:val="000"/>
          <w:sz w:val="28"/>
          <w:szCs w:val="28"/>
        </w:rPr>
        <w:t xml:space="preserve">郭镇中心小学少队部 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2025-04-03T19:18:25+08:00</dcterms:created>
  <dcterms:modified xsi:type="dcterms:W3CDTF">2025-04-03T19:18:25+08:00</dcterms:modified>
</cp:coreProperties>
</file>

<file path=docProps/custom.xml><?xml version="1.0" encoding="utf-8"?>
<Properties xmlns="http://schemas.openxmlformats.org/officeDocument/2006/custom-properties" xmlns:vt="http://schemas.openxmlformats.org/officeDocument/2006/docPropsVTypes"/>
</file>