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人防教育秋季学期总结</w:t>
      </w:r>
      <w:bookmarkEnd w:id="1"/>
    </w:p>
    <w:p>
      <w:pPr>
        <w:jc w:val="center"/>
        <w:spacing w:before="0" w:after="450"/>
      </w:pPr>
      <w:r>
        <w:rPr>
          <w:rFonts w:ascii="Arial" w:hAnsi="Arial" w:eastAsia="Arial" w:cs="Arial"/>
          <w:color w:val="999999"/>
          <w:sz w:val="20"/>
          <w:szCs w:val="20"/>
        </w:rPr>
        <w:t xml:space="preserve">来源：网络  作者：雾凇晨曦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第一篇：人防教育秋季学期总结理工附中2024-2024年度秋季学期人防教育总结 本学期根据学校人防工作计划, 结合学校实际，根据学生特点，认真开展人防知识教学，努力做到理论联系实际，采取形式多样的活动，不断增强学生的人防意识，提高学生的自...</w:t>
      </w:r>
    </w:p>
    <w:p>
      <w:pPr>
        <w:ind w:left="0" w:right="0" w:firstLine="560"/>
        <w:spacing w:before="450" w:after="450" w:line="312" w:lineRule="auto"/>
      </w:pPr>
      <w:r>
        <w:rPr>
          <w:rFonts w:ascii="黑体" w:hAnsi="黑体" w:eastAsia="黑体" w:cs="黑体"/>
          <w:color w:val="000000"/>
          <w:sz w:val="36"/>
          <w:szCs w:val="36"/>
          <w:b w:val="1"/>
          <w:bCs w:val="1"/>
        </w:rPr>
        <w:t xml:space="preserve">第一篇：人防教育秋季学期总结</w:t>
      </w:r>
    </w:p>
    <w:p>
      <w:pPr>
        <w:ind w:left="0" w:right="0" w:firstLine="560"/>
        <w:spacing w:before="450" w:after="450" w:line="312" w:lineRule="auto"/>
      </w:pPr>
      <w:r>
        <w:rPr>
          <w:rFonts w:ascii="宋体" w:hAnsi="宋体" w:eastAsia="宋体" w:cs="宋体"/>
          <w:color w:val="000"/>
          <w:sz w:val="28"/>
          <w:szCs w:val="28"/>
        </w:rPr>
        <w:t xml:space="preserve">理工附中2024-2024年度秋季学期人防教育总结 本学期根据学校人防工作计划, 结合学校实际，根据学生特点，认真开展人防知识教学，努力做到理论联系实际，采取形式多样的活动，不断增强学生的人防意识，提高学生的自我防范和保护能力，取得了显著的成绩。</w:t>
      </w:r>
    </w:p>
    <w:p>
      <w:pPr>
        <w:ind w:left="0" w:right="0" w:firstLine="560"/>
        <w:spacing w:before="450" w:after="450" w:line="312" w:lineRule="auto"/>
      </w:pPr>
      <w:r>
        <w:rPr>
          <w:rFonts w:ascii="宋体" w:hAnsi="宋体" w:eastAsia="宋体" w:cs="宋体"/>
          <w:color w:val="000"/>
          <w:sz w:val="28"/>
          <w:szCs w:val="28"/>
        </w:rPr>
        <w:t xml:space="preserve">一、提高认识，把学校的人防教育作为一项重要工作来抓 由于当今不少学校对人防课开展的相当低调，甚至存在人防知识教育可有可无的模糊认识。对此，我校要求全体教师一定要充分认清人防教育的重要意义，扎扎实实地抓好人防教育工作，增强教师在新形势下做好人防教育工作的信心。学校专门成立了以校长为组长的人防工作领导小组，加强人防工作，着实将人防工作摆在重要的议事日程。</w:t>
      </w:r>
    </w:p>
    <w:p>
      <w:pPr>
        <w:ind w:left="0" w:right="0" w:firstLine="560"/>
        <w:spacing w:before="450" w:after="450" w:line="312" w:lineRule="auto"/>
      </w:pPr>
      <w:r>
        <w:rPr>
          <w:rFonts w:ascii="宋体" w:hAnsi="宋体" w:eastAsia="宋体" w:cs="宋体"/>
          <w:color w:val="000"/>
          <w:sz w:val="28"/>
          <w:szCs w:val="28"/>
        </w:rPr>
        <w:t xml:space="preserve">人防知识教育已经作为我校素质教育的一种特殊形式，开展人防教育的重要意义已有充分认识。教师们普遍反映，人防教育课在培养和提高学生素质方面发挥着其他教育形式不可替代的作用。开展人防知识教育，有利于学生树立共产主义信念和正确的世界观、人生观、价值观，有利于培养学生爱国主义、集体主义精神；有利于学生学习军事高科技知识，增强国防观念，开阔视野，改善知识结构、活跃思维方式；有利于磨练学生的意志品质，培养艰苦奋斗、吃苦耐劳的作风，增强战胜困难的信心和勇气。同时，我们也在更深层次认识到，在学校开展人防知识教育，不仅可以提高学生的国防观念和人防意识，而且可以带动家庭和社会，产生更多的社会效应，从而提高全民国防观念。</w:t>
      </w:r>
    </w:p>
    <w:p>
      <w:pPr>
        <w:ind w:left="0" w:right="0" w:firstLine="560"/>
        <w:spacing w:before="450" w:after="450" w:line="312" w:lineRule="auto"/>
      </w:pPr>
      <w:r>
        <w:rPr>
          <w:rFonts w:ascii="宋体" w:hAnsi="宋体" w:eastAsia="宋体" w:cs="宋体"/>
          <w:color w:val="000"/>
          <w:sz w:val="28"/>
          <w:szCs w:val="28"/>
        </w:rPr>
        <w:t xml:space="preserve">二、注重实践，不断提高学校的人防教育水平</w:t>
      </w:r>
    </w:p>
    <w:p>
      <w:pPr>
        <w:ind w:left="0" w:right="0" w:firstLine="560"/>
        <w:spacing w:before="450" w:after="450" w:line="312" w:lineRule="auto"/>
      </w:pPr>
      <w:r>
        <w:rPr>
          <w:rFonts w:ascii="宋体" w:hAnsi="宋体" w:eastAsia="宋体" w:cs="宋体"/>
          <w:color w:val="000"/>
          <w:sz w:val="28"/>
          <w:szCs w:val="28"/>
        </w:rPr>
        <w:t xml:space="preserve">在加强人防知识宣传时,我们重点讲授自救互救知识，以及疏散隐蔽撤离技能、人人防空知识和安全知识等内容。注重强化人防宣传教育的德育功能，提高学生的爱国主义热情。弘扬爱国主义精神，应始终作为在校学生开展人防教育的核心内容和主旋律。注重强化人防宣传教育的导向功能，唤起学生的危机意识和历史责任感。未来战争,谁掌握了军事领域里的高技术,谁就掌握了战争的主动权。在学校开展人防知识教育就是要让青少年担负起富国强兵的历史使命和依法履行人防建设的现实责任。</w:t>
      </w:r>
    </w:p>
    <w:p>
      <w:pPr>
        <w:ind w:left="0" w:right="0" w:firstLine="560"/>
        <w:spacing w:before="450" w:after="450" w:line="312" w:lineRule="auto"/>
      </w:pPr>
      <w:r>
        <w:rPr>
          <w:rFonts w:ascii="宋体" w:hAnsi="宋体" w:eastAsia="宋体" w:cs="宋体"/>
          <w:color w:val="000"/>
          <w:sz w:val="28"/>
          <w:szCs w:val="28"/>
        </w:rPr>
        <w:t xml:space="preserve">三、努力创新，把学校的人防教育搞得有声有色</w:t>
      </w:r>
    </w:p>
    <w:p>
      <w:pPr>
        <w:ind w:left="0" w:right="0" w:firstLine="560"/>
        <w:spacing w:before="450" w:after="450" w:line="312" w:lineRule="auto"/>
      </w:pPr>
      <w:r>
        <w:rPr>
          <w:rFonts w:ascii="宋体" w:hAnsi="宋体" w:eastAsia="宋体" w:cs="宋体"/>
          <w:color w:val="000"/>
          <w:sz w:val="28"/>
          <w:szCs w:val="28"/>
        </w:rPr>
        <w:t xml:space="preserve">人防教育工作必须应贯穿于教育的始终，需通过多种途径加以体现，做到预防为主，把紧急事件的预防工作做细，做实，注重实效。</w:t>
      </w:r>
    </w:p>
    <w:p>
      <w:pPr>
        <w:ind w:left="0" w:right="0" w:firstLine="560"/>
        <w:spacing w:before="450" w:after="450" w:line="312" w:lineRule="auto"/>
      </w:pPr>
      <w:r>
        <w:rPr>
          <w:rFonts w:ascii="宋体" w:hAnsi="宋体" w:eastAsia="宋体" w:cs="宋体"/>
          <w:color w:val="000"/>
          <w:sz w:val="28"/>
          <w:szCs w:val="28"/>
        </w:rPr>
        <w:t xml:space="preserve">下一步我们的主要打算是：</w:t>
      </w:r>
    </w:p>
    <w:p>
      <w:pPr>
        <w:ind w:left="0" w:right="0" w:firstLine="560"/>
        <w:spacing w:before="450" w:after="450" w:line="312" w:lineRule="auto"/>
      </w:pPr>
      <w:r>
        <w:rPr>
          <w:rFonts w:ascii="宋体" w:hAnsi="宋体" w:eastAsia="宋体" w:cs="宋体"/>
          <w:color w:val="000"/>
          <w:sz w:val="28"/>
          <w:szCs w:val="28"/>
        </w:rPr>
        <w:t xml:space="preserve">一、继续抓好在校学生的人防教育,切实把教育内容落实到教育计划中,不仅要组织好考试，更要组织好有形教育。</w:t>
      </w:r>
    </w:p>
    <w:p>
      <w:pPr>
        <w:ind w:left="0" w:right="0" w:firstLine="560"/>
        <w:spacing w:before="450" w:after="450" w:line="312" w:lineRule="auto"/>
      </w:pPr>
      <w:r>
        <w:rPr>
          <w:rFonts w:ascii="宋体" w:hAnsi="宋体" w:eastAsia="宋体" w:cs="宋体"/>
          <w:color w:val="000"/>
          <w:sz w:val="28"/>
          <w:szCs w:val="28"/>
        </w:rPr>
        <w:t xml:space="preserve">二、要抓好延伸教育,在人防知识教育中融入平时生活的灭火、防煤气泄漏、防化学事故等知识，确保人防知识教育更好地平战结合。</w:t>
      </w:r>
    </w:p>
    <w:p>
      <w:pPr>
        <w:ind w:left="0" w:right="0" w:firstLine="560"/>
        <w:spacing w:before="450" w:after="450" w:line="312" w:lineRule="auto"/>
      </w:pPr>
      <w:r>
        <w:rPr>
          <w:rFonts w:ascii="宋体" w:hAnsi="宋体" w:eastAsia="宋体" w:cs="宋体"/>
          <w:color w:val="000"/>
          <w:sz w:val="28"/>
          <w:szCs w:val="28"/>
        </w:rPr>
        <w:t xml:space="preserve">我们将继续立足本校实际，进一步完善各项措施，各部门通力合作，努力使学校人防工作再上新台阶。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第二篇：人防教育春季学期总结（精选）</w:t>
      </w:r>
    </w:p>
    <w:p>
      <w:pPr>
        <w:ind w:left="0" w:right="0" w:firstLine="560"/>
        <w:spacing w:before="450" w:after="450" w:line="312" w:lineRule="auto"/>
      </w:pPr>
      <w:r>
        <w:rPr>
          <w:rFonts w:ascii="宋体" w:hAnsi="宋体" w:eastAsia="宋体" w:cs="宋体"/>
          <w:color w:val="000"/>
          <w:sz w:val="28"/>
          <w:szCs w:val="28"/>
        </w:rPr>
        <w:t xml:space="preserve">理工附中2024-2024春季学期人防教育总结 为深入贯彻落实《人民防空法》，增强全校师生的人防意识，提高人防技能，理工附中在2024-2024春季学期组织全校师生开展了卓有成效的人防教育，期间组织了模拟演练和理论考核等配合活动，收到了良好效果，取得了预期目的。</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一是全校师生学习热情高、氛围好。根据学校党委统一部署，在春季学期开展了以实践操作为主的人防教育。全校师生能够充分认清人防教育的重要意义，以极高的热情参与其中，展现了学校多年来开展爱国主义教育的积极成果，体现了作为公民的责任担当。</w:t>
      </w:r>
    </w:p>
    <w:p>
      <w:pPr>
        <w:ind w:left="0" w:right="0" w:firstLine="560"/>
        <w:spacing w:before="450" w:after="450" w:line="312" w:lineRule="auto"/>
      </w:pPr>
      <w:r>
        <w:rPr>
          <w:rFonts w:ascii="宋体" w:hAnsi="宋体" w:eastAsia="宋体" w:cs="宋体"/>
          <w:color w:val="000"/>
          <w:sz w:val="28"/>
          <w:szCs w:val="28"/>
        </w:rPr>
        <w:t xml:space="preserve">二是教育成果显著、人防意识明显提高。通过一学期来贯穿于正常教学计划之中的人防教育，我们感到，全校师生都能掌握基本的人防知识和人防技能，人防意识明显提高，爱国主义热情更为高涨。</w:t>
      </w:r>
    </w:p>
    <w:p>
      <w:pPr>
        <w:ind w:left="0" w:right="0" w:firstLine="560"/>
        <w:spacing w:before="450" w:after="450" w:line="312" w:lineRule="auto"/>
      </w:pPr>
      <w:r>
        <w:rPr>
          <w:rFonts w:ascii="宋体" w:hAnsi="宋体" w:eastAsia="宋体" w:cs="宋体"/>
          <w:color w:val="000"/>
          <w:sz w:val="28"/>
          <w:szCs w:val="28"/>
        </w:rPr>
        <w:t xml:space="preserve">三是形成了人防教育的体制机制。经过一学期来的人防教育，学校人防教育工作小组已正规化、制度化，形成了人防教育的长效机制，对今后的人防教育具有重要的指导意义。</w:t>
      </w:r>
    </w:p>
    <w:p>
      <w:pPr>
        <w:ind w:left="0" w:right="0" w:firstLine="560"/>
        <w:spacing w:before="450" w:after="450" w:line="312" w:lineRule="auto"/>
      </w:pPr>
      <w:r>
        <w:rPr>
          <w:rFonts w:ascii="宋体" w:hAnsi="宋体" w:eastAsia="宋体" w:cs="宋体"/>
          <w:color w:val="000"/>
          <w:sz w:val="28"/>
          <w:szCs w:val="28"/>
        </w:rPr>
        <w:t xml:space="preserve">二、需要提高的方面</w:t>
      </w:r>
    </w:p>
    <w:p>
      <w:pPr>
        <w:ind w:left="0" w:right="0" w:firstLine="560"/>
        <w:spacing w:before="450" w:after="450" w:line="312" w:lineRule="auto"/>
      </w:pPr>
      <w:r>
        <w:rPr>
          <w:rFonts w:ascii="宋体" w:hAnsi="宋体" w:eastAsia="宋体" w:cs="宋体"/>
          <w:color w:val="000"/>
          <w:sz w:val="28"/>
          <w:szCs w:val="28"/>
        </w:rPr>
        <w:t xml:space="preserve">一是需要正确处理人防教育与正常教学的矛盾。学校开展人防教育，势必影响需要全校师生在紧张的正常教学时间抽出额外的宝贵时间，绝大部分师生都能正确合理处理这其中的关系，但也有小部分师生不能很好安排时间，导致人防教育落不到实处，影响教育效果。</w:t>
      </w:r>
    </w:p>
    <w:p>
      <w:pPr>
        <w:ind w:left="0" w:right="0" w:firstLine="560"/>
        <w:spacing w:before="450" w:after="450" w:line="312" w:lineRule="auto"/>
      </w:pPr>
      <w:r>
        <w:rPr>
          <w:rFonts w:ascii="宋体" w:hAnsi="宋体" w:eastAsia="宋体" w:cs="宋体"/>
          <w:color w:val="000"/>
          <w:sz w:val="28"/>
          <w:szCs w:val="28"/>
        </w:rPr>
        <w:t xml:space="preserve">二是需要继续探索人防教育的形式手段。人防教育所采用的形式仍旧以传统的教学为主，辅助以课外实践，在下一步需要积极探索师</w:t>
      </w:r>
    </w:p>
    <w:p>
      <w:pPr>
        <w:ind w:left="0" w:right="0" w:firstLine="560"/>
        <w:spacing w:before="450" w:after="450" w:line="312" w:lineRule="auto"/>
      </w:pPr>
      <w:r>
        <w:rPr>
          <w:rFonts w:ascii="宋体" w:hAnsi="宋体" w:eastAsia="宋体" w:cs="宋体"/>
          <w:color w:val="000"/>
          <w:sz w:val="28"/>
          <w:szCs w:val="28"/>
        </w:rPr>
        <w:t xml:space="preserve">生喜闻乐见的形式，以提高广大师生对于人防教育的积极性和主动性，进一步提高全校人防教育的参与热情，使人防教育取得更理想的效果。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第三篇：人防教育总结</w:t>
      </w:r>
    </w:p>
    <w:p>
      <w:pPr>
        <w:ind w:left="0" w:right="0" w:firstLine="560"/>
        <w:spacing w:before="450" w:after="450" w:line="312" w:lineRule="auto"/>
      </w:pPr>
      <w:r>
        <w:rPr>
          <w:rFonts w:ascii="宋体" w:hAnsi="宋体" w:eastAsia="宋体" w:cs="宋体"/>
          <w:color w:val="000"/>
          <w:sz w:val="28"/>
          <w:szCs w:val="28"/>
        </w:rPr>
        <w:t xml:space="preserve">人防教育总结</w:t>
      </w:r>
    </w:p>
    <w:p>
      <w:pPr>
        <w:ind w:left="0" w:right="0" w:firstLine="560"/>
        <w:spacing w:before="450" w:after="450" w:line="312" w:lineRule="auto"/>
      </w:pPr>
      <w:r>
        <w:rPr>
          <w:rFonts w:ascii="宋体" w:hAnsi="宋体" w:eastAsia="宋体" w:cs="宋体"/>
          <w:color w:val="000"/>
          <w:sz w:val="28"/>
          <w:szCs w:val="28"/>
        </w:rPr>
        <w:t xml:space="preserve">为了贯彻落实《中华人民共和国人民防空法》以及上级领导关于加强人民防空知识教育的精神，促进学生素质全面发展提高防空袭的防护能力，积极推进对在校生的人民防空知识教育，今年，在市人防办、市教育局以及人武部等有关部门密切配合，领导开展了古龙中学的人防教育工作，在全体师生的共同努力下，古龙中学一贯坚持党的教育方针，在做好学校工作的同时，正确认识和处理学校建设与国防建设的关系，把国防教育始终纳入全校精神文明建设的总体规划之中，使学校的国防教育工作得到了稳步发展。顺利完成了的教育任务和和各项相关工作，现总结如下：</w:t>
      </w:r>
    </w:p>
    <w:p>
      <w:pPr>
        <w:ind w:left="0" w:right="0" w:firstLine="560"/>
        <w:spacing w:before="450" w:after="450" w:line="312" w:lineRule="auto"/>
      </w:pPr>
      <w:r>
        <w:rPr>
          <w:rFonts w:ascii="宋体" w:hAnsi="宋体" w:eastAsia="宋体" w:cs="宋体"/>
          <w:color w:val="000"/>
          <w:sz w:val="28"/>
          <w:szCs w:val="28"/>
        </w:rPr>
        <w:t xml:space="preserve">一、重视宣传，提高认识，健全组织，明确分工</w:t>
      </w:r>
    </w:p>
    <w:p>
      <w:pPr>
        <w:ind w:left="0" w:right="0" w:firstLine="560"/>
        <w:spacing w:before="450" w:after="450" w:line="312" w:lineRule="auto"/>
      </w:pPr>
      <w:r>
        <w:rPr>
          <w:rFonts w:ascii="宋体" w:hAnsi="宋体" w:eastAsia="宋体" w:cs="宋体"/>
          <w:color w:val="000"/>
          <w:sz w:val="28"/>
          <w:szCs w:val="28"/>
        </w:rPr>
        <w:t xml:space="preserve">学校十分重视开展人防教育的宣传工作，人防教育的各种法律、法规和文件都能及时传达，在全校性的开学工作会议和学期结束工作会议上都将人防教育作为素质教育的一个重要方面加以强调。开展了多种形式的教育教学活动，在活动中扩大宣传，在宣传中促进教学，在教学中开展活动，较好地提高了广大学生的国防意识。</w:t>
      </w:r>
    </w:p>
    <w:p>
      <w:pPr>
        <w:ind w:left="0" w:right="0" w:firstLine="560"/>
        <w:spacing w:before="450" w:after="450" w:line="312" w:lineRule="auto"/>
      </w:pPr>
      <w:r>
        <w:rPr>
          <w:rFonts w:ascii="宋体" w:hAnsi="宋体" w:eastAsia="宋体" w:cs="宋体"/>
          <w:color w:val="000"/>
          <w:sz w:val="28"/>
          <w:szCs w:val="28"/>
        </w:rPr>
        <w:t xml:space="preserve">古龙中学的领导充分认识到：学校国防教育是全民教育的基础，是实施素质教育的重要内容；人民防空知识教育是国防教育的重要组成部分，学校是开展人民防空知识教育的重点。对中学生进行系统的人民防空知识教育，对于增强青少年的国防观念，培养他们热爱祖国、遵纪守法、奋发学习的优良品质和居安思危、树立忧患意识、积极进取精神具有十分重要的意义。</w:t>
      </w:r>
    </w:p>
    <w:p>
      <w:pPr>
        <w:ind w:left="0" w:right="0" w:firstLine="560"/>
        <w:spacing w:before="450" w:after="450" w:line="312" w:lineRule="auto"/>
      </w:pPr>
      <w:r>
        <w:rPr>
          <w:rFonts w:ascii="宋体" w:hAnsi="宋体" w:eastAsia="宋体" w:cs="宋体"/>
          <w:color w:val="000"/>
          <w:sz w:val="28"/>
          <w:szCs w:val="28"/>
        </w:rPr>
        <w:t xml:space="preserve">首先学校领导班子提高认识，自上而下形成宣传网络。学校成立了人防教育工作领导小组，以刘志军校长亲自挂帅。同时，把人防教育工作纳入了全校精神文明建设的总体规划和文明班集体评比之中。由政教处、教务处具体实施全校的人防教育工作，明确职责，使人防知识教育工作有领导、有组织、有落实、有成果，真正将此项工作落到实处。我校初二年级，全部开设了人防知识课外课，接受人防教育的学生有170余人。其次充分利用学校文化阵地，积极开展人防教育。再次学校采取多渠道、多形式的方式，灵活开展人防教育。为了更好地继承先辈的光辉思想，高举爱国主义大旗，负起振兴中华的历史使命与责任，古龙中学一直用各种方式对青年学生进行人防历史教育、人防形势教育、人防法制教育、人防知识教育、人防动员教育等。近几年来，主要针对台独问题，周边安全环境等问题开展讲座。讲解《国防法》、《人防法》、《兵役法》等使学生们能够自觉遵守法规，自觉参加各项活动，结合重大纪念日宣传人防教育，时刻警醒学生牢记历史，不忘国耻，齐心奋进，热爱和建设自己的祖国。</w:t>
      </w:r>
    </w:p>
    <w:p>
      <w:pPr>
        <w:ind w:left="0" w:right="0" w:firstLine="560"/>
        <w:spacing w:before="450" w:after="450" w:line="312" w:lineRule="auto"/>
      </w:pPr>
      <w:r>
        <w:rPr>
          <w:rFonts w:ascii="宋体" w:hAnsi="宋体" w:eastAsia="宋体" w:cs="宋体"/>
          <w:color w:val="000"/>
          <w:sz w:val="28"/>
          <w:szCs w:val="28"/>
        </w:rPr>
        <w:t xml:space="preserve">以上措施有效地增强了师生员工的人防观念，激发了他们的爱国热情，在全校上下形成了军民共铸国防长城的良好氛围。</w:t>
      </w:r>
    </w:p>
    <w:p>
      <w:pPr>
        <w:ind w:left="0" w:right="0" w:firstLine="560"/>
        <w:spacing w:before="450" w:after="450" w:line="312" w:lineRule="auto"/>
      </w:pPr>
      <w:r>
        <w:rPr>
          <w:rFonts w:ascii="宋体" w:hAnsi="宋体" w:eastAsia="宋体" w:cs="宋体"/>
          <w:color w:val="000"/>
          <w:sz w:val="28"/>
          <w:szCs w:val="28"/>
        </w:rPr>
        <w:t xml:space="preserve">二、抓普及，使学校人防教育工作覆盖到位。为抓好人防教育工作，学校把人防教育列入学校重要议事日程，并注重研究对各种层次的人员进行分类施教的方法。一是把党员中层领导、组长的人防教育作为重点，使他们做好领头雁的工作。结合学校政治学习，组织党员干部进行对国际形势的发展和我国周边环境面临的潜在军事威胁进行分析，以此来激发党员干部的忧患意识，增强他们的人防观念。二是不放松对全体员工的人防教育。</w:t>
      </w:r>
    </w:p>
    <w:p>
      <w:pPr>
        <w:ind w:left="0" w:right="0" w:firstLine="560"/>
        <w:spacing w:before="450" w:after="450" w:line="312" w:lineRule="auto"/>
      </w:pPr>
      <w:r>
        <w:rPr>
          <w:rFonts w:ascii="宋体" w:hAnsi="宋体" w:eastAsia="宋体" w:cs="宋体"/>
          <w:color w:val="000"/>
          <w:sz w:val="28"/>
          <w:szCs w:val="28"/>
        </w:rPr>
        <w:t xml:space="preserve">三、是加强学生的人防教育，这是主体。一年一度的知识竞赛是学生的必修课，也是加强国防后备力量建设的必要途径，更是教育学生热爱解放军、学习解放军的重要手段之一。</w:t>
      </w:r>
    </w:p>
    <w:p>
      <w:pPr>
        <w:ind w:left="0" w:right="0" w:firstLine="560"/>
        <w:spacing w:before="450" w:after="450" w:line="312" w:lineRule="auto"/>
      </w:pPr>
      <w:r>
        <w:rPr>
          <w:rFonts w:ascii="宋体" w:hAnsi="宋体" w:eastAsia="宋体" w:cs="宋体"/>
          <w:color w:val="000"/>
          <w:sz w:val="28"/>
          <w:szCs w:val="28"/>
        </w:rPr>
        <w:t xml:space="preserve">三、认真落实，保障教学，重在实效</w:t>
      </w:r>
    </w:p>
    <w:p>
      <w:pPr>
        <w:ind w:left="0" w:right="0" w:firstLine="560"/>
        <w:spacing w:before="450" w:after="450" w:line="312" w:lineRule="auto"/>
      </w:pPr>
      <w:r>
        <w:rPr>
          <w:rFonts w:ascii="宋体" w:hAnsi="宋体" w:eastAsia="宋体" w:cs="宋体"/>
          <w:color w:val="000"/>
          <w:sz w:val="28"/>
          <w:szCs w:val="28"/>
        </w:rPr>
        <w:t xml:space="preserve">要提高人防教育的效果，必须在人防教育的内容上下功夫，把人防教育的知识性和趣味性融为一体，做到寓教于乐，不断加强创新教育。在各级领导的重视下，古龙中学在人民防空知识教育中重在落实，重在实效。学校将“三防”知识教育课纳入到课程计划中，保证了学生学习课时。学校还成立了以教研组为核心的“三防”知识教育教研兴趣小组，以生动活泼的形式进行教学，极大地提高了学生的学习兴趣。在学习核化等防空基础知识和技能的同时，把防灾救灾应急处变能力作为人防教育的重点，学习一些如地震、火灾、水灾、瘟疫、化学物品泄漏等自救互救知识，以提高学生的自救自护能力。同时，坚持人防教育与数、理、化知识学习结合起来，坚持理论讲解与培养学生动手、动脑能力结合起来，充分运用图片、实物和多媒体课件等现代化教学手段，提高和强化教学效果。学校对“人防”知识教育的任课教师进行师资培训，加强教学研究，提高教师的教学水平。</w:t>
      </w:r>
    </w:p>
    <w:p>
      <w:pPr>
        <w:ind w:left="0" w:right="0" w:firstLine="560"/>
        <w:spacing w:before="450" w:after="450" w:line="312" w:lineRule="auto"/>
      </w:pPr>
      <w:r>
        <w:rPr>
          <w:rFonts w:ascii="宋体" w:hAnsi="宋体" w:eastAsia="宋体" w:cs="宋体"/>
          <w:color w:val="000"/>
          <w:sz w:val="28"/>
          <w:szCs w:val="28"/>
        </w:rPr>
        <w:t xml:space="preserve">四、寓教于乐，形式多样</w:t>
      </w:r>
    </w:p>
    <w:p>
      <w:pPr>
        <w:ind w:left="0" w:right="0" w:firstLine="560"/>
        <w:spacing w:before="450" w:after="450" w:line="312" w:lineRule="auto"/>
      </w:pPr>
      <w:r>
        <w:rPr>
          <w:rFonts w:ascii="宋体" w:hAnsi="宋体" w:eastAsia="宋体" w:cs="宋体"/>
          <w:color w:val="000"/>
          <w:sz w:val="28"/>
          <w:szCs w:val="28"/>
        </w:rPr>
        <w:t xml:space="preserve">“人防”知识教育是一门兼具思想性、知识性、实践性相结合的课程，为了让学生对人防知识有切身的感受和体验，在丰富多彩的活动中学到鲜活的知识，提高学生人防、国防及军事素质，学校注意了教育形式的多样化。</w:t>
      </w:r>
    </w:p>
    <w:p>
      <w:pPr>
        <w:ind w:left="0" w:right="0" w:firstLine="560"/>
        <w:spacing w:before="450" w:after="450" w:line="312" w:lineRule="auto"/>
      </w:pPr>
      <w:r>
        <w:rPr>
          <w:rFonts w:ascii="宋体" w:hAnsi="宋体" w:eastAsia="宋体" w:cs="宋体"/>
          <w:color w:val="000"/>
          <w:sz w:val="28"/>
          <w:szCs w:val="28"/>
        </w:rPr>
        <w:t xml:space="preserve">1运用现代化教学手段，增强教学效果。从事“人防”知识教育的教师，出于对人防教育事业的热爱，采取了电化教学、自制多媒体课件，带领学生动手制作防毒面具，举办“人防”知识教育展览，在学校中开展以“三防”知识教育为主题的小制作、小发明、小论文等活动，让学生耳闻目睹，产生身临其境的效果，增强了学生学习的趣味性，大大提高了学生的综合素质。</w:t>
      </w:r>
    </w:p>
    <w:p>
      <w:pPr>
        <w:ind w:left="0" w:right="0" w:firstLine="560"/>
        <w:spacing w:before="450" w:after="450" w:line="312" w:lineRule="auto"/>
      </w:pPr>
      <w:r>
        <w:rPr>
          <w:rFonts w:ascii="宋体" w:hAnsi="宋体" w:eastAsia="宋体" w:cs="宋体"/>
          <w:color w:val="000"/>
          <w:sz w:val="28"/>
          <w:szCs w:val="28"/>
        </w:rPr>
        <w:t xml:space="preserve">2、举办竞赛、演讲等活动，寓教于乐，巩固知识。我们经常组织开展人防知识竞赛、演讲活动，给优胜班级和学生颁奖，表扬。举办这样的活动，旨在引入激励机制，化被动为主动，变要我学为我要学，取得良好效果。</w:t>
      </w:r>
    </w:p>
    <w:p>
      <w:pPr>
        <w:ind w:left="0" w:right="0" w:firstLine="560"/>
        <w:spacing w:before="450" w:after="450" w:line="312" w:lineRule="auto"/>
      </w:pPr>
      <w:r>
        <w:rPr>
          <w:rFonts w:ascii="宋体" w:hAnsi="宋体" w:eastAsia="宋体" w:cs="宋体"/>
          <w:color w:val="000"/>
          <w:sz w:val="28"/>
          <w:szCs w:val="28"/>
        </w:rPr>
        <w:t xml:space="preserve">3、组织观看优秀战斗影视片和有关录像，经常向学生介绍、推荐有关的图书资料，开阔学生视野、拓宽学生知识面，增强学生的感性和理性认识。</w:t>
      </w:r>
    </w:p>
    <w:p>
      <w:pPr>
        <w:ind w:left="0" w:right="0" w:firstLine="560"/>
        <w:spacing w:before="450" w:after="450" w:line="312" w:lineRule="auto"/>
      </w:pPr>
      <w:r>
        <w:rPr>
          <w:rFonts w:ascii="宋体" w:hAnsi="宋体" w:eastAsia="宋体" w:cs="宋体"/>
          <w:color w:val="000"/>
          <w:sz w:val="28"/>
          <w:szCs w:val="28"/>
        </w:rPr>
        <w:t xml:space="preserve">4、校广播站开设人防知识专栏，营造浓郁的人防知识教育氛围，让学生置身于校园 内时时处处都能学到、感受到人防知识。在实践中我们发现，我们的工作还须努力，争取做到“三化一结合”即手段网络化、活动经常化、内容系列化以及理论与演练相结合。</w:t>
      </w:r>
    </w:p>
    <w:p>
      <w:pPr>
        <w:ind w:left="0" w:right="0" w:firstLine="560"/>
        <w:spacing w:before="450" w:after="450" w:line="312" w:lineRule="auto"/>
      </w:pPr>
      <w:r>
        <w:rPr>
          <w:rFonts w:ascii="宋体" w:hAnsi="宋体" w:eastAsia="宋体" w:cs="宋体"/>
          <w:color w:val="000"/>
          <w:sz w:val="28"/>
          <w:szCs w:val="28"/>
        </w:rPr>
        <w:t xml:space="preserve">人防教育不仅拓宽了学生的知识，还强化了学生国防意识、陶冶了爱国主义情操，更提高了学生</w:t>
      </w:r>
    </w:p>
    <w:p>
      <w:pPr>
        <w:ind w:left="0" w:right="0" w:firstLine="560"/>
        <w:spacing w:before="450" w:after="450" w:line="312" w:lineRule="auto"/>
      </w:pPr>
      <w:r>
        <w:rPr>
          <w:rFonts w:ascii="宋体" w:hAnsi="宋体" w:eastAsia="宋体" w:cs="宋体"/>
          <w:color w:val="000"/>
          <w:sz w:val="28"/>
          <w:szCs w:val="28"/>
        </w:rPr>
        <w:t xml:space="preserve">古龙中学政教处 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第四篇：人防教育总结[范文模版]</w:t>
      </w:r>
    </w:p>
    <w:p>
      <w:pPr>
        <w:ind w:left="0" w:right="0" w:firstLine="560"/>
        <w:spacing w:before="450" w:after="450" w:line="312" w:lineRule="auto"/>
      </w:pPr>
      <w:r>
        <w:rPr>
          <w:rFonts w:ascii="宋体" w:hAnsi="宋体" w:eastAsia="宋体" w:cs="宋体"/>
          <w:color w:val="000"/>
          <w:sz w:val="28"/>
          <w:szCs w:val="28"/>
        </w:rPr>
        <w:t xml:space="preserve">长兴四小2024年人防教育工作总结</w:t>
      </w:r>
    </w:p>
    <w:p>
      <w:pPr>
        <w:ind w:left="0" w:right="0" w:firstLine="560"/>
        <w:spacing w:before="450" w:after="450" w:line="312" w:lineRule="auto"/>
      </w:pPr>
      <w:r>
        <w:rPr>
          <w:rFonts w:ascii="宋体" w:hAnsi="宋体" w:eastAsia="宋体" w:cs="宋体"/>
          <w:color w:val="000"/>
          <w:sz w:val="28"/>
          <w:szCs w:val="28"/>
        </w:rPr>
        <w:t xml:space="preserve">为了贯彻落实《中华人民共和国人民防空法》以及上级领导关于加强人民防空知识教育的精神，促进学生素质全面发展提高防空袭的防护能力，积极推进对在校生的人民防空知识教育，今年，在县人防办、县教育局以及人武部等有关部门密切配合，在全体师生的共同努力下，长兴四小一贯坚持党的教育方针，在做好学校工作的同时，正确认识和处理学校建设与国防建设的关系，把国防教育始终纳入全校精神文明建设的总体规划之中，使学校的国防教育工作得到了稳步发展。顺利完成了的教育任务和和各项相关工作，现总结如下：</w:t>
      </w:r>
    </w:p>
    <w:p>
      <w:pPr>
        <w:ind w:left="0" w:right="0" w:firstLine="560"/>
        <w:spacing w:before="450" w:after="450" w:line="312" w:lineRule="auto"/>
      </w:pPr>
      <w:r>
        <w:rPr>
          <w:rFonts w:ascii="宋体" w:hAnsi="宋体" w:eastAsia="宋体" w:cs="宋体"/>
          <w:color w:val="000"/>
          <w:sz w:val="28"/>
          <w:szCs w:val="28"/>
        </w:rPr>
        <w:t xml:space="preserve">一、重视宣传，提高认识，健全组织，明确分工</w:t>
      </w:r>
    </w:p>
    <w:p>
      <w:pPr>
        <w:ind w:left="0" w:right="0" w:firstLine="560"/>
        <w:spacing w:before="450" w:after="450" w:line="312" w:lineRule="auto"/>
      </w:pPr>
      <w:r>
        <w:rPr>
          <w:rFonts w:ascii="宋体" w:hAnsi="宋体" w:eastAsia="宋体" w:cs="宋体"/>
          <w:color w:val="000"/>
          <w:sz w:val="28"/>
          <w:szCs w:val="28"/>
        </w:rPr>
        <w:t xml:space="preserve">学校十分重视开展人防教育的宣传工作，人防教育的各种法律、法规和文件都能及时传达，在全校性的开学工作会议和学期结束工作会议上都将人防教育作为素质教育的一个重要方面加以强调。开展了多种形式的教育教学活动，在活动中扩大宣传，在宣传中促进教学，在教学中开展活动，较好地提高了广大学生的国防意识。</w:t>
      </w:r>
    </w:p>
    <w:p>
      <w:pPr>
        <w:ind w:left="0" w:right="0" w:firstLine="560"/>
        <w:spacing w:before="450" w:after="450" w:line="312" w:lineRule="auto"/>
      </w:pPr>
      <w:r>
        <w:rPr>
          <w:rFonts w:ascii="宋体" w:hAnsi="宋体" w:eastAsia="宋体" w:cs="宋体"/>
          <w:color w:val="000"/>
          <w:sz w:val="28"/>
          <w:szCs w:val="28"/>
        </w:rPr>
        <w:t xml:space="preserve">我校充分认识到：学校国防教育是全民教育的基础，是实施素质教育的重要内容；人民防空知识教育是国防教育的重要组成部分，学校是开展人民防空知识教育的重点。对中学生进行系统的人民防空知识教育，对于增强青少年的国防观念，培养他们热爱祖国、遵纪守法、奋发学习的优良品质和居安思危、树立忧患意识、积极进取精神具有十分重要的意义。</w:t>
      </w:r>
    </w:p>
    <w:p>
      <w:pPr>
        <w:ind w:left="0" w:right="0" w:firstLine="560"/>
        <w:spacing w:before="450" w:after="450" w:line="312" w:lineRule="auto"/>
      </w:pPr>
      <w:r>
        <w:rPr>
          <w:rFonts w:ascii="宋体" w:hAnsi="宋体" w:eastAsia="宋体" w:cs="宋体"/>
          <w:color w:val="000"/>
          <w:sz w:val="28"/>
          <w:szCs w:val="28"/>
        </w:rPr>
        <w:t xml:space="preserve">首先学校领导班子提高认识，自上而下形成宣传网络。学校成立了人防教育工作领导小组，以曹贤瑞校长亲自挂帅。同时，把人防教育工作纳入了全校精神文明建设的总体规划和文明班集体评比之中。由教务处具体实施全校的人防教育工作，明确职责，使人防知识教育工作有领导、有组织、有落实、有成果，真正将此项工作落到实处。我校五六年级，全部开设了人防知识课外课，接受人防教育的学生有550余人。其次充分利用学校文化阵地，积极开展人防教育。</w:t>
      </w:r>
    </w:p>
    <w:p>
      <w:pPr>
        <w:ind w:left="0" w:right="0" w:firstLine="560"/>
        <w:spacing w:before="450" w:after="450" w:line="312" w:lineRule="auto"/>
      </w:pPr>
      <w:r>
        <w:rPr>
          <w:rFonts w:ascii="宋体" w:hAnsi="宋体" w:eastAsia="宋体" w:cs="宋体"/>
          <w:color w:val="000"/>
          <w:sz w:val="28"/>
          <w:szCs w:val="28"/>
        </w:rPr>
        <w:t xml:space="preserve">再次学校采取多渠道、多形式的方式，灵活开展人防教育。为了更好地继承先辈的光辉思想，高举爱国主义大旗，负起振兴中华的历史使命与责任，长兴八小一直用各种方式对小学生进行人防历史教育、人防形势教育、人防法制教育、人防知识教育、人防动员教育等。近几年来，主要针对台独问题，周边安全环境等问题开展讲座。讲解《国防法》、《人防法》、《兵役法》等使学生们能够自觉遵守法规，自觉参加各项活动，结合重大纪念日宣传人防教育，时刻警醒学生牢记历史，不忘国耻，齐心奋进，热爱和建设自己的祖国。</w:t>
      </w:r>
    </w:p>
    <w:p>
      <w:pPr>
        <w:ind w:left="0" w:right="0" w:firstLine="560"/>
        <w:spacing w:before="450" w:after="450" w:line="312" w:lineRule="auto"/>
      </w:pPr>
      <w:r>
        <w:rPr>
          <w:rFonts w:ascii="宋体" w:hAnsi="宋体" w:eastAsia="宋体" w:cs="宋体"/>
          <w:color w:val="000"/>
          <w:sz w:val="28"/>
          <w:szCs w:val="28"/>
        </w:rPr>
        <w:t xml:space="preserve">以上措施有效地增强了师生员工的人防观念，激发了他们的爱国热情，在全校上下形成了军民共铸国防长城的良好氛围。</w:t>
      </w:r>
    </w:p>
    <w:p>
      <w:pPr>
        <w:ind w:left="0" w:right="0" w:firstLine="560"/>
        <w:spacing w:before="450" w:after="450" w:line="312" w:lineRule="auto"/>
      </w:pPr>
      <w:r>
        <w:rPr>
          <w:rFonts w:ascii="宋体" w:hAnsi="宋体" w:eastAsia="宋体" w:cs="宋体"/>
          <w:color w:val="000"/>
          <w:sz w:val="28"/>
          <w:szCs w:val="28"/>
        </w:rPr>
        <w:t xml:space="preserve">二、抓普及，使学校人防教育工作覆盖到位。</w:t>
      </w:r>
    </w:p>
    <w:p>
      <w:pPr>
        <w:ind w:left="0" w:right="0" w:firstLine="560"/>
        <w:spacing w:before="450" w:after="450" w:line="312" w:lineRule="auto"/>
      </w:pPr>
      <w:r>
        <w:rPr>
          <w:rFonts w:ascii="宋体" w:hAnsi="宋体" w:eastAsia="宋体" w:cs="宋体"/>
          <w:color w:val="000"/>
          <w:sz w:val="28"/>
          <w:szCs w:val="28"/>
        </w:rPr>
        <w:t xml:space="preserve">为抓好人防教育工作，学校把人防教育列入学校重要议事日程，并注重研究对各种层次的人员进行分类施教的方法。一是把党员中层领导、组长的人防教育作为重点，使他们做好领头雁的工作。结合学校政治学习，组织党员干部进行对国际形势的发展和我国周边环境面临的潜在军事威胁进行分析，以此来激发党员干部的忧患意识，增强他们的人防观念。二是不放松对全体员工的人防教育。三是加强学生的人防教育，这是主体。一年一度的知识竞赛是学生的必修课，也是加强国防后备力量建设的必要途径，更是教育学生热爱解放军、学习解放军的重要手段之一。</w:t>
      </w:r>
    </w:p>
    <w:p>
      <w:pPr>
        <w:ind w:left="0" w:right="0" w:firstLine="560"/>
        <w:spacing w:before="450" w:after="450" w:line="312" w:lineRule="auto"/>
      </w:pPr>
      <w:r>
        <w:rPr>
          <w:rFonts w:ascii="宋体" w:hAnsi="宋体" w:eastAsia="宋体" w:cs="宋体"/>
          <w:color w:val="000"/>
          <w:sz w:val="28"/>
          <w:szCs w:val="28"/>
        </w:rPr>
        <w:t xml:space="preserve">三、认真落实，保障教学，重在实效</w:t>
      </w:r>
    </w:p>
    <w:p>
      <w:pPr>
        <w:ind w:left="0" w:right="0" w:firstLine="560"/>
        <w:spacing w:before="450" w:after="450" w:line="312" w:lineRule="auto"/>
      </w:pPr>
      <w:r>
        <w:rPr>
          <w:rFonts w:ascii="宋体" w:hAnsi="宋体" w:eastAsia="宋体" w:cs="宋体"/>
          <w:color w:val="000"/>
          <w:sz w:val="28"/>
          <w:szCs w:val="28"/>
        </w:rPr>
        <w:t xml:space="preserve">要提高人防教育的效果，必须在人防教育的内容上下功夫，把人防教育的知识性和趣味性融为一体，做到寓教于乐，不断加强创新教育。在各级领导的重视下，我校在人民防空知识教育中重在落实，重在实效。学校将“三防”知识教育课纳入到课程计划中，保证了学生学习课时。学校还成立了以教研组为核心的“三防”知识教育教研兴趣小组，以生动活泼的形式进行教学，极大地提高了学生的学习兴趣。在学习核化等防空基础知识和技能的同时，把防灾救灾应急处变能力作为人防教育的重点，学习一些如地震、火灾、水灾、瘟疫、化学物品泄漏等自救互救知识，以提高学生的自救自护能力。同时，坚持人防教育与数、理、化知识学习结合起来，坚持理论讲解与培养学生动手、动脑能力结合起来，充分运用图片、实物和多媒体课件等现代化教学手段，提高和强化教学效果。学校对“人防”知识教育的任课教师进行师资培训，加强教学研究，提高教师的教学水平。</w:t>
      </w:r>
    </w:p>
    <w:p>
      <w:pPr>
        <w:ind w:left="0" w:right="0" w:firstLine="560"/>
        <w:spacing w:before="450" w:after="450" w:line="312" w:lineRule="auto"/>
      </w:pPr>
      <w:r>
        <w:rPr>
          <w:rFonts w:ascii="宋体" w:hAnsi="宋体" w:eastAsia="宋体" w:cs="宋体"/>
          <w:color w:val="000"/>
          <w:sz w:val="28"/>
          <w:szCs w:val="28"/>
        </w:rPr>
        <w:t xml:space="preserve">四、寓教于乐，形式多样</w:t>
      </w:r>
    </w:p>
    <w:p>
      <w:pPr>
        <w:ind w:left="0" w:right="0" w:firstLine="560"/>
        <w:spacing w:before="450" w:after="450" w:line="312" w:lineRule="auto"/>
      </w:pPr>
      <w:r>
        <w:rPr>
          <w:rFonts w:ascii="宋体" w:hAnsi="宋体" w:eastAsia="宋体" w:cs="宋体"/>
          <w:color w:val="000"/>
          <w:sz w:val="28"/>
          <w:szCs w:val="28"/>
        </w:rPr>
        <w:t xml:space="preserve">“人防”知识教育是一门兼具思想性、知识性、实践性相结合的课程，为了让学生对人防知识有切身的感受和体验，在丰富多彩的活动中学到鲜活的知识，提高学生人防、国防及军事素质，学校注意了教育形式的多样化。</w:t>
      </w:r>
    </w:p>
    <w:p>
      <w:pPr>
        <w:ind w:left="0" w:right="0" w:firstLine="560"/>
        <w:spacing w:before="450" w:after="450" w:line="312" w:lineRule="auto"/>
      </w:pPr>
      <w:r>
        <w:rPr>
          <w:rFonts w:ascii="宋体" w:hAnsi="宋体" w:eastAsia="宋体" w:cs="宋体"/>
          <w:color w:val="000"/>
          <w:sz w:val="28"/>
          <w:szCs w:val="28"/>
        </w:rPr>
        <w:t xml:space="preserve">1运用现代化教学手段，增强教学效果。</w:t>
      </w:r>
    </w:p>
    <w:p>
      <w:pPr>
        <w:ind w:left="0" w:right="0" w:firstLine="560"/>
        <w:spacing w:before="450" w:after="450" w:line="312" w:lineRule="auto"/>
      </w:pPr>
      <w:r>
        <w:rPr>
          <w:rFonts w:ascii="宋体" w:hAnsi="宋体" w:eastAsia="宋体" w:cs="宋体"/>
          <w:color w:val="000"/>
          <w:sz w:val="28"/>
          <w:szCs w:val="28"/>
        </w:rPr>
        <w:t xml:space="preserve">从事“人防”知识教育的教师，出于对人防教育事业的热爱，采取了电化教学、自制多媒体课件，带领学生动手制作防毒面具，举办“人防”知识教育展览，在学校中开展以“三防”知识教育为主题的小制作、小发明、小论文等活动，让学生耳闻目睹，产生身临其境的效果，增强了学生学习的趣味性，大大提高了学生的综合素质。</w:t>
      </w:r>
    </w:p>
    <w:p>
      <w:pPr>
        <w:ind w:left="0" w:right="0" w:firstLine="560"/>
        <w:spacing w:before="450" w:after="450" w:line="312" w:lineRule="auto"/>
      </w:pPr>
      <w:r>
        <w:rPr>
          <w:rFonts w:ascii="宋体" w:hAnsi="宋体" w:eastAsia="宋体" w:cs="宋体"/>
          <w:color w:val="000"/>
          <w:sz w:val="28"/>
          <w:szCs w:val="28"/>
        </w:rPr>
        <w:t xml:space="preserve">2、举办竞赛、演讲等活动，寓教于乐，巩固知识。</w:t>
      </w:r>
    </w:p>
    <w:p>
      <w:pPr>
        <w:ind w:left="0" w:right="0" w:firstLine="560"/>
        <w:spacing w:before="450" w:after="450" w:line="312" w:lineRule="auto"/>
      </w:pPr>
      <w:r>
        <w:rPr>
          <w:rFonts w:ascii="宋体" w:hAnsi="宋体" w:eastAsia="宋体" w:cs="宋体"/>
          <w:color w:val="000"/>
          <w:sz w:val="28"/>
          <w:szCs w:val="28"/>
        </w:rPr>
        <w:t xml:space="preserve">我们经常组织开展人防知识竞赛、演讲活动，给优胜班级和学生颁奖，表扬。举办这样的活动，旨在引入激励机制，化被动为主动，变要我学为我要学，取得良好效果。</w:t>
      </w:r>
    </w:p>
    <w:p>
      <w:pPr>
        <w:ind w:left="0" w:right="0" w:firstLine="560"/>
        <w:spacing w:before="450" w:after="450" w:line="312" w:lineRule="auto"/>
      </w:pPr>
      <w:r>
        <w:rPr>
          <w:rFonts w:ascii="宋体" w:hAnsi="宋体" w:eastAsia="宋体" w:cs="宋体"/>
          <w:color w:val="000"/>
          <w:sz w:val="28"/>
          <w:szCs w:val="28"/>
        </w:rPr>
        <w:t xml:space="preserve">3、组织观看优秀战斗影视片和有关录像，经常向学生介绍、推荐有关的图书资料，开阔学生视野、拓宽学生知识面，增强学生的感性和理性认识。</w:t>
      </w:r>
    </w:p>
    <w:p>
      <w:pPr>
        <w:ind w:left="0" w:right="0" w:firstLine="560"/>
        <w:spacing w:before="450" w:after="450" w:line="312" w:lineRule="auto"/>
      </w:pPr>
      <w:r>
        <w:rPr>
          <w:rFonts w:ascii="宋体" w:hAnsi="宋体" w:eastAsia="宋体" w:cs="宋体"/>
          <w:color w:val="000"/>
          <w:sz w:val="28"/>
          <w:szCs w:val="28"/>
        </w:rPr>
        <w:t xml:space="preserve">4、校广播站开设人防知识专栏，营造浓郁的人防知识教育氛围，让学生置身于校园 内时时处处都能学到、感受到人防知识。在实践中我们发现，我们的工作还须努力，争取做到“三化一结合”即手段网络化、活动经常化、内容系列化以及理论与演练相结合。</w:t>
      </w:r>
    </w:p>
    <w:p>
      <w:pPr>
        <w:ind w:left="0" w:right="0" w:firstLine="560"/>
        <w:spacing w:before="450" w:after="450" w:line="312" w:lineRule="auto"/>
      </w:pPr>
      <w:r>
        <w:rPr>
          <w:rFonts w:ascii="宋体" w:hAnsi="宋体" w:eastAsia="宋体" w:cs="宋体"/>
          <w:color w:val="000"/>
          <w:sz w:val="28"/>
          <w:szCs w:val="28"/>
        </w:rPr>
        <w:t xml:space="preserve">人防教育不仅拓宽了学生的知识，还强化了学生国防意识、陶冶了爱国主义情操，更提高了学生</w:t>
      </w:r>
    </w:p>
    <w:p>
      <w:pPr>
        <w:ind w:left="0" w:right="0" w:firstLine="560"/>
        <w:spacing w:before="450" w:after="450" w:line="312" w:lineRule="auto"/>
      </w:pPr>
      <w:r>
        <w:rPr>
          <w:rFonts w:ascii="宋体" w:hAnsi="宋体" w:eastAsia="宋体" w:cs="宋体"/>
          <w:color w:val="000"/>
          <w:sz w:val="28"/>
          <w:szCs w:val="28"/>
        </w:rPr>
        <w:t xml:space="preserve">长兴县第四小学 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第五篇：人防教育总结(参考)</w:t>
      </w:r>
    </w:p>
    <w:p>
      <w:pPr>
        <w:ind w:left="0" w:right="0" w:firstLine="560"/>
        <w:spacing w:before="450" w:after="450" w:line="312" w:lineRule="auto"/>
      </w:pPr>
      <w:r>
        <w:rPr>
          <w:rFonts w:ascii="宋体" w:hAnsi="宋体" w:eastAsia="宋体" w:cs="宋体"/>
          <w:color w:val="000"/>
          <w:sz w:val="28"/>
          <w:szCs w:val="28"/>
        </w:rPr>
        <w:t xml:space="preserve">2024年泽国三中人防教育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根据《中华人民共和国人民防空法》、《中华人民共和国国防教育法》和中共中央、国务院、中央军委关于重视和加强在校中小学生的人民防空知识教育的要求和规定，为增强师生在和平环境下的忧患意识，推动学校国防教育和安全教育的全面深入开展，对在校学生开展人防知识教育是《人民防空法》赋予我们的任务和责任，也是全民国防教育的基础。帮助学生增长国防知识、教给学生正确应对各种灾害发生时的自救自护逃生技能，是实施素质教育、提高学生综合素质、促进学生健康全面发展的具体行动，也是我们对学生负责、对民族负责、对国家负责的具体体现。</w:t>
      </w:r>
    </w:p>
    <w:p>
      <w:pPr>
        <w:ind w:left="0" w:right="0" w:firstLine="560"/>
        <w:spacing w:before="450" w:after="450" w:line="312" w:lineRule="auto"/>
      </w:pPr>
      <w:r>
        <w:rPr>
          <w:rFonts w:ascii="宋体" w:hAnsi="宋体" w:eastAsia="宋体" w:cs="宋体"/>
          <w:color w:val="000"/>
          <w:sz w:val="28"/>
          <w:szCs w:val="28"/>
        </w:rPr>
        <w:t xml:space="preserve">在2024年我校被评为温岭市人防教育先进集体，使我校在人防教育工作中得到了师生的更加重视，一年来，校领导精心策划，把人防教育列为学校常规课程来抓，有专职校长分管，配备专职教师，制定完善的教学计划，在初二年级全面开课，每班每周一课时，明确规定“不占不让”确保落实教学计划、完成教学任务，达到预期教学效果。现将本校2024年开展人防教育的情况总结如下：</w:t>
      </w:r>
    </w:p>
    <w:p>
      <w:pPr>
        <w:ind w:left="0" w:right="0" w:firstLine="560"/>
        <w:spacing w:before="450" w:after="450" w:line="312" w:lineRule="auto"/>
      </w:pPr>
      <w:r>
        <w:rPr>
          <w:rFonts w:ascii="宋体" w:hAnsi="宋体" w:eastAsia="宋体" w:cs="宋体"/>
          <w:color w:val="000"/>
          <w:sz w:val="28"/>
          <w:szCs w:val="28"/>
        </w:rPr>
        <w:t xml:space="preserve">1、发挥优势，让课堂教学成为学校人防教育的主渠道。</w:t>
      </w:r>
    </w:p>
    <w:p>
      <w:pPr>
        <w:ind w:left="0" w:right="0" w:firstLine="560"/>
        <w:spacing w:before="450" w:after="450" w:line="312" w:lineRule="auto"/>
      </w:pPr>
      <w:r>
        <w:rPr>
          <w:rFonts w:ascii="宋体" w:hAnsi="宋体" w:eastAsia="宋体" w:cs="宋体"/>
          <w:color w:val="000"/>
          <w:sz w:val="28"/>
          <w:szCs w:val="28"/>
        </w:rPr>
        <w:t xml:space="preserve">《中华人民共和国人民防空法》专门设置了“学校人民防空教育”一章，并根据现行的学校教育制度和不同年龄段学生身心发展的特点，区别不同情况，对学校的人防教育作了具体要求。将人防教育的内容纳入中小学的有关课程，实行课程教学与课外实践活动相结合。同时，提倡有条件的中小学校组织学生开展以人防教育为主题的系列活动。为此，学校专门给全校初</w:t>
      </w:r>
    </w:p>
    <w:p>
      <w:pPr>
        <w:ind w:left="0" w:right="0" w:firstLine="560"/>
        <w:spacing w:before="450" w:after="450" w:line="312" w:lineRule="auto"/>
      </w:pPr>
      <w:r>
        <w:rPr>
          <w:rFonts w:ascii="宋体" w:hAnsi="宋体" w:eastAsia="宋体" w:cs="宋体"/>
          <w:color w:val="000"/>
          <w:sz w:val="28"/>
          <w:szCs w:val="28"/>
        </w:rPr>
        <w:t xml:space="preserve">一、初二年级560多名学生订购并发放《人防知识教育读本》，开设了人防知识教育课，由社会教师完成对学生的人防知识课堂教育任务。</w:t>
      </w:r>
    </w:p>
    <w:p>
      <w:pPr>
        <w:ind w:left="0" w:right="0" w:firstLine="560"/>
        <w:spacing w:before="450" w:after="450" w:line="312" w:lineRule="auto"/>
      </w:pPr>
      <w:r>
        <w:rPr>
          <w:rFonts w:ascii="宋体" w:hAnsi="宋体" w:eastAsia="宋体" w:cs="宋体"/>
          <w:color w:val="000"/>
          <w:sz w:val="28"/>
          <w:szCs w:val="28"/>
        </w:rPr>
        <w:t xml:space="preserve">2、拓宽领域，开展形式多样的人防教育活动。</w:t>
      </w:r>
    </w:p>
    <w:p>
      <w:pPr>
        <w:ind w:left="0" w:right="0" w:firstLine="560"/>
        <w:spacing w:before="450" w:after="450" w:line="312" w:lineRule="auto"/>
      </w:pPr>
      <w:r>
        <w:rPr>
          <w:rFonts w:ascii="宋体" w:hAnsi="宋体" w:eastAsia="宋体" w:cs="宋体"/>
          <w:color w:val="000"/>
          <w:sz w:val="28"/>
          <w:szCs w:val="28"/>
        </w:rPr>
        <w:t xml:space="preserve">利用每年9月20日所在的全民国防教育周，组织学生积极参与人防知识教育。组织“消防演练活动”、“防空宣传日”、“国旗下讲话”等活动，邀请泽国消防中队领导来校为学生进行有关人防知识的讲座，将人防知识教育与国防知识教育及爱国主义教育融为一体；适时组织人防知识演讲活动和比赛，开展以人防知识为主要内容的征文评比活动；在综合楼大厅将人防知识挂图进行为期一周的宣传展览；组织学生参加由市人防办和教育局联合举办的全市中小学生人防教育小制作比赛，荣获团体二等奖，二人获个人二等奖，三人获个人三等奖；组织学生观看泽国消防中队来校现场消防演练，将人防教育融入到学生的生活中去。通过以上各项活动的开展，提高了师生对开展人防教育重要性的认识，增强了师生在和平环境下的忧患意识和安全防范意识，巩固和扩展了学生课堂所学知识在实际生活中的灵活运用能力，丰富了学生课余文化知识。温岭市电视台播出了同学们踊跃参加各种活动的镜头。</w:t>
      </w:r>
    </w:p>
    <w:p>
      <w:pPr>
        <w:ind w:left="0" w:right="0" w:firstLine="560"/>
        <w:spacing w:before="450" w:after="450" w:line="312" w:lineRule="auto"/>
      </w:pPr>
      <w:r>
        <w:rPr>
          <w:rFonts w:ascii="宋体" w:hAnsi="宋体" w:eastAsia="宋体" w:cs="宋体"/>
          <w:color w:val="000"/>
          <w:sz w:val="28"/>
          <w:szCs w:val="28"/>
        </w:rPr>
        <w:t xml:space="preserve">3、灵活运用，将人防教育同科研活动结合起来。</w:t>
      </w:r>
    </w:p>
    <w:p>
      <w:pPr>
        <w:ind w:left="0" w:right="0" w:firstLine="560"/>
        <w:spacing w:before="450" w:after="450" w:line="312" w:lineRule="auto"/>
      </w:pPr>
      <w:r>
        <w:rPr>
          <w:rFonts w:ascii="宋体" w:hAnsi="宋体" w:eastAsia="宋体" w:cs="宋体"/>
          <w:color w:val="000"/>
          <w:sz w:val="28"/>
          <w:szCs w:val="28"/>
        </w:rPr>
        <w:t xml:space="preserve">将人防知识教育落实到学科教学之中，是学校开展人防教育的有效措施。校自然科学教师组织学生开展科学妙想行动和科学知识百科竞赛活动，将人防教育知识有机地渗透到学科活动之中，激发学生爱科学、学科学的热情；社会学科教师结合社会第六册教材中《中国的国防政策》和《走向现代化的人民解放军》的教学，让学生了解我国现阶段的国防建设和国防政策情况，了解人民解放军各大兵种的武器装备情况、演练备战情况和实战能力。组织在国防和科技制作方面有兴趣和爱好的学生在人防教育器材上搞一些科研发明活动，如自然教师辅导学生参加的台州市航天航海小制作比赛中，学校荣获多项项目的团体一等奖，学生也在单项中荣获多项一、二等奖。把人防教育和学校的教育科研活动结合起来，鼓励教师积极撰写有关人防方面的教育教学论文，组织学生积极参加有关人防知识教育的征文比赛，提高师生为祖国人防建设作贡献的积极性和责任感。</w:t>
      </w:r>
    </w:p>
    <w:p>
      <w:pPr>
        <w:ind w:left="0" w:right="0" w:firstLine="560"/>
        <w:spacing w:before="450" w:after="450" w:line="312" w:lineRule="auto"/>
      </w:pPr>
      <w:r>
        <w:rPr>
          <w:rFonts w:ascii="宋体" w:hAnsi="宋体" w:eastAsia="宋体" w:cs="宋体"/>
          <w:color w:val="000"/>
          <w:sz w:val="28"/>
          <w:szCs w:val="28"/>
        </w:rPr>
        <w:t xml:space="preserve">4、把教学引入家庭，扩大人防教育面，最终提高全民人防水平目的。根据我国开展人防教育起步较晚，人防教育覆盖面还比较低的特点，学校从事人防教育的教师在上完每一节人防知识课后，除要求学生认真掌握所学知识外，还要求学生回家后争当家庭小老师，把课堂上学到的人防知识传授给爸爸、妈妈和其他家庭成员，这样不仅使学生在课后能及时复习、巩固知识、锻炼能力，而且还把人防教育成果辐射到社会，从而大面积地扩大人防知识教育的范围，提高人防教育的社会效益。人民防空教育是对公民进行国防教育的一项重要内容，是增强全民国防意识的一项基本教育内容。人防教育对祖国的繁荣昌盛、稳定发展有十分重要的意义。通过一年多的人防知识学习，学生真正树立了很强的人防意识，大大增强了战时防空袭行动和自然灾害救助及对突发事件的处理过程中的心理适应能力。调动了学生参与防空袭斗争和防患自然灾害及突发事件的积极性，掌握了防护的基本知识。提高了自我防护能力和自救能力。另外，人防知识的学习提高了学生防患于未然的意识，对学校安全文明建设也有重大意义。我校今年11月份顺利通过温岭市“平安校园”检查，受到全社会的好评。</w:t>
      </w:r>
    </w:p>
    <w:p>
      <w:pPr>
        <w:ind w:left="0" w:right="0" w:firstLine="560"/>
        <w:spacing w:before="450" w:after="450" w:line="312" w:lineRule="auto"/>
      </w:pPr>
      <w:r>
        <w:rPr>
          <w:rFonts w:ascii="宋体" w:hAnsi="宋体" w:eastAsia="宋体" w:cs="宋体"/>
          <w:color w:val="000"/>
          <w:sz w:val="28"/>
          <w:szCs w:val="28"/>
        </w:rPr>
        <w:t xml:space="preserve">在校领导及其他老师的关心、支持下，人防教育在我校已蔚然成风、深入人心，并取得一定成绩，我们将总结过去教学中的得失，在今后的教学中再接再厉不断努力。争取使我校人防教育取得更大收获，为祖国的繁荣昌盛、稳定发展奠定坚实基础。</w:t>
      </w:r>
    </w:p>
    <w:p>
      <w:pPr>
        <w:ind w:left="0" w:right="0" w:firstLine="560"/>
        <w:spacing w:before="450" w:after="450" w:line="312" w:lineRule="auto"/>
      </w:pPr>
      <w:r>
        <w:rPr>
          <w:rFonts w:ascii="宋体" w:hAnsi="宋体" w:eastAsia="宋体" w:cs="宋体"/>
          <w:color w:val="000"/>
          <w:sz w:val="28"/>
          <w:szCs w:val="28"/>
        </w:rPr>
        <w:t xml:space="preserve">泽国镇第三中学 2024年12月27日</w:t>
      </w:r>
    </w:p>
    <w:p>
      <w:pPr>
        <w:ind w:left="0" w:right="0" w:firstLine="560"/>
        <w:spacing w:before="450" w:after="450" w:line="312" w:lineRule="auto"/>
      </w:pPr>
      <w:r>
        <w:rPr>
          <w:rFonts w:ascii="宋体" w:hAnsi="宋体" w:eastAsia="宋体" w:cs="宋体"/>
          <w:color w:val="000"/>
          <w:sz w:val="28"/>
          <w:szCs w:val="28"/>
        </w:rPr>
        <w:t xml:space="preserve">玉州区教育局人民防空工作总结</w:t>
      </w:r>
    </w:p>
    <w:p>
      <w:pPr>
        <w:ind w:left="0" w:right="0" w:firstLine="560"/>
        <w:spacing w:before="450" w:after="450" w:line="312" w:lineRule="auto"/>
      </w:pPr>
      <w:r>
        <w:rPr>
          <w:rFonts w:ascii="宋体" w:hAnsi="宋体" w:eastAsia="宋体" w:cs="宋体"/>
          <w:color w:val="000"/>
          <w:sz w:val="28"/>
          <w:szCs w:val="28"/>
        </w:rPr>
        <w:t xml:space="preserve">二OO六年二月十六日</w:t>
      </w:r>
    </w:p>
    <w:p>
      <w:pPr>
        <w:ind w:left="0" w:right="0" w:firstLine="560"/>
        <w:spacing w:before="450" w:after="450" w:line="312" w:lineRule="auto"/>
      </w:pPr>
      <w:r>
        <w:rPr>
          <w:rFonts w:ascii="宋体" w:hAnsi="宋体" w:eastAsia="宋体" w:cs="宋体"/>
          <w:color w:val="000"/>
          <w:sz w:val="28"/>
          <w:szCs w:val="28"/>
        </w:rPr>
        <w:t xml:space="preserve">近年来，我局坚持以邓小平理论和“三个代表”重要思想为指导，坚决拥护中央、国务院、中央军委关于改革发展稳定的重大决策，认真贯彻落实人民防空法律、法规和工作部署，贯彻落实《中华人民共和国人民防空法》、《广西壮族自治区实施办法》、《自治区人民防空办公室，教育厅关于加强人民防空重点城市初中中学学生人民防空知识教育的通知》的精神，积极推进对在校生的人民防空知识教育，促进学生素质全面发展，较好完成人民防空建设任务，工作成绩突出，现总结如下：</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局领导非常重视人民防空工作，组织局全体干部认真学习人民防空相关文件，为了更好地开展工作，成立了人防教育领导小组，局长杜成斌任组长，副局长卢湘南任副组长，负责具体工作各学校根据局要求相应成立领导机构。我局还根据有关文件精神，结合自己的实际情况，及时制定了人防教育工作的措施和制度，明确分工，人防教育由教育部门组织，人防部门协助，各学校具体实施。此外，局领导经常深入实际调查研究，积极协调有关部门，研究解决制约人防空发展的问题，使得人防教育工作顺利地进行。</w:t>
      </w:r>
    </w:p>
    <w:p>
      <w:pPr>
        <w:ind w:left="0" w:right="0" w:firstLine="560"/>
        <w:spacing w:before="450" w:after="450" w:line="312" w:lineRule="auto"/>
      </w:pPr>
      <w:r>
        <w:rPr>
          <w:rFonts w:ascii="宋体" w:hAnsi="宋体" w:eastAsia="宋体" w:cs="宋体"/>
          <w:color w:val="000"/>
          <w:sz w:val="28"/>
          <w:szCs w:val="28"/>
        </w:rPr>
        <w:t xml:space="preserve">二、培训师资，提高业务水平为了提高人防教育教师队伍的建设，提高教师的业务素质，近年来，我局每年在各校选派年轻的骨干教师参加自治区举办的人防师资培训班，通过培训，进一步加强了对“人民防空”教育重要意义的认识，比较系统地掌握了“人民防空”教育的方法、经验，成为了人防知识教育的骨干。2024年7月我局承办了市人防教育师资培训班的培训工作，三中的陆超、七中的陈文勇、九中的陈剑、名山中学的陈光春等四位老师参加培训工作。培训期间，局领导非常重视这次培训活动，在百忙中挤出时间多次莅临培训班指导工作，帮助解决困难。在时间短、任务重的情况下，出色地完成了对全市50多位学员的各项培训任务。</w:t>
      </w:r>
    </w:p>
    <w:p>
      <w:pPr>
        <w:ind w:left="0" w:right="0" w:firstLine="560"/>
        <w:spacing w:before="450" w:after="450" w:line="312" w:lineRule="auto"/>
      </w:pPr>
      <w:r>
        <w:rPr>
          <w:rFonts w:ascii="宋体" w:hAnsi="宋体" w:eastAsia="宋体" w:cs="宋体"/>
          <w:color w:val="000"/>
          <w:sz w:val="28"/>
          <w:szCs w:val="28"/>
        </w:rPr>
        <w:t xml:space="preserve">三、开展活动，保证教学质量</w:t>
      </w:r>
    </w:p>
    <w:p>
      <w:pPr>
        <w:ind w:left="0" w:right="0" w:firstLine="560"/>
        <w:spacing w:before="450" w:after="450" w:line="312" w:lineRule="auto"/>
      </w:pPr>
      <w:r>
        <w:rPr>
          <w:rFonts w:ascii="宋体" w:hAnsi="宋体" w:eastAsia="宋体" w:cs="宋体"/>
          <w:color w:val="000"/>
          <w:sz w:val="28"/>
          <w:szCs w:val="28"/>
        </w:rPr>
        <w:t xml:space="preserve">各学校能够按要求制定教研活动计划，安排授课时间，每周保证一到两个课时上课。为了上好每一节课，专职教师认真备课，编写有关的教材，对每节课的流程、内容，每一个环节的具体要求、重点、难点都做了讲解。此外，各校还采取灵活多样的教育方法：</w:t>
      </w:r>
    </w:p>
    <w:p>
      <w:pPr>
        <w:ind w:left="0" w:right="0" w:firstLine="560"/>
        <w:spacing w:before="450" w:after="450" w:line="312" w:lineRule="auto"/>
      </w:pPr>
      <w:r>
        <w:rPr>
          <w:rFonts w:ascii="宋体" w:hAnsi="宋体" w:eastAsia="宋体" w:cs="宋体"/>
          <w:color w:val="000"/>
          <w:sz w:val="28"/>
          <w:szCs w:val="28"/>
        </w:rPr>
        <w:t xml:space="preserve">1、组织学生观看人防科教片。</w:t>
      </w:r>
    </w:p>
    <w:p>
      <w:pPr>
        <w:ind w:left="0" w:right="0" w:firstLine="560"/>
        <w:spacing w:before="450" w:after="450" w:line="312" w:lineRule="auto"/>
      </w:pPr>
      <w:r>
        <w:rPr>
          <w:rFonts w:ascii="宋体" w:hAnsi="宋体" w:eastAsia="宋体" w:cs="宋体"/>
          <w:color w:val="000"/>
          <w:sz w:val="28"/>
          <w:szCs w:val="28"/>
        </w:rPr>
        <w:t xml:space="preserve">2、定期出版宣传专栏，图片展览。</w:t>
      </w:r>
    </w:p>
    <w:p>
      <w:pPr>
        <w:ind w:left="0" w:right="0" w:firstLine="560"/>
        <w:spacing w:before="450" w:after="450" w:line="312" w:lineRule="auto"/>
      </w:pPr>
      <w:r>
        <w:rPr>
          <w:rFonts w:ascii="宋体" w:hAnsi="宋体" w:eastAsia="宋体" w:cs="宋体"/>
          <w:color w:val="000"/>
          <w:sz w:val="28"/>
          <w:szCs w:val="28"/>
        </w:rPr>
        <w:t xml:space="preserve">3、利用班合课、食堂等场所宣传人防的重要性。</w:t>
      </w:r>
    </w:p>
    <w:p>
      <w:pPr>
        <w:ind w:left="0" w:right="0" w:firstLine="560"/>
        <w:spacing w:before="450" w:after="450" w:line="312" w:lineRule="auto"/>
      </w:pPr>
      <w:r>
        <w:rPr>
          <w:rFonts w:ascii="宋体" w:hAnsi="宋体" w:eastAsia="宋体" w:cs="宋体"/>
          <w:color w:val="000"/>
          <w:sz w:val="28"/>
          <w:szCs w:val="28"/>
        </w:rPr>
        <w:t xml:space="preserve">4、开展防护演示与实践、自救、互救技能知识竞赛等比赛。</w:t>
      </w:r>
    </w:p>
    <w:p>
      <w:pPr>
        <w:ind w:left="0" w:right="0" w:firstLine="560"/>
        <w:spacing w:before="450" w:after="450" w:line="312" w:lineRule="auto"/>
      </w:pPr>
      <w:r>
        <w:rPr>
          <w:rFonts w:ascii="宋体" w:hAnsi="宋体" w:eastAsia="宋体" w:cs="宋体"/>
          <w:color w:val="000"/>
          <w:sz w:val="28"/>
          <w:szCs w:val="28"/>
        </w:rPr>
        <w:t xml:space="preserve">5、模拟践场环境，利用防空警报进行防空演习，做到知识性和趣味性相结合，课堂教学与社会实践相结合，人防教育与思想教育相结合，提高演习效果。</w:t>
      </w:r>
    </w:p>
    <w:p>
      <w:pPr>
        <w:ind w:left="0" w:right="0" w:firstLine="560"/>
        <w:spacing w:before="450" w:after="450" w:line="312" w:lineRule="auto"/>
      </w:pPr>
      <w:r>
        <w:rPr>
          <w:rFonts w:ascii="宋体" w:hAnsi="宋体" w:eastAsia="宋体" w:cs="宋体"/>
          <w:color w:val="000"/>
          <w:sz w:val="28"/>
          <w:szCs w:val="28"/>
        </w:rPr>
        <w:t xml:space="preserve">2024年，玉州区有12所初中一年级6000学生开设人防教育课程，各校在开展了课内外的教学和训练后，对学生进了人防知识和技能的测试，合格率达100%。2024年9月，玉州区共有12所中学参加在国防大厦举办玉林城区首届初级中学人防知识竞赛，其中九中获特等奖，苗园中学获一等奖。</w:t>
      </w:r>
    </w:p>
    <w:p>
      <w:pPr>
        <w:ind w:left="0" w:right="0" w:firstLine="560"/>
        <w:spacing w:before="450" w:after="450" w:line="312" w:lineRule="auto"/>
      </w:pPr>
      <w:r>
        <w:rPr>
          <w:rFonts w:ascii="宋体" w:hAnsi="宋体" w:eastAsia="宋体" w:cs="宋体"/>
          <w:color w:val="000"/>
          <w:sz w:val="28"/>
          <w:szCs w:val="28"/>
        </w:rPr>
        <w:t xml:space="preserve">沈家门第三初级中学人防教育总结材料</w:t>
      </w:r>
    </w:p>
    <w:p>
      <w:pPr>
        <w:ind w:left="0" w:right="0" w:firstLine="560"/>
        <w:spacing w:before="450" w:after="450" w:line="312" w:lineRule="auto"/>
      </w:pPr>
      <w:r>
        <w:rPr>
          <w:rFonts w:ascii="宋体" w:hAnsi="宋体" w:eastAsia="宋体" w:cs="宋体"/>
          <w:color w:val="000"/>
          <w:sz w:val="28"/>
          <w:szCs w:val="28"/>
        </w:rPr>
        <w:t xml:space="preserve">近几年来，我校的人防教育工作在有关部门的领导和支持下，得到有效、扎实地开展，并取得了一定的成绩，在参加上级组织的人防知识竞赛及各种比赛活动中，参赛学生均取得优异成绩，多次获得市、区优秀组织奖，同时学校的人防教育在教学方法及学生的意识观念上均有一定程度的提高。帮助学生增长国防知识、教给学生正确应对各种灾害发生时的自救自护逃生技能，是实施素质教育、提高学生综合素质、促进学生健康全面发展的具体行动，也是我们对学生负责、对民族负责、对国家负责的具体体现。为此学校非常重视做好师生的人防教育，近几年来着重做了以下几方面的工作：</w:t>
      </w:r>
    </w:p>
    <w:p>
      <w:pPr>
        <w:ind w:left="0" w:right="0" w:firstLine="560"/>
        <w:spacing w:before="450" w:after="450" w:line="312" w:lineRule="auto"/>
      </w:pPr>
      <w:r>
        <w:rPr>
          <w:rFonts w:ascii="宋体" w:hAnsi="宋体" w:eastAsia="宋体" w:cs="宋体"/>
          <w:color w:val="000"/>
          <w:sz w:val="28"/>
          <w:szCs w:val="28"/>
        </w:rPr>
        <w:t xml:space="preserve">一、思想上充分认识新时期人防教育的重要性 随着现代科学技术的不断发展，高技术兵器的不断出现，以及世界政治局势的不稳定，世界反恐战争、台海紧张局势、周边国家海上利益纷争和领土争端、敌对势力层层围堵等等，这些错综复杂的国际形势，充分说明未来战争具有爆发的突然性和破坏的严重性。为此，通过举行讲座、上课、组织学生参观、军训、社会实践等各种宣传和教育形式，使学生了解我国国防所面临的严峻局势，同时，也说明了想在未来的战争中立于不败之地，必须通过全民国防教育，使学生树立国防意识和防护意识，认真做好精神上的充分准备，为取得未来战争的胜利打下良好的基础。</w:t>
      </w:r>
    </w:p>
    <w:p>
      <w:pPr>
        <w:ind w:left="0" w:right="0" w:firstLine="560"/>
        <w:spacing w:before="450" w:after="450" w:line="312" w:lineRule="auto"/>
      </w:pPr>
      <w:r>
        <w:rPr>
          <w:rFonts w:ascii="宋体" w:hAnsi="宋体" w:eastAsia="宋体" w:cs="宋体"/>
          <w:color w:val="000"/>
          <w:sz w:val="28"/>
          <w:szCs w:val="28"/>
        </w:rPr>
        <w:t xml:space="preserve">二、把人防教育作为学校德育和精神文明建设的一项重要内容来抓 随着人防教育的深入发展，人防教育已经逐渐成为我校德育工作和精神文明建设的一项重要内容。在对学生进行爱国主义、集体主义和社会主义教育时，在国情教育、普法教育和重大节庆活动中，如党的生日、建军节、国庆节、清明扫墓等，通过组织班会和团队活动，利用校广播站、墙报和文艺演出等形式，开展忆历史、讲传统、学英雄、立志向等教育，对学生进行人防意识的熏陶。每年上人防课之前，先邀请社会课教师或部队首长进行国际时事政治教育讲座、台湾问题知识讲座等，使学生了解军事和政治是密不可分的，任何一次军事行动都有其深远的政治背景。在此基础上。今年还联合区对台办组织学生参观“对台工作图片展”，全校800多名师生全部观看了展览；组织部分师生到学区内的海警部队开展社会实践活动。这样不仅使国防教育的内容得到深化，还培养了学生的爱国主义精神，激发了爱国热情，提高了学生的政治思想素质。</w:t>
      </w:r>
    </w:p>
    <w:p>
      <w:pPr>
        <w:ind w:left="0" w:right="0" w:firstLine="560"/>
        <w:spacing w:before="450" w:after="450" w:line="312" w:lineRule="auto"/>
      </w:pPr>
      <w:r>
        <w:rPr>
          <w:rFonts w:ascii="宋体" w:hAnsi="宋体" w:eastAsia="宋体" w:cs="宋体"/>
          <w:color w:val="000"/>
          <w:sz w:val="28"/>
          <w:szCs w:val="28"/>
        </w:rPr>
        <w:t xml:space="preserve">三、发挥优势，让课堂教学成为学校人防教育的主渠道</w:t>
      </w:r>
    </w:p>
    <w:p>
      <w:pPr>
        <w:ind w:left="0" w:right="0" w:firstLine="560"/>
        <w:spacing w:before="450" w:after="450" w:line="312" w:lineRule="auto"/>
      </w:pPr>
      <w:r>
        <w:rPr>
          <w:rFonts w:ascii="宋体" w:hAnsi="宋体" w:eastAsia="宋体" w:cs="宋体"/>
          <w:color w:val="000"/>
          <w:sz w:val="28"/>
          <w:szCs w:val="28"/>
        </w:rPr>
        <w:t xml:space="preserve">《中华人民共和国人民防空法》专门设置了“学校人民防空教育”一章，并根据现行的学校教育制度和不同年龄段学生身心发展的特点，区别不同情况，对学校的人防教育作了具体要求。为此，学校每年利用两周时间，利用《人防教育知识读本》，开设了人防知识教育课，由自然科学教师完成对学生的人防知识课堂教育任务，教师在课堂上利用多媒体向学生展示现代国内外高科技新式武器，讲解各种武器的性能和用途，在讲解核能、防生化的知识内容时，能引导学生把科学课上学到的知识应用到人防知识中去，近几年来，已有上千人次的学生人防知识教育。同时，学校还要求语文、社会、科学、音美、体育等相关学科的教师，在进行学科教学时，利用现有教材的知识性和思想性，有意识的渗透国防教育。如社会学科教师结合社会第六册教材中《中国的国防政策》和《走向现代化的人民解放军》的教学，让学生了解我国现阶段的国防建设和国防政策情况，了解人民解放军各大兵种的武器装备情况、演练备战情况和实战能力。科学组教师组织学生开展科学妙想行动和科学知识百科竞赛活动，将人防教育知识有机地渗透到学科活动之中，激发学生爱科学、学科学的热情；还组织在国防和科技制作方面有兴趣和爱好的学生在人防教育器材上搞一些科研发明活动，如辅导学生制作的环保机器人、海陆两栖汽车、未来作战武器等。这样，通过人防知识的教学，增强学生的国防观念和人防意识，提高学生的防护能力和应变能力。</w:t>
      </w:r>
    </w:p>
    <w:p>
      <w:pPr>
        <w:ind w:left="0" w:right="0" w:firstLine="560"/>
        <w:spacing w:before="450" w:after="450" w:line="312" w:lineRule="auto"/>
      </w:pPr>
      <w:r>
        <w:rPr>
          <w:rFonts w:ascii="宋体" w:hAnsi="宋体" w:eastAsia="宋体" w:cs="宋体"/>
          <w:color w:val="000"/>
          <w:sz w:val="28"/>
          <w:szCs w:val="28"/>
        </w:rPr>
        <w:t xml:space="preserve">四、拓宽领域，开展形式多样的人防教育活动近几年来，我校开展的人防教育活动主要有：</w:t>
      </w:r>
    </w:p>
    <w:p>
      <w:pPr>
        <w:ind w:left="0" w:right="0" w:firstLine="560"/>
        <w:spacing w:before="450" w:after="450" w:line="312" w:lineRule="auto"/>
      </w:pPr>
      <w:r>
        <w:rPr>
          <w:rFonts w:ascii="宋体" w:hAnsi="宋体" w:eastAsia="宋体" w:cs="宋体"/>
          <w:color w:val="000"/>
          <w:sz w:val="28"/>
          <w:szCs w:val="28"/>
        </w:rPr>
        <w:t xml:space="preserve">1.认真组织好每年的“全民国防教育周”活动。对每年的“全民国防教育周”，学校都详细制定方案，通过国旗下讲话、板报、广播、班队课、组织参观活动等方式开展宣传教育、体验活动。同时，结合纪念“抗战胜利60周年”、“红军长征胜利70周年”等纪念活动，组织学生观看了《太行山上》、《东京审判》、《我的长征》等优秀影片。</w:t>
      </w:r>
    </w:p>
    <w:p>
      <w:pPr>
        <w:ind w:left="0" w:right="0" w:firstLine="560"/>
        <w:spacing w:before="450" w:after="450" w:line="312" w:lineRule="auto"/>
      </w:pPr>
      <w:r>
        <w:rPr>
          <w:rFonts w:ascii="宋体" w:hAnsi="宋体" w:eastAsia="宋体" w:cs="宋体"/>
          <w:color w:val="000"/>
          <w:sz w:val="28"/>
          <w:szCs w:val="28"/>
        </w:rPr>
        <w:t xml:space="preserve">2.每年组织学生到登步岛、塘头等国防教育基地开展社会实践活动，这项工作已成为学校的常规工作，近几年来已有近2024人次的学生参加了这种社会实践活动。另外，学校还组织学生去消防大队参观。参观消防高科技器材，观看消防战士现场操作的有关如何灭火、如何使用防毒面具、如何使用防毒衣、在紧急情况下如何做好人员的疏散隐蔽等人防知识，将人防教育融入到学生的生活中去。</w:t>
      </w:r>
    </w:p>
    <w:p>
      <w:pPr>
        <w:ind w:left="0" w:right="0" w:firstLine="560"/>
        <w:spacing w:before="450" w:after="450" w:line="312" w:lineRule="auto"/>
      </w:pPr>
      <w:r>
        <w:rPr>
          <w:rFonts w:ascii="宋体" w:hAnsi="宋体" w:eastAsia="宋体" w:cs="宋体"/>
          <w:color w:val="000"/>
          <w:sz w:val="28"/>
          <w:szCs w:val="28"/>
        </w:rPr>
        <w:t xml:space="preserve">3.在暑期社会实践活动中，组织师生进行拥军活动，参观军营，感受军队生活。在2024年暑期，联合安康社区，与在学校的驻训部队、普陀边防大队、海警二大队共同在东港海印路口举办了庆“八一”军警民联欢晚会。整台晚会始终洋溢着浓浓军民鱼水之情，吸引了东港居民近2024余人观看，产生了巨大的社会效应。普陀有线电视台对此进行了报道。在晚会准备和演出期间，校团委组建的学生文艺演出小分队克服假期人员分散，联系不便等困难，冒高温、战酷暑，积极排练节目，在晚会上进行了精彩的演出。4.坚持参加一年一度的桃花少年军校军训。每年暑期，学校都要选派相当数量的学生参加桃花少年军校的学习训练，并专门委派一名分管领导亲自带队，近几年来，已有100多位学生参加了军校训练。通过军校的训练，造就了一批身体素质强、国防观念强、组织纪律性的高素质学生，这些学生都将成为国防教育中的骨干分子。</w:t>
      </w:r>
    </w:p>
    <w:p>
      <w:pPr>
        <w:ind w:left="0" w:right="0" w:firstLine="560"/>
        <w:spacing w:before="450" w:after="450" w:line="312" w:lineRule="auto"/>
      </w:pPr>
      <w:r>
        <w:rPr>
          <w:rFonts w:ascii="宋体" w:hAnsi="宋体" w:eastAsia="宋体" w:cs="宋体"/>
          <w:color w:val="000"/>
          <w:sz w:val="28"/>
          <w:szCs w:val="28"/>
        </w:rPr>
        <w:t xml:space="preserve">通过以上各项活动的开展，提高了师生对开展人防教育重要性的认识，增强了师生在和平环境下的忧患意识和安全防范意识，巩固和扩展了学生课堂所学知识在实际生活中的灵活运用能力，丰富了学生课余文化知识。回顾我校近年来人防教育的实践活动，反思整个过程，展望下阶段工作，我们觉得尚有许多问题有待探索，一是中学生人防教育活动应是在全面重视德育、全面提高学生素质、真正认识学生素质与成才关系的前提下展开，进而为现代大德育的确立营造良好的氛围。二是应加强人防教育课题研究的队伍建设，且在研究手法要进一步多样化。三是活动形式上应由点到面，进行广泛而深入的探索、实践，提高工作的针对性、实效性，摸索出整个中学阶段人防教育的实施细则，且形成自身的特色。以上各点都将成为我校以后在人防工作上的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2025-01-18T20:18:29+08:00</dcterms:created>
  <dcterms:modified xsi:type="dcterms:W3CDTF">2025-01-18T20:18:29+08:00</dcterms:modified>
</cp:coreProperties>
</file>

<file path=docProps/custom.xml><?xml version="1.0" encoding="utf-8"?>
<Properties xmlns="http://schemas.openxmlformats.org/officeDocument/2006/custom-properties" xmlns:vt="http://schemas.openxmlformats.org/officeDocument/2006/docPropsVTypes"/>
</file>