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乡镇人大主席开展工作经验体会</w:t>
      </w:r>
      <w:bookmarkEnd w:id="1"/>
    </w:p>
    <w:p>
      <w:pPr>
        <w:jc w:val="center"/>
        <w:spacing w:before="0" w:after="450"/>
      </w:pPr>
      <w:r>
        <w:rPr>
          <w:rFonts w:ascii="Arial" w:hAnsi="Arial" w:eastAsia="Arial" w:cs="Arial"/>
          <w:color w:val="999999"/>
          <w:sz w:val="20"/>
          <w:szCs w:val="20"/>
        </w:rPr>
        <w:t xml:space="preserve">来源：网络  作者：心如止水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乡镇人大主席开展工作经验体会乡镇人大主席，是我国人民民主政治制度一次重要创新此文来源于feisuxs网站补充，对于推进基层民主政治建设以及依法治国进程有着深远的意义。如何将工作开展好，促进经济、社会既快又好地发展，是当前乡镇人大主...</w:t>
      </w:r>
    </w:p>
    <w:p>
      <w:pPr>
        <w:ind w:left="0" w:right="0" w:firstLine="560"/>
        <w:spacing w:before="450" w:after="450" w:line="312" w:lineRule="auto"/>
      </w:pPr>
      <w:r>
        <w:rPr>
          <w:rFonts w:ascii="黑体" w:hAnsi="黑体" w:eastAsia="黑体" w:cs="黑体"/>
          <w:color w:val="000000"/>
          <w:sz w:val="36"/>
          <w:szCs w:val="36"/>
          <w:b w:val="1"/>
          <w:bCs w:val="1"/>
        </w:rPr>
        <w:t xml:space="preserve">第一篇：乡镇人大主席开展工作经验体会</w:t>
      </w:r>
    </w:p>
    <w:p>
      <w:pPr>
        <w:ind w:left="0" w:right="0" w:firstLine="560"/>
        <w:spacing w:before="450" w:after="450" w:line="312" w:lineRule="auto"/>
      </w:pPr>
      <w:r>
        <w:rPr>
          <w:rFonts w:ascii="宋体" w:hAnsi="宋体" w:eastAsia="宋体" w:cs="宋体"/>
          <w:color w:val="000"/>
          <w:sz w:val="28"/>
          <w:szCs w:val="28"/>
        </w:rPr>
        <w:t xml:space="preserve">乡镇人大主席，是我国人民民主政治制度一次重要创新此文来源于feisuxs网站补充，对于推进基层民主政治建设以及依法治国进程有着深远的意义。如何将工作开展好，促进经济、社会既快又好地发展，是当前乡镇人大主席亟需思考的问题。笔者以为，乡镇人大主席开展工作要做到“四要”：一要转变观念，树立认同意识。工作是否有所为，工作者对自身工作</w:t>
      </w:r>
    </w:p>
    <w:p>
      <w:pPr>
        <w:ind w:left="0" w:right="0" w:firstLine="560"/>
        <w:spacing w:before="450" w:after="450" w:line="312" w:lineRule="auto"/>
      </w:pPr>
      <w:r>
        <w:rPr>
          <w:rFonts w:ascii="宋体" w:hAnsi="宋体" w:eastAsia="宋体" w:cs="宋体"/>
          <w:color w:val="000"/>
          <w:sz w:val="28"/>
          <w:szCs w:val="28"/>
        </w:rPr>
        <w:t xml:space="preserve">产生认同意识是前提，乡镇人大主席对此必须要有深刻的认识。要转变“不想干、不敢干”的消极观念，转变干好干坏一个样的工作作风，热爱人大工作，热心人大事业，深入群众、深入基层，依靠人民群众、人大代表的协助以及上级人大及其常委会的指导，求真务实，开拓进取，立足本职，尽心尽力做好人大工作。</w:t>
      </w:r>
    </w:p>
    <w:p>
      <w:pPr>
        <w:ind w:left="0" w:right="0" w:firstLine="560"/>
        <w:spacing w:before="450" w:after="450" w:line="312" w:lineRule="auto"/>
      </w:pPr>
      <w:r>
        <w:rPr>
          <w:rFonts w:ascii="宋体" w:hAnsi="宋体" w:eastAsia="宋体" w:cs="宋体"/>
          <w:color w:val="000"/>
          <w:sz w:val="28"/>
          <w:szCs w:val="28"/>
        </w:rPr>
        <w:t xml:space="preserve">二要加强学习，强化业务能力。人大与党委、政府有着不同职务内涵、职责范围，人大工作具有较强的法律性、规范性与程序性。因此，这就对乡镇人大主席提出了更高的要求。要认真学习人大相关法律法规，刻苦钻研人大业务，向同行讨教、其他乡镇取经，利用列席县人大常委会例会的机会，主动求教人大常委会同志，努力摸索人大工作的客观规律，提高综合素质，强化业务能力，逐步探寻一套行之有效的人大工作方式方法，适应自身岗位需要。</w:t>
      </w:r>
    </w:p>
    <w:p>
      <w:pPr>
        <w:ind w:left="0" w:right="0" w:firstLine="560"/>
        <w:spacing w:before="450" w:after="450" w:line="312" w:lineRule="auto"/>
      </w:pPr>
      <w:r>
        <w:rPr>
          <w:rFonts w:ascii="宋体" w:hAnsi="宋体" w:eastAsia="宋体" w:cs="宋体"/>
          <w:color w:val="000"/>
          <w:sz w:val="28"/>
          <w:szCs w:val="28"/>
        </w:rPr>
        <w:t xml:space="preserve">三要与时俱进，提高工作质量。人大工作的开展，质量的提高，离不开广大代表参与。要利用各种机会、各种形式加强与代表的沟通与联系，采取举办学习培训班、专题性考试及传帮带等形式，提高代表素质，让代表更加明确自己的权利此文来源于feisuxs网站义务；组织代表积极参与本乡镇相关改革开放此文来源于feisuxs网站经济建设重大决策的调查研究、执法情况的视察检查活动、评议政府职能部门工作活动、联系选民活动等，为党委、政府献计献力，发挥代表在乡镇建设中的推动作用。要结合建设社会主义新农村、全民树立社会主义荣辱观等实际，积极引导，发挥代表的模范带头作用。要树立代表观念、依法办事观念、责任观念，不断创新工作方式，激活代表监督意识，加强对人的监督此文来源于feisuxs网站事的监督，工作监督与法律监督、事中监督与事后监督，提高监督工作实效，发挥人大监督职能。</w:t>
      </w:r>
    </w:p>
    <w:p>
      <w:pPr>
        <w:ind w:left="0" w:right="0" w:firstLine="560"/>
        <w:spacing w:before="450" w:after="450" w:line="312" w:lineRule="auto"/>
      </w:pPr>
      <w:r>
        <w:rPr>
          <w:rFonts w:ascii="宋体" w:hAnsi="宋体" w:eastAsia="宋体" w:cs="宋体"/>
          <w:color w:val="000"/>
          <w:sz w:val="28"/>
          <w:szCs w:val="28"/>
        </w:rPr>
        <w:t xml:space="preserve">四要清正廉洁，践行荣辱宗旨。所谓“其身正，不令而行”，要充分认识到人大工作的特殊性以及“身正为范”对人大工作的重要性，要认清荣辱与自身的关系，努力以此作为自身行为的准则。要常思为官之德，常怀律己之心，在生活上知足，在学习上知不足，在工作上不知足，不断提高自身素质。要权为民所用，情为民所系，利为民所谋，做到百姓利益无小事，维护好广大人民群众的根本利益。要发扬艰苦奋斗优良传统，始终坚持“两个务必”，廉洁奉公、谦虚谨慎、以身作则，树立人大干部清正廉洁、作风过硬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第二篇：乡镇人大主席开展工作经验体会</w:t>
      </w:r>
    </w:p>
    <w:p>
      <w:pPr>
        <w:ind w:left="0" w:right="0" w:firstLine="560"/>
        <w:spacing w:before="450" w:after="450" w:line="312" w:lineRule="auto"/>
      </w:pPr>
      <w:r>
        <w:rPr>
          <w:rFonts w:ascii="宋体" w:hAnsi="宋体" w:eastAsia="宋体" w:cs="宋体"/>
          <w:color w:val="000"/>
          <w:sz w:val="28"/>
          <w:szCs w:val="28"/>
        </w:rPr>
        <w:t xml:space="preserve">乡镇人大主席，是我国人民民主政治制度一次重要创新此文来源于文秘家园网站补充，对于推进基层民主政治建设以及依法治国进程有着深远的意义。如何将工作开展好，促进经济、社会既快又好地发展，是当前乡镇人大主席亟需思考的问题。笔者以为，乡镇人大主席开展工作要做到“四要”：</w:t>
      </w:r>
    </w:p>
    <w:p>
      <w:pPr>
        <w:ind w:left="0" w:right="0" w:firstLine="560"/>
        <w:spacing w:before="450" w:after="450" w:line="312" w:lineRule="auto"/>
      </w:pPr>
      <w:r>
        <w:rPr>
          <w:rFonts w:ascii="宋体" w:hAnsi="宋体" w:eastAsia="宋体" w:cs="宋体"/>
          <w:color w:val="000"/>
          <w:sz w:val="28"/>
          <w:szCs w:val="28"/>
        </w:rPr>
        <w:t xml:space="preserve">一要转变观念，树立认同意识。工作是否有所为，工作者对自身工作产生认同意识是前提，乡镇人大主席对此必须要有深刻的认识。要转变“不想干、不敢干”的消极观念，转变干好干坏一个样的工作作风，热爱人大工作，热心人大事业，深入群众、深入基层，依靠人民群众、人大代表的协助以及上级人大及其常委会的指导，求真务实，开拓进取，立足本职，尽心尽力做好人大工作。</w:t>
      </w:r>
    </w:p>
    <w:p>
      <w:pPr>
        <w:ind w:left="0" w:right="0" w:firstLine="560"/>
        <w:spacing w:before="450" w:after="450" w:line="312" w:lineRule="auto"/>
      </w:pPr>
      <w:r>
        <w:rPr>
          <w:rFonts w:ascii="宋体" w:hAnsi="宋体" w:eastAsia="宋体" w:cs="宋体"/>
          <w:color w:val="000"/>
          <w:sz w:val="28"/>
          <w:szCs w:val="28"/>
        </w:rPr>
        <w:t xml:space="preserve">二要加强学习，强化业务能力。人大与党委、政府有着不同职务内涵、职责范围，人大工作具有较强的法律性、规范性与程序性。因此，这就对乡镇人大主席提出了更高的要求。要认真学习人大相关法律法规，刻苦钻研人大业务，向同行讨教、其他乡镇取经，利用列席县人大常委会例会的机会，主动求教人大常委会同志，努力摸索人大工作的客观规律，提高综合素质，强化业务能力，逐步探寻一套行之有效的人大工作方式方法，适应自身岗位需要。</w:t>
      </w:r>
    </w:p>
    <w:p>
      <w:pPr>
        <w:ind w:left="0" w:right="0" w:firstLine="560"/>
        <w:spacing w:before="450" w:after="450" w:line="312" w:lineRule="auto"/>
      </w:pPr>
      <w:r>
        <w:rPr>
          <w:rFonts w:ascii="宋体" w:hAnsi="宋体" w:eastAsia="宋体" w:cs="宋体"/>
          <w:color w:val="000"/>
          <w:sz w:val="28"/>
          <w:szCs w:val="28"/>
        </w:rPr>
        <w:t xml:space="preserve">三要与时俱进，提高工作质量。人大工作的开展，质量的提高，离不开广大代表参与。要利用各种机会、各种形式加强与代表的沟通与联系，采取举办学习培训班、专题性考试及传帮带等形式，提高代表素质，让代表更加明确自己的权利此文来源于文秘家园网站义务；组织代表积极参与本乡镇相关改革开放此文来源于文秘家园网站经济建设重大决策的调查研究、执法情况的视察检查活动、评议政府职能部门工作活动、联系选民活动等，为党委、政府献计献力，发挥代表在乡镇建设中的推动作用。要结合建设社会主义新农村、全民树立社会主义荣辱观等实际，积极引导，发挥代表的模范带头作用。要树立代表观念、依法办事观念、责任观念，不断创新工作方式，激活代表监督意识，加强对人的监督此文来源于文秘家园网站事的监督，工作监督与法律监督、事中监督与事后监督，提高监督工作实效，发挥人大监督职能。</w:t>
      </w:r>
    </w:p>
    <w:p>
      <w:pPr>
        <w:ind w:left="0" w:right="0" w:firstLine="560"/>
        <w:spacing w:before="450" w:after="450" w:line="312" w:lineRule="auto"/>
      </w:pPr>
      <w:r>
        <w:rPr>
          <w:rFonts w:ascii="宋体" w:hAnsi="宋体" w:eastAsia="宋体" w:cs="宋体"/>
          <w:color w:val="000"/>
          <w:sz w:val="28"/>
          <w:szCs w:val="28"/>
        </w:rPr>
        <w:t xml:space="preserve">四要清正廉洁，践行荣辱宗旨。所谓“其身正，不令而行”，要充分认识到人大工作的特殊性以及“身正为范”对人大工作的重要性，要认清荣辱与自身的关系，努力以此作为自身行为的准则。要常思为官之德，常怀律己之心，在生活上知足，在学习上知不足，在工作上不知足，不断提高自身素质。要权为民所用，情为民所系，利为民所谋，做到百姓利益无小事，维护好广大人民群众的根本利益。要发扬艰苦奋斗优良传统，始终坚持“两个务必”，廉洁奉公、谦虚谨慎、以身作则，树立人大干部清正廉洁、作风过硬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第三篇：乡镇人大工作经验介绍</w:t>
      </w:r>
    </w:p>
    <w:p>
      <w:pPr>
        <w:ind w:left="0" w:right="0" w:firstLine="560"/>
        <w:spacing w:before="450" w:after="450" w:line="312" w:lineRule="auto"/>
      </w:pPr>
      <w:r>
        <w:rPr>
          <w:rFonts w:ascii="宋体" w:hAnsi="宋体" w:eastAsia="宋体" w:cs="宋体"/>
          <w:color w:val="000"/>
          <w:sz w:val="28"/>
          <w:szCs w:val="28"/>
        </w:rPr>
        <w:t xml:space="preserve">乡镇人大工作经验介绍</w:t>
      </w:r>
    </w:p>
    <w:p>
      <w:pPr>
        <w:ind w:left="0" w:right="0" w:firstLine="560"/>
        <w:spacing w:before="450" w:after="450" w:line="312" w:lineRule="auto"/>
      </w:pPr>
      <w:r>
        <w:rPr>
          <w:rFonts w:ascii="宋体" w:hAnsi="宋体" w:eastAsia="宋体" w:cs="宋体"/>
          <w:color w:val="000"/>
          <w:sz w:val="28"/>
          <w:szCs w:val="28"/>
        </w:rPr>
        <w:t xml:space="preserve">这次全县乡(镇)人大经验交流会，是县人大常委会研究决定，经县委同意召开的，乡镇人大工作经验介绍。主要任务是，以党的十六大精神和“三个代表”重要思想为指导，回顾总结近几年全县乡(镇)人大工作，研究部署新形势下加强和改进乡(镇)人大工作的任务和措施。刚才，冲乎尔乡人大主席团、杜来提乡人大主席团对2024年以来的人大主席团工作作了典型发言，因时间关系，其他各乡(镇)就不在这发言了，从各乡(镇)的交流材料来看，各乡(镇)人大在一年的工作中做了大量的工作，切实发挥了乡(镇)人大的职能作用，为我县的经济发展、民-主法治建设和社会稳定发挥了极其重要的作用，乡(镇)人大的同志和人大代表，处在最基层，任务很繁重，工作很辛苦，对此，县人大常委会是满意的，全县人民也是满意的。在此，我代表县人大常委会，向在座的各位同志，向全县基层人大的同志和代表表示亲切的问候和衷心的感谢!下面，我着重讲三个方面的问题。</w:t>
      </w:r>
    </w:p>
    <w:p>
      <w:pPr>
        <w:ind w:left="0" w:right="0" w:firstLine="560"/>
        <w:spacing w:before="450" w:after="450" w:line="312" w:lineRule="auto"/>
      </w:pPr>
      <w:r>
        <w:rPr>
          <w:rFonts w:ascii="宋体" w:hAnsi="宋体" w:eastAsia="宋体" w:cs="宋体"/>
          <w:color w:val="000"/>
          <w:sz w:val="28"/>
          <w:szCs w:val="28"/>
        </w:rPr>
        <w:t xml:space="preserve">一、各乡(镇)人大围绕中心开展工作有了很大起色，在全县改革发展稳定中发挥了重要作用。</w:t>
      </w:r>
    </w:p>
    <w:p>
      <w:pPr>
        <w:ind w:left="0" w:right="0" w:firstLine="560"/>
        <w:spacing w:before="450" w:after="450" w:line="312" w:lineRule="auto"/>
      </w:pPr>
      <w:r>
        <w:rPr>
          <w:rFonts w:ascii="宋体" w:hAnsi="宋体" w:eastAsia="宋体" w:cs="宋体"/>
          <w:color w:val="000"/>
          <w:sz w:val="28"/>
          <w:szCs w:val="28"/>
        </w:rPr>
        <w:t xml:space="preserve">近几年来，我县乡(镇)人大在各级党委的正确领导下，在县人大常委会正确指导下，紧紧围绕发展这个第一要务，认真履行宪法和法律赋予的各项职责，大胆探索，锐意进取，各项工作都取得了显著成绩，为全县三个文明建设和民-主法制建设做出了重要贡献。</w:t>
      </w:r>
    </w:p>
    <w:p>
      <w:pPr>
        <w:ind w:left="0" w:right="0" w:firstLine="560"/>
        <w:spacing w:before="450" w:after="450" w:line="312" w:lineRule="auto"/>
      </w:pPr>
      <w:r>
        <w:rPr>
          <w:rFonts w:ascii="宋体" w:hAnsi="宋体" w:eastAsia="宋体" w:cs="宋体"/>
          <w:color w:val="000"/>
          <w:sz w:val="28"/>
          <w:szCs w:val="28"/>
        </w:rPr>
        <w:t xml:space="preserve">(一)紧扣发展这一主题，有力地促进了改革开放和经济建设。全县各乡(镇)人大牢固树立中心意识，突出发展主题，自觉地服从和服务于经济建设。坚持抓大事、议大事的原则，依法行使重大事项决定权。通过召开一年一度的乡(镇)人民代表大会，认真审议决定本行政区域内经济和社会发展等方面的重大事项，并作出相应的决议决定，及时把党的主张变成国家意志和人民群众的自觉行动;充分发挥自身优势，积极协助和支持党委、政府推行工作。以当地经济发展为主题深入开展调查研究，采取多种形式，监督和支持政府认真抓好落实;强化服务功能，针对改革和发展中遇到的实际问题，组织协调有关部门为农牧民群众提供信息、技术、项目、资金等方面的服务，促进了党的富民政策的贯彻落实，推动了本地区经济的健康发展。</w:t>
      </w:r>
    </w:p>
    <w:p>
      <w:pPr>
        <w:ind w:left="0" w:right="0" w:firstLine="560"/>
        <w:spacing w:before="450" w:after="450" w:line="312" w:lineRule="auto"/>
      </w:pPr>
      <w:r>
        <w:rPr>
          <w:rFonts w:ascii="宋体" w:hAnsi="宋体" w:eastAsia="宋体" w:cs="宋体"/>
          <w:color w:val="000"/>
          <w:sz w:val="28"/>
          <w:szCs w:val="28"/>
        </w:rPr>
        <w:t xml:space="preserve">(二)贯彻依法治国方略，有力地推动了基层民-主法制建设和社会稳定。全县乡(镇)人大依法行使职权，保障了人民当家作主权力的行使。通过组织召开乡(镇)人民代表大会，行使人民参与管理国家和社会事务的权力，审议决定重大事项，选举任免基层国家政权机关工作人员;通过密切联系代表和人民群众，广泛集中民智，促进了基层决策的民-主化、科学化;通过强化监督措施，促进了基层的财务、政务公开。充分发挥法律监督职能，督促乡(镇)行政司-法-部门实行执法责任制，组织代表开展对执法情况的视察、检查，对有关法律法规的贯彻实施情况进行重点监督，从而促进了宪法和法律法规的贯彻实施，推动了政府依法行政和各项工作的法制化、规范化，工作总结《乡镇人大工作经验介绍》。从维护稳定的大局出发，充分发挥代表密切联系群众、充分反映民-意、及时化解矛盾的主渠道作用，组织人大代表对减轻农牧民负担、财务政务公开等方面存在的问题，深入调查研究，广泛听取和收集群众的建议意见，督促有关部门及时解决相关问题。</w:t>
      </w:r>
    </w:p>
    <w:p>
      <w:pPr>
        <w:ind w:left="0" w:right="0" w:firstLine="560"/>
        <w:spacing w:before="450" w:after="450" w:line="312" w:lineRule="auto"/>
      </w:pPr>
      <w:r>
        <w:rPr>
          <w:rFonts w:ascii="宋体" w:hAnsi="宋体" w:eastAsia="宋体" w:cs="宋体"/>
          <w:color w:val="000"/>
          <w:sz w:val="28"/>
          <w:szCs w:val="28"/>
        </w:rPr>
        <w:t xml:space="preserve">(三)代表工作的实效性进一步增强，有力地维护了人民群众的根本利益。近几年来，全县乡(镇)人大加强了新形势下的代表工作，组织代表开展了形式多样、富有成效的活动。一是，通过走访代表、召开座谈会等形式，加强了与代表的联系;组织和指导代表及代表小组围绕党的中心任务和人大工作重点，开展了视察、调查和代表联系选民等活动。二是，代表工作日趋活跃，效果更加明显。在乡(镇)人大代表中开展了“五个一”(每个代表年内学习宣传一部法律法规，提一条好建议，进行一次调查或视察，帮助一个困难户，帮教一个落后户)活动，丰富了代表活动内容。三是，代表约见乡长活动不断深化。通过代表约见乡长活动，督促政府负责人解决了一些人民群众关注的热点、难点问题，提高了乡(镇)人大的权威，促进了政府及职能部门作风的转变。四是，认真督办代表建议意见。各乡(镇)人大都及时将代表提出的建议意见转交政府及有关部门办理，并采取有力措施抓督办，提高了办理工作的质量，维护了人民群众的利益。</w:t>
      </w:r>
    </w:p>
    <w:p>
      <w:pPr>
        <w:ind w:left="0" w:right="0" w:firstLine="560"/>
        <w:spacing w:before="450" w:after="450" w:line="312" w:lineRule="auto"/>
      </w:pPr>
      <w:r>
        <w:rPr>
          <w:rFonts w:ascii="宋体" w:hAnsi="宋体" w:eastAsia="宋体" w:cs="宋体"/>
          <w:color w:val="000"/>
          <w:sz w:val="28"/>
          <w:szCs w:val="28"/>
        </w:rPr>
        <w:t xml:space="preserve">(四)乡镇人大自身建设进一步加强，有力地增强了基层权力机关的生机与活力。全县各乡(镇)人大都十分重视加强自身建设，不断提高基层权力机关履行职责的能力和水平。一是适应新形势、新任务的要求，采取多种形式，加强了对党的基本理论、方针政策、法律法规和人大工作基本知识等方面的学习。二是健全完善各项规章制度。各乡(镇)健全了人大主席、副主席工作职责和召开会议、学习培训、代表活动等10余项制度，完善了有关档案，乡镇人大工作逐步走上了制度化、规范化的轨道。三是思想作风进一步转变。各乡(镇)人大干部都主动加强了与代表和人民群众的联系，深入基层调查研究，倾听和反映群众的呼声，努力为群众办实事、办好事，赢得了群众的信赖和好评。</w:t>
      </w:r>
    </w:p>
    <w:p>
      <w:pPr>
        <w:ind w:left="0" w:right="0" w:firstLine="560"/>
        <w:spacing w:before="450" w:after="450" w:line="312" w:lineRule="auto"/>
      </w:pPr>
      <w:r>
        <w:rPr>
          <w:rFonts w:ascii="宋体" w:hAnsi="宋体" w:eastAsia="宋体" w:cs="宋体"/>
          <w:color w:val="000"/>
          <w:sz w:val="28"/>
          <w:szCs w:val="28"/>
        </w:rPr>
        <w:t xml:space="preserve">总的看，我县乡(镇)人大工作取得了很大进展，在全县政治和经济生活中发挥了十分重要的作用。</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一)围绕党委中心开展人大工作的意识仍不够强。主要表现在各乡(镇)人大的工作思路、运作机制、工作方式还不能适应形势发展需要，不善于把握经济发展大局，找不准人大工作与经济建设的最佳结合点，未能及时了解党委的决策部署，主动围绕发展开展人大工作较少，使人大工作表面化、形式化。</w:t>
      </w:r>
    </w:p>
    <w:p>
      <w:pPr>
        <w:ind w:left="0" w:right="0" w:firstLine="560"/>
        <w:spacing w:before="450" w:after="450" w:line="312" w:lineRule="auto"/>
      </w:pPr>
      <w:r>
        <w:rPr>
          <w:rFonts w:ascii="宋体" w:hAnsi="宋体" w:eastAsia="宋体" w:cs="宋体"/>
          <w:color w:val="000"/>
          <w:sz w:val="28"/>
          <w:szCs w:val="28"/>
        </w:rPr>
        <w:t xml:space="preserve">(二)依法监督的力度仍不够大。个别乡(镇)人大主席认为自已已退居二线，工作没有奔头，对开展监督工作心有余悸、怕得罪人。围绕党委中心工作开展的各种视察、调研、执法检查活动较少，提出的建议没能跟踪到底，监督力度不够，地方权力机关的性质不能充分显现。</w:t>
      </w:r>
    </w:p>
    <w:p>
      <w:pPr>
        <w:ind w:left="0" w:right="0" w:firstLine="560"/>
        <w:spacing w:before="450" w:after="450" w:line="312" w:lineRule="auto"/>
      </w:pPr>
      <w:r>
        <w:rPr>
          <w:rFonts w:ascii="宋体" w:hAnsi="宋体" w:eastAsia="宋体" w:cs="宋体"/>
          <w:color w:val="000"/>
          <w:sz w:val="28"/>
          <w:szCs w:val="28"/>
        </w:rPr>
        <w:t xml:space="preserve">(三)人大代表的作用发挥的不够充分。一是一些代表服务中心工作的意识和责任感不强，当“荣誉代表”、“会议代表”;二是代表履职能力较低，对国家政策、法律法规不熟悉，议政积极性不高，不善于为民代言，不愿意接触矛盾，当“好好先生”;三是对基层人大代表的培训指导支持不够，较少组织农村代表开展培训学习、视察、执法检查、评议、走访选民等活动。</w:t>
      </w:r>
    </w:p>
    <w:p>
      <w:pPr>
        <w:ind w:left="0" w:right="0" w:firstLine="560"/>
        <w:spacing w:before="450" w:after="450" w:line="312" w:lineRule="auto"/>
      </w:pPr>
      <w:r>
        <w:rPr>
          <w:rFonts w:ascii="宋体" w:hAnsi="宋体" w:eastAsia="宋体" w:cs="宋体"/>
          <w:color w:val="000"/>
          <w:sz w:val="28"/>
          <w:szCs w:val="28"/>
        </w:rPr>
        <w:t xml:space="preserve">三、对今后工作的几点要求</w:t>
      </w:r>
    </w:p>
    <w:p>
      <w:pPr>
        <w:ind w:left="0" w:right="0" w:firstLine="560"/>
        <w:spacing w:before="450" w:after="450" w:line="312" w:lineRule="auto"/>
      </w:pPr>
      <w:r>
        <w:rPr>
          <w:rFonts w:ascii="宋体" w:hAnsi="宋体" w:eastAsia="宋体" w:cs="宋体"/>
          <w:color w:val="000"/>
          <w:sz w:val="28"/>
          <w:szCs w:val="28"/>
        </w:rPr>
        <w:t xml:space="preserve">乡(镇)是我国最基层的政权组织。乡(镇)工作做好了，我们的一切工作就有了基础，有了保障。做好新形势下的乡(镇)人大工作，可从以下四个方面入手：</w:t>
      </w:r>
    </w:p>
    <w:p>
      <w:pPr>
        <w:ind w:left="0" w:right="0" w:firstLine="560"/>
        <w:spacing w:before="450" w:after="450" w:line="312" w:lineRule="auto"/>
      </w:pPr>
      <w:r>
        <w:rPr>
          <w:rFonts w:ascii="宋体" w:hAnsi="宋体" w:eastAsia="宋体" w:cs="宋体"/>
          <w:color w:val="000"/>
          <w:sz w:val="28"/>
          <w:szCs w:val="28"/>
        </w:rPr>
        <w:t xml:space="preserve">第一，要紧紧围绕党的中心任务开展工作。人大工作要紧紧围绕经济建设这个中心来开展，这是我们一贯的指导思想。乡镇人大要进一步强化中心意识、发展意识和服务意识，无论是组织代表活动，还是开展监督工作，都要在指导思想上立足于服从和服务于经济建设这个中心，在工作进程上与党委的工作部署保持一致，在工作方式上既要遵循法定程序，又要做到灵活多样，讲求实际效果。要坚持从实际出发，抓住人民群众普遍关注的热点难点问题，深入调查研究，提出意见建议，并通过法定程序形成决议、决定，保障和推动党委、政府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第四篇：人大主席乡镇工作总结</w:t>
      </w:r>
    </w:p>
    <w:p>
      <w:pPr>
        <w:ind w:left="0" w:right="0" w:firstLine="560"/>
        <w:spacing w:before="450" w:after="450" w:line="312" w:lineRule="auto"/>
      </w:pPr>
      <w:r>
        <w:rPr>
          <w:rFonts w:ascii="宋体" w:hAnsi="宋体" w:eastAsia="宋体" w:cs="宋体"/>
          <w:color w:val="000"/>
          <w:sz w:val="28"/>
          <w:szCs w:val="28"/>
        </w:rPr>
        <w:t xml:space="preserve">乡镇工作总结</w:t>
      </w:r>
    </w:p>
    <w:p>
      <w:pPr>
        <w:ind w:left="0" w:right="0" w:firstLine="560"/>
        <w:spacing w:before="450" w:after="450" w:line="312" w:lineRule="auto"/>
      </w:pPr>
      <w:r>
        <w:rPr>
          <w:rFonts w:ascii="宋体" w:hAnsi="宋体" w:eastAsia="宋体" w:cs="宋体"/>
          <w:color w:val="000"/>
          <w:sz w:val="28"/>
          <w:szCs w:val="28"/>
        </w:rPr>
        <w:t xml:space="preserve">2024年7月任大庙镇人大主席以来，我克服了从政府部门到乡镇人大工作转变的不适应，不断提高政治素质，加强学习，在实践中锻炼自我，已使自己成长为一名合格的乡镇干部。现将具体情况总结如下：</w:t>
      </w:r>
    </w:p>
    <w:p>
      <w:pPr>
        <w:ind w:left="0" w:right="0" w:firstLine="560"/>
        <w:spacing w:before="450" w:after="450" w:line="312" w:lineRule="auto"/>
      </w:pPr>
      <w:r>
        <w:rPr>
          <w:rFonts w:ascii="宋体" w:hAnsi="宋体" w:eastAsia="宋体" w:cs="宋体"/>
          <w:color w:val="000"/>
          <w:sz w:val="28"/>
          <w:szCs w:val="28"/>
        </w:rPr>
        <w:t xml:space="preserve">一、转变观念，真抓实干</w:t>
      </w:r>
    </w:p>
    <w:p>
      <w:pPr>
        <w:ind w:left="0" w:right="0" w:firstLine="560"/>
        <w:spacing w:before="450" w:after="450" w:line="312" w:lineRule="auto"/>
      </w:pPr>
      <w:r>
        <w:rPr>
          <w:rFonts w:ascii="宋体" w:hAnsi="宋体" w:eastAsia="宋体" w:cs="宋体"/>
          <w:color w:val="000"/>
          <w:sz w:val="28"/>
          <w:szCs w:val="28"/>
        </w:rPr>
        <w:t xml:space="preserve">由于我在区政府的行政执法部门工作十二年，初到乡镇工作，有很多不适应，尤其是在工作方法上。过去是以执法为服务，现在是全方位服务，但服务对象都是人民群众。于是我就将执法的快速和求真精神作为服务的根本，及时学习乡镇的工作职责和相关政策法规，力求让群众满意。过去做的是主管一方面工作的副职，现在是在镇党委领导下的人大工作的正职，我注意角色的位置，力争做到上位不越位，到位不缺位。积极开展人大工作，履行人大的监督职责，对各站所进行述职评议，促进了全镇工作的进一步提高。同时在包村工作中，从增强两委班子的凝聚力入手，多方筹措资金，努力改善村民生活环境。加固小塘坝两处，修建便民桥一座，改接山杏1万株，山枣2万株。</w:t>
      </w:r>
    </w:p>
    <w:p>
      <w:pPr>
        <w:ind w:left="0" w:right="0" w:firstLine="560"/>
        <w:spacing w:before="450" w:after="450" w:line="312" w:lineRule="auto"/>
      </w:pPr>
      <w:r>
        <w:rPr>
          <w:rFonts w:ascii="宋体" w:hAnsi="宋体" w:eastAsia="宋体" w:cs="宋体"/>
          <w:color w:val="000"/>
          <w:sz w:val="28"/>
          <w:szCs w:val="28"/>
        </w:rPr>
        <w:t xml:space="preserve">二、立足本职，争先创优</w:t>
      </w:r>
    </w:p>
    <w:p>
      <w:pPr>
        <w:ind w:left="0" w:right="0" w:firstLine="560"/>
        <w:spacing w:before="450" w:after="450" w:line="312" w:lineRule="auto"/>
      </w:pPr>
      <w:r>
        <w:rPr>
          <w:rFonts w:ascii="宋体" w:hAnsi="宋体" w:eastAsia="宋体" w:cs="宋体"/>
          <w:color w:val="000"/>
          <w:sz w:val="28"/>
          <w:szCs w:val="28"/>
        </w:rPr>
        <w:t xml:space="preserve">面对乡镇人大工作，对我是个挑战。我采取多学习、多参与的方法，尽快进入角色。首先，在加强人大自身建设上</w:t>
      </w:r>
    </w:p>
    <w:p>
      <w:pPr>
        <w:ind w:left="0" w:right="0" w:firstLine="560"/>
        <w:spacing w:before="450" w:after="450" w:line="312" w:lineRule="auto"/>
      </w:pPr>
      <w:r>
        <w:rPr>
          <w:rFonts w:ascii="宋体" w:hAnsi="宋体" w:eastAsia="宋体" w:cs="宋体"/>
          <w:color w:val="000"/>
          <w:sz w:val="28"/>
          <w:szCs w:val="28"/>
        </w:rPr>
        <w:t xml:space="preserve">下功夫，把代表工作作为一项经常性、基础性工作来抓。完善各项制度，健全各类档案，为开展工作打好基础。其次，通过培训来提高代表履职的素质，使代表活动取得实效，以组织代表实地视察、召开座谈、听取汇报等方式丰富代表活动。再次，充分发挥代表的监督职能，多次组织代表采取一听、二看、三谈、四提的方法，对各站所工作进行评议。两年来，组织召开镇人代会两次，组织代表代表学习12次，组织代表活动8次。2024年，创办了以“移动飞信”为平台，搭建与人大代表联系机制的方法受到区人大的肯定。依照区人大《关于在全区人大代表中开展与人民群众“心贴心”活动》和《三建三创活动》要求，在全区6个乡镇、两个街道的年终考核评比中，大庙镇连续两年获得第一名。</w:t>
      </w:r>
    </w:p>
    <w:p>
      <w:pPr>
        <w:ind w:left="0" w:right="0" w:firstLine="560"/>
        <w:spacing w:before="450" w:after="450" w:line="312" w:lineRule="auto"/>
      </w:pPr>
      <w:r>
        <w:rPr>
          <w:rFonts w:ascii="宋体" w:hAnsi="宋体" w:eastAsia="宋体" w:cs="宋体"/>
          <w:color w:val="000"/>
          <w:sz w:val="28"/>
          <w:szCs w:val="28"/>
        </w:rPr>
        <w:t xml:space="preserve">三、化解矛盾，迎难而上</w:t>
      </w:r>
    </w:p>
    <w:p>
      <w:pPr>
        <w:ind w:left="0" w:right="0" w:firstLine="560"/>
        <w:spacing w:before="450" w:after="450" w:line="312" w:lineRule="auto"/>
      </w:pPr>
      <w:r>
        <w:rPr>
          <w:rFonts w:ascii="宋体" w:hAnsi="宋体" w:eastAsia="宋体" w:cs="宋体"/>
          <w:color w:val="000"/>
          <w:sz w:val="28"/>
          <w:szCs w:val="28"/>
        </w:rPr>
        <w:t xml:space="preserve">2024年到大庙镇工作不久，赶上国庆60周年安保工作，通过我和同事们的共同努力，当时我包的上营子村是信访重点村，在此期间没出现一起上访事件。我被评为市级国庆安保工作先进个人。之后，我又包小三岔口村和冰沟门村，先后解决了小三岔口98户村民土地被淹事件，胡建军等人因其父意外死亡的非访事件和村委会因发包荒山而引发部分村民不满事件；冰沟门村炮震事件。这些事件，除胡建军等人受人唆使到市上访外，其余均化解在镇里，未形成群访事件。在处理这些事件中我总结出以下经验：随时排查，突出</w:t>
      </w:r>
    </w:p>
    <w:p>
      <w:pPr>
        <w:ind w:left="0" w:right="0" w:firstLine="560"/>
        <w:spacing w:before="450" w:after="450" w:line="312" w:lineRule="auto"/>
      </w:pPr>
      <w:r>
        <w:rPr>
          <w:rFonts w:ascii="宋体" w:hAnsi="宋体" w:eastAsia="宋体" w:cs="宋体"/>
          <w:color w:val="000"/>
          <w:sz w:val="28"/>
          <w:szCs w:val="28"/>
        </w:rPr>
        <w:t xml:space="preserve">一个想“细”字，即群众无小事，只要发现有矛盾出现，都当做大事对待：提前介入，突出一个“理”字，即当矛盾出现后，不要回避，在充分调查的基础上分清是非曲直，有利于问题的解决；及时处理，突出一个“快”字。即在查清事实的时候要尽快果断处理，很多上访事件都是拖出来的，事发的当时会觉得处理有难度，但拖下去难度会更大，付出的代价也会更大。</w:t>
      </w:r>
    </w:p>
    <w:p>
      <w:pPr>
        <w:ind w:left="0" w:right="0" w:firstLine="560"/>
        <w:spacing w:before="450" w:after="450" w:line="312" w:lineRule="auto"/>
      </w:pPr>
      <w:r>
        <w:rPr>
          <w:rFonts w:ascii="宋体" w:hAnsi="宋体" w:eastAsia="宋体" w:cs="宋体"/>
          <w:color w:val="000"/>
          <w:sz w:val="28"/>
          <w:szCs w:val="28"/>
        </w:rPr>
        <w:t xml:space="preserve">在乡镇的工作中，我还是一名新兵。今后，我将以更加饱满的热情投入到工作当中，坚持党的原则，群众利益为上，重大局，轻已利，脚踏实地做好每一件工作。</w:t>
      </w:r>
    </w:p>
    <w:p>
      <w:pPr>
        <w:ind w:left="0" w:right="0" w:firstLine="560"/>
        <w:spacing w:before="450" w:after="450" w:line="312" w:lineRule="auto"/>
      </w:pPr>
      <w:r>
        <w:rPr>
          <w:rFonts w:ascii="黑体" w:hAnsi="黑体" w:eastAsia="黑体" w:cs="黑体"/>
          <w:color w:val="000000"/>
          <w:sz w:val="36"/>
          <w:szCs w:val="36"/>
          <w:b w:val="1"/>
          <w:bCs w:val="1"/>
        </w:rPr>
        <w:t xml:space="preserve">第五篇：乡镇人大主席工作总结</w:t>
      </w:r>
    </w:p>
    <w:p>
      <w:pPr>
        <w:ind w:left="0" w:right="0" w:firstLine="560"/>
        <w:spacing w:before="450" w:after="450" w:line="312" w:lineRule="auto"/>
      </w:pPr>
      <w:r>
        <w:rPr>
          <w:rFonts w:ascii="宋体" w:hAnsi="宋体" w:eastAsia="宋体" w:cs="宋体"/>
          <w:color w:val="000"/>
          <w:sz w:val="28"/>
          <w:szCs w:val="28"/>
        </w:rPr>
        <w:t xml:space="preserve">乡镇人大主席工作总结</w:t>
      </w:r>
    </w:p>
    <w:p>
      <w:pPr>
        <w:ind w:left="0" w:right="0" w:firstLine="560"/>
        <w:spacing w:before="450" w:after="450" w:line="312" w:lineRule="auto"/>
      </w:pPr>
      <w:r>
        <w:rPr>
          <w:rFonts w:ascii="宋体" w:hAnsi="宋体" w:eastAsia="宋体" w:cs="宋体"/>
          <w:color w:val="000"/>
          <w:sz w:val="28"/>
          <w:szCs w:val="28"/>
        </w:rPr>
        <w:t xml:space="preserve">我于*年*月，通过XX乡第六届人民代表大会选举当选为XX乡人大专职主席，负责乡人大的全面工作，在任职期间，我认真的学习党的十六大三中、四中、五中全会精神，始终坚持以“三个代表”重要思想为指导，认真贯彻执行党的各项路线、方针、政策，自觉遵守国家法律法令，时刻以保持共-产-党员先进性的基本要求来衡量自己在思想政治上与党中央保持高度一致，在乡党委的领导下，认真履行职责，积极完成上级交给的各项工作任务，也取得了较好的成绩，现将本人在本届任职期间的工作情况作如下述职。</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为了提高自己政治思想理论水平，平时坚持注重学习、认真的学习党的十六大三中、四中、五中全会精神，充分的领会全会的精神实质，为了保证自己有学习的内容，2024个人分别订有右江日报、党建、当代广西等党报和党刊书籍，同时还制定有个人学习制度，利用工作剩余时间坚持自学，并且结合保持共-产-党员先进性教育活动，攻读老一辈无产阶级革命家著作、理论、“三个代表”以及关于加强党的建设的重要讲话理论。对重点内容认真的写学习笔记和写心得体会等，用科学的理论武装自己的头脑。通过学习提高自己的领导素质和领导能力，在工作中，时刻注意领导形象，自觉遵守党的纪律，秉公办事，清正廉洁，政治立场坚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1、人大工作：</w:t>
      </w:r>
    </w:p>
    <w:p>
      <w:pPr>
        <w:ind w:left="0" w:right="0" w:firstLine="560"/>
        <w:spacing w:before="450" w:after="450" w:line="312" w:lineRule="auto"/>
      </w:pPr>
      <w:r>
        <w:rPr>
          <w:rFonts w:ascii="宋体" w:hAnsi="宋体" w:eastAsia="宋体" w:cs="宋体"/>
          <w:color w:val="000"/>
          <w:sz w:val="28"/>
          <w:szCs w:val="28"/>
        </w:rPr>
        <w:t xml:space="preserve">乡镇人大主席团的工作职责是：检查和督促宪法、法律、行政法规，地方性法规和上级人民代表大会及其常务委员会决议，决定在本行政区域内的遵守和执行;负责主持本届人民代表大会会议，筹备并召集下一届人民代表大会第一次会议预备会议;审查和批准本届人民代表大会代表资格审查委员会对代表资格审查的报告;听取本级人民政府和有关部门工作情况，监督、支持乡人民政府和有关部门的工作，检查和支持人民政府对乡镇人民代表大会决议、决定的贯彻执行;督促本级人民政府办理人民代表大会交办的议案和代表提出的建议、批评和意见;受理人民群众对乡人民政府及其有关工作人员的申诉和意见。本届以来，我根据人大主席团的工作职责范围，按照县人大常委的工作部署，制定有关人大各项制度，积极的组织代表正常的开展工作。一是正常的开展代表视察活动，按照人大的工作计划，共组织代表累计62人次开展视察活动，视察项目有：烤烟生产、桑蚕生产、生姜、甘庶等项目，通过组织代表现场视察，促使全乡经济建设的稳步发展;二是加强了法律执行情况检查，几年来，为了保证法律的严肃性，组织乡人大主席团各成员结合本乡的实际，对有关单位和部门开展执法检查，共开展了《义务教育法》、《种子法》、《财政预算法》等三部法律实施情况检查，通过法律执行情况的检查，提高了有关单位依法行政意识，同时解决了群众与单位部门的矛盾，拉近了干群关系的距离;三是做好审议和评议工作。对政府单位部门的评议和审议，是人大的一项重要的工作职责，本届以来，为使政府单位部门有相互促进的作用，积极组织代表对部门单位进行了审议和评议工作;四是积极做好代表提出的议案、建议、批评和意见的交办工作。根据每年代表例会提出议案、建设、批评和意见排索、洪龙、足社、大麦、进华、龙臻等八条屯级公路的建设，实现了代表的意愿;五是积极组织代表开展“八个一”、“八带头”活动，带领和引导代表积极参与农业产业结构调整，鼓励代表在经济建设中发挥作用，为了调动代表的积极性，几年来共表彰36人次在经济建设中有突破典型的代表，充分的树立先进代表的形象。六是积极受理群众来信来访工作，接待和受理人民群众的来信来访，也是人大主席团联系人民群众的桥梁纽带，本届来，我本着一个主席团的主要成员，平时坚持积极配合党委、政府，做好接待人民群众的来信来访工作，共受理群众来信2件，来访7人次，对于一些重要的来访、信件及时送党委政府主要领导检阅，并转交有关部门及时办理，使案件得到妥善的处理，维护-法律的尊严和人民群众的合法权益。</w:t>
      </w:r>
    </w:p>
    <w:p>
      <w:pPr>
        <w:ind w:left="0" w:right="0" w:firstLine="560"/>
        <w:spacing w:before="450" w:after="450" w:line="312" w:lineRule="auto"/>
      </w:pPr>
      <w:r>
        <w:rPr>
          <w:rFonts w:ascii="宋体" w:hAnsi="宋体" w:eastAsia="宋体" w:cs="宋体"/>
          <w:color w:val="000"/>
          <w:sz w:val="28"/>
          <w:szCs w:val="28"/>
        </w:rPr>
        <w:t xml:space="preserve">2、分管工作</w:t>
      </w:r>
    </w:p>
    <w:p>
      <w:pPr>
        <w:ind w:left="0" w:right="0" w:firstLine="560"/>
        <w:spacing w:before="450" w:after="450" w:line="312" w:lineRule="auto"/>
      </w:pPr>
      <w:r>
        <w:rPr>
          <w:rFonts w:ascii="宋体" w:hAnsi="宋体" w:eastAsia="宋体" w:cs="宋体"/>
          <w:color w:val="000"/>
          <w:sz w:val="28"/>
          <w:szCs w:val="28"/>
        </w:rPr>
        <w:t xml:space="preserve">2024年由于政府副职领导的工作量大，经过党委研究决定给我分担政府工作，负责分管全乡的桑蚕生产这项工作，由于项目新鲜，加上群众认识不足，自己认为是难于实施，所以压力很大，但工作不能推诿，我按照县“南烟北桑”的工作思路，制定了工作实施方案，并从龙臻村与退耕还林配套的60亩桑园入手，以现身说法的工作方法，敢冒风险，大胆的与两位农户配合养蚕，凭着自己在书本掌握的一些技术，对两位桑农手把手的指导，经过一番的努力和实践，有了成功的经济效益，通过自己艰苦的工作和细致的技术</w:t>
      </w:r>
    </w:p>
    <w:p>
      <w:pPr>
        <w:ind w:left="0" w:right="0" w:firstLine="560"/>
        <w:spacing w:before="450" w:after="450" w:line="312" w:lineRule="auto"/>
      </w:pPr>
      <w:r>
        <w:rPr>
          <w:rFonts w:ascii="宋体" w:hAnsi="宋体" w:eastAsia="宋体" w:cs="宋体"/>
          <w:color w:val="000"/>
          <w:sz w:val="28"/>
          <w:szCs w:val="28"/>
        </w:rPr>
        <w:t xml:space="preserve">指导，调动群众的积极性，2024年全乡养蚕18户，养蚕24张，收入1.03万元，使XX乡的桑蚕生产开始有了零的突破。2024年上半年，由于宣传发动工作到家，完成桑蚕新种面积300亩，XX片养蚕农户25户，养蚕张数54张，预算农户收入4.32万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2025-01-30T17:02:44+08:00</dcterms:created>
  <dcterms:modified xsi:type="dcterms:W3CDTF">2025-01-30T17:02:44+08:00</dcterms:modified>
</cp:coreProperties>
</file>

<file path=docProps/custom.xml><?xml version="1.0" encoding="utf-8"?>
<Properties xmlns="http://schemas.openxmlformats.org/officeDocument/2006/custom-properties" xmlns:vt="http://schemas.openxmlformats.org/officeDocument/2006/docPropsVTypes"/>
</file>