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在--区纪念全国人民代表大会成立50周年座谈会上的发言</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区纪念全国人民代表大会成立50周年座谈会上的发言在**区纪念全国人民代表大会成立50周年座谈会上的发言同志们：参加区委召开的纪念全国人民代表大会成立50周年座谈会很高兴。听了郭主任对我区人大25年来的总结回顾和各位同志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第一篇：在--区纪念全国人民代表大会成立50周年座谈会上的发言</w:t>
      </w:r>
    </w:p>
    <w:p>
      <w:pPr>
        <w:ind w:left="0" w:right="0" w:firstLine="560"/>
        <w:spacing w:before="450" w:after="450" w:line="312" w:lineRule="auto"/>
      </w:pPr>
      <w:r>
        <w:rPr>
          <w:rFonts w:ascii="宋体" w:hAnsi="宋体" w:eastAsia="宋体" w:cs="宋体"/>
          <w:color w:val="000"/>
          <w:sz w:val="28"/>
          <w:szCs w:val="28"/>
        </w:rPr>
        <w:t xml:space="preserve">在**区纪念全国人民代表大会成立50周年座谈会上的发言同志们：参加区委召开的纪念全国人民代表大会成立50周年座谈会很高兴。听了郭主任对我区人大25年来的总结回顾和各位同志的发言很受教育。下面，我从加强民主法制建设，推进各项事业发展这个侧面谈点感想。</w:t>
      </w:r>
    </w:p>
    <w:p>
      <w:pPr>
        <w:ind w:left="0" w:right="0" w:firstLine="560"/>
        <w:spacing w:before="450" w:after="450" w:line="312" w:lineRule="auto"/>
      </w:pPr>
      <w:r>
        <w:rPr>
          <w:rFonts w:ascii="宋体" w:hAnsi="宋体" w:eastAsia="宋体" w:cs="宋体"/>
          <w:color w:val="000"/>
          <w:sz w:val="28"/>
          <w:szCs w:val="28"/>
        </w:rPr>
        <w:t xml:space="preserve">50年来，人民代表大会肩负着神圣的使命，在实践中发展，在开拓中创新，走过了光辉的历程。实践告诉我们，人民代表大会制度，符合中国国情，具有强大的生命力和无比的优越性。50年来，人民代表大会在巩固国家政权地位，保证人民当家作主，依法推进社会进步和各项事业发展中发挥着重要作用，做出了显著成绩。在人民代表大会取得的诸多成就中，加强民主法制建设，推动社会文明进步就是其中最重要的一个方面。大家都知道，制定法律，监督法律法规的贯彻执行，推进各项事业依法治理，努力为全社会创造良好的法制环境，是人民代表大会的重要职责。50年来，特别是改革开放以来，各级人大，高举法制的旗帜，在加强民主法制建设中，做了大量卓有成效的工作，为推动社会进步和各项事业发展带来了深刻的变化。</w:t>
      </w:r>
    </w:p>
    <w:p>
      <w:pPr>
        <w:ind w:left="0" w:right="0" w:firstLine="560"/>
        <w:spacing w:before="450" w:after="450" w:line="312" w:lineRule="auto"/>
      </w:pPr>
      <w:r>
        <w:rPr>
          <w:rFonts w:ascii="宋体" w:hAnsi="宋体" w:eastAsia="宋体" w:cs="宋体"/>
          <w:color w:val="000"/>
          <w:sz w:val="28"/>
          <w:szCs w:val="28"/>
        </w:rPr>
        <w:t xml:space="preserve">一、法制推进了治国方式的转变。</w:t>
      </w:r>
    </w:p>
    <w:p>
      <w:pPr>
        <w:ind w:left="0" w:right="0" w:firstLine="560"/>
        <w:spacing w:before="450" w:after="450" w:line="312" w:lineRule="auto"/>
      </w:pPr>
      <w:r>
        <w:rPr>
          <w:rFonts w:ascii="宋体" w:hAnsi="宋体" w:eastAsia="宋体" w:cs="宋体"/>
          <w:color w:val="000"/>
          <w:sz w:val="28"/>
          <w:szCs w:val="28"/>
        </w:rPr>
        <w:t xml:space="preserve">适应社会的发展和改革开放的要求，党的十五大和九届全国人大作出依法治国，建设社会主义法制国家的重大决策。这是我们政治生活中的重大变革，是治国方式的根本转变，标志着我们国家步入了法治时期。为适应这一决策和要求，立法步伐逐步加快，民主法制建设进一步加强。目前，全国人大、国务院、地方人大共出台了近万部法律法规，我们国家初步形成（新世纪范本网http://，原创范本免费提供下载基地。）了中国特色社会主义法律体系。在经济、政治、文化各个领域都能基本做到有法可依，做到用法律法规规范社会活动、经济活动和人们的行为，这是我们的国家在推动社会文明进步中迈出的重大一步。</w:t>
      </w:r>
    </w:p>
    <w:p>
      <w:pPr>
        <w:ind w:left="0" w:right="0" w:firstLine="560"/>
        <w:spacing w:before="450" w:after="450" w:line="312" w:lineRule="auto"/>
      </w:pPr>
      <w:r>
        <w:rPr>
          <w:rFonts w:ascii="宋体" w:hAnsi="宋体" w:eastAsia="宋体" w:cs="宋体"/>
          <w:color w:val="000"/>
          <w:sz w:val="28"/>
          <w:szCs w:val="28"/>
        </w:rPr>
        <w:t xml:space="preserve">二、法制推进了国家权力的正确行使。</w:t>
      </w:r>
    </w:p>
    <w:p>
      <w:pPr>
        <w:ind w:left="0" w:right="0" w:firstLine="560"/>
        <w:spacing w:before="450" w:after="450" w:line="312" w:lineRule="auto"/>
      </w:pPr>
      <w:r>
        <w:rPr>
          <w:rFonts w:ascii="宋体" w:hAnsi="宋体" w:eastAsia="宋体" w:cs="宋体"/>
          <w:color w:val="000"/>
          <w:sz w:val="28"/>
          <w:szCs w:val="28"/>
        </w:rPr>
        <w:t xml:space="preserve">近几年，国家机关行政方式的一个重要变化就是坚持依法行政，这里说的依法行政，就是依照法定的权限和程序履行职责，用法律规范和约束行政权力，实现依法办事、依法管理，从而较好的保证国家权力的正确行使。目前，各级机关努力做到，决策科学、制度规范、执法文明、办事公正。过去有些机关存在的行政命令、乱用职权、简单粗暴等弊端正在得到有效的改进。这方面尽管还有一些不完善的地方，甚至还有些问题需要解决，但我们高兴的看到，依法行政正在改变这一切。执法机关坚持法律面前人人平等，坚持公正执法，文明执法，在惩治犯罪，清除执法腐败，保护国家和人民生命财产安全，维护社会稳定，推进改革发展中发挥了重要作用。</w:t>
      </w:r>
    </w:p>
    <w:p>
      <w:pPr>
        <w:ind w:left="0" w:right="0" w:firstLine="560"/>
        <w:spacing w:before="450" w:after="450" w:line="312" w:lineRule="auto"/>
      </w:pPr>
      <w:r>
        <w:rPr>
          <w:rFonts w:ascii="宋体" w:hAnsi="宋体" w:eastAsia="宋体" w:cs="宋体"/>
          <w:color w:val="000"/>
          <w:sz w:val="28"/>
          <w:szCs w:val="28"/>
        </w:rPr>
        <w:t xml:space="preserve">三、法制推进了公民素质的提高。</w:t>
      </w:r>
    </w:p>
    <w:p>
      <w:pPr>
        <w:ind w:left="0" w:right="0" w:firstLine="560"/>
        <w:spacing w:before="450" w:after="450" w:line="312" w:lineRule="auto"/>
      </w:pPr>
      <w:r>
        <w:rPr>
          <w:rFonts w:ascii="宋体" w:hAnsi="宋体" w:eastAsia="宋体" w:cs="宋体"/>
          <w:color w:val="000"/>
          <w:sz w:val="28"/>
          <w:szCs w:val="28"/>
        </w:rPr>
        <w:t xml:space="preserve">通过多年的普法教育，取得的一个可喜收获就是广大人民群众法制观念有了极大的提高，依法保护自己合法权益的自觉性大大增强。现在，在社会交往、经济交往中，有了矛盾都要搞法律调整、解决，老百姓的利益受到侵害，都能用法律去弄个是非、讨个公道，为了尊严，为了公平，既是一元钱也要上法庭，一两货也要去投诉，民可以告官，儿子可以告老子。所有这些都说明，法治正在改变着一切，改变着社会上以往存在的以官压民，以强欺弱，以钱示法，这些不平等恶习，也改变着旧的传统观念和习惯势力，展示了公民素质的提高，社会的公正平等和文明进步。民主法制建设正推动着我们的各项事业健康有序的发展，使我们的社会越来越美好。</w:t>
      </w:r>
    </w:p>
    <w:p>
      <w:pPr>
        <w:ind w:left="0" w:right="0" w:firstLine="560"/>
        <w:spacing w:before="450" w:after="450" w:line="312" w:lineRule="auto"/>
      </w:pPr>
      <w:r>
        <w:rPr>
          <w:rFonts w:ascii="宋体" w:hAnsi="宋体" w:eastAsia="宋体" w:cs="宋体"/>
          <w:color w:val="000"/>
          <w:sz w:val="28"/>
          <w:szCs w:val="28"/>
        </w:rPr>
        <w:t xml:space="preserve">目前，我们**进入了新的发展时期，为适应建设国家级生态石化基地的新形势和任务的要求，必须进一步加强民主法制建设，坚持依法治理。当前，要注重对法律法规贯彻执行情况的监督推动，注重解决立法与执法一致的问题，确实保证有法必依、执法必严。要加强对人民群众切身利益问题相关的法律法规的执行情况的监督，维护群众的正当利</w:t>
      </w:r>
    </w:p>
    <w:p>
      <w:pPr>
        <w:ind w:left="0" w:right="0" w:firstLine="560"/>
        <w:spacing w:before="450" w:after="450" w:line="312" w:lineRule="auto"/>
      </w:pPr>
      <w:r>
        <w:rPr>
          <w:rFonts w:ascii="宋体" w:hAnsi="宋体" w:eastAsia="宋体" w:cs="宋体"/>
          <w:color w:val="000"/>
          <w:sz w:val="28"/>
          <w:szCs w:val="28"/>
        </w:rPr>
        <w:t xml:space="preserve">益，维护社会稳定，为**的新发展创造良好的社会环境和法制环境。衷心希望区人大伴随着**事业前进的步伐，进一步谱写出民主法制建设新的篇章。</w:t>
      </w:r>
    </w:p>
    <w:p>
      <w:pPr>
        <w:ind w:left="0" w:right="0" w:firstLine="560"/>
        <w:spacing w:before="450" w:after="450" w:line="312" w:lineRule="auto"/>
      </w:pPr>
      <w:r>
        <w:rPr>
          <w:rFonts w:ascii="宋体" w:hAnsi="宋体" w:eastAsia="宋体" w:cs="宋体"/>
          <w:color w:val="000"/>
          <w:sz w:val="28"/>
          <w:szCs w:val="28"/>
        </w:rPr>
        <w:t xml:space="preserve">在人民代表大会成立50周年之际，祝愿各位代表，从事人大工作的各位同志，在区委领导下，热爱本职、勤奋工作，努力开创**人大工作的新局面。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第二篇：在纪念区人大成立30周年座谈会上的发言1</w:t>
      </w:r>
    </w:p>
    <w:p>
      <w:pPr>
        <w:ind w:left="0" w:right="0" w:firstLine="560"/>
        <w:spacing w:before="450" w:after="450" w:line="312" w:lineRule="auto"/>
      </w:pPr>
      <w:r>
        <w:rPr>
          <w:rFonts w:ascii="宋体" w:hAnsi="宋体" w:eastAsia="宋体" w:cs="宋体"/>
          <w:color w:val="000"/>
          <w:sz w:val="28"/>
          <w:szCs w:val="28"/>
        </w:rPr>
        <w:t xml:space="preserve">在纪念区人大成立30周年座谈会上的发言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值此区人民代表大会及其常委会成立30周年之际，我谨代表区人民政府表示热烈祝贺！并向历届区人大常委会领导、全区各级人大代表和人大工作者，致以崇高的敬意！</w:t>
      </w:r>
    </w:p>
    <w:p>
      <w:pPr>
        <w:ind w:left="0" w:right="0" w:firstLine="560"/>
        <w:spacing w:before="450" w:after="450" w:line="312" w:lineRule="auto"/>
      </w:pPr>
      <w:r>
        <w:rPr>
          <w:rFonts w:ascii="宋体" w:hAnsi="宋体" w:eastAsia="宋体" w:cs="宋体"/>
          <w:color w:val="000"/>
          <w:sz w:val="28"/>
          <w:szCs w:val="28"/>
        </w:rPr>
        <w:t xml:space="preserve">区人大及其常委会成立以来的30年，是××人民艰苦创业、自强不息的30年，是××经济社会发展取得巨大成就的30年，是××民主法制建设不断加强的30年，也是区人大及其常委会依法监督“一府两院”，并鼎力支持政府开展各项工作的30年。30年来，区人大及其常委会依法行使重大事项决定权，对涉及全区经济社会发展大局的重大决策事项和重大举措，及时调查研究，广泛集聚民意，作出决定决议，有力地促进了政府工作的科学、民主决策和依法行政。依法行使监督权，认真组织开展工作监督，听取和审议区政府专项工作报告、计划和预算执行情况报告及审计等综合工作报告，特别是近年来，更加注重对经济运行、民生问题、社会热点难点问题和生态环保工作的视察和监督，促进了全区经济社会发展和政府各项工作的开展；30年来，区人大及其常委会认真开展法律监督，组织执法检查，促进政府依法行政，加强对政府贯彻执行各项法律法规的监督，加强对公安司法机关的监督，大力推进法制宣传和法治理念教育，为政府履行职能创造了良好的法治环境；30年来，区人大及其常委会认真行使人事选举</w:t>
      </w:r>
    </w:p>
    <w:p>
      <w:pPr>
        <w:ind w:left="0" w:right="0" w:firstLine="560"/>
        <w:spacing w:before="450" w:after="450" w:line="312" w:lineRule="auto"/>
      </w:pPr>
      <w:r>
        <w:rPr>
          <w:rFonts w:ascii="宋体" w:hAnsi="宋体" w:eastAsia="宋体" w:cs="宋体"/>
          <w:color w:val="000"/>
          <w:sz w:val="28"/>
          <w:szCs w:val="28"/>
        </w:rPr>
        <w:t xml:space="preserve">权和任免权，在区委的领导下，依法完成了历届区政府换届选举工作，任免了一大批国家机关工作人员，为政府工作提供了坚强有力的组织保障。对区人大及其常委会长期以来对区政府工作的积极监督和大力支持，我代表区人民政府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们国家的根本政治制度。实践证明，只有坚持党的领导，自觉接受人大的监督，各级政府才能有效履行职责，卓有成效地推进经济社会的建设和发展，不断取得让广大人民群众满意的新成就。近几年来，全区上下围绕×××××××××××，凝心聚力，创新强基，紧紧依靠广大人民群众的亲身参与，全面落实科学发展观，加快推进经济转型和城市转型进程，经济社会保持了健康发展态势，人大及其常委会功不可没。</w:t>
      </w:r>
    </w:p>
    <w:p>
      <w:pPr>
        <w:ind w:left="0" w:right="0" w:firstLine="560"/>
        <w:spacing w:before="450" w:after="450" w:line="312" w:lineRule="auto"/>
      </w:pPr>
      <w:r>
        <w:rPr>
          <w:rFonts w:ascii="宋体" w:hAnsi="宋体" w:eastAsia="宋体" w:cs="宋体"/>
          <w:color w:val="000"/>
          <w:sz w:val="28"/>
          <w:szCs w:val="28"/>
        </w:rPr>
        <w:t xml:space="preserve">今后，本届区政府将更加自觉地接受人大监督，努力做好各项工作，提高履职水平。一是要进一步强化接受监督的意识，牢固树立“监督就是支持、监督就是促进、监督就是保障”的观念，切实增强接受监督的自觉性。二是要进一步完善接受监督的工作制度，严格依照法定范围、方式和程序主动向人大及其常委会报告工作，坚决贯彻执行人大及其常委会的决议、决定。三是要进一步优质高效办理人大代表的议案、建议批评和意见，做到“件件有回音、事事有结果”，真正让人大代表满意、让人民群众高兴。要进一步坚持以构建“开放、务实、诚信、效能、廉洁”的政府，强化宗旨意识、法制意识、效能意识，落实依法行政，不断</w:t>
      </w:r>
    </w:p>
    <w:p>
      <w:pPr>
        <w:ind w:left="0" w:right="0" w:firstLine="560"/>
        <w:spacing w:before="450" w:after="450" w:line="312" w:lineRule="auto"/>
      </w:pPr>
      <w:r>
        <w:rPr>
          <w:rFonts w:ascii="宋体" w:hAnsi="宋体" w:eastAsia="宋体" w:cs="宋体"/>
          <w:color w:val="000"/>
          <w:sz w:val="28"/>
          <w:szCs w:val="28"/>
        </w:rPr>
        <w:t xml:space="preserve">提高行政能力和水平。四是要进一步学习人大及其常委会的政治意识、大局观念、法治精神、民主氛围和务实作风，大力加强队伍建设，改进政府部门工作作风，努力创造更加出色的工作业绩，不辜负全区各族人民的重托和厚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第三篇：邓在纪念湖北省佛教协会成立50周年座谈会上的讲话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邓汉光同志在纪念湖北省</w:t>
      </w:r>
    </w:p>
    <w:p>
      <w:pPr>
        <w:ind w:left="0" w:right="0" w:firstLine="560"/>
        <w:spacing w:before="450" w:after="450" w:line="312" w:lineRule="auto"/>
      </w:pPr>
      <w:r>
        <w:rPr>
          <w:rFonts w:ascii="宋体" w:hAnsi="宋体" w:eastAsia="宋体" w:cs="宋体"/>
          <w:color w:val="000"/>
          <w:sz w:val="28"/>
          <w:szCs w:val="28"/>
        </w:rPr>
        <w:t xml:space="preserve">佛教协会成立50周年座谈会上的讲话</w:t>
      </w:r>
    </w:p>
    <w:p>
      <w:pPr>
        <w:ind w:left="0" w:right="0" w:firstLine="560"/>
        <w:spacing w:before="450" w:after="450" w:line="312" w:lineRule="auto"/>
      </w:pPr>
      <w:r>
        <w:rPr>
          <w:rFonts w:ascii="宋体" w:hAnsi="宋体" w:eastAsia="宋体" w:cs="宋体"/>
          <w:color w:val="000"/>
          <w:sz w:val="28"/>
          <w:szCs w:val="28"/>
        </w:rPr>
        <w:t xml:space="preserve">2024-07-1</w:t>
      </w:r>
    </w:p>
    <w:p>
      <w:pPr>
        <w:ind w:left="0" w:right="0" w:firstLine="560"/>
        <w:spacing w:before="450" w:after="450" w:line="312" w:lineRule="auto"/>
      </w:pPr>
      <w:r>
        <w:rPr>
          <w:rFonts w:ascii="宋体" w:hAnsi="宋体" w:eastAsia="宋体" w:cs="宋体"/>
          <w:color w:val="000"/>
          <w:sz w:val="28"/>
          <w:szCs w:val="28"/>
        </w:rPr>
        <w:t xml:space="preserve">3朋友们、同志们：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隆重纪念湖北省佛教协会成立50周年。这是我省佛教界的一件盛事。50年来，湖北省佛教协会始终坚持高举爱国主义、社会主义旗帜，协助党和政府认真贯彻落实宗教信仰自由政策，坚持大力开展社会公益事业，积极走与社会主义社会相适应的道路，坚定不移地维护法律的尊严，人民的利益，民族的团结和祖国的统一，不断加强自身建设，促进了湖北佛教事业的健康发展，为我省的经济社会发展和社会的和谐稳定作出了积极的贡献。借此机会，请允许我代表湖北省民族宗教事务委员会向在座的各位法师，各位理事，并通过你们，向全省佛教界的朋友们致以崇高的敬意和亲切的问候！</w:t>
      </w:r>
    </w:p>
    <w:p>
      <w:pPr>
        <w:ind w:left="0" w:right="0" w:firstLine="560"/>
        <w:spacing w:before="450" w:after="450" w:line="312" w:lineRule="auto"/>
      </w:pPr>
      <w:r>
        <w:rPr>
          <w:rFonts w:ascii="宋体" w:hAnsi="宋体" w:eastAsia="宋体" w:cs="宋体"/>
          <w:color w:val="000"/>
          <w:sz w:val="28"/>
          <w:szCs w:val="28"/>
        </w:rPr>
        <w:t xml:space="preserve">50年来，特别是改革开放30年来，我国经济建设、政治建设、文化建设、社会建设等方面取得了举世瞩目的巨大成就，中华民族正在实现伟大复兴的道路上奋勇向前。在这样的历史背景下，党中央明确提出要发挥宗教在构建和谐社会和经济社会发展中的积极作用，这对于中国佛教来说，是千载一时、一时千载的发展机缘。在当前国盛教兴的大好机遇下，我省佛教界如何与时俱进，开拓创新，抢抓机遇，促进自身的建设和发展，我想就此谈几点意见，供大家参考。</w:t>
      </w:r>
    </w:p>
    <w:p>
      <w:pPr>
        <w:ind w:left="0" w:right="0" w:firstLine="560"/>
        <w:spacing w:before="450" w:after="450" w:line="312" w:lineRule="auto"/>
      </w:pPr>
      <w:r>
        <w:rPr>
          <w:rFonts w:ascii="宋体" w:hAnsi="宋体" w:eastAsia="宋体" w:cs="宋体"/>
          <w:color w:val="000"/>
          <w:sz w:val="28"/>
          <w:szCs w:val="28"/>
        </w:rPr>
        <w:t xml:space="preserve">1一、认真领会十七大精神，深入贯彻科学发展观，积极引领全省佛教徒投身全面建设小康社会的伟大事业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党的十七大强调，要全面贯彻党的宗教工作基本方针，发挥宗教界人士和信教群众在促进经济社会发展中的积极作用。这一重要论断是马克思主义宗教观“中国化”的具体体现，充分说明我们党对宗教存在的长期性、宗教问题的群众性和特殊的复杂性有着深刻的认识，对我国宗教工作的实践有着重要的指导意义。我们要认真领会十七大精神，深入贯彻落实科学发展观，坚持党的宗教工作基本方针，切实推动宗教健康发展，发扬爱国爱教优良传统，积极引导宗教与我国社会主义社会相适应，充分发挥宗教在促进社会和谐、经济发展中的积极作用，把广大信教群众紧密地团结在党和政府的周围，积极引领全省佛教徒投身全面建设小康社会的伟大事业，为我省实现中部崛起的战略目标作出更大的贡献。</w:t>
      </w:r>
    </w:p>
    <w:p>
      <w:pPr>
        <w:ind w:left="0" w:right="0" w:firstLine="560"/>
        <w:spacing w:before="450" w:after="450" w:line="312" w:lineRule="auto"/>
      </w:pPr>
      <w:r>
        <w:rPr>
          <w:rFonts w:ascii="宋体" w:hAnsi="宋体" w:eastAsia="宋体" w:cs="宋体"/>
          <w:color w:val="000"/>
          <w:sz w:val="28"/>
          <w:szCs w:val="28"/>
        </w:rPr>
        <w:t xml:space="preserve">二、不断加强自身建设，推动我省佛教事业健康发展</w:t>
      </w:r>
    </w:p>
    <w:p>
      <w:pPr>
        <w:ind w:left="0" w:right="0" w:firstLine="560"/>
        <w:spacing w:before="450" w:after="450" w:line="312" w:lineRule="auto"/>
      </w:pPr>
      <w:r>
        <w:rPr>
          <w:rFonts w:ascii="宋体" w:hAnsi="宋体" w:eastAsia="宋体" w:cs="宋体"/>
          <w:color w:val="000"/>
          <w:sz w:val="28"/>
          <w:szCs w:val="28"/>
        </w:rPr>
        <w:t xml:space="preserve">任何一个社会团体，都需要不断建立和完善自我教育、自我管理、自我约束的机制。不断加强自身建设，才可能谋求更好的发展，宗教团体当然不能例外。在全国第六次，七次佛代会上，都把加强佛教自身建设作为当前和今后工作的重要议题，这是关系到佛教命运的重大问题。</w:t>
      </w:r>
    </w:p>
    <w:p>
      <w:pPr>
        <w:ind w:left="0" w:right="0" w:firstLine="560"/>
        <w:spacing w:before="450" w:after="450" w:line="312" w:lineRule="auto"/>
      </w:pPr>
      <w:r>
        <w:rPr>
          <w:rFonts w:ascii="宋体" w:hAnsi="宋体" w:eastAsia="宋体" w:cs="宋体"/>
          <w:color w:val="000"/>
          <w:sz w:val="28"/>
          <w:szCs w:val="28"/>
        </w:rPr>
        <w:t xml:space="preserve">现在，我国改革开放和现代化建设已经进入了一个新的阶段，各宗教也面临着新的形势和新的挑战。赵朴老曾指出：“各级佛教协会和全国佛教界必须把注</w:t>
      </w:r>
    </w:p>
    <w:p>
      <w:pPr>
        <w:ind w:left="0" w:right="0" w:firstLine="560"/>
        <w:spacing w:before="450" w:after="450" w:line="312" w:lineRule="auto"/>
      </w:pPr>
      <w:r>
        <w:rPr>
          <w:rFonts w:ascii="宋体" w:hAnsi="宋体" w:eastAsia="宋体" w:cs="宋体"/>
          <w:color w:val="000"/>
          <w:sz w:val="28"/>
          <w:szCs w:val="28"/>
        </w:rPr>
        <w:t xml:space="preserve">意力和工作重点转移到加强佛教自身建设，提高四众素质上来。”因此，加强佛教自身建设，首先要在“自身”上下功夫。“打铁必先自身硬”，这是最简单不过的道理。全省佛教界要通过认真学习，努力提高四众弟子的整体素质。一是要认真学习党的宗教政策和法规，进一步增强法制观念。二是要认真学习并秉持佛教的教规教义，进一步增强严守戒规，勤修三学的自觉性。</w:t>
      </w:r>
    </w:p>
    <w:p>
      <w:pPr>
        <w:ind w:left="0" w:right="0" w:firstLine="560"/>
        <w:spacing w:before="450" w:after="450" w:line="312" w:lineRule="auto"/>
      </w:pPr>
      <w:r>
        <w:rPr>
          <w:rFonts w:ascii="宋体" w:hAnsi="宋体" w:eastAsia="宋体" w:cs="宋体"/>
          <w:color w:val="000"/>
          <w:sz w:val="28"/>
          <w:szCs w:val="28"/>
        </w:rPr>
        <w:t xml:space="preserve">其次，加强佛教自身建设，重点要在“建设”上下功夫。要特别重视信仰建设和道风建设。信仰是核心，道风是根本。寺院应妥善安排好佛事活动，不能因佛事活动过多而影响每个僧人的学修。僧人应具足正信，以戒为师。要严肃道风，加强管理。每一位佛教徒都应遵纪守法，不断提升佛教在社会的形象。要大力加快人才建设，组织建设和教制建设。目前佛教人才的匮乏，已经成为制约我省佛教事业健康发展的首要问题。必须抓紧建立和培养一支出家二众和在家二众的骨干队伍，让他们能够尽快肩负起历史的重任。各佛教活动场所都要按照《全国汉传佛教寺院管理办法》的要求，结合和谐“寺观教堂”创建活动，建立和健全民主管理组织和各项规章制度，做到对社会负责，对信教群众负责。省佛协要充分发挥好教务管理组织的职能和上联政府下系信众的桥梁、纽带作用，不断结合新情况，新问题，研究、完善和制定新的工作思路和管理办法。</w:t>
      </w:r>
    </w:p>
    <w:p>
      <w:pPr>
        <w:ind w:left="0" w:right="0" w:firstLine="560"/>
        <w:spacing w:before="450" w:after="450" w:line="312" w:lineRule="auto"/>
      </w:pPr>
      <w:r>
        <w:rPr>
          <w:rFonts w:ascii="宋体" w:hAnsi="宋体" w:eastAsia="宋体" w:cs="宋体"/>
          <w:color w:val="000"/>
          <w:sz w:val="28"/>
          <w:szCs w:val="28"/>
        </w:rPr>
        <w:t xml:space="preserve">三、积极参与“两项”活动，坚定不移地走与社会主义社会相适应的道路7月3日，我委召开会议，部署“和谐寺观教堂”创建活动和全省宗教界“十</w:t>
      </w:r>
    </w:p>
    <w:p>
      <w:pPr>
        <w:ind w:left="0" w:right="0" w:firstLine="560"/>
        <w:spacing w:before="450" w:after="450" w:line="312" w:lineRule="auto"/>
      </w:pPr>
      <w:r>
        <w:rPr>
          <w:rFonts w:ascii="宋体" w:hAnsi="宋体" w:eastAsia="宋体" w:cs="宋体"/>
          <w:color w:val="000"/>
          <w:sz w:val="28"/>
          <w:szCs w:val="28"/>
        </w:rPr>
        <w:t xml:space="preserve">村百户”对口帮扶活动。</w:t>
      </w:r>
    </w:p>
    <w:p>
      <w:pPr>
        <w:ind w:left="0" w:right="0" w:firstLine="560"/>
        <w:spacing w:before="450" w:after="450" w:line="312" w:lineRule="auto"/>
      </w:pPr>
      <w:r>
        <w:rPr>
          <w:rFonts w:ascii="宋体" w:hAnsi="宋体" w:eastAsia="宋体" w:cs="宋体"/>
          <w:color w:val="000"/>
          <w:sz w:val="28"/>
          <w:szCs w:val="28"/>
        </w:rPr>
        <w:t xml:space="preserve">开展创建“和谐寺观教堂”活动是我省今年宗教工作的主题，是宗教工作服务科学发展、促进社会和谐的重要举措，是依法管理宗教事务的重要载体，是推进佛教自身健康发展的有效途径，是引导宗教服务社会、密切与信教群众联系的有效形式。2024年我委在全省宗教界倡导开展以“爱国爱教好、遵纪守法好、民主管理好、团结互助好、环境美化好”为主要内容的“五好宗教场所”创建活动以来，我们佛教界认真贯彻党的宗教工作基本方针和《宗教事务条例》，坚持爱国爱教、独立自主自办的原则，服务大局，涌现出武汉归元寺、宝通禅寺，黄石东方山弘化禅寺、荆州章华寺、黄梅四祖寺、五祖寺、妙乐寺，当阳玉泉寺等一批“五好”活动场所，为构建和谐湖北、维护社会稳定发挥了重要作用。但也应清醒的看到，佛教界还存在不和谐、不稳定的因素，寺庙内部缺乏行之有效的管理制度和机制，民管组织不健全或其作用没有得到充分发挥，议事程序不民主的问题依然存在，甚至个别寺庙还存在争权夺利、财务管理混乱、戒律不严、越级告状、非正常上访等问题。把“双五好”创建活动与客观现实需要以及国家宗教局的要求相结合，积极开展“和谐寺观教堂”创建活动，其根本目的就是解决上述存在的主要问题，从更广的范围、更高的层次上进一步加强宗教活动场所的管理，为我省经济和社会发展创造更加和谐稳定的社会环境。我希望我省佛教界积极行动起来，对照标准，加强整改，在创建活动中，争取更多的佛教活动场所</w:t>
      </w:r>
    </w:p>
    <w:p>
      <w:pPr>
        <w:ind w:left="0" w:right="0" w:firstLine="560"/>
        <w:spacing w:before="450" w:after="450" w:line="312" w:lineRule="auto"/>
      </w:pPr>
      <w:r>
        <w:rPr>
          <w:rFonts w:ascii="宋体" w:hAnsi="宋体" w:eastAsia="宋体" w:cs="宋体"/>
          <w:color w:val="000"/>
          <w:sz w:val="28"/>
          <w:szCs w:val="28"/>
        </w:rPr>
        <w:t xml:space="preserve">进入优秀行列，被推荐参加全国范围的评比表彰。</w:t>
      </w:r>
    </w:p>
    <w:p>
      <w:pPr>
        <w:ind w:left="0" w:right="0" w:firstLine="560"/>
        <w:spacing w:before="450" w:after="450" w:line="312" w:lineRule="auto"/>
      </w:pPr>
      <w:r>
        <w:rPr>
          <w:rFonts w:ascii="宋体" w:hAnsi="宋体" w:eastAsia="宋体" w:cs="宋体"/>
          <w:color w:val="000"/>
          <w:sz w:val="28"/>
          <w:szCs w:val="28"/>
        </w:rPr>
        <w:t xml:space="preserve">为深入贯彻党的十七大提出的“发挥宗教界人士和信教群众在促进经济社会发展中的积极作用”精神，发扬宗教界慈悲济世、扶贫济困、关爱社会、服务人群的优良传统，帮助散居少数民族村（居委会）贫困户解决困难、脱贫致富奔小康，经省民宗委主任办公会议研究，决定从2024年开始，以3年为期，组织全省宗教界开展“十村百户”对口帮扶活动。就是宗教界与10个散居少数民族村（居委会）的贫困户结成帮建对子，帮助其逐步实现脱贫致富奔小康的目标。开展此项活动，是宗教工作服务科学发展、促进社会和谐的重要举措，是少数民族贫困群众实现脱贫致富的现实要求，是引导宗教服务社会的有效形式，我们一定要充分认识其重大意义。佛教界历来就有慈悲济世、乐施喜舍的优良传统，我省佛教界每年用于慈善事业的善款都有数百万，但都不集中，比较分散。“十村百户”对口帮扶活动就是要实现三个转变，即由单个行动转变为统一行动，由分散效应转变为集合效应，由常规作为转变为培植品牌。我希望佛教界能起到带头作用，积极行动起来，以高度的责任感，努力完成对口帮扶任务，为全省经济社会平稳较快发展作出新的更大的贡献。</w:t>
      </w:r>
    </w:p>
    <w:p>
      <w:pPr>
        <w:ind w:left="0" w:right="0" w:firstLine="560"/>
        <w:spacing w:before="450" w:after="450" w:line="312" w:lineRule="auto"/>
      </w:pPr>
      <w:r>
        <w:rPr>
          <w:rFonts w:ascii="宋体" w:hAnsi="宋体" w:eastAsia="宋体" w:cs="宋体"/>
          <w:color w:val="000"/>
          <w:sz w:val="28"/>
          <w:szCs w:val="28"/>
        </w:rPr>
        <w:t xml:space="preserve">这两项活动，一个是加强佛教自身建设的需要，一个体现了佛教教义的内在要求。希望我省佛教界积极参与，使湖北佛教不断迈出与社会主义社会相适应的新步伐。</w:t>
      </w:r>
    </w:p>
    <w:p>
      <w:pPr>
        <w:ind w:left="0" w:right="0" w:firstLine="560"/>
        <w:spacing w:before="450" w:after="450" w:line="312" w:lineRule="auto"/>
      </w:pPr>
      <w:r>
        <w:rPr>
          <w:rFonts w:ascii="宋体" w:hAnsi="宋体" w:eastAsia="宋体" w:cs="宋体"/>
          <w:color w:val="000"/>
          <w:sz w:val="28"/>
          <w:szCs w:val="28"/>
        </w:rPr>
        <w:t xml:space="preserve">朋友们、同志们，过去50年，我省佛教界取得了显著的进步，得到社会各界的赞许。在新世纪新阶段，我省佛教界应当牢记使命，继往开来，继续高举爱国爱国主义、社会主义的伟大旗帜，围绕中心，服务大局，积极引导佛教与社会主义社会相适应，在构建和谐社会、促进经济社会发展中发挥积极作用，为建设我们新湖北，为把我省建成中部崛起的重要战略支点的目标而努力奋斗！最后，祝各位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在纪念市直机关工委成立5周年座谈会上的发言材料</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作为一名基层党务工作者，在纪念市机关工委成立5周年之际，能交流发言，感到非常荣幸和骄傲。从事基层党务工作5年来，亲身感受到市委领导对机关党建工作的高度重视，感受到市直机关工委的领导们强烈的创新意识和求实高</w:t>
      </w:r>
    </w:p>
    <w:p>
      <w:pPr>
        <w:ind w:left="0" w:right="0" w:firstLine="560"/>
        <w:spacing w:before="450" w:after="450" w:line="312" w:lineRule="auto"/>
      </w:pPr>
      <w:r>
        <w:rPr>
          <w:rFonts w:ascii="宋体" w:hAnsi="宋体" w:eastAsia="宋体" w:cs="宋体"/>
          <w:color w:val="000"/>
          <w:sz w:val="28"/>
          <w:szCs w:val="28"/>
        </w:rPr>
        <w:t xml:space="preserve">效的工作作风，感受到做一名党务工作者的光荣与责任。通过5年的工作实践，我就如何做一名合格的党务工作者，谈几点体会。</w:t>
      </w:r>
    </w:p>
    <w:p>
      <w:pPr>
        <w:ind w:left="0" w:right="0" w:firstLine="560"/>
        <w:spacing w:before="450" w:after="450" w:line="312" w:lineRule="auto"/>
      </w:pPr>
      <w:r>
        <w:rPr>
          <w:rFonts w:ascii="宋体" w:hAnsi="宋体" w:eastAsia="宋体" w:cs="宋体"/>
          <w:color w:val="000"/>
          <w:sz w:val="28"/>
          <w:szCs w:val="28"/>
        </w:rPr>
        <w:t xml:space="preserve">一、党务工作者要有高尚的品质</w:t>
      </w:r>
    </w:p>
    <w:p>
      <w:pPr>
        <w:ind w:left="0" w:right="0" w:firstLine="560"/>
        <w:spacing w:before="450" w:after="450" w:line="312" w:lineRule="auto"/>
      </w:pPr>
      <w:r>
        <w:rPr>
          <w:rFonts w:ascii="宋体" w:hAnsi="宋体" w:eastAsia="宋体" w:cs="宋体"/>
          <w:color w:val="000"/>
          <w:sz w:val="28"/>
          <w:szCs w:val="28"/>
        </w:rPr>
        <w:t xml:space="preserve">党务工作是党的工作的重要组成部分，党务干部是在一线直接把党的路线方针政策落实到基层的具体组织实施者。岗位非常光荣，责任十分重大。作为一名党务工作者首先要有高度的政治观念和政治立场。江泽民同志曾经说过：“干部必须讲政治，必须具有较高的政治观念、政治方向、政治纪律、政治立场、政治鉴别力和政治敏锐性”。党务干部具体负责全局的党建和思想政治工作，在这一方面标准要求得更高一些。作为局党委决策的传达者和执行者，没有较高的政治素质，就会给全局的工作造成一些不必要的失误，从而影响干群关系。</w:t>
      </w:r>
    </w:p>
    <w:p>
      <w:pPr>
        <w:ind w:left="0" w:right="0" w:firstLine="560"/>
        <w:spacing w:before="450" w:after="450" w:line="312" w:lineRule="auto"/>
      </w:pPr>
      <w:r>
        <w:rPr>
          <w:rFonts w:ascii="宋体" w:hAnsi="宋体" w:eastAsia="宋体" w:cs="宋体"/>
          <w:color w:val="000"/>
          <w:sz w:val="28"/>
          <w:szCs w:val="28"/>
        </w:rPr>
        <w:t xml:space="preserve">其次要有敬业精神。敬业就是对所从事的工作要有一种敬重之心、敬畏之感、敬爱之情，俗语说“干一行，爱一行”只有热爱工作才能干好工作。党务工作是一项清贫辛苦而又光荣的工作，一年到头紧张繁忙，节日无假，假日无闲。走进这一行列，就要有不为名、不为利埋头苦干的思想准备，要经得起浮华喧器的诱惑，要耐得住冷凳孤灯的日子。在社会生活和日常工作中正确对待得与失，正确理解苦与乐，勤勤恳恳，任劳任怨，甘当无名英雄，困难来了走在前面，荣誉来了站在后面，以无私奉献精神追求人生价值，实现自我。</w:t>
      </w:r>
    </w:p>
    <w:p>
      <w:pPr>
        <w:ind w:left="0" w:right="0" w:firstLine="560"/>
        <w:spacing w:before="450" w:after="450" w:line="312" w:lineRule="auto"/>
      </w:pPr>
      <w:r>
        <w:rPr>
          <w:rFonts w:ascii="宋体" w:hAnsi="宋体" w:eastAsia="宋体" w:cs="宋体"/>
          <w:color w:val="000"/>
          <w:sz w:val="28"/>
          <w:szCs w:val="28"/>
        </w:rPr>
        <w:t xml:space="preserve">第三党务干部要严以律己，当好“排头兵”。“打铁先要自身硬”。要做一名合格的党务干部，不但要具备较强的组织协调能力、辨别是非的能力，对复杂问题的应变能力和语言、文字的表达能力，而且要具备敬业爱岗的无私奉献精神、刻苦学习的钻研精神、争先创优的敢为人先精神、严以律己的率先垂范精神，不断提高政治、思想、业务素质，在各项工作和各种活动中走在前面，发挥一名党务干部的先锋表率作用。</w:t>
      </w:r>
    </w:p>
    <w:p>
      <w:pPr>
        <w:ind w:left="0" w:right="0" w:firstLine="560"/>
        <w:spacing w:before="450" w:after="450" w:line="312" w:lineRule="auto"/>
      </w:pPr>
      <w:r>
        <w:rPr>
          <w:rFonts w:ascii="宋体" w:hAnsi="宋体" w:eastAsia="宋体" w:cs="宋体"/>
          <w:color w:val="000"/>
          <w:sz w:val="28"/>
          <w:szCs w:val="28"/>
        </w:rPr>
        <w:t xml:space="preserve">二、党务工作者必须具备全面的素质，能够准确地把握“角色”</w:t>
      </w:r>
    </w:p>
    <w:p>
      <w:pPr>
        <w:ind w:left="0" w:right="0" w:firstLine="560"/>
        <w:spacing w:before="450" w:after="450" w:line="312" w:lineRule="auto"/>
      </w:pPr>
      <w:r>
        <w:rPr>
          <w:rFonts w:ascii="宋体" w:hAnsi="宋体" w:eastAsia="宋体" w:cs="宋体"/>
          <w:color w:val="000"/>
          <w:sz w:val="28"/>
          <w:szCs w:val="28"/>
        </w:rPr>
        <w:t xml:space="preserve">首先是“角色”定位要准。党务干部是党委的传令人、领导的助手，又是一个科室的负责人、带头人；既不能凌驾于他人之上，当“甩手掌柜”，更不能当“歪嘴和尚乱念经”；既要准确及时传达和带头执行局党委的决定，又要及时正确地反馈各项工作信息。因此，要充分发挥好“桥梁”作用，积极架通上下级的心灵之路，做到上情下达，下情上达，确保政令畅通；党务干部要在干部职工面前树立起一面旗，敢于在工作和其他方面喊“向我看齐”；又要像一盆火，不断燃烧自己照亮他人；还要像一颗钉，工作作风扎实，工作态度勤恳。所以，只有准确把握自身这一角色，才可能在这一位置上干出成绩。</w:t>
      </w:r>
    </w:p>
    <w:p>
      <w:pPr>
        <w:ind w:left="0" w:right="0" w:firstLine="560"/>
        <w:spacing w:before="450" w:after="450" w:line="312" w:lineRule="auto"/>
      </w:pPr>
      <w:r>
        <w:rPr>
          <w:rFonts w:ascii="宋体" w:hAnsi="宋体" w:eastAsia="宋体" w:cs="宋体"/>
          <w:color w:val="000"/>
          <w:sz w:val="28"/>
          <w:szCs w:val="28"/>
        </w:rPr>
        <w:t xml:space="preserve">其次，综合素质要高。党务干部除了必备的政治素质外，还要有熟练的业务技能，不仅要对党建工作了如指掌，而且业务技能要达到运用自如的程度。与此同时，不仅要具备较高的文字综合素质和语言表达能力，而且还应该具有高档次的文化素质和较宽的知识面，以及良好的心理素质。</w:t>
      </w:r>
    </w:p>
    <w:p>
      <w:pPr>
        <w:ind w:left="0" w:right="0" w:firstLine="560"/>
        <w:spacing w:before="450" w:after="450" w:line="312" w:lineRule="auto"/>
      </w:pPr>
      <w:r>
        <w:rPr>
          <w:rFonts w:ascii="宋体" w:hAnsi="宋体" w:eastAsia="宋体" w:cs="宋体"/>
          <w:color w:val="000"/>
          <w:sz w:val="28"/>
          <w:szCs w:val="28"/>
        </w:rPr>
        <w:t xml:space="preserve">再者要善于把握。党务工作庞杂繁锁，面对各种问题和矛盾相对较多，有些问题的处理没有现成的规章可循，这就需要我们善于比较，善于权衡，善于把握。把握要掌握一个“度”，具体而言，就是要正确处理好三个关系，一是“大”与“小”的关系，做为党务干部如何处理大与小的关系，总的要求两句话，小局服从大局，小事当做大事。所谓小局服从大局，就是要着眼整体，着眼长远，敢于舍弃小利益，实现大目标。所谓小事当作大事，就是不能因小失大，对一些看似小事的日常工作，如接听一个电话，处理一封人民来信，收取一次党费，都要用心去办，慎重去办，因为党建工作无小事。二是“急”与“缓”的关系，做事要看清轻重缓急，急事急办，越快越好，有些条件不成熟的事就要缓一缓作一下“冷处理”防止吃“夹生饭”。三是“刚”与“柔”的关系，就是要将原则性和灵活性结合起来，刚柔相济，需要用硬功夫的，就要坚持原则，毫不动摇，咬定青山不放松，需要用软功夫的就要“冷水泡茶、慢慢浓”，不能硬碰硬。党建工作要按程序办事，但在特别紧急的情况下，也要打破程序，特事特办，只有把握好这些度，工作才会切合时宜，游刃有余。</w:t>
      </w:r>
    </w:p>
    <w:p>
      <w:pPr>
        <w:ind w:left="0" w:right="0" w:firstLine="560"/>
        <w:spacing w:before="450" w:after="450" w:line="312" w:lineRule="auto"/>
      </w:pPr>
      <w:r>
        <w:rPr>
          <w:rFonts w:ascii="宋体" w:hAnsi="宋体" w:eastAsia="宋体" w:cs="宋体"/>
          <w:color w:val="000"/>
          <w:sz w:val="28"/>
          <w:szCs w:val="28"/>
        </w:rPr>
        <w:t xml:space="preserve">再次要善于组织协调。党务工作涉及上下左右、方方面面，单靠党务干部跳“独脚舞”是不行的。党务干部必须学会当“乐队指挥”，擅长组织协调，充分调动基层党组织和每位党员的积极性，发挥工青妇组织的桥梁纽带和助手作用，形成党政工团大合唱，职工群众齐参与，才能使党的工作和群众性</w:t>
      </w:r>
    </w:p>
    <w:p>
      <w:pPr>
        <w:ind w:left="0" w:right="0" w:firstLine="560"/>
        <w:spacing w:before="450" w:after="450" w:line="312" w:lineRule="auto"/>
      </w:pPr>
      <w:r>
        <w:rPr>
          <w:rFonts w:ascii="宋体" w:hAnsi="宋体" w:eastAsia="宋体" w:cs="宋体"/>
          <w:color w:val="000"/>
          <w:sz w:val="28"/>
          <w:szCs w:val="28"/>
        </w:rPr>
        <w:t xml:space="preserve">精神文明创建活动开展得生动活泼，富有成效，把基层党建和精神文明建设任务落到实处。</w:t>
      </w:r>
    </w:p>
    <w:p>
      <w:pPr>
        <w:ind w:left="0" w:right="0" w:firstLine="560"/>
        <w:spacing w:before="450" w:after="450" w:line="312" w:lineRule="auto"/>
      </w:pPr>
      <w:r>
        <w:rPr>
          <w:rFonts w:ascii="宋体" w:hAnsi="宋体" w:eastAsia="宋体" w:cs="宋体"/>
          <w:color w:val="000"/>
          <w:sz w:val="28"/>
          <w:szCs w:val="28"/>
        </w:rPr>
        <w:t xml:space="preserve">三、党建工作要与时俱进，力在创新</w:t>
      </w:r>
    </w:p>
    <w:p>
      <w:pPr>
        <w:ind w:left="0" w:right="0" w:firstLine="560"/>
        <w:spacing w:before="450" w:after="450" w:line="312" w:lineRule="auto"/>
      </w:pPr>
      <w:r>
        <w:rPr>
          <w:rFonts w:ascii="宋体" w:hAnsi="宋体" w:eastAsia="宋体" w:cs="宋体"/>
          <w:color w:val="000"/>
          <w:sz w:val="28"/>
          <w:szCs w:val="28"/>
        </w:rPr>
        <w:t xml:space="preserve">“十六大”报告指出，“创新是一个民族进步的灵魂，是一个国家兴旺发达的不竭动力，也是一个政党永葆生机的源泉。党建工作同样也离不开创新，创新既是一种思想观念，思想方法，更是一种精神状态、工</w:t>
      </w:r>
    </w:p>
    <w:p>
      <w:pPr>
        <w:ind w:left="0" w:right="0" w:firstLine="560"/>
        <w:spacing w:before="450" w:after="450" w:line="312" w:lineRule="auto"/>
      </w:pPr>
      <w:r>
        <w:rPr>
          <w:rFonts w:ascii="宋体" w:hAnsi="宋体" w:eastAsia="宋体" w:cs="宋体"/>
          <w:color w:val="000"/>
          <w:sz w:val="28"/>
          <w:szCs w:val="28"/>
        </w:rPr>
        <w:t xml:space="preserve">作要求。要有创新的业绩，必须有创新的行为，要有创新的行为，必须有创新的意识，要克服工作中的懒惰情绪，力戒墨守成规，不思进取和怕担风险的思想。</w:t>
      </w:r>
    </w:p>
    <w:p>
      <w:pPr>
        <w:ind w:left="0" w:right="0" w:firstLine="560"/>
        <w:spacing w:before="450" w:after="450" w:line="312" w:lineRule="auto"/>
      </w:pPr>
      <w:r>
        <w:rPr>
          <w:rFonts w:ascii="宋体" w:hAnsi="宋体" w:eastAsia="宋体" w:cs="宋体"/>
          <w:color w:val="000"/>
          <w:sz w:val="28"/>
          <w:szCs w:val="28"/>
        </w:rPr>
        <w:t xml:space="preserve">古人云“不谋全局者不足于谋一域”，要当好领导的智囊和参谋，就必须站在全局的高度，领导的角度，群众立场上想问题，办事情，搞协调。党建工作标准多，程序多，规矩多，这些标准、程序、规矩，都要坚持和遵守，特别是由于客观形式在不断变化，社会实践在不断深化，领导要求更加严格，服务内容更加广泛，我们要打好“主动仗”，就要在创新上下功夫，只有把党建工作定位在服务上，才算是真正找准位子，除了为领导服务，为部门服务，为群众服务之外，没有任何自己的利益。同时由只注意做好当前工作向善于搞好超前服务改变，由疲于被动完成领导交办任务向自觉开动脑筋、创造性的工作转变，由只注意做好对内服务向善于搞好对上及横向服务转变，加强中心意识，时效意识，质量意识，多思多谋，高速高效。做为一名基层党务干部，时刻告诫自己，要勤于动脑，周密分析，超前思维，关键时刻，不当聋子，不充哑巴，不捅漏子，不掉链子，这样才能与时俱进，使党建工作与时代合脉，与我市发展合拍。</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第五篇：在纪念全国人民代表大会成立50周年暨XX区人民代表大会成立20周年总结表彰大会上的讲话</w:t>
      </w:r>
    </w:p>
    <w:p>
      <w:pPr>
        <w:ind w:left="0" w:right="0" w:firstLine="560"/>
        <w:spacing w:before="450" w:after="450" w:line="312" w:lineRule="auto"/>
      </w:pPr>
      <w:r>
        <w:rPr>
          <w:rFonts w:ascii="宋体" w:hAnsi="宋体" w:eastAsia="宋体" w:cs="宋体"/>
          <w:color w:val="000"/>
          <w:sz w:val="28"/>
          <w:szCs w:val="28"/>
        </w:rPr>
        <w:t xml:space="preserve">在纪念全国人民代表大会成立50周年暨XX区人民代表大会成立20周年总结表彰大会上的</w:t>
      </w:r>
    </w:p>
    <w:p>
      <w:pPr>
        <w:ind w:left="0" w:right="0" w:firstLine="560"/>
        <w:spacing w:before="450" w:after="450" w:line="312" w:lineRule="auto"/>
      </w:pPr>
      <w:r>
        <w:rPr>
          <w:rFonts w:ascii="宋体" w:hAnsi="宋体" w:eastAsia="宋体" w:cs="宋体"/>
          <w:color w:val="000"/>
          <w:sz w:val="28"/>
          <w:szCs w:val="28"/>
        </w:rPr>
        <w:t xml:space="preserve">讲话同志们，朋友们：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今天，我们在这里隆重召开纪念全国人民代表大会成立50周年暨汉南区人民代表大会成立20周年总结表彰大会。刚才，我们观看了《与时俱进的XX人大》，XX同志宣读了表彰决</w:t>
      </w:r>
    </w:p>
    <w:p>
      <w:pPr>
        <w:ind w:left="0" w:right="0" w:firstLine="560"/>
        <w:spacing w:before="450" w:after="450" w:line="312" w:lineRule="auto"/>
      </w:pPr>
      <w:r>
        <w:rPr>
          <w:rFonts w:ascii="宋体" w:hAnsi="宋体" w:eastAsia="宋体" w:cs="宋体"/>
          <w:color w:val="000"/>
          <w:sz w:val="28"/>
          <w:szCs w:val="28"/>
        </w:rPr>
        <w:t xml:space="preserve">定，3位优秀论文获得者进行了论文交流，XX同志报告了汉南区地方人大工作研究会一年来的工作。下面，我谈一点体会。</w:t>
      </w:r>
    </w:p>
    <w:p>
      <w:pPr>
        <w:ind w:left="0" w:right="0" w:firstLine="560"/>
        <w:spacing w:before="450" w:after="450" w:line="312" w:lineRule="auto"/>
      </w:pPr>
      <w:r>
        <w:rPr>
          <w:rFonts w:ascii="宋体" w:hAnsi="宋体" w:eastAsia="宋体" w:cs="宋体"/>
          <w:color w:val="000"/>
          <w:sz w:val="28"/>
          <w:szCs w:val="28"/>
        </w:rPr>
        <w:t xml:space="preserve">50年来，人大制度几经浮沉，风雨磨砺。从正式创建、曲折发展，至严重破坏、继而重新恢复到今天日臻完善，她在我国政治生活中发挥着越来越重要的作用。人民代表大会制度经历的50年，是建设有中国特色社会主义民主政治，上下求索的50年；是坚持党的领导和完善人民代表大会制度的50年，是跌宕起伏的50年。50年的历史启示归结到一个真理：坚持和完善人民代表大会制度，发挥人民代表大会制度的功效，必须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20年来，为了推进人大制度的完善，为了做好区人大工作，有多少实际工作者殚精竭虑，有多少理论工作者呕心沥血，有多少风华少年在人大机关染白了鬓发，有多少转岗老骥为人大工作奉献余热。正是这样一届又一届人大代表和常委会组成人员，正是这样一茬又一茬人大机关工作人员，用人大理论探索理想与现实的困惑，以实际行动缩短理想与现实的差距，因为探索而快乐，因为进展而兴奋。在此，我代表汉南区人大常委会，向人民代表大会成立50周年暨汉南区人民代表大会成立20周年表示热烈的祝贺！向20年来，为我区社会主义民主法制建设和人大工作作出重要贡献的历届区人大领导、人大代表和工作人员致以诚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XX区人大成立20年来，常委会在实践中探索，在探索中实践，努力履行宪法和法律赋予的职责，工作取得了一定成效，同时也积累了十分宝贵的人大工作经验。</w:t>
      </w:r>
    </w:p>
    <w:p>
      <w:pPr>
        <w:ind w:left="0" w:right="0" w:firstLine="560"/>
        <w:spacing w:before="450" w:after="450" w:line="312" w:lineRule="auto"/>
      </w:pPr>
      <w:r>
        <w:rPr>
          <w:rFonts w:ascii="宋体" w:hAnsi="宋体" w:eastAsia="宋体" w:cs="宋体"/>
          <w:color w:val="000"/>
          <w:sz w:val="28"/>
          <w:szCs w:val="28"/>
        </w:rPr>
        <w:t xml:space="preserve">一是必须坚持和依靠党的领导，这是做好人大工作的根本保证。区人大及其常委会要牢固树立党的观念，正确把握和处理好党的领导同依法行使职权的关系，自觉接受和主动争取区委的领导，按照党委的意图和人民的意志开展工作，保证人大工作的正确方向。坚持和依靠党的领导，这是人大工作必须始终遵循的一条根本政治原则，也是做好人大工作的根本保证。</w:t>
      </w:r>
    </w:p>
    <w:p>
      <w:pPr>
        <w:ind w:left="0" w:right="0" w:firstLine="560"/>
        <w:spacing w:before="450" w:after="450" w:line="312" w:lineRule="auto"/>
      </w:pPr>
      <w:r>
        <w:rPr>
          <w:rFonts w:ascii="宋体" w:hAnsi="宋体" w:eastAsia="宋体" w:cs="宋体"/>
          <w:color w:val="000"/>
          <w:sz w:val="28"/>
          <w:szCs w:val="28"/>
        </w:rPr>
        <w:t xml:space="preserve">二是必须围绕服务经济建设中心，这是人大及其常委会的首要职责。人大工作只有自觉地服从和服务于经济建设这个中心，才能更好地贯彻党的基本路线，真正代表人民的根本利益，充分发挥国家权力机关的职能作用。人大服务和服从于经济建设中心，就是要从人大的性质和工作特点出发，选择人大工作与经济工作的最佳结合点，依法行使决定权、监督权和人事任免权等职能，通过人大工作，促进改革、发展和稳定。</w:t>
      </w:r>
    </w:p>
    <w:p>
      <w:pPr>
        <w:ind w:left="0" w:right="0" w:firstLine="560"/>
        <w:spacing w:before="450" w:after="450" w:line="312" w:lineRule="auto"/>
      </w:pPr>
      <w:r>
        <w:rPr>
          <w:rFonts w:ascii="宋体" w:hAnsi="宋体" w:eastAsia="宋体" w:cs="宋体"/>
          <w:color w:val="000"/>
          <w:sz w:val="28"/>
          <w:szCs w:val="28"/>
        </w:rPr>
        <w:t xml:space="preserve">三是必须加强民主法制建设，这是人大及其常委会的根本任务。发展社会主义民主政治是我们党始终不渝的奋斗目标，建设社会主义民主政治，最根本的是坚持和完善人民代表大会制度，充分发挥它的职能作用，使民主法制化，法制民主化。但发展社会主义民主政治，是一件长期艰苦的任务，人大只有以不断加强民主法制建设为已任，努力扎实工作，才能逐步推进我国社会主义民主政治的发展。</w:t>
      </w:r>
    </w:p>
    <w:p>
      <w:pPr>
        <w:ind w:left="0" w:right="0" w:firstLine="560"/>
        <w:spacing w:before="450" w:after="450" w:line="312" w:lineRule="auto"/>
      </w:pPr>
      <w:r>
        <w:rPr>
          <w:rFonts w:ascii="宋体" w:hAnsi="宋体" w:eastAsia="宋体" w:cs="宋体"/>
          <w:color w:val="000"/>
          <w:sz w:val="28"/>
          <w:szCs w:val="28"/>
        </w:rPr>
        <w:t xml:space="preserve">四是必须密切联系人大代表和人民群众，这是做好人大工作的重要基础。人大及其常委会作为人民的代表机关，必须始终把体现人民群众的意志和利益作为人大工作的出发点和归宿。要坚持走群众路线，加强人大代表同原选举单位、选区选民的联系，善于集中和反映人民群众的正确意见，充分体现人民群众的愿望和要求。实践证明，只有密切联系群众，充分发挥代表作用，才能使人大工作建立在坚实的基础之上，才能形成深入了解民情，充分反映民意，广泛集中民智的决策机制，才能保证人大工作的生机与活力。</w:t>
      </w:r>
    </w:p>
    <w:p>
      <w:pPr>
        <w:ind w:left="0" w:right="0" w:firstLine="560"/>
        <w:spacing w:before="450" w:after="450" w:line="312" w:lineRule="auto"/>
      </w:pPr>
      <w:r>
        <w:rPr>
          <w:rFonts w:ascii="宋体" w:hAnsi="宋体" w:eastAsia="宋体" w:cs="宋体"/>
          <w:color w:val="000"/>
          <w:sz w:val="28"/>
          <w:szCs w:val="28"/>
        </w:rPr>
        <w:t xml:space="preserve">五是必须不断提高人大自身素质，这是做好人大工作的重要条件。人大机关担负着宪法和法律赋予的各项职责，任务艰巨，责任重大。特别是随着民主法制建设的加强，依法治国方略的逐步实施，对人大工作提出了更新更高的要求，加强人大自身建设尤为重要。有为才能有位，有位才能有威。人大及其常委会只有进一步加强自身建设，提高整体水平，内强素质、外树形象，才能真正把人大及其常委会建设成为有权威的地方国家权力机关。</w:t>
      </w:r>
    </w:p>
    <w:p>
      <w:pPr>
        <w:ind w:left="0" w:right="0" w:firstLine="560"/>
        <w:spacing w:before="450" w:after="450" w:line="312" w:lineRule="auto"/>
      </w:pPr>
      <w:r>
        <w:rPr>
          <w:rFonts w:ascii="宋体" w:hAnsi="宋体" w:eastAsia="宋体" w:cs="宋体"/>
          <w:color w:val="000"/>
          <w:sz w:val="28"/>
          <w:szCs w:val="28"/>
        </w:rPr>
        <w:t xml:space="preserve">为了开展好纪念全国人大成立50周年和区人大成立20周年活动，今年上半年，常委会多次召开主任会议，研究部署有关纪念活动事宜。本着隆重、热烈、务实的原则，我们提前运作，精心组织，成立专班，制定方案，开展了“六个一”活动，开展了一场演讲比赛。8月18日，我们在这里举办了演讲比赛，10位</w:t>
      </w:r>
    </w:p>
    <w:p>
      <w:pPr>
        <w:ind w:left="0" w:right="0" w:firstLine="560"/>
        <w:spacing w:before="450" w:after="450" w:line="312" w:lineRule="auto"/>
      </w:pPr>
      <w:r>
        <w:rPr>
          <w:rFonts w:ascii="宋体" w:hAnsi="宋体" w:eastAsia="宋体" w:cs="宋体"/>
          <w:color w:val="000"/>
          <w:sz w:val="28"/>
          <w:szCs w:val="28"/>
        </w:rPr>
        <w:t xml:space="preserve">选手经过激烈的角逐，最终由区人大代表熊桂英同志勇夺第一名，从而拉开了纪念活动的序幕。通过演讲，进一步宣传人民代表大会制度，宣传人大代表履行代表职务、发挥代表作用的先进事迹。</w:t>
      </w:r>
    </w:p>
    <w:p>
      <w:pPr>
        <w:ind w:left="0" w:right="0" w:firstLine="560"/>
        <w:spacing w:before="450" w:after="450" w:line="312" w:lineRule="auto"/>
      </w:pPr>
      <w:r>
        <w:rPr>
          <w:rFonts w:ascii="宋体" w:hAnsi="宋体" w:eastAsia="宋体" w:cs="宋体"/>
          <w:color w:val="000"/>
          <w:sz w:val="28"/>
          <w:szCs w:val="28"/>
        </w:rPr>
        <w:t xml:space="preserve">组织了一次摄影（图片）展。各场街镇人大及其他单位踊跃报名参展，经过精心组织和筛选，我们共收到21块展板，这些展板在人流比较集中的区电影院旁</w:t>
      </w:r>
    </w:p>
    <w:p>
      <w:pPr>
        <w:ind w:left="0" w:right="0" w:firstLine="560"/>
        <w:spacing w:before="450" w:after="450" w:line="312" w:lineRule="auto"/>
      </w:pPr>
      <w:r>
        <w:rPr>
          <w:rFonts w:ascii="宋体" w:hAnsi="宋体" w:eastAsia="宋体" w:cs="宋体"/>
          <w:color w:val="000"/>
          <w:sz w:val="28"/>
          <w:szCs w:val="28"/>
        </w:rPr>
        <w:t xml:space="preserve">进行了展出，还将在本次人代会上展出，有的作品已选送到市人大参赛。这些展品重点反映了我区人大工作、民主法制建设的成就、各场镇街人大依法行使职权的活动，讴歌了我区人大20年来的光辉历程和辉煌成果，营造了宣传人民代表大会制度的良好氛围，增强了全民的人大意识和法制观念。</w:t>
      </w:r>
    </w:p>
    <w:p>
      <w:pPr>
        <w:ind w:left="0" w:right="0" w:firstLine="560"/>
        <w:spacing w:before="450" w:after="450" w:line="312" w:lineRule="auto"/>
      </w:pPr>
      <w:r>
        <w:rPr>
          <w:rFonts w:ascii="宋体" w:hAnsi="宋体" w:eastAsia="宋体" w:cs="宋体"/>
          <w:color w:val="000"/>
          <w:sz w:val="28"/>
          <w:szCs w:val="28"/>
        </w:rPr>
        <w:t xml:space="preserve">征集了一批论文。这次论文征集活动，共收到论文26篇。原区人大常委会主任XX同志，不顾70多岁的高龄，认真撰写材料，其撰写的论文《无声的反馈》，已被市人大常委会的人民意志专刊转载。原区人大常委会副主任XX同志，在繁忙的工作之余，利用空闲时间，撰写了《依法治国的核心是依宪治国，建设社会主义宪政国家》。两位人大老领导钟爱人大工作的这种精神令我十分敬佩。其他论文在如何更好地履行人大常委会的职权，更好地发挥人大代表的作用，保证宪法和法律在本行政区的贯彻实施等方面，多角度地宣传了人民代表大会制度的性质、地位和作用，举办了一场文艺晚会。在常委会的精心组织下，在演出单位的大力支持下，9月27日晚，一场别开生面的人大专场文艺晚会，在纱帽山影剧院隆重上演，院内喜气洋洋，载歌载舞，掌声阵阵。16个节目形式多样，内容丰富，有歌舞、快板、配乐诗、湖北评书、楚剧小品等，演出达到了预期的效果。</w:t>
      </w:r>
    </w:p>
    <w:p>
      <w:pPr>
        <w:ind w:left="0" w:right="0" w:firstLine="560"/>
        <w:spacing w:before="450" w:after="450" w:line="312" w:lineRule="auto"/>
      </w:pPr>
      <w:r>
        <w:rPr>
          <w:rFonts w:ascii="宋体" w:hAnsi="宋体" w:eastAsia="宋体" w:cs="宋体"/>
          <w:color w:val="000"/>
          <w:sz w:val="28"/>
          <w:szCs w:val="28"/>
        </w:rPr>
        <w:t xml:space="preserve">拍摄了一部专题片。片名为《与时俱进的XX人大》，并将刻录成光盘，分发给相关单位和部门，以展现Xx区人民代表大会成立20年来，尤其是近几年来，人大工作所取得的主要成就。为了制作好光盘，我们查阅了大量的历史资料，常委会领导多次观看，提出了宝贵意见，常委会第11次会议进行了评审，也提出了部分修改意见。通过今天大家的观看，我们还将作进一步的修改和完善，以求真实、客观、全面地反应我区人大辉煌的二十年。</w:t>
      </w:r>
    </w:p>
    <w:p>
      <w:pPr>
        <w:ind w:left="0" w:right="0" w:firstLine="560"/>
        <w:spacing w:before="450" w:after="450" w:line="312" w:lineRule="auto"/>
      </w:pPr>
      <w:r>
        <w:rPr>
          <w:rFonts w:ascii="宋体" w:hAnsi="宋体" w:eastAsia="宋体" w:cs="宋体"/>
          <w:color w:val="000"/>
          <w:sz w:val="28"/>
          <w:szCs w:val="28"/>
        </w:rPr>
        <w:t xml:space="preserve">拟编撰一本书。书名为《辉煌二十年》，内容包括领导题词、图片典藏、历史回眸、论文集锦、议案选录、代表风采等。我们已成立专班，制定了设计方案，区人大办公室正在积极收集资料，撰写相关材料，认真做好前期准备工作，预计在今年12月底成书。</w:t>
      </w:r>
    </w:p>
    <w:p>
      <w:pPr>
        <w:ind w:left="0" w:right="0" w:firstLine="560"/>
        <w:spacing w:before="450" w:after="450" w:line="312" w:lineRule="auto"/>
      </w:pPr>
      <w:r>
        <w:rPr>
          <w:rFonts w:ascii="宋体" w:hAnsi="宋体" w:eastAsia="宋体" w:cs="宋体"/>
          <w:color w:val="000"/>
          <w:sz w:val="28"/>
          <w:szCs w:val="28"/>
        </w:rPr>
        <w:t xml:space="preserve">我们希望通过举办一系列纪念活动，进一步宣传我国人民代表大会制度和社会主义民主政治建设，把坚持党的领导、人民当家作主和依法治国有机统一起来，加快推进社会主义物质文明、政治文明和精神文明建设，加快推进我区经济的跨越式发展。</w:t>
      </w:r>
    </w:p>
    <w:p>
      <w:pPr>
        <w:ind w:left="0" w:right="0" w:firstLine="560"/>
        <w:spacing w:before="450" w:after="450" w:line="312" w:lineRule="auto"/>
      </w:pPr>
      <w:r>
        <w:rPr>
          <w:rFonts w:ascii="宋体" w:hAnsi="宋体" w:eastAsia="宋体" w:cs="宋体"/>
          <w:color w:val="000"/>
          <w:sz w:val="28"/>
          <w:szCs w:val="28"/>
        </w:rPr>
        <w:t xml:space="preserve">这次纪念活动得到了区委的大力支持，得到了广大人大代表和社会各界的大力支持。通过总结，今天对演讲比赛、文艺演出论文评选以及组织工作进行了表彰。在此，我代表区人大常委会向受到表彰的单位和个人表示衷心的祝贺！并希望大家一如既往，再接再厉，继续为完善人大制度发挥各自的作用。</w:t>
      </w:r>
    </w:p>
    <w:p>
      <w:pPr>
        <w:ind w:left="0" w:right="0" w:firstLine="560"/>
        <w:spacing w:before="450" w:after="450" w:line="312" w:lineRule="auto"/>
      </w:pPr>
      <w:r>
        <w:rPr>
          <w:rFonts w:ascii="宋体" w:hAnsi="宋体" w:eastAsia="宋体" w:cs="宋体"/>
          <w:color w:val="000"/>
          <w:sz w:val="28"/>
          <w:szCs w:val="28"/>
        </w:rPr>
        <w:t xml:space="preserve">我们决心，以这次纪念活动为契机，把2024年人大工作搞得更好。2024年我区人大工作的思路是：</w:t>
      </w:r>
    </w:p>
    <w:p>
      <w:pPr>
        <w:ind w:left="0" w:right="0" w:firstLine="560"/>
        <w:spacing w:before="450" w:after="450" w:line="312" w:lineRule="auto"/>
      </w:pPr>
      <w:r>
        <w:rPr>
          <w:rFonts w:ascii="宋体" w:hAnsi="宋体" w:eastAsia="宋体" w:cs="宋体"/>
          <w:color w:val="000"/>
          <w:sz w:val="28"/>
          <w:szCs w:val="28"/>
        </w:rPr>
        <w:t xml:space="preserve">（一）突出重点，推进决定重大事项的进程。我们将围绕全区经济发展的重大问题，围绕人民群众普遍关心的热点、难点问题，认真讨论决定全区的重大事项，逐步使决定权由程序性向实质性转变。一是将政府投资的重大建设项目列入区人大常委会讨论决定的范畴。凡属于政府投资的重大建设项目需经人大常委会讨论、决定后方可进行。同时，对讨论决定的重大建设项目进行跟踪检查，确保重大建设项目顺利完工。二是强化财政监督。重点应放在推进预算制度改革，加强对预算的审查监督上，督促政府及财政部门细化预算、编制部门预算，增强预算的透明度和约束力。同时，要加强对财政预算执行情况审计工作的力度，从“同级审”中揭露的问题抓起，及时听取整改情况。</w:t>
      </w:r>
    </w:p>
    <w:p>
      <w:pPr>
        <w:ind w:left="0" w:right="0" w:firstLine="560"/>
        <w:spacing w:before="450" w:after="450" w:line="312" w:lineRule="auto"/>
      </w:pPr>
      <w:r>
        <w:rPr>
          <w:rFonts w:ascii="宋体" w:hAnsi="宋体" w:eastAsia="宋体" w:cs="宋体"/>
          <w:color w:val="000"/>
          <w:sz w:val="28"/>
          <w:szCs w:val="28"/>
        </w:rPr>
        <w:t xml:space="preserve">（三）加强调研，提高审议质量。常委会将围绕全区经济社会发展的重点和人民群众关心的热点问题，对农业法、水法、税收征管法、审计法法等法律的贯彻执行情况进行检查。我们将在各项活动开展前，组织常委会组成人员及相关工作人员围绕议题的内容，开展专题调研。采取召开座谈会、实地考察、个别走访、随机抽查等多种形式，充分了解各方面的意见，掌握第一手材料，写出调查报告，真正做到审之有理，议之有据，提高常委会的审议质量。</w:t>
      </w:r>
    </w:p>
    <w:p>
      <w:pPr>
        <w:ind w:left="0" w:right="0" w:firstLine="560"/>
        <w:spacing w:before="450" w:after="450" w:line="312" w:lineRule="auto"/>
      </w:pPr>
      <w:r>
        <w:rPr>
          <w:rFonts w:ascii="宋体" w:hAnsi="宋体" w:eastAsia="宋体" w:cs="宋体"/>
          <w:color w:val="000"/>
          <w:sz w:val="28"/>
          <w:szCs w:val="28"/>
        </w:rPr>
        <w:t xml:space="preserve">（四）强化督办，确保决议及审议意见的落实。针对目前常委会组成人员的审议意见落实不够好的情况，在明年的工作中，我们将狠抓常委会审议意见的督办落实，完善常委会审议意见的跟踪督办制度，必要时，常委会将对审议意见落实情况进行审议，提高人大监督工作的实效。</w:t>
      </w:r>
    </w:p>
    <w:p>
      <w:pPr>
        <w:ind w:left="0" w:right="0" w:firstLine="560"/>
        <w:spacing w:before="450" w:after="450" w:line="312" w:lineRule="auto"/>
      </w:pPr>
      <w:r>
        <w:rPr>
          <w:rFonts w:ascii="宋体" w:hAnsi="宋体" w:eastAsia="宋体" w:cs="宋体"/>
          <w:color w:val="000"/>
          <w:sz w:val="28"/>
          <w:szCs w:val="28"/>
        </w:rPr>
        <w:t xml:space="preserve">（五）规范程序，加强对人大选举和任命干部的监督。在明年的述职评议工作中，常委会将在规范评议工作程序，提高述职评议质量上下功夫。一是扩大人民群众和人大代表在述职评议中的参与度。通过发征求意见函、走访、座谈等形式，广泛征求人大代表和人民群众的意见，使述职评议工作更加民主、客观、公正。二是注重收集相关部门对被评议对象个人及所在单位的意见，使评议调查组形成的中心发言材料更具有说服力。三是将对口评议改为交叉评议。防止碍于情面，评议起来不方便，进一步增强评议的效果。</w:t>
      </w:r>
    </w:p>
    <w:p>
      <w:pPr>
        <w:ind w:left="0" w:right="0" w:firstLine="560"/>
        <w:spacing w:before="450" w:after="450" w:line="312" w:lineRule="auto"/>
      </w:pPr>
      <w:r>
        <w:rPr>
          <w:rFonts w:ascii="宋体" w:hAnsi="宋体" w:eastAsia="宋体" w:cs="宋体"/>
          <w:color w:val="000"/>
          <w:sz w:val="28"/>
          <w:szCs w:val="28"/>
        </w:rPr>
        <w:t xml:space="preserve">（六）拓宽渠道，充分发挥代表作用。为了将代表这项基础性工作做好，我们要做好以下几个方面的工作：一是加强同代表的联系。进一步完善代表接待日制度、走访代表制度，及时处理代表反映的问题。二是拓宽代表活动的渠道。以代表小组活动的主要阵地，组织代表搞一些专题的检查和调研，适时举行区人大代表小组评先活动，鼓励和促进代表小组开展活动。三是加强选民对代表的监督。按照代表述职评议方案，我们将分期分批组织区人大代表向选民述职，主动接受选民的监督。四是加大对大会议案和代表建议的督办力度，提高代表对议案、建议办理工作的满意率，进一步激活代表参与管理国家事务的积极性。</w:t>
      </w:r>
    </w:p>
    <w:p>
      <w:pPr>
        <w:ind w:left="0" w:right="0" w:firstLine="560"/>
        <w:spacing w:before="450" w:after="450" w:line="312" w:lineRule="auto"/>
      </w:pPr>
      <w:r>
        <w:rPr>
          <w:rFonts w:ascii="宋体" w:hAnsi="宋体" w:eastAsia="宋体" w:cs="宋体"/>
          <w:color w:val="000"/>
          <w:sz w:val="28"/>
          <w:szCs w:val="28"/>
        </w:rPr>
        <w:t xml:space="preserve">（七）创新机制，建设亲民务实高效的人大机关。按照十六届四中全会决定的要求，常委会要将“内强干部素质，外树工作权威”作为机关建设的指导方针。一是建设学习型、亲民型机关。提高常委会组成人员及机关干部的政治素养和业务能力，为常委会决策当好参谋。对于到人大常委会机关反映问题的人大代表和人民群众，要热情接待，及时处理答复。真正做到权为民所用、情为民所系，利为民所谋。二是创新机关运行机制。要按照《中共中央关于加强党的执政能力建设的决定》要求，进一步修订和完善机关的各项制度，促进相关工作的制度化、规范化和程序化，真正建设一个亲民、务实、高效的人大机关。</w:t>
      </w:r>
    </w:p>
    <w:p>
      <w:pPr>
        <w:ind w:left="0" w:right="0" w:firstLine="560"/>
        <w:spacing w:before="450" w:after="450" w:line="312" w:lineRule="auto"/>
      </w:pPr>
      <w:r>
        <w:rPr>
          <w:rFonts w:ascii="宋体" w:hAnsi="宋体" w:eastAsia="宋体" w:cs="宋体"/>
          <w:color w:val="000"/>
          <w:sz w:val="28"/>
          <w:szCs w:val="28"/>
        </w:rPr>
        <w:t xml:space="preserve">同志们、朋友们：做好新形势下的人大工作，必须坚持中国共产党的领导，必须坚持以“三个代表”重要思想为指导，必须坚持社会主义的政治方向，必须坚持从最广大人民群众的根本利益出发，必须坚持围绕全区的工作大局开展工作。历史检阅过去，历史告诉现在，历史昭示未来。站在20年坚实的基础上，我区的人大制度建设和人大工作必将迎来更加美好的明天。我们期待着历史的再次检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