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人大宣传工作汇报[定稿]</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第一篇：人大宣传工作汇报[定稿]积极探索 不断进取积极开创人大宣传工作新局面柳河乡人大主席团（2024年5月11日）2024年，柳河乡人大宣传信息工作在乡党委的领导和县人大的帮助指导下，取得了新的成绩，有力推动了乡人大主席团各项工作的深入...</w:t>
      </w:r>
    </w:p>
    <w:p>
      <w:pPr>
        <w:ind w:left="0" w:right="0" w:firstLine="560"/>
        <w:spacing w:before="450" w:after="450" w:line="312" w:lineRule="auto"/>
      </w:pPr>
      <w:r>
        <w:rPr>
          <w:rFonts w:ascii="黑体" w:hAnsi="黑体" w:eastAsia="黑体" w:cs="黑体"/>
          <w:color w:val="000000"/>
          <w:sz w:val="36"/>
          <w:szCs w:val="36"/>
          <w:b w:val="1"/>
          <w:bCs w:val="1"/>
        </w:rPr>
        <w:t xml:space="preserve">第一篇：人大宣传工作汇报[定稿]</w:t>
      </w:r>
    </w:p>
    <w:p>
      <w:pPr>
        <w:ind w:left="0" w:right="0" w:firstLine="560"/>
        <w:spacing w:before="450" w:after="450" w:line="312" w:lineRule="auto"/>
      </w:pPr>
      <w:r>
        <w:rPr>
          <w:rFonts w:ascii="宋体" w:hAnsi="宋体" w:eastAsia="宋体" w:cs="宋体"/>
          <w:color w:val="000"/>
          <w:sz w:val="28"/>
          <w:szCs w:val="28"/>
        </w:rPr>
        <w:t xml:space="preserve">积极探索 不断进取</w:t>
      </w:r>
    </w:p>
    <w:p>
      <w:pPr>
        <w:ind w:left="0" w:right="0" w:firstLine="560"/>
        <w:spacing w:before="450" w:after="450" w:line="312" w:lineRule="auto"/>
      </w:pPr>
      <w:r>
        <w:rPr>
          <w:rFonts w:ascii="宋体" w:hAnsi="宋体" w:eastAsia="宋体" w:cs="宋体"/>
          <w:color w:val="000"/>
          <w:sz w:val="28"/>
          <w:szCs w:val="28"/>
        </w:rPr>
        <w:t xml:space="preserve">积极开创人大宣传工作新局面</w:t>
      </w:r>
    </w:p>
    <w:p>
      <w:pPr>
        <w:ind w:left="0" w:right="0" w:firstLine="560"/>
        <w:spacing w:before="450" w:after="450" w:line="312" w:lineRule="auto"/>
      </w:pPr>
      <w:r>
        <w:rPr>
          <w:rFonts w:ascii="宋体" w:hAnsi="宋体" w:eastAsia="宋体" w:cs="宋体"/>
          <w:color w:val="000"/>
          <w:sz w:val="28"/>
          <w:szCs w:val="28"/>
        </w:rPr>
        <w:t xml:space="preserve">柳河乡人大主席团</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宋体" w:hAnsi="宋体" w:eastAsia="宋体" w:cs="宋体"/>
          <w:color w:val="000"/>
          <w:sz w:val="28"/>
          <w:szCs w:val="28"/>
        </w:rPr>
        <w:t xml:space="preserve">2024年，柳河乡人大宣传信息工作在乡党委的领导和县人大的帮助指导下，取得了新的成绩，有力推动了乡人大主席团各项工作的深入开展，人大工作的深入开展，既为人大宣传信息工作创造了有利条件，提供了生动丰富的报道资源，也对人大宣传信息工作提出了新的要求。一年来，我乡人大宣传信息工作紧紧围绕全乡经济社会发展大局和人大工作重点，以加强宣传信息队伍建设，提高写作技能为突破口，以强化制度建设为保障，以提高宣传效果为目标，积极探索，不断进取，有力地推动了人大宣传信息工作。2024年，我乡共发表人大宣传稿件105篇，其中国家级2篇，省级28篇、市级42篇、县级33篇，在稿件数量和质量上实现了新突破。</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加强领导，提高认识，切实把人大宣传工作摆上重要位置。一是成立人大宣传信息组。人大主席亲自抓，负总责，年初制订报道计划，每半月研究一次报道重点；二是把对人民代表大会制度和人大工作的宣传列入党委的宣传工作加强指导和督查；三是明确2名政治素质高，写作能力强的同志担任通讯员，专门从事人大宣传信息工作，并在物质上给予保证；四是领导带头写稿，人大主席亲自深入基层，调查研究，撰写文章，争做表率，由于领导重视，确保了我乡人大宣传工作的扎实开展。</w:t>
      </w:r>
    </w:p>
    <w:p>
      <w:pPr>
        <w:ind w:left="0" w:right="0" w:firstLine="560"/>
        <w:spacing w:before="450" w:after="450" w:line="312" w:lineRule="auto"/>
      </w:pPr>
      <w:r>
        <w:rPr>
          <w:rFonts w:ascii="宋体" w:hAnsi="宋体" w:eastAsia="宋体" w:cs="宋体"/>
          <w:color w:val="000"/>
          <w:sz w:val="28"/>
          <w:szCs w:val="28"/>
        </w:rPr>
        <w:t xml:space="preserve">二、注重加强人大宣传工作的基础建设。</w:t>
      </w:r>
    </w:p>
    <w:p>
      <w:pPr>
        <w:ind w:left="0" w:right="0" w:firstLine="560"/>
        <w:spacing w:before="450" w:after="450" w:line="312" w:lineRule="auto"/>
      </w:pPr>
      <w:r>
        <w:rPr>
          <w:rFonts w:ascii="宋体" w:hAnsi="宋体" w:eastAsia="宋体" w:cs="宋体"/>
          <w:color w:val="000"/>
          <w:sz w:val="28"/>
          <w:szCs w:val="28"/>
        </w:rPr>
        <w:t xml:space="preserve">（一）抓好队伍建设，提供人力保障。在实际工作中我们首先狠抓两个队伍建设。在乡人大确定2名专业通讯员的基础上，要求每个代表联络小组各确定一名人大代表做为人大信息联络员，定期沟通，反馈信息；二是采取“请进来，走出去”的办法，不断提高通讯员和信息员的政治理论素质和专业写作水平。一方面邀请县委办、宣传部新闻科的领导到我乡举办业务培训班，另一方面派出人员积极参加上级组织的各种宣传工作培训；三是对人大宣传信息工作成绩显著的同志作为年终奖优评先，提拔重用的主要对象。</w:t>
      </w:r>
    </w:p>
    <w:p>
      <w:pPr>
        <w:ind w:left="0" w:right="0" w:firstLine="560"/>
        <w:spacing w:before="450" w:after="450" w:line="312" w:lineRule="auto"/>
      </w:pPr>
      <w:r>
        <w:rPr>
          <w:rFonts w:ascii="宋体" w:hAnsi="宋体" w:eastAsia="宋体" w:cs="宋体"/>
          <w:color w:val="000"/>
          <w:sz w:val="28"/>
          <w:szCs w:val="28"/>
        </w:rPr>
        <w:t xml:space="preserve">（二）强化制度建设，量化目标管理。对人大宣传信息工作实行制度化、规范化管理。一是实行目标管理责任制，把宣传信息工作纳入年度目标管理，明确规定每个通讯员每年要在市级以上的新闻媒体发稿5篇以上，在县级人大信息、“两台一报”上发稿20篇以上，全乡各代表联络小组每月至少上报2条信息；二是实行稿酬奖励制度。对在国家、省、市级发表的稿件，分别给予稿酬的三倍、二倍、一倍奖励，凡被县级采用的每条（篇）奖励10元；三是建立信息通报制度，每月召开一次宣传信息工作例会，通报情况，交流经验，及时了解掌握工作动态和努力方向。</w:t>
      </w:r>
    </w:p>
    <w:p>
      <w:pPr>
        <w:ind w:left="0" w:right="0" w:firstLine="560"/>
        <w:spacing w:before="450" w:after="450" w:line="312" w:lineRule="auto"/>
      </w:pPr>
      <w:r>
        <w:rPr>
          <w:rFonts w:ascii="宋体" w:hAnsi="宋体" w:eastAsia="宋体" w:cs="宋体"/>
          <w:color w:val="000"/>
          <w:sz w:val="28"/>
          <w:szCs w:val="28"/>
        </w:rPr>
        <w:t xml:space="preserve">三、树立“大宣传”思想，丰富宣传内容</w:t>
      </w:r>
    </w:p>
    <w:p>
      <w:pPr>
        <w:ind w:left="0" w:right="0" w:firstLine="560"/>
        <w:spacing w:before="450" w:after="450" w:line="312" w:lineRule="auto"/>
      </w:pPr>
      <w:r>
        <w:rPr>
          <w:rFonts w:ascii="宋体" w:hAnsi="宋体" w:eastAsia="宋体" w:cs="宋体"/>
          <w:color w:val="000"/>
          <w:sz w:val="28"/>
          <w:szCs w:val="28"/>
        </w:rPr>
        <w:t xml:space="preserve">人大宣传信息工作是人大重点工作之一。近年来，我们深入宣传人大制度和民主法制建设，进一步提高了人们对人大工作的思想认识，也克服了以往就宣传抓宣传的狭隘作风，确立了人大宣传工作的“大宣传”格局。一是加大宣传覆盖面。人大宣传不能停留在和满足于对人大制度和民主法制建设的一般性、表面化宣传。我们坚持宣传人大</w:t>
      </w:r>
    </w:p>
    <w:p>
      <w:pPr>
        <w:ind w:left="0" w:right="0" w:firstLine="560"/>
        <w:spacing w:before="450" w:after="450" w:line="312" w:lineRule="auto"/>
      </w:pPr>
      <w:r>
        <w:rPr>
          <w:rFonts w:ascii="宋体" w:hAnsi="宋体" w:eastAsia="宋体" w:cs="宋体"/>
          <w:color w:val="000"/>
          <w:sz w:val="28"/>
          <w:szCs w:val="28"/>
        </w:rPr>
        <w:t xml:space="preserve">代表围绕中心工作开展的监督工作，宣传人大代表小组围绕招商引资、项目建设开展的视察工作，宣传人大代表在自富带富、构建和谐社会中的先进事迹。围绕“贴近实际，贴近群众，贴近生活”的 “三贴近”原则，增强了人大宣传的社会性，扩大了人大宣传的覆盖面，提高了宣传工作的社会效益，为人大制度和民主法制建设创造了良好的舆论氛围和外部环境。二是以“大工作促大宣传”。“巧妇难为无米之炊”，不扎实开展工作却要求通讯员写出鲜活生动的文章无异于“缘木求鱼”，人大宣传工作也就成了无本之木和无源之水，最终流于“隔靴挠痒”。凡是县人大布置的每项工作，我们都坚持不折不扣地贯彻和推进，让通讯员在工作推进中取得切身体会，擦出写作的灵感火化。只有这样，写出的文章，才鲜活生动，才有深度。去年，我们围绕柳河新农村社区建设、木瓜产业培育、人大阵地建设等大项工作大抓特抓，强力推进，抓出了工作亮点，抓出了人大形象。围绕亮点工作所采写的新闻报道也相继被省、市、县新闻媒体采用。</w:t>
      </w:r>
    </w:p>
    <w:p>
      <w:pPr>
        <w:ind w:left="0" w:right="0" w:firstLine="560"/>
        <w:spacing w:before="450" w:after="450" w:line="312" w:lineRule="auto"/>
      </w:pPr>
      <w:r>
        <w:rPr>
          <w:rFonts w:ascii="宋体" w:hAnsi="宋体" w:eastAsia="宋体" w:cs="宋体"/>
          <w:color w:val="000"/>
          <w:sz w:val="28"/>
          <w:szCs w:val="28"/>
        </w:rPr>
        <w:t xml:space="preserve">一年来，我乡的人大宣传信息工作在各级领导高度重视、大力支持指导下，虽然取得了一定的成绩，但与上级的要求还有一定的差距，与兄弟乡镇相比仍有许多不足之处，这就要求我们在今后的工作中继续采取了扩大队伍、奖励激励、强力工作、综合运作等有效手段，利用媒体和网络充分展示柳河人大代表的业绩和风采，并以此促进人大宣传工作争先创优，努力开创新形势下柳河人大宣传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第二篇：人大工作汇报材料</w:t>
      </w:r>
    </w:p>
    <w:p>
      <w:pPr>
        <w:ind w:left="0" w:right="0" w:firstLine="560"/>
        <w:spacing w:before="450" w:after="450" w:line="312" w:lineRule="auto"/>
      </w:pPr>
      <w:r>
        <w:rPr>
          <w:rFonts w:ascii="宋体" w:hAnsi="宋体" w:eastAsia="宋体" w:cs="宋体"/>
          <w:color w:val="000"/>
          <w:sz w:val="28"/>
          <w:szCs w:val="28"/>
        </w:rPr>
        <w:t xml:space="preserve">议大事 抓活动 重监督 强自身</w:t>
      </w:r>
    </w:p>
    <w:p>
      <w:pPr>
        <w:ind w:left="0" w:right="0" w:firstLine="560"/>
        <w:spacing w:before="450" w:after="450" w:line="312" w:lineRule="auto"/>
      </w:pPr>
      <w:r>
        <w:rPr>
          <w:rFonts w:ascii="宋体" w:hAnsi="宋体" w:eastAsia="宋体" w:cs="宋体"/>
          <w:color w:val="000"/>
          <w:sz w:val="28"/>
          <w:szCs w:val="28"/>
        </w:rPr>
        <w:t xml:space="preserve">不断发挥职能作用开创人大工作新局面</w:t>
      </w:r>
    </w:p>
    <w:p>
      <w:pPr>
        <w:ind w:left="0" w:right="0" w:firstLine="560"/>
        <w:spacing w:before="450" w:after="450" w:line="312" w:lineRule="auto"/>
      </w:pPr>
      <w:r>
        <w:rPr>
          <w:rFonts w:ascii="宋体" w:hAnsi="宋体" w:eastAsia="宋体" w:cs="宋体"/>
          <w:color w:val="000"/>
          <w:sz w:val="28"/>
          <w:szCs w:val="28"/>
        </w:rPr>
        <w:t xml:space="preserve">--****镇人大工作汇报材料</w:t>
      </w:r>
    </w:p>
    <w:p>
      <w:pPr>
        <w:ind w:left="0" w:right="0" w:firstLine="560"/>
        <w:spacing w:before="450" w:after="450" w:line="312" w:lineRule="auto"/>
      </w:pPr>
      <w:r>
        <w:rPr>
          <w:rFonts w:ascii="宋体" w:hAnsi="宋体" w:eastAsia="宋体" w:cs="宋体"/>
          <w:color w:val="000"/>
          <w:sz w:val="28"/>
          <w:szCs w:val="28"/>
        </w:rPr>
        <w:t xml:space="preserve">（2024年2月日）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镇党委、政府以及人民代表大会对前来我镇指导工作的各位领导表示热烈的欢迎和衷心的感谢。下面我把广货街镇人民代表大会近几年的工作情况汇报如下：近年来，****镇人大在县人大常委会的指导和镇党委的领导下，坚持‚三个代表‛重要思想，以科学发展观为指导，认真贯彻党的十七大和十七届三中、四中、五中、六中全会精神，紧紧围绕镇党委中心工作，按照每年年初制定的工作要点，有步骤，有计划的开展工作，认真履行宪法和法律赋予的职责，充分发挥人大作用，全面支持全镇的各项工作，进一步促进全镇经济社会又好又快的发展。</w:t>
      </w:r>
    </w:p>
    <w:p>
      <w:pPr>
        <w:ind w:left="0" w:right="0" w:firstLine="560"/>
        <w:spacing w:before="450" w:after="450" w:line="312" w:lineRule="auto"/>
      </w:pPr>
      <w:r>
        <w:rPr>
          <w:rFonts w:ascii="宋体" w:hAnsi="宋体" w:eastAsia="宋体" w:cs="宋体"/>
          <w:color w:val="000"/>
          <w:sz w:val="28"/>
          <w:szCs w:val="28"/>
        </w:rPr>
        <w:t xml:space="preserve">一议大事、定大计，促进经济社会又好又快发展</w:t>
      </w:r>
    </w:p>
    <w:p>
      <w:pPr>
        <w:ind w:left="0" w:right="0" w:firstLine="560"/>
        <w:spacing w:before="450" w:after="450" w:line="312" w:lineRule="auto"/>
      </w:pPr>
      <w:r>
        <w:rPr>
          <w:rFonts w:ascii="宋体" w:hAnsi="宋体" w:eastAsia="宋体" w:cs="宋体"/>
          <w:color w:val="000"/>
          <w:sz w:val="28"/>
          <w:szCs w:val="28"/>
        </w:rPr>
        <w:t xml:space="preserve">我镇人大紧紧围绕加快经济和社会发展这个中心任务，参与镇党委重大决策，审议政府重大工作事项，积极开展各项工作。</w:t>
      </w:r>
    </w:p>
    <w:p>
      <w:pPr>
        <w:ind w:left="0" w:right="0" w:firstLine="560"/>
        <w:spacing w:before="450" w:after="450" w:line="312" w:lineRule="auto"/>
      </w:pPr>
      <w:r>
        <w:rPr>
          <w:rFonts w:ascii="宋体" w:hAnsi="宋体" w:eastAsia="宋体" w:cs="宋体"/>
          <w:color w:val="000"/>
          <w:sz w:val="28"/>
          <w:szCs w:val="28"/>
        </w:rPr>
        <w:t xml:space="preserve">1、开好人代会议。对镇内重大事项，镇党委、政府都要邀请镇人大主要人员及人大代表列席会议，对全镇的中心工作提出建议，发表意见。镇人大紧紧围绕镇域经济发展、全镇人民群众关心的重点、难点问题审议决定大事。为开好每年代表会议，会前镇人大将书面通知每位代表，要求代表走访群众，收 1</w:t>
      </w:r>
    </w:p>
    <w:p>
      <w:pPr>
        <w:ind w:left="0" w:right="0" w:firstLine="560"/>
        <w:spacing w:before="450" w:after="450" w:line="312" w:lineRule="auto"/>
      </w:pPr>
      <w:r>
        <w:rPr>
          <w:rFonts w:ascii="宋体" w:hAnsi="宋体" w:eastAsia="宋体" w:cs="宋体"/>
          <w:color w:val="000"/>
          <w:sz w:val="28"/>
          <w:szCs w:val="28"/>
        </w:rPr>
        <w:t xml:space="preserve">集意见和建议，提高议案质量。要求代表深入了解群众‚想什么，盼什么‛，收集选民的建议、批评和意见，使所提的议案、建议有理有据，真正反映选民的呼声和要求，镇政府工作报告稿要提前发给代表酝酿提出修改补充意见和建议。会上，认真组织代表审议各项报告和决议，保证代表审议时间，跟踪实效，使人代会不走形式。</w:t>
      </w:r>
    </w:p>
    <w:p>
      <w:pPr>
        <w:ind w:left="0" w:right="0" w:firstLine="560"/>
        <w:spacing w:before="450" w:after="450" w:line="312" w:lineRule="auto"/>
      </w:pPr>
      <w:r>
        <w:rPr>
          <w:rFonts w:ascii="宋体" w:hAnsi="宋体" w:eastAsia="宋体" w:cs="宋体"/>
          <w:color w:val="000"/>
          <w:sz w:val="28"/>
          <w:szCs w:val="28"/>
        </w:rPr>
        <w:t xml:space="preserve">2、做好代表意见和建议征集和办理工作。无论是代表大会期间还是闭会期间，镇人大代表够能根据****镇经济和社会各方面的问题提出意见和建议，代表们提出的加快新农村建设，重视招商引资、增加节支等问题提出意见和建议，为我镇经济社会发展起到应有的作用。在热点问题上，对大蒿沟旅游开发、广货街镇矿产开采和环境保护、移民搬迁、创建经济社会等问题上提出了相关的建设性意见和建议。近几年，每年镇人大会议结束后，代表们总共提出了60件议案建议和意见。镇人大整理移交镇政府。镇政府高度重视，近几年来累计办理了20件人大代表提出的意见和建议，促进了经济社会又好又快的发展。</w:t>
      </w:r>
    </w:p>
    <w:p>
      <w:pPr>
        <w:ind w:left="0" w:right="0" w:firstLine="560"/>
        <w:spacing w:before="450" w:after="450" w:line="312" w:lineRule="auto"/>
      </w:pPr>
      <w:r>
        <w:rPr>
          <w:rFonts w:ascii="宋体" w:hAnsi="宋体" w:eastAsia="宋体" w:cs="宋体"/>
          <w:color w:val="000"/>
          <w:sz w:val="28"/>
          <w:szCs w:val="28"/>
        </w:rPr>
        <w:t xml:space="preserve">3、认真做好镇人大、政府换届选举工作。2024年是一个换届选举的工作之年。针对镇人大、政府换届选举工作，强化组织领导，成立了县镇换届选举领导小组，同时依法成立了广货街镇选举委员会。召开了全镇换届选举工作会议，对全镇人大换届选举工作做了全面部署和培训活动。认真做好了选区划分和选民登记工作，加强指导，依法提名、推荐、酝酿和确定人大候选人。认真筹备了广货街镇县、镇人大代表换届选举大会，顺利选出县镇人大代表。顺利召开了广货街镇第十八届人民代表大会第一次会议，听取和审议广货街镇人民政府工作报告，听取和审议广货街镇人民代表大会工作报告，选举人大主席一名，人民政府镇长一名，副镇长三名。在会议选举过程中，均已满票的结果保证了组织意图。保证了镇人大、政府换届选举工作顺利完成。</w:t>
      </w:r>
    </w:p>
    <w:p>
      <w:pPr>
        <w:ind w:left="0" w:right="0" w:firstLine="560"/>
        <w:spacing w:before="450" w:after="450" w:line="312" w:lineRule="auto"/>
      </w:pPr>
      <w:r>
        <w:rPr>
          <w:rFonts w:ascii="宋体" w:hAnsi="宋体" w:eastAsia="宋体" w:cs="宋体"/>
          <w:color w:val="000"/>
          <w:sz w:val="28"/>
          <w:szCs w:val="28"/>
        </w:rPr>
        <w:t xml:space="preserve">4、不断做好来信来访工作。开展来信来访接待日活动，认真接待群众的来信来访工作。坚持把群众的呼声作为作为第一信号，把群众的需要作为第一选择，把群众的利益作为第一考虑，把让群众满意作为第一标准，认真办理来信来访事件，通过办理信件、处理问题，解决了群众的实际困难，化解了群众的突出矛盾，密切了镇机关与人民群众的关系。近五年来总共接待来访群众80人次，办理信访案件12起，很好的保障了社会的安定团结。</w:t>
      </w:r>
    </w:p>
    <w:p>
      <w:pPr>
        <w:ind w:left="0" w:right="0" w:firstLine="560"/>
        <w:spacing w:before="450" w:after="450" w:line="312" w:lineRule="auto"/>
      </w:pPr>
      <w:r>
        <w:rPr>
          <w:rFonts w:ascii="宋体" w:hAnsi="宋体" w:eastAsia="宋体" w:cs="宋体"/>
          <w:color w:val="000"/>
          <w:sz w:val="28"/>
          <w:szCs w:val="28"/>
        </w:rPr>
        <w:t xml:space="preserve">二重监督、行职责，提高监督工作有新成效</w:t>
      </w:r>
    </w:p>
    <w:p>
      <w:pPr>
        <w:ind w:left="0" w:right="0" w:firstLine="560"/>
        <w:spacing w:before="450" w:after="450" w:line="312" w:lineRule="auto"/>
      </w:pPr>
      <w:r>
        <w:rPr>
          <w:rFonts w:ascii="宋体" w:hAnsi="宋体" w:eastAsia="宋体" w:cs="宋体"/>
          <w:color w:val="000"/>
          <w:sz w:val="28"/>
          <w:szCs w:val="28"/>
        </w:rPr>
        <w:t xml:space="preserve">近几年来，镇人大紧紧围绕服务大局、关注民生、增强实效这一核心，把‚促进经济发展‛、‚维护群众利益‛和‚维护社会稳定‛作为监督工作的重中之重，重点监督广大人民群众普遍关心的民生问题和经济社会可持续发展问题，做到在监督中支持，在支持中参与，在参与中服务，有效地提高了监督实效，促进了各项工作高效开展。</w:t>
      </w:r>
    </w:p>
    <w:p>
      <w:pPr>
        <w:ind w:left="0" w:right="0" w:firstLine="560"/>
        <w:spacing w:before="450" w:after="450" w:line="312" w:lineRule="auto"/>
      </w:pPr>
      <w:r>
        <w:rPr>
          <w:rFonts w:ascii="宋体" w:hAnsi="宋体" w:eastAsia="宋体" w:cs="宋体"/>
          <w:color w:val="000"/>
          <w:sz w:val="28"/>
          <w:szCs w:val="28"/>
        </w:rPr>
        <w:t xml:space="preserve">1、做到在发展中监督不务虚。针对我镇经济发展过程中不断出现的各种矛盾纠纷和不稳定因素，镇人大认真贯彻党委意图，充分利用人大代表的群众基础，积极配合镇党委政府做好相关政策宣传及群众思想疏通工作，正确引导群众转变思想，切实化解经济发展过程中引发的矛盾纠纷，最大限度地减少了不和谐因素，推动经济社会的良好发展。一是加强了重点项目</w:t>
      </w:r>
    </w:p>
    <w:p>
      <w:pPr>
        <w:ind w:left="0" w:right="0" w:firstLine="560"/>
        <w:spacing w:before="450" w:after="450" w:line="312" w:lineRule="auto"/>
      </w:pPr>
      <w:r>
        <w:rPr>
          <w:rFonts w:ascii="宋体" w:hAnsi="宋体" w:eastAsia="宋体" w:cs="宋体"/>
          <w:color w:val="000"/>
          <w:sz w:val="28"/>
          <w:szCs w:val="28"/>
        </w:rPr>
        <w:t xml:space="preserve">建设的监督，尤其加强对****旅游开发建设和****等重点矿业企业工程的监督管理；二是加大了对涉农问题的检查。尤其是在农业补贴的发放情况和农村财务管理状况检查；三是积极参与了县人大组织的‚生态旅游调研‛及‚投资环境‛检查；四是促进了法律在我镇的贯彻实施。对我镇实施《中华人民共和国食品安全法》、《中华人民共和国传染病防治法》及《中华人民共和国道路交通安全法》等法律法规情况开展执法检查，有利促进了法律在我镇的贯彻实施。</w:t>
      </w:r>
    </w:p>
    <w:p>
      <w:pPr>
        <w:ind w:left="0" w:right="0" w:firstLine="560"/>
        <w:spacing w:before="450" w:after="450" w:line="312" w:lineRule="auto"/>
      </w:pPr>
      <w:r>
        <w:rPr>
          <w:rFonts w:ascii="宋体" w:hAnsi="宋体" w:eastAsia="宋体" w:cs="宋体"/>
          <w:color w:val="000"/>
          <w:sz w:val="28"/>
          <w:szCs w:val="28"/>
        </w:rPr>
        <w:t xml:space="preserve">2、做到在评议中监督不走样。为切实加强对政府职能站所工作的监督，促进政府工作人员转变工作作风、提高工作效率，镇人大组织部分人大代表，开展了执法单位人员满意度测评和站所工作民主评议。代表有针对性提出了林业、计生、民政和社会治安等方面的问题。通过开展部门工作民主评议，有效地提高了站所的工作效率，达到了以评促改的目地，积极推进了站所工作的有效开展。</w:t>
      </w:r>
    </w:p>
    <w:p>
      <w:pPr>
        <w:ind w:left="0" w:right="0" w:firstLine="560"/>
        <w:spacing w:before="450" w:after="450" w:line="312" w:lineRule="auto"/>
      </w:pPr>
      <w:r>
        <w:rPr>
          <w:rFonts w:ascii="宋体" w:hAnsi="宋体" w:eastAsia="宋体" w:cs="宋体"/>
          <w:color w:val="000"/>
          <w:sz w:val="28"/>
          <w:szCs w:val="28"/>
        </w:rPr>
        <w:t xml:space="preserve">3、做到在审议中监督不粗心。在每次召开的人代会上，代表们认真听取并审议通过了《镇政府工作报告》、《镇人大工作报告》等。代表们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4、做到在调研中不马虎。镇人大十分重视调查研究，经常采取定期和不定期相结合的方式组织部分代表深入基层，广泛听取群众对政府工作的意见和建议，全面了解党的各项方针政策在农村的贯彻落实情况。在工作中，始终坚持把党的领导、人民当家作主和依法执政有机统一起来，根据人大的性质、职</w:t>
      </w:r>
    </w:p>
    <w:p>
      <w:pPr>
        <w:ind w:left="0" w:right="0" w:firstLine="560"/>
        <w:spacing w:before="450" w:after="450" w:line="312" w:lineRule="auto"/>
      </w:pPr>
      <w:r>
        <w:rPr>
          <w:rFonts w:ascii="宋体" w:hAnsi="宋体" w:eastAsia="宋体" w:cs="宋体"/>
          <w:color w:val="000"/>
          <w:sz w:val="28"/>
          <w:szCs w:val="28"/>
        </w:rPr>
        <w:t xml:space="preserve">能和工作特点，找准人大服务科学发展、实现群众利益、促进社会和谐的结合点，精选议题向党委汇报并提请研究工作16次，积极配合全镇工业、社会主义新农村建设和旅游开发等专题调研5次，为党委政府提出工作建议32条，为全面推进我镇民主政治建设和促进经济社会和谐发展积极建言献策，做出了应有的贡献。</w:t>
      </w:r>
    </w:p>
    <w:p>
      <w:pPr>
        <w:ind w:left="0" w:right="0" w:firstLine="560"/>
        <w:spacing w:before="450" w:after="450" w:line="312" w:lineRule="auto"/>
      </w:pPr>
      <w:r>
        <w:rPr>
          <w:rFonts w:ascii="宋体" w:hAnsi="宋体" w:eastAsia="宋体" w:cs="宋体"/>
          <w:color w:val="000"/>
          <w:sz w:val="28"/>
          <w:szCs w:val="28"/>
        </w:rPr>
        <w:t xml:space="preserve">三抓活动、重载体，不断发挥人大代表作用</w:t>
      </w:r>
    </w:p>
    <w:p>
      <w:pPr>
        <w:ind w:left="0" w:right="0" w:firstLine="560"/>
        <w:spacing w:before="450" w:after="450" w:line="312" w:lineRule="auto"/>
      </w:pPr>
      <w:r>
        <w:rPr>
          <w:rFonts w:ascii="宋体" w:hAnsi="宋体" w:eastAsia="宋体" w:cs="宋体"/>
          <w:color w:val="000"/>
          <w:sz w:val="28"/>
          <w:szCs w:val="28"/>
        </w:rPr>
        <w:t xml:space="preserve">1、开展代表走访村民活动。2024年4月份，《代表法》颁布实施20周年之际，广货街镇人大利用1个月的时间，着力宣传《代表法》，组织名镇人大代表，开展代表走访群众活动。代表们本着以访出真情、实情和感情的目的，以考察民情、了解民意为办法进村入户。通过走访谈话，了解群众想什么、盼什么，了解群众最希望党委政府做什么。共走访了群众203户，在深入调查，了解民情的基础上，细心听取群众意见24条，经过认真归纳整理，向政府提出建议10条，其中关于蒿沟村旅游开发的生态环境保护问题、矿区安全生产问题和群众自来水管道问题等政府高度重视，不断解决。</w:t>
      </w:r>
    </w:p>
    <w:p>
      <w:pPr>
        <w:ind w:left="0" w:right="0" w:firstLine="560"/>
        <w:spacing w:before="450" w:after="450" w:line="312" w:lineRule="auto"/>
      </w:pPr>
      <w:r>
        <w:rPr>
          <w:rFonts w:ascii="宋体" w:hAnsi="宋体" w:eastAsia="宋体" w:cs="宋体"/>
          <w:color w:val="000"/>
          <w:sz w:val="28"/>
          <w:szCs w:val="28"/>
        </w:rPr>
        <w:t xml:space="preserve">2、开展人大代表视察活动。2024年5月份组织部分县镇人大代表对镇春夏防汛防滑工作进行视察活动。尤其加强对旬河和其他重点地区的防汛防滑工作的视察，听取镇了政府的工作汇报，代表们对镇府的防汛防滑工作充分肯定，同时建议政府做好防汛防滑隐患排查，密切关注天气变化和降雨情况。并充分认识该镇的防汛形势，严格落实各项防汛工作措施。扎实做好汛期安全生产工作。做到任务明确、责任到位，确保防汛安全。</w:t>
      </w:r>
    </w:p>
    <w:p>
      <w:pPr>
        <w:ind w:left="0" w:right="0" w:firstLine="560"/>
        <w:spacing w:before="450" w:after="450" w:line="312" w:lineRule="auto"/>
      </w:pPr>
      <w:r>
        <w:rPr>
          <w:rFonts w:ascii="宋体" w:hAnsi="宋体" w:eastAsia="宋体" w:cs="宋体"/>
          <w:color w:val="000"/>
          <w:sz w:val="28"/>
          <w:szCs w:val="28"/>
        </w:rPr>
        <w:t xml:space="preserve">3、开展‚发挥代表作用，搞好‘村两委’换届主题活动。为配合镇党委、政府 ‚村两委‛换届选举工作,镇人大开展了‚发挥代表作用，搞好‘村两委’换届主题活动‛。在‚村两委换届选举‛各个换届，充分发挥代表作用，宣传村两委换届的相关法律法规和选举程序，协助做好各村的村两委换届选举前的矛盾排查工作，积极参与了‚村委两委‛换届选举各个环节。有利保障了‚村两委‛换届选举顺利进行。</w:t>
      </w:r>
    </w:p>
    <w:p>
      <w:pPr>
        <w:ind w:left="0" w:right="0" w:firstLine="560"/>
        <w:spacing w:before="450" w:after="450" w:line="312" w:lineRule="auto"/>
      </w:pPr>
      <w:r>
        <w:rPr>
          <w:rFonts w:ascii="宋体" w:hAnsi="宋体" w:eastAsia="宋体" w:cs="宋体"/>
          <w:color w:val="000"/>
          <w:sz w:val="28"/>
          <w:szCs w:val="28"/>
        </w:rPr>
        <w:t xml:space="preserve">四强自身、夯基础，切实健全完善自身组织机构</w:t>
      </w:r>
    </w:p>
    <w:p>
      <w:pPr>
        <w:ind w:left="0" w:right="0" w:firstLine="560"/>
        <w:spacing w:before="450" w:after="450" w:line="312" w:lineRule="auto"/>
      </w:pPr>
      <w:r>
        <w:rPr>
          <w:rFonts w:ascii="宋体" w:hAnsi="宋体" w:eastAsia="宋体" w:cs="宋体"/>
          <w:color w:val="000"/>
          <w:sz w:val="28"/>
          <w:szCs w:val="28"/>
        </w:rPr>
        <w:t xml:space="preserve">1、健全完善制度狠抓自身建设。过去的几年，是镇人大建设成效显著的几年。一是人大制度建设全面加强。健全了镇人大各项工作制度，坚持定期向党委汇报工作，人大代表建议交办、督办制度，推进了人大工作的法制化、规范化、效率化。二是人民代表政治素质整体提高。在新形势下，镇人大始终把加强自身能力、提高整体水平作为一项重要任务来抓，全面加强政治理论学习，人大代表观念显著增强、素质不断提高，确保了广大代表真正懂‚政策‛、有‚本领‛，切实加强了人民代表为民代言、为民服务、为民办事的能力。三是镇人大工作作风全面转变。镇人大有力支持政府为民办实事、为民办好事。我们始终做到深入基层、密切联系人民群众；始终牢记宗旨观念，认真倾听广大人民群众的呼声，反映人民群众的意愿。我们以务实的工作作风得到了全镇上下人民群众对人大工作的理解和支持，不断增强了人大工作的影响力和参透力。</w:t>
      </w:r>
    </w:p>
    <w:p>
      <w:pPr>
        <w:ind w:left="0" w:right="0" w:firstLine="560"/>
        <w:spacing w:before="450" w:after="450" w:line="312" w:lineRule="auto"/>
      </w:pPr>
      <w:r>
        <w:rPr>
          <w:rFonts w:ascii="宋体" w:hAnsi="宋体" w:eastAsia="宋体" w:cs="宋体"/>
          <w:color w:val="000"/>
          <w:sz w:val="28"/>
          <w:szCs w:val="28"/>
        </w:rPr>
        <w:t xml:space="preserve">2、不断加强代表的培训学习。为不断加强代表思想政治素质，不断提高代表的参政议政能力，近几年我镇共组织了次人大代表培训会议，并请县直有关部门和镇司法所同志讲解《中</w:t>
      </w:r>
    </w:p>
    <w:p>
      <w:pPr>
        <w:ind w:left="0" w:right="0" w:firstLine="560"/>
        <w:spacing w:before="450" w:after="450" w:line="312" w:lineRule="auto"/>
      </w:pPr>
      <w:r>
        <w:rPr>
          <w:rFonts w:ascii="宋体" w:hAnsi="宋体" w:eastAsia="宋体" w:cs="宋体"/>
          <w:color w:val="000"/>
          <w:sz w:val="28"/>
          <w:szCs w:val="28"/>
        </w:rPr>
        <w:t xml:space="preserve">华人民共和国宪法》、《中华人民共和国全国人民代表大会和地方各级人民代表大会代表法》、《中华人民共和国村民组织法》和《陕西省乡镇人民代表大会工作条例》，增强代表的法律意识。加强人大代表政治理论和业务学习，认真学习党的理论，学习法律法规和人大业务知识，不断增强人大代表政治意识和责任意识。将采取走出去，请进来的办法，多层次、多形式的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镇人大的工作跟镇党委的要求和人民群众的期望还存在一定的差距。主要表现在：监督工作的力度和实效有待进一步加强；为代表依法履职创造条件，提供服务方面做得还不够；联系代表和人民群众的方式及途径还需要进一步拓展；自身建设也需要进一步加强。对此，我们将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第三篇：人大工作汇报</w:t>
      </w:r>
    </w:p>
    <w:p>
      <w:pPr>
        <w:ind w:left="0" w:right="0" w:firstLine="560"/>
        <w:spacing w:before="450" w:after="450" w:line="312" w:lineRule="auto"/>
      </w:pPr>
      <w:r>
        <w:rPr>
          <w:rFonts w:ascii="宋体" w:hAnsi="宋体" w:eastAsia="宋体" w:cs="宋体"/>
          <w:color w:val="000"/>
          <w:sz w:val="28"/>
          <w:szCs w:val="28"/>
        </w:rPr>
        <w:t xml:space="preserve">6月20日，全市人大代表小组建设现场会在小孟镇集合，并参观小孟镇代表小组活动阵地。</w:t>
      </w:r>
    </w:p>
    <w:p>
      <w:pPr>
        <w:ind w:left="0" w:right="0" w:firstLine="560"/>
        <w:spacing w:before="450" w:after="450" w:line="312" w:lineRule="auto"/>
      </w:pPr>
      <w:r>
        <w:rPr>
          <w:rFonts w:ascii="宋体" w:hAnsi="宋体" w:eastAsia="宋体" w:cs="宋体"/>
          <w:color w:val="000"/>
          <w:sz w:val="28"/>
          <w:szCs w:val="28"/>
        </w:rPr>
        <w:t xml:space="preserve">小孟镇人大在市人大的正确指导下，在镇党委的大力支持下，依托人大代表小组活动阵地建设，开展多种亮点纷呈的活动，既保障了代表们的知情权，又切实增强了其依法履行职责的能力。</w:t>
      </w:r>
    </w:p>
    <w:p>
      <w:pPr>
        <w:ind w:left="0" w:right="0" w:firstLine="560"/>
        <w:spacing w:before="450" w:after="450" w:line="312" w:lineRule="auto"/>
      </w:pPr>
      <w:r>
        <w:rPr>
          <w:rFonts w:ascii="宋体" w:hAnsi="宋体" w:eastAsia="宋体" w:cs="宋体"/>
          <w:color w:val="000"/>
          <w:sz w:val="28"/>
          <w:szCs w:val="28"/>
        </w:rPr>
        <w:t xml:space="preserve">健全制度强素质</w:t>
      </w:r>
    </w:p>
    <w:p>
      <w:pPr>
        <w:ind w:left="0" w:right="0" w:firstLine="560"/>
        <w:spacing w:before="450" w:after="450" w:line="312" w:lineRule="auto"/>
      </w:pPr>
      <w:r>
        <w:rPr>
          <w:rFonts w:ascii="宋体" w:hAnsi="宋体" w:eastAsia="宋体" w:cs="宋体"/>
          <w:color w:val="000"/>
          <w:sz w:val="28"/>
          <w:szCs w:val="28"/>
        </w:rPr>
        <w:t xml:space="preserve">小孟镇人大按照市人大要求成立了专门的人大工作室、人大代表活动室，推选出活动小组组长一名，副组长一名，配备了桌、椅、橱柜，配置了空调、音像、电脑、打印机、投影仪等硬件设施；同时结合本镇特色及代表们的职业职务，制定了人大代表守则和代表小组活动计划，健全了人大代表学习制度、视察调研制度、联系选民制度、活动记录制度。</w:t>
      </w:r>
    </w:p>
    <w:p>
      <w:pPr>
        <w:ind w:left="0" w:right="0" w:firstLine="560"/>
        <w:spacing w:before="450" w:after="450" w:line="312" w:lineRule="auto"/>
      </w:pPr>
      <w:r>
        <w:rPr>
          <w:rFonts w:ascii="宋体" w:hAnsi="宋体" w:eastAsia="宋体" w:cs="宋体"/>
          <w:color w:val="000"/>
          <w:sz w:val="28"/>
          <w:szCs w:val="28"/>
        </w:rPr>
        <w:t xml:space="preserve">加强学习提水平</w:t>
      </w:r>
    </w:p>
    <w:p>
      <w:pPr>
        <w:ind w:left="0" w:right="0" w:firstLine="560"/>
        <w:spacing w:before="450" w:after="450" w:line="312" w:lineRule="auto"/>
      </w:pPr>
      <w:r>
        <w:rPr>
          <w:rFonts w:ascii="宋体" w:hAnsi="宋体" w:eastAsia="宋体" w:cs="宋体"/>
          <w:color w:val="000"/>
          <w:sz w:val="28"/>
          <w:szCs w:val="28"/>
        </w:rPr>
        <w:t xml:space="preserve">小孟镇人大代表依托代表小组活动阵地，加强自身的学习和培训，集中学习人大代表享有的权利和应履行的义务、兖州市第十七届人代会通过的相关文件，紧跟市委市政府的要求，切实提高自身素质和依法履职的能力。</w:t>
      </w:r>
    </w:p>
    <w:p>
      <w:pPr>
        <w:ind w:left="0" w:right="0" w:firstLine="560"/>
        <w:spacing w:before="450" w:after="450" w:line="312" w:lineRule="auto"/>
      </w:pPr>
      <w:r>
        <w:rPr>
          <w:rFonts w:ascii="宋体" w:hAnsi="宋体" w:eastAsia="宋体" w:cs="宋体"/>
          <w:color w:val="000"/>
          <w:sz w:val="28"/>
          <w:szCs w:val="28"/>
        </w:rPr>
        <w:t xml:space="preserve">积极履职解难事</w:t>
      </w:r>
    </w:p>
    <w:p>
      <w:pPr>
        <w:ind w:left="0" w:right="0" w:firstLine="560"/>
        <w:spacing w:before="450" w:after="450" w:line="312" w:lineRule="auto"/>
      </w:pPr>
      <w:r>
        <w:rPr>
          <w:rFonts w:ascii="宋体" w:hAnsi="宋体" w:eastAsia="宋体" w:cs="宋体"/>
          <w:color w:val="000"/>
          <w:sz w:val="28"/>
          <w:szCs w:val="28"/>
        </w:rPr>
        <w:t xml:space="preserve">小孟镇人大代表小组通过深入企业、原选区、农户家中做调研、访民情，切实帮助群众解决实际困难；同时公示自己的手机号码，接受选民监督及群众的提出合理化的建议。4月20日组织市镇两级人大代表及部分政协委员共同视察了镇村环境综合整治、镇村基础设施</w:t>
      </w:r>
    </w:p>
    <w:p>
      <w:pPr>
        <w:ind w:left="0" w:right="0" w:firstLine="560"/>
        <w:spacing w:before="450" w:after="450" w:line="312" w:lineRule="auto"/>
      </w:pPr>
      <w:r>
        <w:rPr>
          <w:rFonts w:ascii="宋体" w:hAnsi="宋体" w:eastAsia="宋体" w:cs="宋体"/>
          <w:color w:val="000"/>
          <w:sz w:val="28"/>
          <w:szCs w:val="28"/>
        </w:rPr>
        <w:t xml:space="preserve">建设、中心中小学教学楼、食堂建设。通过视察，代表们提出了许多合理化建议，村委会、学校、业务部门积极采纳，及时改进，取得了良好效果。这充分体现了人大代表参政议政的能力和责任心、使命感。</w:t>
      </w:r>
    </w:p>
    <w:p>
      <w:pPr>
        <w:ind w:left="0" w:right="0" w:firstLine="560"/>
        <w:spacing w:before="450" w:after="450" w:line="312" w:lineRule="auto"/>
      </w:pPr>
      <w:r>
        <w:rPr>
          <w:rFonts w:ascii="宋体" w:hAnsi="宋体" w:eastAsia="宋体" w:cs="宋体"/>
          <w:color w:val="000"/>
          <w:sz w:val="28"/>
          <w:szCs w:val="28"/>
        </w:rPr>
        <w:t xml:space="preserve">小孟镇</w:t>
      </w:r>
    </w:p>
    <w:p>
      <w:pPr>
        <w:ind w:left="0" w:right="0" w:firstLine="560"/>
        <w:spacing w:before="450" w:after="450" w:line="312" w:lineRule="auto"/>
      </w:pPr>
      <w:r>
        <w:rPr>
          <w:rFonts w:ascii="黑体" w:hAnsi="黑体" w:eastAsia="黑体" w:cs="黑体"/>
          <w:color w:val="000000"/>
          <w:sz w:val="36"/>
          <w:szCs w:val="36"/>
          <w:b w:val="1"/>
          <w:bCs w:val="1"/>
        </w:rPr>
        <w:t xml:space="preserve">第四篇：街道人大工作汇报</w:t>
      </w:r>
    </w:p>
    <w:p>
      <w:pPr>
        <w:ind w:left="0" w:right="0" w:firstLine="560"/>
        <w:spacing w:before="450" w:after="450" w:line="312" w:lineRule="auto"/>
      </w:pPr>
      <w:r>
        <w:rPr>
          <w:rFonts w:ascii="宋体" w:hAnsi="宋体" w:eastAsia="宋体" w:cs="宋体"/>
          <w:color w:val="000"/>
          <w:sz w:val="28"/>
          <w:szCs w:val="28"/>
        </w:rPr>
        <w:t xml:space="preserve">××街工委汇报的题目是：《以“四个一”活动为载体，有效开展人大代表的建言献策活动》。</w:t>
      </w:r>
    </w:p>
    <w:p>
      <w:pPr>
        <w:ind w:left="0" w:right="0" w:firstLine="560"/>
        <w:spacing w:before="450" w:after="450" w:line="312" w:lineRule="auto"/>
      </w:pPr>
      <w:r>
        <w:rPr>
          <w:rFonts w:ascii="宋体" w:hAnsi="宋体" w:eastAsia="宋体" w:cs="宋体"/>
          <w:color w:val="000"/>
          <w:sz w:val="28"/>
          <w:szCs w:val="28"/>
        </w:rPr>
        <w:t xml:space="preserve">年初以来，××人大街工委本着围绕区委、区政府的中心工作开展街工委工作和切实拉近代表与选民距离，为群众代言的指导思想，除贯彻区人大常委会的工作部署做好街工委日常工作外，通过创设“四个一”活动载体，认真组织开展“站在新起点，实现科学发展”建言献策活动，取得了一定成效。</w:t>
      </w:r>
    </w:p>
    <w:p>
      <w:pPr>
        <w:ind w:left="0" w:right="0" w:firstLine="560"/>
        <w:spacing w:before="450" w:after="450" w:line="312" w:lineRule="auto"/>
      </w:pPr>
      <w:r>
        <w:rPr>
          <w:rFonts w:ascii="宋体" w:hAnsi="宋体" w:eastAsia="宋体" w:cs="宋体"/>
          <w:color w:val="000"/>
          <w:sz w:val="28"/>
          <w:szCs w:val="28"/>
        </w:rPr>
        <w:t xml:space="preserve">一是深入宣传，广泛动员，切实增强代表建言的自觉性</w:t>
      </w:r>
    </w:p>
    <w:p>
      <w:pPr>
        <w:ind w:left="0" w:right="0" w:firstLine="560"/>
        <w:spacing w:before="450" w:after="450" w:line="312" w:lineRule="auto"/>
      </w:pPr>
      <w:r>
        <w:rPr>
          <w:rFonts w:ascii="宋体" w:hAnsi="宋体" w:eastAsia="宋体" w:cs="宋体"/>
          <w:color w:val="000"/>
          <w:sz w:val="28"/>
          <w:szCs w:val="28"/>
        </w:rPr>
        <w:t xml:space="preserve">建言献策活动是今年区委作出的一项重要决策和部署，是贯穿全年各项工作的一条主线。我街道人大工委在安排部署全年工作过程中，把建言献策作为落实区委部署、实现代表履职尽责的一项重点工作来抓。一是制定了××街道人大代表建言献策</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第五篇：人大工作汇报材料[范文模版]</w:t>
      </w:r>
    </w:p>
    <w:p>
      <w:pPr>
        <w:ind w:left="0" w:right="0" w:firstLine="560"/>
        <w:spacing w:before="450" w:after="450" w:line="312" w:lineRule="auto"/>
      </w:pPr>
      <w:r>
        <w:rPr>
          <w:rFonts w:ascii="宋体" w:hAnsi="宋体" w:eastAsia="宋体" w:cs="宋体"/>
          <w:color w:val="000"/>
          <w:sz w:val="28"/>
          <w:szCs w:val="28"/>
        </w:rPr>
        <w:t xml:space="preserve">人大工作汇报材料 3 篇 【篇一】</w:t>
      </w:r>
    </w:p>
    <w:p>
      <w:pPr>
        <w:ind w:left="0" w:right="0" w:firstLine="560"/>
        <w:spacing w:before="450" w:after="450" w:line="312" w:lineRule="auto"/>
      </w:pPr>
      <w:r>
        <w:rPr>
          <w:rFonts w:ascii="宋体" w:hAnsi="宋体" w:eastAsia="宋体" w:cs="宋体"/>
          <w:color w:val="000"/>
          <w:sz w:val="28"/>
          <w:szCs w:val="28"/>
        </w:rPr>
        <w:t xml:space="preserve">一、镇人大组织建设基本情况 我镇人大配备正副主席各 1 名、人大办主任 1 名和兼职专干1 名。抓好镇人大规范化建设工作，重新装修办公室、人大代表联络室、人大档案资料室，购置了一批办公设备设施，完善了人大工作相关的制度、资料，达到“八有”标准。</w:t>
      </w:r>
    </w:p>
    <w:p>
      <w:pPr>
        <w:ind w:left="0" w:right="0" w:firstLine="560"/>
        <w:spacing w:before="450" w:after="450" w:line="312" w:lineRule="auto"/>
      </w:pPr>
      <w:r>
        <w:rPr>
          <w:rFonts w:ascii="宋体" w:hAnsi="宋体" w:eastAsia="宋体" w:cs="宋体"/>
          <w:color w:val="000"/>
          <w:sz w:val="28"/>
          <w:szCs w:val="28"/>
        </w:rPr>
        <w:t xml:space="preserve">二、镇人大召开会议及行使职权情况 我镇按照“会前研究、会中审议、会后落实”的要求，在每次召开主席团会议前，镇党委会议都进行专题研究，会议审议形成的决议决定、意见建议，镇党委、镇人大都积极督促政府及相关站所认真贯彻落实，并在下次主席团会议听取落实情况的汇报。对一些事关群众切身利益的决策，主动向镇人大主席团通报，充分听取主席团成员意见，不断完善决策方案。对会议期间和闭会期间人大代表走访联系选民活动中形成的意见建议，经主席团会议审议通过后，交由镇政府办理，推动解决了一些群众关心关注的热点难点问题。螺岗镇第十七届人民代表大会第七次会议以来，共转办会议期间代表建议 4 件、闭会期间代表建议 4 件，目前均已办理完毕。</w:t>
      </w:r>
    </w:p>
    <w:p>
      <w:pPr>
        <w:ind w:left="0" w:right="0" w:firstLine="560"/>
        <w:spacing w:before="450" w:after="450" w:line="312" w:lineRule="auto"/>
      </w:pPr>
      <w:r>
        <w:rPr>
          <w:rFonts w:ascii="宋体" w:hAnsi="宋体" w:eastAsia="宋体" w:cs="宋体"/>
          <w:color w:val="000"/>
          <w:sz w:val="28"/>
          <w:szCs w:val="28"/>
        </w:rPr>
        <w:t xml:space="preserve">三、主席团、主席、副主席在闭会期间履职情况 每季度召开一次镇人大主席团会议，研究部署落实各阶段人大工作的任务；四是每季度向镇党委汇报一次人大工作情况，使</w:t>
      </w:r>
    </w:p>
    <w:p>
      <w:pPr>
        <w:ind w:left="0" w:right="0" w:firstLine="560"/>
        <w:spacing w:before="450" w:after="450" w:line="312" w:lineRule="auto"/>
      </w:pPr>
      <w:r>
        <w:rPr>
          <w:rFonts w:ascii="宋体" w:hAnsi="宋体" w:eastAsia="宋体" w:cs="宋体"/>
          <w:color w:val="000"/>
          <w:sz w:val="28"/>
          <w:szCs w:val="28"/>
        </w:rPr>
        <w:t xml:space="preserve">镇人大工作始终在镇党委的领导和支持下，得以有序顺利开展；组织县镇人大代表开展主题日活动和调研考察活动共 3 次。</w:t>
      </w:r>
    </w:p>
    <w:p>
      <w:pPr>
        <w:ind w:left="0" w:right="0" w:firstLine="560"/>
        <w:spacing w:before="450" w:after="450" w:line="312" w:lineRule="auto"/>
      </w:pPr>
      <w:r>
        <w:rPr>
          <w:rFonts w:ascii="宋体" w:hAnsi="宋体" w:eastAsia="宋体" w:cs="宋体"/>
          <w:color w:val="000"/>
          <w:sz w:val="28"/>
          <w:szCs w:val="28"/>
        </w:rPr>
        <w:t xml:space="preserve">四、乡镇人大代表发挥作用情况 抓好年初、年中两次镇人代会的召开；一是逢单月 10 日组织县、镇人大代表在各村（居）委人大代表工作室开展接待选民活动，每月第二、第四周星期五在镇人大代表联络室开展人大代表联络活动，听取选民、群众、县镇人大代表反映的意见建议，使镇人大代表联络室和村人大代表工作室常态化开展活动。镇人大按照县人大常委会的统一部署，深入开展“更好发挥人大代表作用”主题活动。适应新形势，做好“人大档案云平台”工作，大力开展“人大联络站”活动，按照工作思路逐步完善全镇有 1个镇级人大代表联络站和 6 个村级人大代表联络站，做到有场所、有制度、有计划、有档案、有保障、有实效。制定领导班子成员联系人大代表制度，引导支持代表更好地发挥模范带头作用。</w:t>
      </w:r>
    </w:p>
    <w:p>
      <w:pPr>
        <w:ind w:left="0" w:right="0" w:firstLine="560"/>
        <w:spacing w:before="450" w:after="450" w:line="312" w:lineRule="auto"/>
      </w:pPr>
      <w:r>
        <w:rPr>
          <w:rFonts w:ascii="宋体" w:hAnsi="宋体" w:eastAsia="宋体" w:cs="宋体"/>
          <w:color w:val="000"/>
          <w:sz w:val="28"/>
          <w:szCs w:val="28"/>
        </w:rPr>
        <w:t xml:space="preserve">五、乡镇政府配合人大工作、接受监督的情况 我镇政府支持人大依法行使监督权，支持人大主席团对镇政府及其工作实施情况的监督，结合我镇实际，对普法教育、依法行政工作和贯彻实施情况进行检查监督。积极支持人民代表大会听取和审议政府工作报告，督促办理好代表议案和建议，组织代表开展调查、考察和执法检查。通过组织县镇人大代表对污水防治、新农村建设、全域推进人居环境整治等情况进行考察，同时提出意见建议，梳理汇总后报镇党委审查研究，有效促进了政府</w:t>
      </w:r>
    </w:p>
    <w:p>
      <w:pPr>
        <w:ind w:left="0" w:right="0" w:firstLine="560"/>
        <w:spacing w:before="450" w:after="450" w:line="312" w:lineRule="auto"/>
      </w:pPr>
      <w:r>
        <w:rPr>
          <w:rFonts w:ascii="宋体" w:hAnsi="宋体" w:eastAsia="宋体" w:cs="宋体"/>
          <w:color w:val="000"/>
          <w:sz w:val="28"/>
          <w:szCs w:val="28"/>
        </w:rPr>
        <w:t xml:space="preserve">工作，加速了镇域经济发展。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一、20xx 年工作情况（一）坚持党的领导，站稳政治立场。一是坚持正确的政治方向。认真学习习近平新时代中国特色社会主义思想，在街道党工委领导下扎实开展“不忘初心，牢记使命”主题教育，不断增强“四个意识”，坚定“四个自信”，做到“两个维护”，确保政治立场、政治观点、政治方向、政治原则与党中央保持高度一致。二是坚持区人大常委会党组领导。紧紧围绕区人大常委会党组工作安排和部署，充分发挥街道人大工委作用，结合基层实际，较好地完成人大常委会党组安排的各项任务。三是积极争取街道党工委对人大工作的领导和支持。坚持重大工作报街道党工委研究，重要事项纳入街道重点工作清单进行督办。</w:t>
      </w:r>
    </w:p>
    <w:p>
      <w:pPr>
        <w:ind w:left="0" w:right="0" w:firstLine="560"/>
        <w:spacing w:before="450" w:after="450" w:line="312" w:lineRule="auto"/>
      </w:pPr>
      <w:r>
        <w:rPr>
          <w:rFonts w:ascii="宋体" w:hAnsi="宋体" w:eastAsia="宋体" w:cs="宋体"/>
          <w:color w:val="000"/>
          <w:sz w:val="28"/>
          <w:szCs w:val="28"/>
        </w:rPr>
        <w:t xml:space="preserve">（二）广泛开展调研，推动民生改善。一是助力推动环境污染治理开展调研。通过实地调研兴发新材料产业园和新洋丰公司生产车间、操作现场、物料仓库及废水废气处理设施，提出了治理化工企业跑冒滴漏减少异味气体排放的建议，得到了区政府和兴发集团的高度重视，通过 20xx 年整改，兴发周边异味气体明显减少，同时也推动了区政府启动毛家岗三组搬迁的决心。二是推动社区提档升级开展调研。着重围绕七里新村社区无文化活动场地、路灯不亮、外墙砖脱落、小区无前后大门不能封闭管理等问题和红港新村侧门路段无路灯等问题分别提出了相关建议，均</w:t>
      </w:r>
    </w:p>
    <w:p>
      <w:pPr>
        <w:ind w:left="0" w:right="0" w:firstLine="560"/>
        <w:spacing w:before="450" w:after="450" w:line="312" w:lineRule="auto"/>
      </w:pPr>
      <w:r>
        <w:rPr>
          <w:rFonts w:ascii="宋体" w:hAnsi="宋体" w:eastAsia="宋体" w:cs="宋体"/>
          <w:color w:val="000"/>
          <w:sz w:val="28"/>
          <w:szCs w:val="28"/>
        </w:rPr>
        <w:t xml:space="preserve">得到了政府采纳，七里新村安装高杆灯 28 盏，社区文化广场已全部硬化，对空鼓外墙砖进行了铲除。三是围绕完善城市基础设施建设开展调研。针对桐岭路破损、民悦路断头路、亚元路断头路等问题，通过多渠道呼吁和争取，目前桐岭路、民悦路断头路已经通车，亚元路断头路建设已列入政府建设计划。四是突出民生实事开展调研。针对辖区白蚁灾害问题，提出了关于加强白蚁防治的建议。20xx 年 4 月，区人民政府安排出资，委托专业机构对辖区 500 多处白蚁危害比较严重的居民家庭及公共区域进行了集中整治。</w:t>
      </w:r>
    </w:p>
    <w:p>
      <w:pPr>
        <w:ind w:left="0" w:right="0" w:firstLine="560"/>
        <w:spacing w:before="450" w:after="450" w:line="312" w:lineRule="auto"/>
      </w:pPr>
      <w:r>
        <w:rPr>
          <w:rFonts w:ascii="宋体" w:hAnsi="宋体" w:eastAsia="宋体" w:cs="宋体"/>
          <w:color w:val="000"/>
          <w:sz w:val="28"/>
          <w:szCs w:val="28"/>
        </w:rPr>
        <w:t xml:space="preserve">（三）服务中心工作，主动担当作为。一是在项目建设上建功。毛家岗三组兴发安全距离拆迁从 20xx 年８月底开始启动，毛家岗居委会人大代表龚涛，一直坚守在拆迁一线，至 20xx 年12 月底，60 户全部主动签约。沿江大道综合整治项目（一期）征地 112.48 亩，涉及红港、桐岭、xx 三个居委会 118 户，红港新村社区人大代表阮华政、桐岭社区人大代表董大云、xx 社区人大代表杨波等，利用 20xx 年国庆节休息期间，加班加点开展入户宣传、兑付工作。在商业街幼儿园迁建项目中，双桥社区人大代表张宇，对一居民户主动上门做工作 20 多次，历时两个月，才最终说服了居民，按政策标准完成兑付，确保了施工正常进行。二是在化解疑难上尽力。盛世天下小区消防系统多年来一直处于瘫痪状态。为消除安全隐患，消防大队、街道、社区、物业、小区业主呼吁了多年，由于资金无法解决一直搁置。20xx 年 5 月，区政府为消除隐患，决定由政府先行垫资进行整改，并指定由 xx街道牵头组织实施。面对艰巨任务，街道与桐岭社区一道，认真进行调研并广泛征求意见，摸索解决问题的突破口和整改思路。从 5 月中旬招标检测公司开始，到检测实施、制定整改方案、开展图纸设计、资金预算、立项申报、公开招投标等，一步一个脚印，至 10 月 8 日正式施工，截止目前整改工程正处于收尾阶段。在整改过程中，桐岭社区人大代表董大云付出了大量心血。为妥善解决国华瑞景小区办理房产证问题，长江居委会人大代表胡发群，三次到沙洋监狱找原开发商，争取授权委托，艰难探索为小区业主办理房产证的可行路径，目前 2 号楼 65 户房产证办理在艰难推进中。</w:t>
      </w:r>
    </w:p>
    <w:p>
      <w:pPr>
        <w:ind w:left="0" w:right="0" w:firstLine="560"/>
        <w:spacing w:before="450" w:after="450" w:line="312" w:lineRule="auto"/>
      </w:pPr>
      <w:r>
        <w:rPr>
          <w:rFonts w:ascii="宋体" w:hAnsi="宋体" w:eastAsia="宋体" w:cs="宋体"/>
          <w:color w:val="000"/>
          <w:sz w:val="28"/>
          <w:szCs w:val="28"/>
        </w:rPr>
        <w:t xml:space="preserve">（四）夯实基层基础，提升履职能力。一是依法补选代表。20xx 年初，根据区人大常委会安排，成功补选了 5 名人大代表。二是认真开展“三双”活动。根据“三双”主题活动方案，街道建立了“人大代表联络站”，代表联系选民 275 名，并组织代表对困难户开展结对帮扶。三是提高代表网上履职水平。基本实现了代表相关工作网上录入、网上办理、网上评价。</w:t>
      </w:r>
    </w:p>
    <w:p>
      <w:pPr>
        <w:ind w:left="0" w:right="0" w:firstLine="560"/>
        <w:spacing w:before="450" w:after="450" w:line="312" w:lineRule="auto"/>
      </w:pPr>
      <w:r>
        <w:rPr>
          <w:rFonts w:ascii="宋体" w:hAnsi="宋体" w:eastAsia="宋体" w:cs="宋体"/>
          <w:color w:val="000"/>
          <w:sz w:val="28"/>
          <w:szCs w:val="28"/>
        </w:rPr>
        <w:t xml:space="preserve">存在的主要问题：一是代表履职的主动性、实效性有待进一步增强；二是代表活动渠道有待进一步拓宽；三是人大代表的监督作用有待进一步发挥。</w:t>
      </w:r>
    </w:p>
    <w:p>
      <w:pPr>
        <w:ind w:left="0" w:right="0" w:firstLine="560"/>
        <w:spacing w:before="450" w:after="450" w:line="312" w:lineRule="auto"/>
      </w:pPr>
      <w:r>
        <w:rPr>
          <w:rFonts w:ascii="宋体" w:hAnsi="宋体" w:eastAsia="宋体" w:cs="宋体"/>
          <w:color w:val="000"/>
          <w:sz w:val="28"/>
          <w:szCs w:val="28"/>
        </w:rPr>
        <w:t xml:space="preserve">二、2024 年街道人大工作思路 2024 年，xx 街道人大工委将以习近平新时代中国特色社会</w:t>
      </w:r>
    </w:p>
    <w:p>
      <w:pPr>
        <w:ind w:left="0" w:right="0" w:firstLine="560"/>
        <w:spacing w:before="450" w:after="450" w:line="312" w:lineRule="auto"/>
      </w:pPr>
      <w:r>
        <w:rPr>
          <w:rFonts w:ascii="宋体" w:hAnsi="宋体" w:eastAsia="宋体" w:cs="宋体"/>
          <w:color w:val="000"/>
          <w:sz w:val="28"/>
          <w:szCs w:val="28"/>
        </w:rPr>
        <w:t xml:space="preserve">主义思想为指导，深入学习贯彻习近平总书记关于坚持和完善人民代表大会重要思想和党的十九大及四次全会精神，在区人大常委会党组和街道党工委的领导下，围绕全区改革发展稳定大局和街道中心工作，忠实履行宪法和法律赋予的职责，在依法履职中服务中心工作，维护群众根本利益，推动民生实事办理，激发代表工作活力等方面开展工作，努力开创街道人大工作新局面。</w:t>
      </w:r>
    </w:p>
    <w:p>
      <w:pPr>
        <w:ind w:left="0" w:right="0" w:firstLine="560"/>
        <w:spacing w:before="450" w:after="450" w:line="312" w:lineRule="auto"/>
      </w:pPr>
      <w:r>
        <w:rPr>
          <w:rFonts w:ascii="宋体" w:hAnsi="宋体" w:eastAsia="宋体" w:cs="宋体"/>
          <w:color w:val="000"/>
          <w:sz w:val="28"/>
          <w:szCs w:val="28"/>
        </w:rPr>
        <w:t xml:space="preserve">（一）强化政治意识，把准政治方向。</w:t>
      </w:r>
    </w:p>
    <w:p>
      <w:pPr>
        <w:ind w:left="0" w:right="0" w:firstLine="560"/>
        <w:spacing w:before="450" w:after="450" w:line="312" w:lineRule="auto"/>
      </w:pPr>
      <w:r>
        <w:rPr>
          <w:rFonts w:ascii="宋体" w:hAnsi="宋体" w:eastAsia="宋体" w:cs="宋体"/>
          <w:color w:val="000"/>
          <w:sz w:val="28"/>
          <w:szCs w:val="28"/>
        </w:rPr>
        <w:t xml:space="preserve">1.坚持党的领导。继续把全面学习贯彻习近平新时代中国特色社会主义思想和习总书记关于坚持和完善人民代表大会制度的重要指示批示精神作为人大工作的根本遵循和行动指南，切实加强街道人大工委自身及代表的思想政治教育，树牢“四个意识”，坚定“四个自信”，坚决做到“两个维护”，在政治立场、政治方向、政治原则上与习近平同志为核心的党中央保持高度一致。自觉用习近平新时代中国特色社会主义思想武装头脑、指导实践、推动工作。自觉接受上级党委及街道党工委领导，坚持重大事项请示报告制度，将街道党工委中心工作与人大工作有机结合，建实言、献良策、抓协调、督落实，与街道党工委同频共振。</w:t>
      </w:r>
    </w:p>
    <w:p>
      <w:pPr>
        <w:ind w:left="0" w:right="0" w:firstLine="560"/>
        <w:spacing w:before="450" w:after="450" w:line="312" w:lineRule="auto"/>
      </w:pPr>
      <w:r>
        <w:rPr>
          <w:rFonts w:ascii="宋体" w:hAnsi="宋体" w:eastAsia="宋体" w:cs="宋体"/>
          <w:color w:val="000"/>
          <w:sz w:val="28"/>
          <w:szCs w:val="28"/>
        </w:rPr>
        <w:t xml:space="preserve">2.坚持法治观念。认真学习宪法和相关法律法规规章，牢固树立法治意识、法治观念，弘扬社会主义法治精神，不断提高人大代表和代表干部运用法治思维和法治方式推动工作、解决问题和化解矛盾的能力。</w:t>
      </w:r>
    </w:p>
    <w:p>
      <w:pPr>
        <w:ind w:left="0" w:right="0" w:firstLine="560"/>
        <w:spacing w:before="450" w:after="450" w:line="312" w:lineRule="auto"/>
      </w:pPr>
      <w:r>
        <w:rPr>
          <w:rFonts w:ascii="宋体" w:hAnsi="宋体" w:eastAsia="宋体" w:cs="宋体"/>
          <w:color w:val="000"/>
          <w:sz w:val="28"/>
          <w:szCs w:val="28"/>
        </w:rPr>
        <w:t xml:space="preserve">3.坚持为民情怀。教育和引导基层人大代表牢固树立“人民</w:t>
      </w:r>
    </w:p>
    <w:p>
      <w:pPr>
        <w:ind w:left="0" w:right="0" w:firstLine="560"/>
        <w:spacing w:before="450" w:after="450" w:line="312" w:lineRule="auto"/>
      </w:pPr>
      <w:r>
        <w:rPr>
          <w:rFonts w:ascii="宋体" w:hAnsi="宋体" w:eastAsia="宋体" w:cs="宋体"/>
          <w:color w:val="000"/>
          <w:sz w:val="28"/>
          <w:szCs w:val="28"/>
        </w:rPr>
        <w:t xml:space="preserve">代表为人民”的理念，深入人民群众，倾听人民呼声，收集社情民意，化解群众难题，特别是在疫情防控等重大公共卫生事件等突发事件中，坚持以人民为中心，身先士卒，率先垂范，体现代表价值，发挥代表的模范引领作用。</w:t>
      </w:r>
    </w:p>
    <w:p>
      <w:pPr>
        <w:ind w:left="0" w:right="0" w:firstLine="560"/>
        <w:spacing w:before="450" w:after="450" w:line="312" w:lineRule="auto"/>
      </w:pPr>
      <w:r>
        <w:rPr>
          <w:rFonts w:ascii="宋体" w:hAnsi="宋体" w:eastAsia="宋体" w:cs="宋体"/>
          <w:color w:val="000"/>
          <w:sz w:val="28"/>
          <w:szCs w:val="28"/>
        </w:rPr>
        <w:t xml:space="preserve">(二)强化中心意识，助推经济发展和民生改善。</w:t>
      </w:r>
    </w:p>
    <w:p>
      <w:pPr>
        <w:ind w:left="0" w:right="0" w:firstLine="560"/>
        <w:spacing w:before="450" w:after="450" w:line="312" w:lineRule="auto"/>
      </w:pPr>
      <w:r>
        <w:rPr>
          <w:rFonts w:ascii="宋体" w:hAnsi="宋体" w:eastAsia="宋体" w:cs="宋体"/>
          <w:color w:val="000"/>
          <w:sz w:val="28"/>
          <w:szCs w:val="28"/>
        </w:rPr>
        <w:t xml:space="preserve">充分发挥基层代表在促进经济发展和推进民生实事上的骨干作用，坚持参与与监督并重，在参与中监督，通过监督助推高质量发展。</w:t>
      </w:r>
    </w:p>
    <w:p>
      <w:pPr>
        <w:ind w:left="0" w:right="0" w:firstLine="560"/>
        <w:spacing w:before="450" w:after="450" w:line="312" w:lineRule="auto"/>
      </w:pPr>
      <w:r>
        <w:rPr>
          <w:rFonts w:ascii="宋体" w:hAnsi="宋体" w:eastAsia="宋体" w:cs="宋体"/>
          <w:color w:val="000"/>
          <w:sz w:val="28"/>
          <w:szCs w:val="28"/>
        </w:rPr>
        <w:t xml:space="preserve">4.聚焦项目建设加强监督。一是加强对区级重大项目建设协调情况的监督。主要聚焦金猇路雨污分流建设项目协调服务、财政局片区项目拆迁、三叉路口项目拆迁、桐岭路改造遗留问题处理、正大路临江片区地块后续管理等，发挥基层人大代表的表率和监督作用。二是加强对居委会集体经济发展情况的监督。主要聚焦毛家岗居委会 28 亩留地安置项目、三个安置小区红事馆建设、各居委会股份合作制改革后股份合作社运作模式、监管模式等进行调研和监督。</w:t>
      </w:r>
    </w:p>
    <w:p>
      <w:pPr>
        <w:ind w:left="0" w:right="0" w:firstLine="560"/>
        <w:spacing w:before="450" w:after="450" w:line="312" w:lineRule="auto"/>
      </w:pPr>
      <w:r>
        <w:rPr>
          <w:rFonts w:ascii="宋体" w:hAnsi="宋体" w:eastAsia="宋体" w:cs="宋体"/>
          <w:color w:val="000"/>
          <w:sz w:val="28"/>
          <w:szCs w:val="28"/>
        </w:rPr>
        <w:t xml:space="preserve">5.聚焦疫情防控加强监督。针对新冠肺炎疫情防控暴露出来的短板，一是在加强公共卫生安全教育，引导全社会养成良好卫生习惯上，督促基层组织进一步加大引导和宣传；二是对重点区域和封闭管理小区疫情防控主要措施的持续坚持进行监督；三是结合全民爱国卫生运动确定的相关整改措施、垃圾分类、野生动物保护等落实情况进行监督。</w:t>
      </w:r>
    </w:p>
    <w:p>
      <w:pPr>
        <w:ind w:left="0" w:right="0" w:firstLine="560"/>
        <w:spacing w:before="450" w:after="450" w:line="312" w:lineRule="auto"/>
      </w:pPr>
      <w:r>
        <w:rPr>
          <w:rFonts w:ascii="宋体" w:hAnsi="宋体" w:eastAsia="宋体" w:cs="宋体"/>
          <w:color w:val="000"/>
          <w:sz w:val="28"/>
          <w:szCs w:val="28"/>
        </w:rPr>
        <w:t xml:space="preserve">6.聚焦“第三轮民心工程”实施监督。为进一步解决人民群众关心关注的急难愁盼问题，不断增强人民群众的获得感和幸福感，加强对区委、区政府确定的第三轮“民心工程推进月”活动拟定的相关事项落实情况开展监督。对第一轮、第二轮民心工程完成情况质效开展回头看，对尚未完成的，加强督促推动。力争通过代表监督促成亚元路延伸段、银岭路北段、老街片区沿江大道建设早日实施。</w:t>
      </w:r>
    </w:p>
    <w:p>
      <w:pPr>
        <w:ind w:left="0" w:right="0" w:firstLine="560"/>
        <w:spacing w:before="450" w:after="450" w:line="312" w:lineRule="auto"/>
      </w:pPr>
      <w:r>
        <w:rPr>
          <w:rFonts w:ascii="宋体" w:hAnsi="宋体" w:eastAsia="宋体" w:cs="宋体"/>
          <w:color w:val="000"/>
          <w:sz w:val="28"/>
          <w:szCs w:val="28"/>
        </w:rPr>
        <w:t xml:space="preserve">7.聚焦“惠民工程”实施监督。针对各社区确定的惠民工程，坚持实际、实用、实效、惠民原则，确保惠民资金用到实处，发挥应有的效益和作用。继续推动白蚁防治、背街小巷路灯亮化等民心工程的实施监督。</w:t>
      </w:r>
    </w:p>
    <w:p>
      <w:pPr>
        <w:ind w:left="0" w:right="0" w:firstLine="560"/>
        <w:spacing w:before="450" w:after="450" w:line="312" w:lineRule="auto"/>
      </w:pPr>
      <w:r>
        <w:rPr>
          <w:rFonts w:ascii="宋体" w:hAnsi="宋体" w:eastAsia="宋体" w:cs="宋体"/>
          <w:color w:val="000"/>
          <w:sz w:val="28"/>
          <w:szCs w:val="28"/>
        </w:rPr>
        <w:t xml:space="preserve">8.聚焦“急难险重及重大涉稳事项”实施监督。继续推进盛世天下小区消防隐患整改工程的收尾、工程验收、移交管理及后续资金追偿等相关事宜，缓解盛世天下小区维稳压力。</w:t>
      </w:r>
    </w:p>
    <w:p>
      <w:pPr>
        <w:ind w:left="0" w:right="0" w:firstLine="560"/>
        <w:spacing w:before="450" w:after="450" w:line="312" w:lineRule="auto"/>
      </w:pPr>
      <w:r>
        <w:rPr>
          <w:rFonts w:ascii="宋体" w:hAnsi="宋体" w:eastAsia="宋体" w:cs="宋体"/>
          <w:color w:val="000"/>
          <w:sz w:val="28"/>
          <w:szCs w:val="28"/>
        </w:rPr>
        <w:t xml:space="preserve">（三）强化主体意识，搭建代表履职服务平台。</w:t>
      </w:r>
    </w:p>
    <w:p>
      <w:pPr>
        <w:ind w:left="0" w:right="0" w:firstLine="560"/>
        <w:spacing w:before="450" w:after="450" w:line="312" w:lineRule="auto"/>
      </w:pPr>
      <w:r>
        <w:rPr>
          <w:rFonts w:ascii="宋体" w:hAnsi="宋体" w:eastAsia="宋体" w:cs="宋体"/>
          <w:color w:val="000"/>
          <w:sz w:val="28"/>
          <w:szCs w:val="28"/>
        </w:rPr>
        <w:t xml:space="preserve">9.继续深化“三双”主题活动。一是调整理顺代表小组。按照便于代表开展活动、以社区为主体、原选区不打乱、各小组人数大致均衡原则，对三个代表小组进行适当调整，并指导、督促各代表小组开展代表活动。二是依法补选区人大代表。在区人大常委会的领导下，坚持依法依规按照法定的程序和要求，补选区人大代表，确保选举圆满成功。对新当选的人大代表及时划入小组、落实联系和帮扶对象，保持代表联系选民常态化、制度化。</w:t>
      </w:r>
    </w:p>
    <w:p>
      <w:pPr>
        <w:ind w:left="0" w:right="0" w:firstLine="560"/>
        <w:spacing w:before="450" w:after="450" w:line="312" w:lineRule="auto"/>
      </w:pPr>
      <w:r>
        <w:rPr>
          <w:rFonts w:ascii="宋体" w:hAnsi="宋体" w:eastAsia="宋体" w:cs="宋体"/>
          <w:color w:val="000"/>
          <w:sz w:val="28"/>
          <w:szCs w:val="28"/>
        </w:rPr>
        <w:t xml:space="preserve">三是及时总结宣传在代表履职和服务发展方面有突出贡献的“双优”代表的先进事迹。</w:t>
      </w:r>
    </w:p>
    <w:p>
      <w:pPr>
        <w:ind w:left="0" w:right="0" w:firstLine="560"/>
        <w:spacing w:before="450" w:after="450" w:line="312" w:lineRule="auto"/>
      </w:pPr>
      <w:r>
        <w:rPr>
          <w:rFonts w:ascii="宋体" w:hAnsi="宋体" w:eastAsia="宋体" w:cs="宋体"/>
          <w:color w:val="000"/>
          <w:sz w:val="28"/>
          <w:szCs w:val="28"/>
        </w:rPr>
        <w:t xml:space="preserve">10.抓好代表闭会期间的考察调研活动。坚持“一盘棋”思想，积极参与区人大组织的会议、督查、考察、调研等活动。结合“代表月”活动，精选活动主题，优化活动方案，围绕群众最关心、最直接、最现实的利益问题，组织代表开展重大项目建设、美丽猇亭建设、生态环境治理、城市基础设施改造、民心工程建设等方面的考察调研，提出合理化的建议和意见。</w:t>
      </w:r>
    </w:p>
    <w:p>
      <w:pPr>
        <w:ind w:left="0" w:right="0" w:firstLine="560"/>
        <w:spacing w:before="450" w:after="450" w:line="312" w:lineRule="auto"/>
      </w:pPr>
      <w:r>
        <w:rPr>
          <w:rFonts w:ascii="宋体" w:hAnsi="宋体" w:eastAsia="宋体" w:cs="宋体"/>
          <w:color w:val="000"/>
          <w:sz w:val="28"/>
          <w:szCs w:val="28"/>
        </w:rPr>
        <w:t xml:space="preserve">11.进一步提升议案建议质量及办理效能。本着科学、实际、有利于工作和经济社会发展、切实可行的原则，从源头把关，指导人大代表提出既有代表性、群众性，又符合客观实际和相关法律法规及政策要求的议案和建议。建立会前调研、会议提出、会后办理、跟踪问效全流程管理机制。</w:t>
      </w:r>
    </w:p>
    <w:p>
      <w:pPr>
        <w:ind w:left="0" w:right="0" w:firstLine="560"/>
        <w:spacing w:before="450" w:after="450" w:line="312" w:lineRule="auto"/>
      </w:pPr>
      <w:r>
        <w:rPr>
          <w:rFonts w:ascii="宋体" w:hAnsi="宋体" w:eastAsia="宋体" w:cs="宋体"/>
          <w:color w:val="000"/>
          <w:sz w:val="28"/>
          <w:szCs w:val="28"/>
        </w:rPr>
        <w:t xml:space="preserve">12.探索代表互相交流学习机制。试行在各代表小组成员之间、不同小组相关代表之间进行横向交流参观学习试点，为代表之间的沟通、交流搭建平台，互相学习，取长补短，增强代表之间的凝聚力、归属感和责任感。</w:t>
      </w:r>
    </w:p>
    <w:p>
      <w:pPr>
        <w:ind w:left="0" w:right="0" w:firstLine="560"/>
        <w:spacing w:before="450" w:after="450" w:line="312" w:lineRule="auto"/>
      </w:pPr>
      <w:r>
        <w:rPr>
          <w:rFonts w:ascii="宋体" w:hAnsi="宋体" w:eastAsia="宋体" w:cs="宋体"/>
          <w:color w:val="000"/>
          <w:sz w:val="28"/>
          <w:szCs w:val="28"/>
        </w:rPr>
        <w:t xml:space="preserve">（四）强化自身建设，进一步提升履职能力。</w:t>
      </w:r>
    </w:p>
    <w:p>
      <w:pPr>
        <w:ind w:left="0" w:right="0" w:firstLine="560"/>
        <w:spacing w:before="450" w:after="450" w:line="312" w:lineRule="auto"/>
      </w:pPr>
      <w:r>
        <w:rPr>
          <w:rFonts w:ascii="宋体" w:hAnsi="宋体" w:eastAsia="宋体" w:cs="宋体"/>
          <w:color w:val="000"/>
          <w:sz w:val="28"/>
          <w:szCs w:val="28"/>
        </w:rPr>
        <w:t xml:space="preserve">13.加强学习和培训。一是持续开展理论学习，在深入学习贯彻习近平新时代中国特色社会主义思想的基础上，及时学习习近平总书记的有关重要会议讲话精神及省市区相关会议精神，领会精神实质，紧跟时代步伐，确保街道人大工作与上级同步。二</w:t>
      </w:r>
    </w:p>
    <w:p>
      <w:pPr>
        <w:ind w:left="0" w:right="0" w:firstLine="560"/>
        <w:spacing w:before="450" w:after="450" w:line="312" w:lineRule="auto"/>
      </w:pPr>
      <w:r>
        <w:rPr>
          <w:rFonts w:ascii="宋体" w:hAnsi="宋体" w:eastAsia="宋体" w:cs="宋体"/>
          <w:color w:val="000"/>
          <w:sz w:val="28"/>
          <w:szCs w:val="28"/>
        </w:rPr>
        <w:t xml:space="preserve">是认真学习法律法规知识，提高街道人大工委依法履职的能力和水平。三是加强业务知识学习，加强各级人大互联网平台、人大代表履职平台、人大微信平台的浏览学习和运用，提高网上业务办理水平。</w:t>
      </w:r>
    </w:p>
    <w:p>
      <w:pPr>
        <w:ind w:left="0" w:right="0" w:firstLine="560"/>
        <w:spacing w:before="450" w:after="450" w:line="312" w:lineRule="auto"/>
      </w:pPr>
      <w:r>
        <w:rPr>
          <w:rFonts w:ascii="宋体" w:hAnsi="宋体" w:eastAsia="宋体" w:cs="宋体"/>
          <w:color w:val="000"/>
          <w:sz w:val="28"/>
          <w:szCs w:val="28"/>
        </w:rPr>
        <w:t xml:space="preserve">14.进一步做实“人大代表之家”。坚持街道人大工委为代表服务、为代表履职服务的理念，多与代表接触、沟通、走访，了解代表的工作、生活、学习情况，力所能及地关心、关爱、帮助解决人大代表遇到的相关问题，把街道人大工委建成真正的人大代表之家。</w:t>
      </w:r>
    </w:p>
    <w:p>
      <w:pPr>
        <w:ind w:left="0" w:right="0" w:firstLine="560"/>
        <w:spacing w:before="450" w:after="450" w:line="312" w:lineRule="auto"/>
      </w:pPr>
      <w:r>
        <w:rPr>
          <w:rFonts w:ascii="宋体" w:hAnsi="宋体" w:eastAsia="宋体" w:cs="宋体"/>
          <w:color w:val="000"/>
          <w:sz w:val="28"/>
          <w:szCs w:val="28"/>
        </w:rPr>
        <w:t xml:space="preserve">15.加强纪律作风建设。严守政治纪律和政治规矩，提高政治站位，把坚持党的领导贯穿人大代表依法履职始终。认真贯穿落实中央八项规定精神，把推进全面从严治党的方针、要求贯穿到人大代表的管理、服务之中，筑牢思想防线，守住廉洁底线，不越法律红线，做忠诚、干净、担当的人大代表。</w:t>
      </w:r>
    </w:p>
    <w:p>
      <w:pPr>
        <w:ind w:left="0" w:right="0" w:firstLine="560"/>
        <w:spacing w:before="450" w:after="450" w:line="312" w:lineRule="auto"/>
      </w:pPr>
      <w:r>
        <w:rPr>
          <w:rFonts w:ascii="宋体" w:hAnsi="宋体" w:eastAsia="宋体" w:cs="宋体"/>
          <w:color w:val="000"/>
          <w:sz w:val="28"/>
          <w:szCs w:val="28"/>
        </w:rPr>
        <w:t xml:space="preserve">16.加强街道人大工委自身建设。针对人事变动和工作调整，争取街道党工委支持，及时调整配备街道人大工委办公室主任及工作人员，推动街道人大工委规范化建设。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一、工作情况 （一）强化中心意识，推动各项事业协调发展 一年来，镇人大主席团在各项工作中始终坚持党的领导，及时向镇党委汇报重大事项、重点工作，争取党委对人大工作的重</w:t>
      </w:r>
    </w:p>
    <w:p>
      <w:pPr>
        <w:ind w:left="0" w:right="0" w:firstLine="560"/>
        <w:spacing w:before="450" w:after="450" w:line="312" w:lineRule="auto"/>
      </w:pPr>
      <w:r>
        <w:rPr>
          <w:rFonts w:ascii="宋体" w:hAnsi="宋体" w:eastAsia="宋体" w:cs="宋体"/>
          <w:color w:val="000"/>
          <w:sz w:val="28"/>
          <w:szCs w:val="28"/>
        </w:rPr>
        <w:t xml:space="preserve">视，形成党管人大工作的良好氛围。同时，紧紧围绕镇政府工作重点，开展监督和调研，促进政府各项工作的落实。圆满召开洋湖镇十七届人民代表大会第三次会议，十七届人民代表大会第四次会议和洋湖镇第三选区十六届人大代表补选工作会议，顺利完成会议任务，充分发挥人大代表参政、议政和监督作用，组织代表参与政府工作报告的起草、修改、审议工作，不定期组织部分人大代表，为政府工作的开展献计献策，同时将组织代表参与各单位年初计划、工作目标制定等各项工作的评议；组织开展述职评议工作，配合县人大做好对镇直有关机关单位进行测评。切实加强人大代表的监督职能。一是要对相关法律法规实施情况进行检查；二是对机关事业单位的工作作风、工作效率进行监督评议；三是强化司法监督，尤其是对人民群众反映强烈的案件，要进行监督、跟踪问效；四是围绕全镇经济建设中心，对招商引资工作开展监督，一方面号召代表积极投身经济建设主战场，带头提供招商引资信息，引进项目落户，服务企业安家，另一方面对全镇项目建设情况开展监督，营造良好的招商引资氛围。</w:t>
      </w:r>
    </w:p>
    <w:p>
      <w:pPr>
        <w:ind w:left="0" w:right="0" w:firstLine="560"/>
        <w:spacing w:before="450" w:after="450" w:line="312" w:lineRule="auto"/>
      </w:pPr>
      <w:r>
        <w:rPr>
          <w:rFonts w:ascii="宋体" w:hAnsi="宋体" w:eastAsia="宋体" w:cs="宋体"/>
          <w:color w:val="000"/>
          <w:sz w:val="28"/>
          <w:szCs w:val="28"/>
        </w:rPr>
        <w:t xml:space="preserve">（二）强化为民意识，促进民生改善 一年来，镇人大主席团始终高度关注民生事务，认真开展民生走访活动，深入群众、了解群众所想所愿，把促进发展与改善民生紧密联系在一起，努力使全镇上下做到发展依靠人民，发展为了人民，发展成果与人民共享。一是选好结合点，重点监督政府工作。专门组织力量，对全镇重点工作、民生工程进行调研，并针对实际情况，提出具体建议，同时督促相关部门抓好落实。在镇政府及其职能部门的重视下，一年来，全镇相继解决了一批人民群众最关心的教育、看病、养老、供水、道路交通等现实问题，进一步密切了政府与百姓的血肉联系。二是抓好突破点，完善来信来访制度。建立人大主席团组成人员接待来访制度，认真做好群众来信来访工作，加大信访督办力度，力求通过信访这一窗口，及时了解社情民意，化解社会矛盾，维护社会稳定，保障人民群众的合法权益。</w:t>
      </w:r>
    </w:p>
    <w:p>
      <w:pPr>
        <w:ind w:left="0" w:right="0" w:firstLine="560"/>
        <w:spacing w:before="450" w:after="450" w:line="312" w:lineRule="auto"/>
      </w:pPr>
      <w:r>
        <w:rPr>
          <w:rFonts w:ascii="宋体" w:hAnsi="宋体" w:eastAsia="宋体" w:cs="宋体"/>
          <w:color w:val="000"/>
          <w:sz w:val="28"/>
          <w:szCs w:val="28"/>
        </w:rPr>
        <w:t xml:space="preserve">（三）强化法制意识，维护社会和谐稳定 一年来，镇人大认真组织代表学习宪法，在全社会进一步树立了宪法意识和宪法权威，切实保证了宪法的贯彻实施，推动了全党和全镇人民全面建设小康社会，大胆探索适应新形势下人大工作的新思路，更好地承担起了加强社会主义民主法制建设的新任务。不断强化法律监督，县、镇两级人大代表对派出所、司法所的有关工作进行了重点考察，对全镇社会治安管理执法情况进行了调研，提出了改善社会治安管理的思路和举措，使法律监督工作事事有着落，件件有效果。与此同时，镇人大还进一步强化信访监督，对人民群众的合理诉求，及时转交和督促有关部门依法处理；对信访中获得的社情民意，作为监督的重要信息来源，提高了监督的针对性，使一大批涉及社会稳定的重要信访事项和久拖不决的诉求得到了妥善解决。</w:t>
      </w:r>
    </w:p>
    <w:p>
      <w:pPr>
        <w:ind w:left="0" w:right="0" w:firstLine="560"/>
        <w:spacing w:before="450" w:after="450" w:line="312" w:lineRule="auto"/>
      </w:pPr>
      <w:r>
        <w:rPr>
          <w:rFonts w:ascii="宋体" w:hAnsi="宋体" w:eastAsia="宋体" w:cs="宋体"/>
          <w:color w:val="000"/>
          <w:sz w:val="28"/>
          <w:szCs w:val="28"/>
        </w:rPr>
        <w:t xml:space="preserve">（四）强化学习意识，提高代表履职能力</w:t>
      </w:r>
    </w:p>
    <w:p>
      <w:pPr>
        <w:ind w:left="0" w:right="0" w:firstLine="560"/>
        <w:spacing w:before="450" w:after="450" w:line="312" w:lineRule="auto"/>
      </w:pPr>
      <w:r>
        <w:rPr>
          <w:rFonts w:ascii="宋体" w:hAnsi="宋体" w:eastAsia="宋体" w:cs="宋体"/>
          <w:color w:val="000"/>
          <w:sz w:val="28"/>
          <w:szCs w:val="28"/>
        </w:rPr>
        <w:t xml:space="preserve">代表履职能力直接关系着人大监督工作的水平，一年来，为充分发挥代表职能作用，镇人大主席团着力做好“四项工作”：一是做好学习工作。切实加强代表自身建设，提高人大队伍整体素质是做好人大工作的重要保证，是提高人大工作质效的重要保障。镇人大始终坚持把习近平新时代中国特色社会主义思想、党的十九大报告精神和十九届四中全会精神的学习、宣传、贯彻、落实放在人大工作的首位，定期组织代表学习研讨，深刻领会主要内涵和精神实质。同时，组织代表深入学习法律政策、党纪党规，切实增强人大代表的“四个意识”和履职能力。以学习促提高，组织人大代表进行政治学习。党的十九届四中全会召开后，镇人大主席团及时组织人大代表学习党的十九届四中全会公报，传达会议精神。在学习过程中，与会人大代表结合工作实际，进行了热烈讨论，并踊跃发言。镇人大通过加强人大代表学习培训，提高人大代表的政治素养，把握局势，提高履职能力。二是做好知情明政工作。通过召开印发工作信息、发送短信、微信群信息等多种形式，及时向代表通报人大工作开展情况、镇域经济社会发展情况，让代表更多地了解全局，同时，广泛邀请人大代表列席主席团会议，参与考察、执法检查和调研。三是做好建议办理工作。建立健全了代表建议的办理机制，加强代表建议的办理力度，提高办理时效，以提高议案、建议办理质量为重点，以解决实际问题为目标，围绕“满意率”、“办结率”，努力提高意见答复和建议办理工作的及时性和实效性。四是做好代表小组活动工</w:t>
      </w:r>
    </w:p>
    <w:p>
      <w:pPr>
        <w:ind w:left="0" w:right="0" w:firstLine="560"/>
        <w:spacing w:before="450" w:after="450" w:line="312" w:lineRule="auto"/>
      </w:pPr>
      <w:r>
        <w:rPr>
          <w:rFonts w:ascii="宋体" w:hAnsi="宋体" w:eastAsia="宋体" w:cs="宋体"/>
          <w:color w:val="000"/>
          <w:sz w:val="28"/>
          <w:szCs w:val="28"/>
        </w:rPr>
        <w:t xml:space="preserve">作。镇人大主席团着力加强代表阵地建设，积极开展代表小组活动，把组织和指导镇 6 个代表小组活动为一项重要工作来抓，及时向代表小组通报人大工作。代表小组认真讨论政府工作等报告，把群众反映的问题形成建议、意见或议案及时反映提交，有效推动了我镇的各项工作。</w:t>
      </w:r>
    </w:p>
    <w:p>
      <w:pPr>
        <w:ind w:left="0" w:right="0" w:firstLine="560"/>
        <w:spacing w:before="450" w:after="450" w:line="312" w:lineRule="auto"/>
      </w:pPr>
      <w:r>
        <w:rPr>
          <w:rFonts w:ascii="宋体" w:hAnsi="宋体" w:eastAsia="宋体" w:cs="宋体"/>
          <w:color w:val="000"/>
          <w:sz w:val="28"/>
          <w:szCs w:val="28"/>
        </w:rPr>
        <w:t xml:space="preserve">二、存在问题 一年来，镇人大主席团工作取得了一定成绩，但在肯定成绩的同时，我们也清醒地认识到，镇人大主席团的工作离宪法和法律的要求、离党和人民群众的期望还有一定差距，主要是：监督工作仍存在薄弱环节，法律监督、工作监督有待加强；联系代表、联系群众工作有待进一步加强。这些问题都必须在今后的工作中切实有效的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2025-04-04T08:25:14+08:00</dcterms:created>
  <dcterms:modified xsi:type="dcterms:W3CDTF">2025-04-04T08:25:14+08:00</dcterms:modified>
</cp:coreProperties>
</file>

<file path=docProps/custom.xml><?xml version="1.0" encoding="utf-8"?>
<Properties xmlns="http://schemas.openxmlformats.org/officeDocument/2006/custom-properties" xmlns:vt="http://schemas.openxmlformats.org/officeDocument/2006/docPropsVTypes"/>
</file>