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教师人情风心得体会</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教师人情风心得体会教师人情风心得体会近日，全镇教师集中学习了《党的群众路线教育实践活动》和《关于“人情风”专项治理工作的实施方案》。通过学习，我更深刻的认识到，我们当前要面对的是“人情风”的大考验。我作为一名教师，要继承和弘扬党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第一篇：教师人情风心得体会</w:t>
      </w:r>
    </w:p>
    <w:p>
      <w:pPr>
        <w:ind w:left="0" w:right="0" w:firstLine="560"/>
        <w:spacing w:before="450" w:after="450" w:line="312" w:lineRule="auto"/>
      </w:pPr>
      <w:r>
        <w:rPr>
          <w:rFonts w:ascii="宋体" w:hAnsi="宋体" w:eastAsia="宋体" w:cs="宋体"/>
          <w:color w:val="000"/>
          <w:sz w:val="28"/>
          <w:szCs w:val="28"/>
        </w:rPr>
        <w:t xml:space="preserve">教师人情风心得体会</w:t>
      </w:r>
    </w:p>
    <w:p>
      <w:pPr>
        <w:ind w:left="0" w:right="0" w:firstLine="560"/>
        <w:spacing w:before="450" w:after="450" w:line="312" w:lineRule="auto"/>
      </w:pPr>
      <w:r>
        <w:rPr>
          <w:rFonts w:ascii="宋体" w:hAnsi="宋体" w:eastAsia="宋体" w:cs="宋体"/>
          <w:color w:val="000"/>
          <w:sz w:val="28"/>
          <w:szCs w:val="28"/>
        </w:rPr>
        <w:t xml:space="preserve">近日，全镇教师集中学习了《党的群众路线教育实践活动》和《关于“人情风”专项治理工作的实施方案》。通过学习，我更深刻的认识到，我们当前要面对的是“人情风”的大考验。我作为一名教师，要继承和弘扬党的优良传统和作风，充分认清“人情风”的严重性和现实危害性，进一步增强责任意识和忧患意识。</w:t>
      </w:r>
    </w:p>
    <w:p>
      <w:pPr>
        <w:ind w:left="0" w:right="0" w:firstLine="560"/>
        <w:spacing w:before="450" w:after="450" w:line="312" w:lineRule="auto"/>
      </w:pPr>
      <w:r>
        <w:rPr>
          <w:rFonts w:ascii="宋体" w:hAnsi="宋体" w:eastAsia="宋体" w:cs="宋体"/>
          <w:color w:val="000"/>
          <w:sz w:val="28"/>
          <w:szCs w:val="28"/>
        </w:rPr>
        <w:t xml:space="preserve">人情之风有诸多害处：</w:t>
      </w:r>
    </w:p>
    <w:p>
      <w:pPr>
        <w:ind w:left="0" w:right="0" w:firstLine="560"/>
        <w:spacing w:before="450" w:after="450" w:line="312" w:lineRule="auto"/>
      </w:pPr>
      <w:r>
        <w:rPr>
          <w:rFonts w:ascii="宋体" w:hAnsi="宋体" w:eastAsia="宋体" w:cs="宋体"/>
          <w:color w:val="000"/>
          <w:sz w:val="28"/>
          <w:szCs w:val="28"/>
        </w:rPr>
        <w:t xml:space="preserve">1、易形成攀比。有人把收礼钱的多少当做势力大小，能力大小的象征。</w:t>
      </w:r>
    </w:p>
    <w:p>
      <w:pPr>
        <w:ind w:left="0" w:right="0" w:firstLine="560"/>
        <w:spacing w:before="450" w:after="450" w:line="312" w:lineRule="auto"/>
      </w:pPr>
      <w:r>
        <w:rPr>
          <w:rFonts w:ascii="宋体" w:hAnsi="宋体" w:eastAsia="宋体" w:cs="宋体"/>
          <w:color w:val="000"/>
          <w:sz w:val="28"/>
          <w:szCs w:val="28"/>
        </w:rPr>
        <w:t xml:space="preserve">2、败坏民风。有些人送了些礼出去，就要想方设法自己办一次事，回收一次。他们已经不是把送礼当做人情，而是恶意地转化成了对金钱的追逐。</w:t>
      </w:r>
    </w:p>
    <w:p>
      <w:pPr>
        <w:ind w:left="0" w:right="0" w:firstLine="560"/>
        <w:spacing w:before="450" w:after="450" w:line="312" w:lineRule="auto"/>
      </w:pPr>
      <w:r>
        <w:rPr>
          <w:rFonts w:ascii="宋体" w:hAnsi="宋体" w:eastAsia="宋体" w:cs="宋体"/>
          <w:color w:val="000"/>
          <w:sz w:val="28"/>
          <w:szCs w:val="28"/>
        </w:rPr>
        <w:t xml:space="preserve">3、荒废事务。送人情有“人到人情到”的说法。今天见丢下工作和农活赶这家，明天赶那家，丢下了正事，为送礼疲于奔命。</w:t>
      </w:r>
    </w:p>
    <w:p>
      <w:pPr>
        <w:ind w:left="0" w:right="0" w:firstLine="560"/>
        <w:spacing w:before="450" w:after="450" w:line="312" w:lineRule="auto"/>
      </w:pPr>
      <w:r>
        <w:rPr>
          <w:rFonts w:ascii="宋体" w:hAnsi="宋体" w:eastAsia="宋体" w:cs="宋体"/>
          <w:color w:val="000"/>
          <w:sz w:val="28"/>
          <w:szCs w:val="28"/>
        </w:rPr>
        <w:t xml:space="preserve">4、生活水平下降。诸多本该提高生活质量的花费，不得不用于礼钱。甚至学生上学的钱，都无法保证了。</w:t>
      </w:r>
    </w:p>
    <w:p>
      <w:pPr>
        <w:ind w:left="0" w:right="0" w:firstLine="560"/>
        <w:spacing w:before="450" w:after="450" w:line="312" w:lineRule="auto"/>
      </w:pPr>
      <w:r>
        <w:rPr>
          <w:rFonts w:ascii="宋体" w:hAnsi="宋体" w:eastAsia="宋体" w:cs="宋体"/>
          <w:color w:val="000"/>
          <w:sz w:val="28"/>
          <w:szCs w:val="28"/>
        </w:rPr>
        <w:t xml:space="preserve">5、领导被红白喜事缠身，疏于政务。大多红白喜事都需一方要员参与操持，甚至有很多村干部一年大部分时间在为东家，为西家主持婚丧嫁娶。怎么能保证政令通行？以下是我的体会：</w:t>
      </w:r>
    </w:p>
    <w:p>
      <w:pPr>
        <w:ind w:left="0" w:right="0" w:firstLine="560"/>
        <w:spacing w:before="450" w:after="450" w:line="312" w:lineRule="auto"/>
      </w:pPr>
      <w:r>
        <w:rPr>
          <w:rFonts w:ascii="宋体" w:hAnsi="宋体" w:eastAsia="宋体" w:cs="宋体"/>
          <w:color w:val="000"/>
          <w:sz w:val="28"/>
          <w:szCs w:val="28"/>
        </w:rPr>
        <w:t xml:space="preserve">一、杜绝“人情风”，必须从思想上筑牢堤坝。“人情风”问题，说到底是党风问题，是作风不纯、为政不廉等问题的集中表现。要从根本上清除，必须首先从思想源头抓起，着力加强理论武装、宗旨教育，加强党性和道德修养。引导广大职工锲而不舍地强化“赶考精神”和为人民服务的宗旨观念，树立正确的世界观、人生观、价值观，自觉清除“人情风”赖以滋生的思想根源，做到外正其容、内正其心，筑牢防范“人情风”的堤坝，以对党和人民事业高度负责的态度，端正指导思想，端正从政心态，端正工作作风。</w:t>
      </w:r>
    </w:p>
    <w:p>
      <w:pPr>
        <w:ind w:left="0" w:right="0" w:firstLine="560"/>
        <w:spacing w:before="450" w:after="450" w:line="312" w:lineRule="auto"/>
      </w:pPr>
      <w:r>
        <w:rPr>
          <w:rFonts w:ascii="宋体" w:hAnsi="宋体" w:eastAsia="宋体" w:cs="宋体"/>
          <w:color w:val="000"/>
          <w:sz w:val="28"/>
          <w:szCs w:val="28"/>
        </w:rPr>
        <w:t xml:space="preserve">二、杜绝“人情风”，必须从领导干部率先做起。各级党员领导干部，要遵循“照镜子、正衣冠、洗洗澡、治治病”的总体要求，率先做到认识高一层、学习深一步、实践先一着、剖析解决突出问题好一筹，对作风之弊、行为之诟，来一次大排查、大检修、大扫除，狠刹挥霍浪费、人情风等不良风气，为纯化党风、政风、社风树立榜样。政府要把人情之风的治理作为领导干部的政绩之一来进行考察，对于宣传不到位、措施不得力、治理不彻底的干部，坚决予以惩戒。领导干部可以被曝光，老百姓也可以被曝光。让媒体加强监督亦不失为好办法。</w:t>
      </w:r>
    </w:p>
    <w:p>
      <w:pPr>
        <w:ind w:left="0" w:right="0" w:firstLine="560"/>
        <w:spacing w:before="450" w:after="450" w:line="312" w:lineRule="auto"/>
      </w:pPr>
      <w:r>
        <w:rPr>
          <w:rFonts w:ascii="宋体" w:hAnsi="宋体" w:eastAsia="宋体" w:cs="宋体"/>
          <w:color w:val="000"/>
          <w:sz w:val="28"/>
          <w:szCs w:val="28"/>
        </w:rPr>
        <w:t xml:space="preserve">三、杜绝“人情风”，必须从监管查处上加大力度。既要加强对党员干部的教育、引导和诫勉，更要强化监管查处，做到恩威并用、双管齐下。同时，充分利用网络、媒体，加大宣传力度，充分认识人情之风的危害，展示政府治理的决心。</w:t>
      </w:r>
    </w:p>
    <w:p>
      <w:pPr>
        <w:ind w:left="0" w:right="0" w:firstLine="560"/>
        <w:spacing w:before="450" w:after="450" w:line="312" w:lineRule="auto"/>
      </w:pPr>
      <w:r>
        <w:rPr>
          <w:rFonts w:ascii="宋体" w:hAnsi="宋体" w:eastAsia="宋体" w:cs="宋体"/>
          <w:color w:val="000"/>
          <w:sz w:val="28"/>
          <w:szCs w:val="28"/>
        </w:rPr>
        <w:t xml:space="preserve">四、杜绝“人情风”，必须从机制制度上体现刚性。要建立健全戒除“人情风”的各种机制制度，并强化制度的约束力，把权力关进制度的笼子里，坚决稳步实施。真正落实有权必有责、用权受监督、失职要问责、违法要追究，形成不敢腐的惩戒机制，不能腐的防范机制，不易腐的保障机制，传递正能量、培育新风尚。</w:t>
      </w:r>
    </w:p>
    <w:p>
      <w:pPr>
        <w:ind w:left="0" w:right="0" w:firstLine="560"/>
        <w:spacing w:before="450" w:after="450" w:line="312" w:lineRule="auto"/>
      </w:pPr>
      <w:r>
        <w:rPr>
          <w:rFonts w:ascii="宋体" w:hAnsi="宋体" w:eastAsia="宋体" w:cs="宋体"/>
          <w:color w:val="000"/>
          <w:sz w:val="28"/>
          <w:szCs w:val="28"/>
        </w:rPr>
        <w:t xml:space="preserve">我坚信，大家一起努力，一定会使民风再淳的！</w:t>
      </w:r>
    </w:p>
    <w:p>
      <w:pPr>
        <w:ind w:left="0" w:right="0" w:firstLine="560"/>
        <w:spacing w:before="450" w:after="450" w:line="312" w:lineRule="auto"/>
      </w:pPr>
      <w:r>
        <w:rPr>
          <w:rFonts w:ascii="黑体" w:hAnsi="黑体" w:eastAsia="黑体" w:cs="黑体"/>
          <w:color w:val="000000"/>
          <w:sz w:val="36"/>
          <w:szCs w:val="36"/>
          <w:b w:val="1"/>
          <w:bCs w:val="1"/>
        </w:rPr>
        <w:t xml:space="preserve">第二篇：教师人情风心得体会</w:t>
      </w:r>
    </w:p>
    <w:p>
      <w:pPr>
        <w:ind w:left="0" w:right="0" w:firstLine="560"/>
        <w:spacing w:before="450" w:after="450" w:line="312" w:lineRule="auto"/>
      </w:pPr>
      <w:r>
        <w:rPr>
          <w:rFonts w:ascii="宋体" w:hAnsi="宋体" w:eastAsia="宋体" w:cs="宋体"/>
          <w:color w:val="000"/>
          <w:sz w:val="28"/>
          <w:szCs w:val="28"/>
        </w:rPr>
        <w:t xml:space="preserve">教师人情风心得体会</w:t>
      </w:r>
    </w:p>
    <w:p>
      <w:pPr>
        <w:ind w:left="0" w:right="0" w:firstLine="560"/>
        <w:spacing w:before="450" w:after="450" w:line="312" w:lineRule="auto"/>
      </w:pPr>
      <w:r>
        <w:rPr>
          <w:rFonts w:ascii="宋体" w:hAnsi="宋体" w:eastAsia="宋体" w:cs="宋体"/>
          <w:color w:val="000"/>
          <w:sz w:val="28"/>
          <w:szCs w:val="28"/>
        </w:rPr>
        <w:t xml:space="preserve">教师人情风心得体会</w:t>
      </w:r>
    </w:p>
    <w:p>
      <w:pPr>
        <w:ind w:left="0" w:right="0" w:firstLine="560"/>
        <w:spacing w:before="450" w:after="450" w:line="312" w:lineRule="auto"/>
      </w:pPr>
      <w:r>
        <w:rPr>
          <w:rFonts w:ascii="宋体" w:hAnsi="宋体" w:eastAsia="宋体" w:cs="宋体"/>
          <w:color w:val="000"/>
          <w:sz w:val="28"/>
          <w:szCs w:val="28"/>
        </w:rPr>
        <w:t xml:space="preserve">近日，全镇教师集中学习了《党的群众路线教育实践活动》和《关于“人情风”专项治理工作的实施方案》。通过学习，我更深刻的认识到，我们当前要面对的是“人情风”的大考验。我作为一名教师，要继承和弘扬党的优良传统和作风，充分认清“人情风”的严重性和现实危害性，进一步增强责任意识和忧患意识。</w:t>
      </w:r>
    </w:p>
    <w:p>
      <w:pPr>
        <w:ind w:left="0" w:right="0" w:firstLine="560"/>
        <w:spacing w:before="450" w:after="450" w:line="312" w:lineRule="auto"/>
      </w:pPr>
      <w:r>
        <w:rPr>
          <w:rFonts w:ascii="宋体" w:hAnsi="宋体" w:eastAsia="宋体" w:cs="宋体"/>
          <w:color w:val="000"/>
          <w:sz w:val="28"/>
          <w:szCs w:val="28"/>
        </w:rPr>
        <w:t xml:space="preserve">人情之风有诸多害处：</w:t>
      </w:r>
    </w:p>
    <w:p>
      <w:pPr>
        <w:ind w:left="0" w:right="0" w:firstLine="560"/>
        <w:spacing w:before="450" w:after="450" w:line="312" w:lineRule="auto"/>
      </w:pPr>
      <w:r>
        <w:rPr>
          <w:rFonts w:ascii="宋体" w:hAnsi="宋体" w:eastAsia="宋体" w:cs="宋体"/>
          <w:color w:val="000"/>
          <w:sz w:val="28"/>
          <w:szCs w:val="28"/>
        </w:rPr>
        <w:t xml:space="preserve">1、易形成攀比。有人把收礼钱的多少当做势力大小，能力大小的象征。</w:t>
      </w:r>
    </w:p>
    <w:p>
      <w:pPr>
        <w:ind w:left="0" w:right="0" w:firstLine="560"/>
        <w:spacing w:before="450" w:after="450" w:line="312" w:lineRule="auto"/>
      </w:pPr>
      <w:r>
        <w:rPr>
          <w:rFonts w:ascii="宋体" w:hAnsi="宋体" w:eastAsia="宋体" w:cs="宋体"/>
          <w:color w:val="000"/>
          <w:sz w:val="28"/>
          <w:szCs w:val="28"/>
        </w:rPr>
        <w:t xml:space="preserve">2、败坏民风。有些人送了些礼出去，就要想方设法自己办一次事，回收一次。他们已经不是</w:t>
      </w:r>
    </w:p>
    <w:p>
      <w:pPr>
        <w:ind w:left="0" w:right="0" w:firstLine="560"/>
        <w:spacing w:before="450" w:after="450" w:line="312" w:lineRule="auto"/>
      </w:pPr>
      <w:r>
        <w:rPr>
          <w:rFonts w:ascii="宋体" w:hAnsi="宋体" w:eastAsia="宋体" w:cs="宋体"/>
          <w:color w:val="000"/>
          <w:sz w:val="28"/>
          <w:szCs w:val="28"/>
        </w:rPr>
        <w:t xml:space="preserve">把送礼当做人情，而是恶意地转化成了对金钱的追逐。</w:t>
      </w:r>
    </w:p>
    <w:p>
      <w:pPr>
        <w:ind w:left="0" w:right="0" w:firstLine="560"/>
        <w:spacing w:before="450" w:after="450" w:line="312" w:lineRule="auto"/>
      </w:pPr>
      <w:r>
        <w:rPr>
          <w:rFonts w:ascii="宋体" w:hAnsi="宋体" w:eastAsia="宋体" w:cs="宋体"/>
          <w:color w:val="000"/>
          <w:sz w:val="28"/>
          <w:szCs w:val="28"/>
        </w:rPr>
        <w:t xml:space="preserve">3、荒废事务。送人情有“人到人情到”的说法。今天见丢下工作和农活赶这家，明天赶那家，丢下了正事，为送礼疲于奔命。</w:t>
      </w:r>
    </w:p>
    <w:p>
      <w:pPr>
        <w:ind w:left="0" w:right="0" w:firstLine="560"/>
        <w:spacing w:before="450" w:after="450" w:line="312" w:lineRule="auto"/>
      </w:pPr>
      <w:r>
        <w:rPr>
          <w:rFonts w:ascii="宋体" w:hAnsi="宋体" w:eastAsia="宋体" w:cs="宋体"/>
          <w:color w:val="000"/>
          <w:sz w:val="28"/>
          <w:szCs w:val="28"/>
        </w:rPr>
        <w:t xml:space="preserve">4、生活水平下降。诸多本该提高生活质量的花费，不得不用于礼钱。甚至学生上学的钱，都无法保证了。</w:t>
      </w:r>
    </w:p>
    <w:p>
      <w:pPr>
        <w:ind w:left="0" w:right="0" w:firstLine="560"/>
        <w:spacing w:before="450" w:after="450" w:line="312" w:lineRule="auto"/>
      </w:pPr>
      <w:r>
        <w:rPr>
          <w:rFonts w:ascii="宋体" w:hAnsi="宋体" w:eastAsia="宋体" w:cs="宋体"/>
          <w:color w:val="000"/>
          <w:sz w:val="28"/>
          <w:szCs w:val="28"/>
        </w:rPr>
        <w:t xml:space="preserve">5、领导被红白喜事缠身，疏于政务。大多红白喜事都需一方要员参与操持，甚至有很多村干部一年大部分时间在为东家，为西家主持婚丧嫁娶。怎么能保证政令通行？以下是我的体会：</w:t>
      </w:r>
    </w:p>
    <w:p>
      <w:pPr>
        <w:ind w:left="0" w:right="0" w:firstLine="560"/>
        <w:spacing w:before="450" w:after="450" w:line="312" w:lineRule="auto"/>
      </w:pPr>
      <w:r>
        <w:rPr>
          <w:rFonts w:ascii="宋体" w:hAnsi="宋体" w:eastAsia="宋体" w:cs="宋体"/>
          <w:color w:val="000"/>
          <w:sz w:val="28"/>
          <w:szCs w:val="28"/>
        </w:rPr>
        <w:t xml:space="preserve">一、杜绝“人情风”，必须从思想上筑牢堤坝。“人情风”问题，说到底是党风问题，是作风不纯、为政不廉等问题的集中表现。要从根本上清除，必须首先从思想源头抓起，着力加强理论武装、宗旨教育，加强党性和道德修养。引导广大职工锲而不舍地强化“赶考精神”和为人民服务的宗旨观念，树立正确的世界观、人生观、价值观，自觉清除“人情</w:t>
      </w:r>
    </w:p>
    <w:p>
      <w:pPr>
        <w:ind w:left="0" w:right="0" w:firstLine="560"/>
        <w:spacing w:before="450" w:after="450" w:line="312" w:lineRule="auto"/>
      </w:pPr>
      <w:r>
        <w:rPr>
          <w:rFonts w:ascii="宋体" w:hAnsi="宋体" w:eastAsia="宋体" w:cs="宋体"/>
          <w:color w:val="000"/>
          <w:sz w:val="28"/>
          <w:szCs w:val="28"/>
        </w:rPr>
        <w:t xml:space="preserve">风”赖以滋生的思想根源，做到外正其容、内正其心，筑牢防范“人情风”的堤坝，以对党和人民事业高度负责的态度，端正指导思想，端正从政心态，端正工作作风。</w:t>
      </w:r>
    </w:p>
    <w:p>
      <w:pPr>
        <w:ind w:left="0" w:right="0" w:firstLine="560"/>
        <w:spacing w:before="450" w:after="450" w:line="312" w:lineRule="auto"/>
      </w:pPr>
      <w:r>
        <w:rPr>
          <w:rFonts w:ascii="宋体" w:hAnsi="宋体" w:eastAsia="宋体" w:cs="宋体"/>
          <w:color w:val="000"/>
          <w:sz w:val="28"/>
          <w:szCs w:val="28"/>
        </w:rPr>
        <w:t xml:space="preserve">二、杜绝“人情风”，必须从领导干部率先做起。各级党员领导干部，要遵循“照镜子、正衣冠、洗洗澡、治治病”的总体要求，率先做到认识高一层、学习深一步、实践先一着、剖析解决突出问题好一筹，对作风之弊、行为之诟，来一次大排查、大检修、大扫除，狠刹挥霍浪费、人情风等不良风气，为纯化党风、政风、社风树立榜样。政府要把人情之风的治理作为领导干部的政绩之一来进行考察，对于宣传不到位、措施不得力、治理不彻底的干部，坚决予以惩戒。领导干部可以被曝光，老百姓也可以被曝光。让媒体加强监督亦不失为好办法。</w:t>
      </w:r>
    </w:p>
    <w:p>
      <w:pPr>
        <w:ind w:left="0" w:right="0" w:firstLine="560"/>
        <w:spacing w:before="450" w:after="450" w:line="312" w:lineRule="auto"/>
      </w:pPr>
      <w:r>
        <w:rPr>
          <w:rFonts w:ascii="宋体" w:hAnsi="宋体" w:eastAsia="宋体" w:cs="宋体"/>
          <w:color w:val="000"/>
          <w:sz w:val="28"/>
          <w:szCs w:val="28"/>
        </w:rPr>
        <w:t xml:space="preserve">三、杜绝“人情风”，必须从监管查处上加大力度。既要加强对党员干部的</w:t>
      </w:r>
    </w:p>
    <w:p>
      <w:pPr>
        <w:ind w:left="0" w:right="0" w:firstLine="560"/>
        <w:spacing w:before="450" w:after="450" w:line="312" w:lineRule="auto"/>
      </w:pPr>
      <w:r>
        <w:rPr>
          <w:rFonts w:ascii="宋体" w:hAnsi="宋体" w:eastAsia="宋体" w:cs="宋体"/>
          <w:color w:val="000"/>
          <w:sz w:val="28"/>
          <w:szCs w:val="28"/>
        </w:rPr>
        <w:t xml:space="preserve">教育、引导和诫勉，更要强化监管查处，做到恩威并用、双管齐下。同时，充分利用网络、媒体，加大宣传力度，充分认识人情之风的危害，展示政府治理的决心。</w:t>
      </w:r>
    </w:p>
    <w:p>
      <w:pPr>
        <w:ind w:left="0" w:right="0" w:firstLine="560"/>
        <w:spacing w:before="450" w:after="450" w:line="312" w:lineRule="auto"/>
      </w:pPr>
      <w:r>
        <w:rPr>
          <w:rFonts w:ascii="宋体" w:hAnsi="宋体" w:eastAsia="宋体" w:cs="宋体"/>
          <w:color w:val="000"/>
          <w:sz w:val="28"/>
          <w:szCs w:val="28"/>
        </w:rPr>
        <w:t xml:space="preserve">四、杜绝“人情风”，必须从机制制度上体现刚性。要建立健全戒除“人情风”的各种机制制度，并强化制度的约束力，把权力关进制度的笼子里，坚决稳步实施。真正落实有权必有责、用权受监督、失职要问责、违法要追究，形成不敢腐的惩戒机制，不能腐的防范机制，不易腐的保障机制，传递正能量、培育新风尚。</w:t>
      </w:r>
    </w:p>
    <w:p>
      <w:pPr>
        <w:ind w:left="0" w:right="0" w:firstLine="560"/>
        <w:spacing w:before="450" w:after="450" w:line="312" w:lineRule="auto"/>
      </w:pPr>
      <w:r>
        <w:rPr>
          <w:rFonts w:ascii="宋体" w:hAnsi="宋体" w:eastAsia="宋体" w:cs="宋体"/>
          <w:color w:val="000"/>
          <w:sz w:val="28"/>
          <w:szCs w:val="28"/>
        </w:rPr>
        <w:t xml:space="preserve">我坚信，大家一起努力，一定会使民风再淳的！</w:t>
      </w:r>
    </w:p>
    <w:p>
      <w:pPr>
        <w:ind w:left="0" w:right="0" w:firstLine="560"/>
        <w:spacing w:before="450" w:after="450" w:line="312" w:lineRule="auto"/>
      </w:pPr>
      <w:r>
        <w:rPr>
          <w:rFonts w:ascii="宋体" w:hAnsi="宋体" w:eastAsia="宋体" w:cs="宋体"/>
          <w:color w:val="000"/>
          <w:sz w:val="28"/>
          <w:szCs w:val="28"/>
        </w:rPr>
        <w:t xml:space="preserve">日本的风土人情心得体会</w:t>
      </w:r>
    </w:p>
    <w:p>
      <w:pPr>
        <w:ind w:left="0" w:right="0" w:firstLine="560"/>
        <w:spacing w:before="450" w:after="450" w:line="312" w:lineRule="auto"/>
      </w:pPr>
      <w:r>
        <w:rPr>
          <w:rFonts w:ascii="宋体" w:hAnsi="宋体" w:eastAsia="宋体" w:cs="宋体"/>
          <w:color w:val="000"/>
          <w:sz w:val="28"/>
          <w:szCs w:val="28"/>
        </w:rPr>
        <w:t xml:space="preserve">“我们学习日本文化,不是要成为亲日派,但也不是要成为反日派,而是要学习日本的精华,为我所用”。谢老师这话一下子把在亲日边缘的我给拉了回来，对的,我们不能做亲日派,不能忘却那段</w:t>
      </w:r>
    </w:p>
    <w:p>
      <w:pPr>
        <w:ind w:left="0" w:right="0" w:firstLine="560"/>
        <w:spacing w:before="450" w:after="450" w:line="312" w:lineRule="auto"/>
      </w:pPr>
      <w:r>
        <w:rPr>
          <w:rFonts w:ascii="宋体" w:hAnsi="宋体" w:eastAsia="宋体" w:cs="宋体"/>
          <w:color w:val="000"/>
          <w:sz w:val="28"/>
          <w:szCs w:val="28"/>
        </w:rPr>
        <w:t xml:space="preserve">历史,要坚持自己的立场。</w:t>
      </w:r>
    </w:p>
    <w:p>
      <w:pPr>
        <w:ind w:left="0" w:right="0" w:firstLine="560"/>
        <w:spacing w:before="450" w:after="450" w:line="312" w:lineRule="auto"/>
      </w:pPr>
      <w:r>
        <w:rPr>
          <w:rFonts w:ascii="宋体" w:hAnsi="宋体" w:eastAsia="宋体" w:cs="宋体"/>
          <w:color w:val="000"/>
          <w:sz w:val="28"/>
          <w:szCs w:val="28"/>
        </w:rPr>
        <w:t xml:space="preserve">我怀着一颗为我所用的心追随着老师的脚步，收获了不少日本的本土生活。我知道了四月上旬看樱花，七八月看富士山，有空去别府泡温泉，去箱根度蜜月，此外，了解了日本与我国饮食生活、节庆活动等的不同之处，它们都有自己的魅力，可接受而不可同化。</w:t>
      </w:r>
    </w:p>
    <w:p>
      <w:pPr>
        <w:ind w:left="0" w:right="0" w:firstLine="560"/>
        <w:spacing w:before="450" w:after="450" w:line="312" w:lineRule="auto"/>
      </w:pPr>
      <w:r>
        <w:rPr>
          <w:rFonts w:ascii="宋体" w:hAnsi="宋体" w:eastAsia="宋体" w:cs="宋体"/>
          <w:color w:val="000"/>
          <w:sz w:val="28"/>
          <w:szCs w:val="28"/>
        </w:rPr>
        <w:t xml:space="preserve">当中我最感兴趣的是日本的茶道。茶道是必须遵照规则来进行喝茶活动，通过繁琐的规则来磨练人心，当这些定规不再令饮茶者厌烦，当饮茶人信手而为就符合茶道礼法时，才算领会了茶的真谛，才能喝到一杯好茶。茶道，是用一种仪式来向人讲述禅的思想，正如参禅需要顿悟一样，其中蕴涵的那些人生的经验，需要饮茶者用生命的一段时光来领悟。了解茶道后，我的心久久不能平伏。一个茶道竟蕴涵着人生哲理！除了茶道，花道等亦如此。可见日本确实是高度重视文化教育的，连市民的生活习惯都渗透了浓厚的文化气息，素质就</w:t>
      </w:r>
    </w:p>
    <w:p>
      <w:pPr>
        <w:ind w:left="0" w:right="0" w:firstLine="560"/>
        <w:spacing w:before="450" w:after="450" w:line="312" w:lineRule="auto"/>
      </w:pPr>
      <w:r>
        <w:rPr>
          <w:rFonts w:ascii="宋体" w:hAnsi="宋体" w:eastAsia="宋体" w:cs="宋体"/>
          <w:color w:val="000"/>
          <w:sz w:val="28"/>
          <w:szCs w:val="28"/>
        </w:rPr>
        <w:t xml:space="preserve">是这培养的。这真是我们最值得学习的，笔者并非说我国没有这种文化，只是觉得若在我国的每个小文化、小节日中也可以蕴涵哲理，让人民在浓厚的文化氛围中生活，慢慢熏陶，提高国民素质不再是难题，成为文化强国亦指日可待。</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问渠哪得清如许，为有源头活水来。笔者认为只要国家对外来文化取其精华,为我所用。贯彻落实文化强国的方针政策，国民从小做起，从我做起，一定可以让我国真正成为文化强国。</w:t>
      </w:r>
    </w:p>
    <w:p>
      <w:pPr>
        <w:ind w:left="0" w:right="0" w:firstLine="560"/>
        <w:spacing w:before="450" w:after="450" w:line="312" w:lineRule="auto"/>
      </w:pPr>
      <w:r>
        <w:rPr>
          <w:rFonts w:ascii="宋体" w:hAnsi="宋体" w:eastAsia="宋体" w:cs="宋体"/>
          <w:color w:val="000"/>
          <w:sz w:val="28"/>
          <w:szCs w:val="28"/>
        </w:rPr>
        <w:t xml:space="preserve">体会人情</w:t>
      </w:r>
    </w:p>
    <w:p>
      <w:pPr>
        <w:ind w:left="0" w:right="0" w:firstLine="560"/>
        <w:spacing w:before="450" w:after="450" w:line="312" w:lineRule="auto"/>
      </w:pPr>
      <w:r>
        <w:rPr>
          <w:rFonts w:ascii="宋体" w:hAnsi="宋体" w:eastAsia="宋体" w:cs="宋体"/>
          <w:color w:val="000"/>
          <w:sz w:val="28"/>
          <w:szCs w:val="28"/>
        </w:rPr>
        <w:t xml:space="preserve">连麦中学 占惠英</w:t>
      </w:r>
    </w:p>
    <w:p>
      <w:pPr>
        <w:ind w:left="0" w:right="0" w:firstLine="560"/>
        <w:spacing w:before="450" w:after="450" w:line="312" w:lineRule="auto"/>
      </w:pPr>
      <w:r>
        <w:rPr>
          <w:rFonts w:ascii="宋体" w:hAnsi="宋体" w:eastAsia="宋体" w:cs="宋体"/>
          <w:color w:val="000"/>
          <w:sz w:val="28"/>
          <w:szCs w:val="28"/>
        </w:rPr>
        <w:t xml:space="preserve">上周六，端午的第一天假期，学生叫我去她家玩，一路过去，经过了许多学生的家，也就顺便家访啦，发现这里的人们很热情，虽然我们彼此语言不太通，却也感受到浓浓的人情。吃饭就是浓浓人情最具代表性的一件事情，不吃饭那就是不给面子，吃吃饭，聊聊彼此的生活，跟从前的聊天有太多的不一样，角色变换了，我是他们孩子的老师，除</w:t>
      </w:r>
    </w:p>
    <w:p>
      <w:pPr>
        <w:ind w:left="0" w:right="0" w:firstLine="560"/>
        <w:spacing w:before="450" w:after="450" w:line="312" w:lineRule="auto"/>
      </w:pPr>
      <w:r>
        <w:rPr>
          <w:rFonts w:ascii="宋体" w:hAnsi="宋体" w:eastAsia="宋体" w:cs="宋体"/>
          <w:color w:val="000"/>
          <w:sz w:val="28"/>
          <w:szCs w:val="28"/>
        </w:rPr>
        <w:t xml:space="preserve">了聊聊孩子们的事情，其实很多都没有变，就是在互相交谈中彼此熟络，增进感情。慢慢地，我发现我自己爱上了与人相处的那种感觉，生命因此多了许多乐趣，因为人情！</w:t>
      </w:r>
    </w:p>
    <w:p>
      <w:pPr>
        <w:ind w:left="0" w:right="0" w:firstLine="560"/>
        <w:spacing w:before="450" w:after="450" w:line="312" w:lineRule="auto"/>
      </w:pPr>
      <w:r>
        <w:rPr>
          <w:rFonts w:ascii="宋体" w:hAnsi="宋体" w:eastAsia="宋体" w:cs="宋体"/>
          <w:color w:val="000"/>
          <w:sz w:val="28"/>
          <w:szCs w:val="28"/>
        </w:rPr>
        <w:t xml:space="preserve">上周日，终于再有机会去到第二镇上，前一天接到电话，离开学校后不再有联系的朋友们，在回来怀集时，想起我了，找我去玩，我内心百感交集吧，说不去的心情。第二天还是高高兴兴的去了梁村师妹家，一起围在楼梯一脚处包端午粽，一起聊聊天，中午和他们家人一起吃饭，感受的是满满的热情和开心，与人相处尽在当刻，开心尽兴就好！</w:t>
      </w:r>
    </w:p>
    <w:p>
      <w:pPr>
        <w:ind w:left="0" w:right="0" w:firstLine="560"/>
        <w:spacing w:before="450" w:after="450" w:line="312" w:lineRule="auto"/>
      </w:pPr>
      <w:r>
        <w:rPr>
          <w:rFonts w:ascii="宋体" w:hAnsi="宋体" w:eastAsia="宋体" w:cs="宋体"/>
          <w:color w:val="000"/>
          <w:sz w:val="28"/>
          <w:szCs w:val="28"/>
        </w:rPr>
        <w:t xml:space="preserve">这周六，中洲、闸岗的同学们来我们学校玩，虽然没有我认识的同学，可是还是很开心，和他们围在一桌聊天，谈谈教学、谈谈生活、谈谈趣事，似乎来顶岗，我们都很开心，埋怨甚少，每每提起几乎是那些让我们印象深刻的有趣，亦或是感动之事。时间不长，却让我感动，我们在青春追梦路上，有人一</w:t>
      </w:r>
    </w:p>
    <w:p>
      <w:pPr>
        <w:ind w:left="0" w:right="0" w:firstLine="560"/>
        <w:spacing w:before="450" w:after="450" w:line="312" w:lineRule="auto"/>
      </w:pPr>
      <w:r>
        <w:rPr>
          <w:rFonts w:ascii="宋体" w:hAnsi="宋体" w:eastAsia="宋体" w:cs="宋体"/>
          <w:color w:val="000"/>
          <w:sz w:val="28"/>
          <w:szCs w:val="28"/>
        </w:rPr>
        <w:t xml:space="preserve">直陪伴我们一同走过，那就够了。</w:t>
      </w:r>
    </w:p>
    <w:p>
      <w:pPr>
        <w:ind w:left="0" w:right="0" w:firstLine="560"/>
        <w:spacing w:before="450" w:after="450" w:line="312" w:lineRule="auto"/>
      </w:pPr>
      <w:r>
        <w:rPr>
          <w:rFonts w:ascii="宋体" w:hAnsi="宋体" w:eastAsia="宋体" w:cs="宋体"/>
          <w:color w:val="000"/>
          <w:sz w:val="28"/>
          <w:szCs w:val="28"/>
        </w:rPr>
        <w:t xml:space="preserve">人在，情在，或许是我学习到最重要的一点！</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整顿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w:t>
      </w:r>
    </w:p>
    <w:p>
      <w:pPr>
        <w:ind w:left="0" w:right="0" w:firstLine="560"/>
        <w:spacing w:before="450" w:after="450" w:line="312" w:lineRule="auto"/>
      </w:pPr>
      <w:r>
        <w:rPr>
          <w:rFonts w:ascii="宋体" w:hAnsi="宋体" w:eastAsia="宋体" w:cs="宋体"/>
          <w:color w:val="000"/>
          <w:sz w:val="28"/>
          <w:szCs w:val="28"/>
        </w:rPr>
        <w:t xml:space="preserve">带来了不良的影响。通过学习，我认识到必须花大力气加强教师职业道德建设，纠正行业不正之风，端正校风、教风、学风，提升师德、规范师行、造就师才、强化师能是当前摆在我们每个教师面前的一项重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三十三个春秋。参加工作以来，本人始终拥护党的基本路线，全面贯彻国家的教育方针，自觉遵守国家的各项法律法规，热爱教育事业和本职工作，为人师表，模范地遵守社会公德，时时处处严格要求自己，教书育人，关心集体，团结、尊重同事，恪尽职守，严谨治学，刻苦钻研业务，不断提高政治思想、文化业务素质及管理水平，自我认为是一名政治坚定、思想健康、品德优秀、作风正派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w:t>
      </w:r>
    </w:p>
    <w:p>
      <w:pPr>
        <w:ind w:left="0" w:right="0" w:firstLine="560"/>
        <w:spacing w:before="450" w:after="450" w:line="312" w:lineRule="auto"/>
      </w:pPr>
      <w:r>
        <w:rPr>
          <w:rFonts w:ascii="宋体" w:hAnsi="宋体" w:eastAsia="宋体" w:cs="宋体"/>
          <w:color w:val="000"/>
          <w:sz w:val="28"/>
          <w:szCs w:val="28"/>
        </w:rPr>
        <w:t xml:space="preserve">思想进步的指导者和引路人，是实现科教兴国战略的生力军。历史赋予我们教师神圣的职责。随着社会的进步和发展，教师的责任更加重大了，师德要求更加规范了，教书育人的标准更高了。加强师德建设，是改进教风带动学风的迫切需要。教师的教风直接影响着学生的学风。作为第一线教育工作者，我认识到自身所担负的重任和有待改进的地方还有许多。因此重塑自我，做名优秀的人民教师是现在之必须。</w:t>
      </w:r>
    </w:p>
    <w:p>
      <w:pPr>
        <w:ind w:left="0" w:right="0" w:firstLine="560"/>
        <w:spacing w:before="450" w:after="450" w:line="312" w:lineRule="auto"/>
      </w:pPr>
      <w:r>
        <w:rPr>
          <w:rFonts w:ascii="宋体" w:hAnsi="宋体" w:eastAsia="宋体" w:cs="宋体"/>
          <w:color w:val="000"/>
          <w:sz w:val="28"/>
          <w:szCs w:val="28"/>
        </w:rPr>
        <w:t xml:space="preserve">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园为家，以教为业，园兴我荣，园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全国教育工作会议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w:t>
      </w:r>
    </w:p>
    <w:p>
      <w:pPr>
        <w:ind w:left="0" w:right="0" w:firstLine="560"/>
        <w:spacing w:before="450" w:after="450" w:line="312" w:lineRule="auto"/>
      </w:pPr>
      <w:r>
        <w:rPr>
          <w:rFonts w:ascii="宋体" w:hAnsi="宋体" w:eastAsia="宋体" w:cs="宋体"/>
          <w:color w:val="000"/>
          <w:sz w:val="28"/>
          <w:szCs w:val="28"/>
        </w:rPr>
        <w:t xml:space="preserve">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升师德、规范师行、造就师才、强化师能”，使自己无愧于人民教师的光荣称号，使自己能够担当起培养21世纪需要的合格人才的历史重任。</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2024-05-04</w:t>
      </w:r>
    </w:p>
    <w:p>
      <w:pPr>
        <w:ind w:left="0" w:right="0" w:firstLine="560"/>
        <w:spacing w:before="450" w:after="450" w:line="312" w:lineRule="auto"/>
      </w:pPr>
      <w:r>
        <w:rPr>
          <w:rFonts w:ascii="宋体" w:hAnsi="宋体" w:eastAsia="宋体" w:cs="宋体"/>
          <w:color w:val="000"/>
          <w:sz w:val="28"/>
          <w:szCs w:val="28"/>
        </w:rPr>
        <w:t xml:space="preserve">教师“四风”学习建设心得体会</w:t>
      </w:r>
    </w:p>
    <w:p>
      <w:pPr>
        <w:ind w:left="0" w:right="0" w:firstLine="560"/>
        <w:spacing w:before="450" w:after="450" w:line="312" w:lineRule="auto"/>
      </w:pPr>
      <w:r>
        <w:rPr>
          <w:rFonts w:ascii="宋体" w:hAnsi="宋体" w:eastAsia="宋体" w:cs="宋体"/>
          <w:color w:val="000"/>
          <w:sz w:val="28"/>
          <w:szCs w:val="28"/>
        </w:rPr>
        <w:t xml:space="preserve">为转变干部作风、加强行政机关效能建设，树立良好的教师形象，形成严明的纪律和优良的作风，做到为人师表，教书育人，根据上级要求，我们学校在全校范围内开展“负责任、树形象、比业绩、促发展”干部教师“四风”建设活动。</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通过“四风”建设学习，我充分认识到本次教育系统思想作风纪律教育整顿</w:t>
      </w:r>
    </w:p>
    <w:p>
      <w:pPr>
        <w:ind w:left="0" w:right="0" w:firstLine="560"/>
        <w:spacing w:before="450" w:after="450" w:line="312" w:lineRule="auto"/>
      </w:pPr>
      <w:r>
        <w:rPr>
          <w:rFonts w:ascii="宋体" w:hAnsi="宋体" w:eastAsia="宋体" w:cs="宋体"/>
          <w:color w:val="000"/>
          <w:sz w:val="28"/>
          <w:szCs w:val="28"/>
        </w:rPr>
        <w:t xml:space="preserve">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行业不正之风，端正校风、教风、学风，提升师德、规范师行、造就师才、强化师能是当前摆在我们每个教师面前的一项重</w:t>
      </w:r>
    </w:p>
    <w:p>
      <w:pPr>
        <w:ind w:left="0" w:right="0" w:firstLine="560"/>
        <w:spacing w:before="450" w:after="450" w:line="312" w:lineRule="auto"/>
      </w:pPr>
      <w:r>
        <w:rPr>
          <w:rFonts w:ascii="宋体" w:hAnsi="宋体" w:eastAsia="宋体" w:cs="宋体"/>
          <w:color w:val="000"/>
          <w:sz w:val="28"/>
          <w:szCs w:val="28"/>
        </w:rPr>
        <w:t xml:space="preserve">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的十二个春秋。我曾送走了一届又一届学生，不敢说“桃李满园”，也可谓“枝繁叶茂”，是一名称职的“园丁”。参加工作以来，本人始终拥护党的基本路线，全面贯彻国家的教育方针，自觉遵守国家的各项法律法规，热爱教育事业和本职工作，热爱学校，热爱学生，为人师表，模范地遵守社会公德，时时处处严格要求自己，教书育人，关心集体，团结、尊重同事，恪尽职守，严谨治学，刻苦钻研业务，不断提高政治思想、文化业务素质及管理学生水平，自我认为是一名政治坚定、思想健康、品德优秀、作风正派但很多方面有待改进和提高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w:t>
      </w:r>
    </w:p>
    <w:p>
      <w:pPr>
        <w:ind w:left="0" w:right="0" w:firstLine="560"/>
        <w:spacing w:before="450" w:after="450" w:line="312" w:lineRule="auto"/>
      </w:pPr>
      <w:r>
        <w:rPr>
          <w:rFonts w:ascii="宋体" w:hAnsi="宋体" w:eastAsia="宋体" w:cs="宋体"/>
          <w:color w:val="000"/>
          <w:sz w:val="28"/>
          <w:szCs w:val="28"/>
        </w:rPr>
        <w:t xml:space="preserve">师神圣的职责。随着社会的进步和发展，教师的责任更加重大了，师德要求更加规范了，教书能人的标准更高了。加强师德建设，是改进教风带动学风的迫切需要。教师的教风直接影响着学生的学风。作为第一线教育工作者，小学基础教育者，我认识到自身所担负的重任和有待改进的地方还有许多。因此重塑自我，做名优秀的人民教师是现在之必须。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w:t>
      </w:r>
    </w:p>
    <w:p>
      <w:pPr>
        <w:ind w:left="0" w:right="0" w:firstLine="560"/>
        <w:spacing w:before="450" w:after="450" w:line="312" w:lineRule="auto"/>
      </w:pPr>
      <w:r>
        <w:rPr>
          <w:rFonts w:ascii="宋体" w:hAnsi="宋体" w:eastAsia="宋体" w:cs="宋体"/>
          <w:color w:val="000"/>
          <w:sz w:val="28"/>
          <w:szCs w:val="28"/>
        </w:rPr>
        <w:t xml:space="preserve">精神。牢固树立服务意识，忧患意识，竞争意识，增强使命感、紧迫感和危机感。树立“主人翁”意识，以校为家，以教为业，校兴我荣，校衰我耻。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第五，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廉洁从教，维护自身”爱岗敬业、淡泊名</w:t>
      </w:r>
    </w:p>
    <w:p>
      <w:pPr>
        <w:ind w:left="0" w:right="0" w:firstLine="560"/>
        <w:spacing w:before="450" w:after="450" w:line="312" w:lineRule="auto"/>
      </w:pPr>
      <w:r>
        <w:rPr>
          <w:rFonts w:ascii="宋体" w:hAnsi="宋体" w:eastAsia="宋体" w:cs="宋体"/>
          <w:color w:val="000"/>
          <w:sz w:val="28"/>
          <w:szCs w:val="28"/>
        </w:rPr>
        <w:t xml:space="preserve">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第六，要真正地热爱自己的学生，充分尊重他们，关心他们的感受和发展，关心我们的教育会给学生的未来带去些什么。更新教育观念，彻底改变以往那种惩罚学生是为学生好的错误思想，改变对学生居高临下的态度，主动、积极地建立一种民主、平等、和谐的师生关系，尊重学生人格，热爱学生，尤其要热爱差生和后进生。作为一个好教师至少要教会学生三样东西：开发自己能力的本领、相信自己能力的信心和为人处事的原则。</w:t>
      </w:r>
    </w:p>
    <w:p>
      <w:pPr>
        <w:ind w:left="0" w:right="0" w:firstLine="560"/>
        <w:spacing w:before="450" w:after="450" w:line="312" w:lineRule="auto"/>
      </w:pPr>
      <w:r>
        <w:rPr>
          <w:rFonts w:ascii="宋体" w:hAnsi="宋体" w:eastAsia="宋体" w:cs="宋体"/>
          <w:color w:val="000"/>
          <w:sz w:val="28"/>
          <w:szCs w:val="28"/>
        </w:rPr>
        <w:t xml:space="preserve">在知识和技术飞速发展的今天，我们每一个教师要面临落伍的危险。如果我们不经常地处于学习状态，我们的知识结构就会落伍，我们的教育教学方法就会老化，我们就会不适应时代发展的需要。所以，无论是思想素质，还是业务能力，都必须“边学边干、边干边学、终身学习、不断创新”，要紧跟时代发展 的步伐。我们会把这次“干部作风纪律教育整顿活动”作为自己提高更新的契机，加强学习，认真查摆，努力提高，让自己的教育教学有一个新突破。</w:t>
      </w:r>
    </w:p>
    <w:p>
      <w:pPr>
        <w:ind w:left="0" w:right="0" w:firstLine="560"/>
        <w:spacing w:before="450" w:after="450" w:line="312" w:lineRule="auto"/>
      </w:pPr>
      <w:r>
        <w:rPr>
          <w:rFonts w:ascii="宋体" w:hAnsi="宋体" w:eastAsia="宋体" w:cs="宋体"/>
          <w:color w:val="000"/>
          <w:sz w:val="28"/>
          <w:szCs w:val="28"/>
        </w:rPr>
        <w:t xml:space="preserve">江总书记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升师德、规范师行、造就师才、强化师能”，使自己无愧于人民教师的光荣称号，使</w:t>
      </w:r>
    </w:p>
    <w:p>
      <w:pPr>
        <w:ind w:left="0" w:right="0" w:firstLine="560"/>
        <w:spacing w:before="450" w:after="450" w:line="312" w:lineRule="auto"/>
      </w:pPr>
      <w:r>
        <w:rPr>
          <w:rFonts w:ascii="宋体" w:hAnsi="宋体" w:eastAsia="宋体" w:cs="宋体"/>
          <w:color w:val="000"/>
          <w:sz w:val="28"/>
          <w:szCs w:val="28"/>
        </w:rPr>
        <w:t xml:space="preserve">自己能够担当起培养21世纪需要的合格人才的历史重任。</w:t>
      </w:r>
    </w:p>
    <w:p>
      <w:pPr>
        <w:ind w:left="0" w:right="0" w:firstLine="560"/>
        <w:spacing w:before="450" w:after="450" w:line="312" w:lineRule="auto"/>
      </w:pPr>
      <w:r>
        <w:rPr>
          <w:rFonts w:ascii="黑体" w:hAnsi="黑体" w:eastAsia="黑体" w:cs="黑体"/>
          <w:color w:val="000000"/>
          <w:sz w:val="36"/>
          <w:szCs w:val="36"/>
          <w:b w:val="1"/>
          <w:bCs w:val="1"/>
        </w:rPr>
        <w:t xml:space="preserve">第三篇：抵制人情风心得体会</w:t>
      </w:r>
    </w:p>
    <w:p>
      <w:pPr>
        <w:ind w:left="0" w:right="0" w:firstLine="560"/>
        <w:spacing w:before="450" w:after="450" w:line="312" w:lineRule="auto"/>
      </w:pPr>
      <w:r>
        <w:rPr>
          <w:rFonts w:ascii="宋体" w:hAnsi="宋体" w:eastAsia="宋体" w:cs="宋体"/>
          <w:color w:val="000"/>
          <w:sz w:val="28"/>
          <w:szCs w:val="28"/>
        </w:rPr>
        <w:t xml:space="preserve">抵制人情风心得体会</w:t>
      </w:r>
    </w:p>
    <w:p>
      <w:pPr>
        <w:ind w:left="0" w:right="0" w:firstLine="560"/>
        <w:spacing w:before="450" w:after="450" w:line="312" w:lineRule="auto"/>
      </w:pPr>
      <w:r>
        <w:rPr>
          <w:rFonts w:ascii="宋体" w:hAnsi="宋体" w:eastAsia="宋体" w:cs="宋体"/>
          <w:color w:val="000"/>
          <w:sz w:val="28"/>
          <w:szCs w:val="28"/>
        </w:rPr>
        <w:t xml:space="preserve">秦显应</w:t>
      </w:r>
    </w:p>
    <w:p>
      <w:pPr>
        <w:ind w:left="0" w:right="0" w:firstLine="560"/>
        <w:spacing w:before="450" w:after="450" w:line="312" w:lineRule="auto"/>
      </w:pPr>
      <w:r>
        <w:rPr>
          <w:rFonts w:ascii="宋体" w:hAnsi="宋体" w:eastAsia="宋体" w:cs="宋体"/>
          <w:color w:val="000"/>
          <w:sz w:val="28"/>
          <w:szCs w:val="28"/>
        </w:rPr>
        <w:t xml:space="preserve">人情风就是只讲人情不讲原则，只讲关系不讲党性，只讲个人和少数的利益，不讲党和人民的利益，是一种严重的不正之风。作为一名党员，如果不能自觉抵制人情风，必将对其它方面的腐败行为起着推波助澜的作用。因此，自觉抵制人情风既是各级领导干部必备的素质，也是自觉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一、抵制人情风，必须树立正确的人情观</w:t>
      </w:r>
    </w:p>
    <w:p>
      <w:pPr>
        <w:ind w:left="0" w:right="0" w:firstLine="560"/>
        <w:spacing w:before="450" w:after="450" w:line="312" w:lineRule="auto"/>
      </w:pPr>
      <w:r>
        <w:rPr>
          <w:rFonts w:ascii="宋体" w:hAnsi="宋体" w:eastAsia="宋体" w:cs="宋体"/>
          <w:color w:val="000"/>
          <w:sz w:val="28"/>
          <w:szCs w:val="28"/>
        </w:rPr>
        <w:t xml:space="preserve">人总是生活在一定的社会环境里．人际关系是不以人的意志为转移的客观存在。人际关系作为一种社会关系，有高尚和庸俗之别。庸俗的人际关系以我为中心，以资产阶级的金钱观、道德观为人生信条，受金钱、物质、利益、地位等影响驱使，只能把人们引向自私。而高尚的人际关系，则是以正确的人生观作指导，以崇高的理想、信念为根基，引导人们共同朝着道德高尚的方向努力。目前，我们要警惕和防止的是在不正确的人情交往中产生的可能引起消极腐败现象的“人情关系网”，从而影响人们树立正确的人情观。首先，要解决好为谁当官、怎样做人的问题．保持思想道德上的纯洁性。如果我们的干部被那些别有用心的人拉关系、套近乎、送人情弄昏了头，到头来什么人都交，什么“情”都领，什么”忙”都帮，人情交往就会被铜臭污染。第二，要加强党性修养，自觉抵制庸俗关系学的影响。现在，少数党员、领导干部受社会上庸俗关系学的影响，把商品交换原则带到人际关系中，滥用手中的权力，不给送礼不办事，给了好处乱办事；公事公办行不通，私下交易走后门，私人关系胜过组织关系。一些投机者．为了达到个人目的，正是利用人情关系当敲门砖，上级的一个条子，亲属的一个电话，朋友的一桌饭，受人的一份礼，就敲开了权力之门，使许多不合法、不符合政策规定，不符合条件的事一路绿灯，从而损害了党和人民的利益。</w:t>
      </w:r>
    </w:p>
    <w:p>
      <w:pPr>
        <w:ind w:left="0" w:right="0" w:firstLine="560"/>
        <w:spacing w:before="450" w:after="450" w:line="312" w:lineRule="auto"/>
      </w:pPr>
      <w:r>
        <w:rPr>
          <w:rFonts w:ascii="宋体" w:hAnsi="宋体" w:eastAsia="宋体" w:cs="宋体"/>
          <w:color w:val="000"/>
          <w:sz w:val="28"/>
          <w:szCs w:val="28"/>
        </w:rPr>
        <w:t xml:space="preserve">二、抵制人情风，必须树立正确的权力观</w:t>
      </w:r>
    </w:p>
    <w:p>
      <w:pPr>
        <w:ind w:left="0" w:right="0" w:firstLine="560"/>
        <w:spacing w:before="450" w:after="450" w:line="312" w:lineRule="auto"/>
      </w:pPr>
      <w:r>
        <w:rPr>
          <w:rFonts w:ascii="宋体" w:hAnsi="宋体" w:eastAsia="宋体" w:cs="宋体"/>
          <w:color w:val="000"/>
          <w:sz w:val="28"/>
          <w:szCs w:val="28"/>
        </w:rPr>
        <w:t xml:space="preserve">在如何看待手中权力的问题上，有两种对立的权力观。共产党人从全心全意为人民服务这一根本宗旨出发，把官职看成尽责为民、为党奉献的神圣岗位，“视名利淡如水，看事业重如山”，看重的不是职务的高低，而是为人民所做贡献的大小。极端个人主义者则把当官作为提高身价、谋取私利、光宗耀祖的工具，把权力作为捞取个人好处的资本。因此，领导干部一定要时刻保持清醒头脑，坚持用权为公。</w:t>
      </w:r>
    </w:p>
    <w:p>
      <w:pPr>
        <w:ind w:left="0" w:right="0" w:firstLine="560"/>
        <w:spacing w:before="450" w:after="450" w:line="312" w:lineRule="auto"/>
      </w:pPr>
      <w:r>
        <w:rPr>
          <w:rFonts w:ascii="宋体" w:hAnsi="宋体" w:eastAsia="宋体" w:cs="宋体"/>
          <w:color w:val="000"/>
          <w:sz w:val="28"/>
          <w:szCs w:val="28"/>
        </w:rPr>
        <w:t xml:space="preserve">三、抵制人情风，必须树立正确的政策观</w:t>
      </w:r>
    </w:p>
    <w:p>
      <w:pPr>
        <w:ind w:left="0" w:right="0" w:firstLine="560"/>
        <w:spacing w:before="450" w:after="450" w:line="312" w:lineRule="auto"/>
      </w:pPr>
      <w:r>
        <w:rPr>
          <w:rFonts w:ascii="宋体" w:hAnsi="宋体" w:eastAsia="宋体" w:cs="宋体"/>
          <w:color w:val="000"/>
          <w:sz w:val="28"/>
          <w:szCs w:val="28"/>
        </w:rPr>
        <w:t xml:space="preserve">人情风之所以盛行，与我们一些领导干部政策纪律观念不强、不讲原则或放弃原则有关，有的在执行政策纪律上搞无原则变通，打“擦边球”；有的以熟人、同学、老上级和亲朋好友的要求搞无原则照顾，有求必应，有请必办。实践证明，人情风会通过各种形式向社会侵蚀，如果没有坚强的党性观念、政策观念和原则意识，放松警惕和自律，就很可能成为人情风的俘虏。因此，各级领导干部一定要敢于坚持原则，较真碰硬，以实际行动在人民群众中树立良好形象。</w:t>
      </w:r>
    </w:p>
    <w:p>
      <w:pPr>
        <w:ind w:left="0" w:right="0" w:firstLine="560"/>
        <w:spacing w:before="450" w:after="450" w:line="312" w:lineRule="auto"/>
      </w:pPr>
      <w:r>
        <w:rPr>
          <w:rFonts w:ascii="宋体" w:hAnsi="宋体" w:eastAsia="宋体" w:cs="宋体"/>
          <w:color w:val="000"/>
          <w:sz w:val="28"/>
          <w:szCs w:val="28"/>
        </w:rPr>
        <w:t xml:space="preserve">四、抵制人情风，必须加大民主监督的力度</w:t>
      </w:r>
    </w:p>
    <w:p>
      <w:pPr>
        <w:ind w:left="0" w:right="0" w:firstLine="560"/>
        <w:spacing w:before="450" w:after="450" w:line="312" w:lineRule="auto"/>
      </w:pPr>
      <w:r>
        <w:rPr>
          <w:rFonts w:ascii="宋体" w:hAnsi="宋体" w:eastAsia="宋体" w:cs="宋体"/>
          <w:color w:val="000"/>
          <w:sz w:val="28"/>
          <w:szCs w:val="28"/>
        </w:rPr>
        <w:t xml:space="preserve">人情风能在党内有市场，还有一个重要原因就是监督制约不够，致使一些权力行使者把公有权力私有化，谋取个人或小团体的利益。因此，抵制人情风，加强党风廉政建设的一个重要途径就是加大民主监督力度。要健全监督制约机制，确保公共权力正常运行。当前，要着重解决好监督的“空挡”和“断层”问题。在监督机构的设置上，各级纪委一般都是由警务、干部、财务、纪检等部门组成，这无疑有利于自身的监督，如能适当吸收非权力部门参加，则能更多地听到一些来自群众的声音；在对象上，既要监督党政领导机关和和领导干部，也要监督实权部门和实权岗位的干部；在事态上，全面抓好事前、事中、事后三个环节，把监督融于行政行为的全过程；在内容上，既要监督实体性规范的落实，也要监督程序性规范的实施，保证权力依法行使。</w:t>
      </w:r>
    </w:p>
    <w:p>
      <w:pPr>
        <w:ind w:left="0" w:right="0" w:firstLine="560"/>
        <w:spacing w:before="450" w:after="450" w:line="312" w:lineRule="auto"/>
      </w:pPr>
      <w:r>
        <w:rPr>
          <w:rFonts w:ascii="黑体" w:hAnsi="黑体" w:eastAsia="黑体" w:cs="黑体"/>
          <w:color w:val="000000"/>
          <w:sz w:val="36"/>
          <w:szCs w:val="36"/>
          <w:b w:val="1"/>
          <w:bCs w:val="1"/>
        </w:rPr>
        <w:t xml:space="preserve">第四篇：人情风</w:t>
      </w:r>
    </w:p>
    <w:p>
      <w:pPr>
        <w:ind w:left="0" w:right="0" w:firstLine="560"/>
        <w:spacing w:before="450" w:after="450" w:line="312" w:lineRule="auto"/>
      </w:pPr>
      <w:r>
        <w:rPr>
          <w:rFonts w:ascii="宋体" w:hAnsi="宋体" w:eastAsia="宋体" w:cs="宋体"/>
          <w:color w:val="000"/>
          <w:sz w:val="28"/>
          <w:szCs w:val="28"/>
        </w:rPr>
        <w:t xml:space="preserve">“人情往来”真愁人心得体会</w:t>
      </w:r>
    </w:p>
    <w:p>
      <w:pPr>
        <w:ind w:left="0" w:right="0" w:firstLine="560"/>
        <w:spacing w:before="450" w:after="450" w:line="312" w:lineRule="auto"/>
      </w:pPr>
      <w:r>
        <w:rPr>
          <w:rFonts w:ascii="宋体" w:hAnsi="宋体" w:eastAsia="宋体" w:cs="宋体"/>
          <w:color w:val="000"/>
          <w:sz w:val="28"/>
          <w:szCs w:val="28"/>
        </w:rPr>
        <w:t xml:space="preserve">-根据市委、市卫计局党委关于在全市开展“人情风”“庸懒症”“圈子文化”专项整治活动的文件要求，通过关看视频“人情往来”真愁人进行了深刻反思：通过学习我认识到，中国其实是礼仪之邦，也是人情社会，礼尚往来，早已成为一种社会习俗。平心而论，居家过日子，正常的礼尚往来，必要的迎来送往，本在情理之中。但问题是，随着人民生活水平不断提高，逢年过节、婚丧嫁娶、生子过寿、升学乔迁等人情消费名目繁多，消费数额水涨船高，成为一些人借机敛财的手段，甚至形成以金钱多少称量人情轻重，以礼品贵贱衡量关系亲疏的庸俗人情观念更值得注意的是，人情风还蔓延到行政及事业单位领域，异化为国家工作人员公然持公权讨面子、徇私情，作交易、搞寻租。譬如：上级领导、熟人朋友办事时，笑脸相迎、速办速结，甚至作小动作、打擦边球;而普通群众、陌生人办事时，门难进、脸难看、事难办，甚至不给好处不办事，给了好处乱办事。诸此种种，不仅不利于营造和谐的干群关系，更不利于推进当前廉洁型政府、服务型政府建设。特别是中央“八项规定”出台以来，各地领导干部大吃大喝、铺张浪费之风虽有所收敛，但是通过电视新闻还是知道莫些地方没有得到有效的控制：如云南省昭通市一贫困县干部葬父、收到礼金数十万元，湖南某干部为儿子办婚宴、“20辆警车助阵，百万礼金入囊” 纵观当前庸俗人情风泛滥成灾乱象，我认为原因有四：一是面子观念驱使。中国人好面子，俗话说“人活一张脸,树活一张皮”，越是经济相对有差距、地位相对有悬殊的人，越怕被人瞧不起,所以就处处到，场场到，不差事，不差钱。大凡收到请柬或邀请者，虽心中不悦甚至是反感，但都碍于情面，脸面上还要装成高高兴兴的样子去随份子或者还人情。</w:t>
      </w:r>
    </w:p>
    <w:p>
      <w:pPr>
        <w:ind w:left="0" w:right="0" w:firstLine="560"/>
        <w:spacing w:before="450" w:after="450" w:line="312" w:lineRule="auto"/>
      </w:pPr>
      <w:r>
        <w:rPr>
          <w:rFonts w:ascii="宋体" w:hAnsi="宋体" w:eastAsia="宋体" w:cs="宋体"/>
          <w:color w:val="000"/>
          <w:sz w:val="28"/>
          <w:szCs w:val="28"/>
        </w:rPr>
        <w:t xml:space="preserve">二是攀比心理作怪。攀比心理是国人的劣根性之一。为了证明自己更出色、更优越，个体之间往往在学习优劣、政绩大小、排名先后、钱多钱少、富裕程度上比，甚至比一切可比或不可比的东西。在人情交往上，体现在琢磨各种由头请了送、送了请，轮流坐庄，没完没了；在人情债偿还上，体现在你对我投之以桃、我对你报之以李，层层加码，乐此不彼。</w:t>
      </w:r>
    </w:p>
    <w:p>
      <w:pPr>
        <w:ind w:left="0" w:right="0" w:firstLine="560"/>
        <w:spacing w:before="450" w:after="450" w:line="312" w:lineRule="auto"/>
      </w:pPr>
      <w:r>
        <w:rPr>
          <w:rFonts w:ascii="宋体" w:hAnsi="宋体" w:eastAsia="宋体" w:cs="宋体"/>
          <w:color w:val="000"/>
          <w:sz w:val="28"/>
          <w:szCs w:val="28"/>
        </w:rPr>
        <w:t xml:space="preserve">三是借机敛财蔓延。遇上婚丧嫁娶事宜，邀请一些亲戚朋友聚在一起把事情办好，本无可厚非。然而，领导干部借子女升学、乔迁新居、老人生日等乱发请柬、大摆宴席、借机敛财，甚至在广大农村地区上行下效，掀起一波又一波大摆宴席的歪风，不仅浪费了大量的人力物力和财力，更助长了这些庸俗人情风的滋生和蔓延，损害了党风政风和廉政建设，败坏了社会风气。</w:t>
      </w:r>
    </w:p>
    <w:p>
      <w:pPr>
        <w:ind w:left="0" w:right="0" w:firstLine="560"/>
        <w:spacing w:before="450" w:after="450" w:line="312" w:lineRule="auto"/>
      </w:pPr>
      <w:r>
        <w:rPr>
          <w:rFonts w:ascii="宋体" w:hAnsi="宋体" w:eastAsia="宋体" w:cs="宋体"/>
          <w:color w:val="000"/>
          <w:sz w:val="28"/>
          <w:szCs w:val="28"/>
        </w:rPr>
        <w:t xml:space="preserve">四是腐败推波助澜。人情债恶性循环，很多干部跟着庸俗走，自觉或不自觉地成为庸俗人情风的推手。绝对的权力，容易导致绝对的腐败。不同岗位的领导，都或多或少地握有一定的权力，极容易在庸俗人情风中进行权力寻租，尤其是那些权微言轻的干部，在面对着手握自己升降荣辱命脉的领导干部呼唤时，如果别人去了而自己不去，日后难免被穿小鞋、被找麻烦，最后只能选择随波逐流。而一些行贿者更打着人情消费的旗号，打着朋友来往、交流感情的幌子，大行行贿之风，甚至做到怀揣公款送人情的地步。</w:t>
      </w:r>
    </w:p>
    <w:p>
      <w:pPr>
        <w:ind w:left="0" w:right="0" w:firstLine="560"/>
        <w:spacing w:before="450" w:after="450" w:line="312" w:lineRule="auto"/>
      </w:pPr>
      <w:r>
        <w:rPr>
          <w:rFonts w:ascii="宋体" w:hAnsi="宋体" w:eastAsia="宋体" w:cs="宋体"/>
          <w:color w:val="000"/>
          <w:sz w:val="28"/>
          <w:szCs w:val="28"/>
        </w:rPr>
        <w:t xml:space="preserve">总觉得参加宴请、搞个聚餐，无伤大雅，在劝阻一般的亲戚朋友宴请上态度不坚决。按照中央和省、市、县委关于整改落实、建章立制的部署要求，针对查摆出来的突出问题，现制定如下整改措施：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（1）执行党的路线、方针、政策不坚决、不彻底，对科学发展观和深化改革认识不到位。与实际工作结合欠缺。在制定工作计划目标上，没有从有利于经济社会发展的方面去考虑。</w:t>
      </w:r>
    </w:p>
    <w:p>
      <w:pPr>
        <w:ind w:left="0" w:right="0" w:firstLine="560"/>
        <w:spacing w:before="450" w:after="450" w:line="312" w:lineRule="auto"/>
      </w:pPr>
      <w:r>
        <w:rPr>
          <w:rFonts w:ascii="宋体" w:hAnsi="宋体" w:eastAsia="宋体" w:cs="宋体"/>
          <w:color w:val="000"/>
          <w:sz w:val="28"/>
          <w:szCs w:val="28"/>
        </w:rPr>
        <w:t xml:space="preserve">（2）工作中不能坚持党的民主集中制，党委会议时发言不主动，对院里工作不能积极建言献策，不敢发表自己的看法。开展批评和自我批评时，自我批评不深刻，批评别人时不疼不痒，达不到批评的目的和效果。</w:t>
      </w:r>
    </w:p>
    <w:p>
      <w:pPr>
        <w:ind w:left="0" w:right="0" w:firstLine="560"/>
        <w:spacing w:before="450" w:after="450" w:line="312" w:lineRule="auto"/>
      </w:pPr>
      <w:r>
        <w:rPr>
          <w:rFonts w:ascii="宋体" w:hAnsi="宋体" w:eastAsia="宋体" w:cs="宋体"/>
          <w:color w:val="000"/>
          <w:sz w:val="28"/>
          <w:szCs w:val="28"/>
        </w:rPr>
        <w:t xml:space="preserve">（3）党风廉政建设抓得不紧，缺乏对党风廉政方面知识的学习和深刻认识，对党风廉政建设的政策落实不到位。</w:t>
      </w:r>
    </w:p>
    <w:p>
      <w:pPr>
        <w:ind w:left="0" w:right="0" w:firstLine="560"/>
        <w:spacing w:before="450" w:after="450" w:line="312" w:lineRule="auto"/>
      </w:pPr>
      <w:r>
        <w:rPr>
          <w:rFonts w:ascii="宋体" w:hAnsi="宋体" w:eastAsia="宋体" w:cs="宋体"/>
          <w:color w:val="000"/>
          <w:sz w:val="28"/>
          <w:szCs w:val="28"/>
        </w:rPr>
        <w:t xml:space="preserve">（4）学习党的十八大、十八届三中全会等中央精神不深刻、不透彻，认识上有待提高，行动上差距还较大，是非观念、党性观念不够坚定。（问题复杂的村去，主要靠听取部门和村里的汇报，亲自去了解和掌握的少，影响了自己对一些工作的正确判断和决策。</w:t>
      </w:r>
    </w:p>
    <w:p>
      <w:pPr>
        <w:ind w:left="0" w:right="0" w:firstLine="560"/>
        <w:spacing w:before="450" w:after="450" w:line="312" w:lineRule="auto"/>
      </w:pPr>
      <w:r>
        <w:rPr>
          <w:rFonts w:ascii="宋体" w:hAnsi="宋体" w:eastAsia="宋体" w:cs="宋体"/>
          <w:color w:val="000"/>
          <w:sz w:val="28"/>
          <w:szCs w:val="28"/>
        </w:rPr>
        <w:t xml:space="preserve">（5）抓落实不够。安排工作时，习惯于以文件贯彻文件、以会议贯彻会议，有时存在照转照抄、生搬硬套的现象。（6）对总体工作重视不够，为了迎接检查搞了一些形象工程、面子工程对日常业务工作不够重视，对大项目好项目工作态度积极，对一些小项目深入调研不够。</w:t>
      </w:r>
    </w:p>
    <w:p>
      <w:pPr>
        <w:ind w:left="0" w:right="0" w:firstLine="560"/>
        <w:spacing w:before="450" w:after="450" w:line="312" w:lineRule="auto"/>
      </w:pPr>
      <w:r>
        <w:rPr>
          <w:rFonts w:ascii="宋体" w:hAnsi="宋体" w:eastAsia="宋体" w:cs="宋体"/>
          <w:color w:val="000"/>
          <w:sz w:val="28"/>
          <w:szCs w:val="28"/>
        </w:rPr>
        <w:t xml:space="preserve">因为国人讲究人情往来，一些人便充分利用这一“文化传统”做足文章，以人情往来作为掩护，把请客送礼，包括贿送钱物，作为“投资”——既是不折不扣的“物质投资”，又隐藏着“感情投资”。从近年来中纪委查处的案件来看，人情往来中的腐败行为中的行贿者，有的利用节日的人情往来淡化“办事”目的，有的以节日“小意思”而图日后“钓大鱼”，有的还走“迂回”路线，在领导干部的配偶、子女和身边工作人员身上“下功夫”„„于是，人情往来变质成了腐败。</w:t>
      </w:r>
    </w:p>
    <w:p>
      <w:pPr>
        <w:ind w:left="0" w:right="0" w:firstLine="560"/>
        <w:spacing w:before="450" w:after="450" w:line="312" w:lineRule="auto"/>
      </w:pPr>
      <w:r>
        <w:rPr>
          <w:rFonts w:ascii="宋体" w:hAnsi="宋体" w:eastAsia="宋体" w:cs="宋体"/>
          <w:color w:val="000"/>
          <w:sz w:val="28"/>
          <w:szCs w:val="28"/>
        </w:rPr>
        <w:t xml:space="preserve">有人情，就有关系；有关系，就有商量；有商量，就有变通；有变通，政策、制度乃至法律就会“打折”。所以，这种人情往来，实质就是利益交换、权钱交易。中央八项规定的出台，就是要制止这种现象。当然，除了出台规定、颁布禁令，从长远来看，还需着力于制度建设，构建长效监督机制。最关键的还是要把权力关进制度的笼子里，推进决策的民主、完善党纪法规，加大对行贿者、受贿者的惩处力度；自觉接受公众舆论的监督。只有通过这样的体制机制建设，才能最大限度地“挤压”权力的可操作空间，杜绝“人情往来”与“权钱交易”之间的灰色地带，有效遏制并努力消除人情往来中的腐败。</w:t>
      </w:r>
    </w:p>
    <w:p>
      <w:pPr>
        <w:ind w:left="0" w:right="0" w:firstLine="560"/>
        <w:spacing w:before="450" w:after="450" w:line="312" w:lineRule="auto"/>
      </w:pPr>
      <w:r>
        <w:rPr>
          <w:rFonts w:ascii="宋体" w:hAnsi="宋体" w:eastAsia="宋体" w:cs="宋体"/>
          <w:color w:val="000"/>
          <w:sz w:val="28"/>
          <w:szCs w:val="28"/>
        </w:rPr>
        <w:t xml:space="preserve">2024年8月31</w:t>
      </w:r>
    </w:p>
    <w:p>
      <w:pPr>
        <w:ind w:left="0" w:right="0" w:firstLine="560"/>
        <w:spacing w:before="450" w:after="450" w:line="312" w:lineRule="auto"/>
      </w:pPr>
      <w:r>
        <w:rPr>
          <w:rFonts w:ascii="黑体" w:hAnsi="黑体" w:eastAsia="黑体" w:cs="黑体"/>
          <w:color w:val="000000"/>
          <w:sz w:val="36"/>
          <w:szCs w:val="36"/>
          <w:b w:val="1"/>
          <w:bCs w:val="1"/>
        </w:rPr>
        <w:t xml:space="preserve">第五篇：人情风体会</w:t>
      </w:r>
    </w:p>
    <w:p>
      <w:pPr>
        <w:ind w:left="0" w:right="0" w:firstLine="560"/>
        <w:spacing w:before="450" w:after="450" w:line="312" w:lineRule="auto"/>
      </w:pPr>
      <w:r>
        <w:rPr>
          <w:rFonts w:ascii="宋体" w:hAnsi="宋体" w:eastAsia="宋体" w:cs="宋体"/>
          <w:color w:val="000"/>
          <w:sz w:val="28"/>
          <w:szCs w:val="28"/>
        </w:rPr>
        <w:t xml:space="preserve">日本的风土人情心得体会</w:t>
      </w:r>
    </w:p>
    <w:p>
      <w:pPr>
        <w:ind w:left="0" w:right="0" w:firstLine="560"/>
        <w:spacing w:before="450" w:after="450" w:line="312" w:lineRule="auto"/>
      </w:pPr>
      <w:r>
        <w:rPr>
          <w:rFonts w:ascii="宋体" w:hAnsi="宋体" w:eastAsia="宋体" w:cs="宋体"/>
          <w:color w:val="000"/>
          <w:sz w:val="28"/>
          <w:szCs w:val="28"/>
        </w:rPr>
        <w:t xml:space="preserve">“我们学习日本文化,不是要成为亲日派,但也不是要成为反日派,而是要学习日本的精华,为我所用”。谢老师这话一下子把在亲日边缘的我给拉了回来，对的,我们不能做亲日派,不能忘却那段历史,要坚持自己的立场。</w:t>
      </w:r>
    </w:p>
    <w:p>
      <w:pPr>
        <w:ind w:left="0" w:right="0" w:firstLine="560"/>
        <w:spacing w:before="450" w:after="450" w:line="312" w:lineRule="auto"/>
      </w:pPr>
      <w:r>
        <w:rPr>
          <w:rFonts w:ascii="宋体" w:hAnsi="宋体" w:eastAsia="宋体" w:cs="宋体"/>
          <w:color w:val="000"/>
          <w:sz w:val="28"/>
          <w:szCs w:val="28"/>
        </w:rPr>
        <w:t xml:space="preserve">我怀着一颗为我所用的心追随着老师的脚步，收获了不少日本的本土生活。我知道了四月上旬看樱花，七八月看富士山，有空去别府泡温泉，去箱根度蜜月，此外，了解了日本与我国饮食生活、节庆活动等的不同之处，它们都有自己的魅力，可接受而不可同化。</w:t>
      </w:r>
    </w:p>
    <w:p>
      <w:pPr>
        <w:ind w:left="0" w:right="0" w:firstLine="560"/>
        <w:spacing w:before="450" w:after="450" w:line="312" w:lineRule="auto"/>
      </w:pPr>
      <w:r>
        <w:rPr>
          <w:rFonts w:ascii="宋体" w:hAnsi="宋体" w:eastAsia="宋体" w:cs="宋体"/>
          <w:color w:val="000"/>
          <w:sz w:val="28"/>
          <w:szCs w:val="28"/>
        </w:rPr>
        <w:t xml:space="preserve">当中我最感兴趣的是日本的茶道。茶道是必须遵照规则来进行喝茶活动，通过繁琐的规则来磨练人心，当这些定规不再令饮茶者厌烦，当饮茶人信手而为就符合茶道礼法时，才算领会了茶的真谛，才能喝到一杯好茶。茶道，是用一种仪式来向人讲述禅的思想，正如参禅需要顿悟一样，其中蕴涵的那些人生的经验，需要饮茶者用生命的一段时光来领悟。了解茶道后，我的心久久不能平伏。一个茶道竟蕴涵着人生哲理！除了茶道，花道等亦如此。可见日本确实是高度重视文化教育的，连市民的生活习惯都渗透了浓厚的文化气息，素质就是这培养的。这真是我们最值得学习的，笔者并非说我国没有这种文化，只是觉得若在我国的每个小文化、小节日中也可以蕴涵哲理，让人民在浓厚的文化氛围中生活，慢慢熏陶，提高国民素质不再是难题，成为文化强国亦指日可待。</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问渠哪得清如许，为有源头活水来。笔者认为只要国家对外来文化取其精华,为我所用。贯彻落实文化强国的方针政策，国民从小做起，从我做起，一定可以让我国真正成为文化强国。篇二：内外兼修 狠刹基层人情歪风</w:t>
      </w:r>
    </w:p>
    <w:p>
      <w:pPr>
        <w:ind w:left="0" w:right="0" w:firstLine="560"/>
        <w:spacing w:before="450" w:after="450" w:line="312" w:lineRule="auto"/>
      </w:pPr>
      <w:r>
        <w:rPr>
          <w:rFonts w:ascii="宋体" w:hAnsi="宋体" w:eastAsia="宋体" w:cs="宋体"/>
          <w:color w:val="000"/>
          <w:sz w:val="28"/>
          <w:szCs w:val="28"/>
        </w:rPr>
        <w:t xml:space="preserve">内外兼修 狠刹基层人情歪风</w:t>
      </w:r>
    </w:p>
    <w:p>
      <w:pPr>
        <w:ind w:left="0" w:right="0" w:firstLine="560"/>
        <w:spacing w:before="450" w:after="450" w:line="312" w:lineRule="auto"/>
      </w:pPr>
      <w:r>
        <w:rPr>
          <w:rFonts w:ascii="宋体" w:hAnsi="宋体" w:eastAsia="宋体" w:cs="宋体"/>
          <w:color w:val="000"/>
          <w:sz w:val="28"/>
          <w:szCs w:val="28"/>
        </w:rPr>
        <w:t xml:space="preserve">作者：陈明龙  来源：《领导科学论坛》2024年第10期</w:t>
      </w:r>
    </w:p>
    <w:p>
      <w:pPr>
        <w:ind w:left="0" w:right="0" w:firstLine="560"/>
        <w:spacing w:before="450" w:after="450" w:line="312" w:lineRule="auto"/>
      </w:pPr>
      <w:r>
        <w:rPr>
          <w:rFonts w:ascii="宋体" w:hAnsi="宋体" w:eastAsia="宋体" w:cs="宋体"/>
          <w:color w:val="000"/>
          <w:sz w:val="28"/>
          <w:szCs w:val="28"/>
        </w:rPr>
        <w:t xml:space="preserve">人情主义在我国具有悠久的历史渊源和深厚的民俗基础，是中国儒家“尚情”伦理文化中土生土长的特定道德哲学范畴，是体现儒家和中国伦理文化的一种重要的、处理各种伦理关系的方法原则，也是一种体现人格提升、人性完满的伦理精神形态。因此，讲情重义本是人性之美，人情往来亦是理所当然。但人情歪风却背离了人情主义的原旨，既无关礼仪亦脱离情感，其实质是庸俗的关系主义文化对正常伦理文化的侵袭，其讲求的“投之以桃，报之以李”是投机心理下的利益交换，其温情脉脉的面纱背后是赤裸裸的权钱交易和利益输送。基层是党的事业的肥沃土壤，党员要靠基层组织去聚合，群众要靠基层组织去引领，任务要靠基层组织去落实，正所谓“基层牢靠则根深叶茂，基层不牢则地动山摇”。因此，基层人情歪风的存在和蔓延，事关党风政风和民心得失，必须严厉整饬。</w:t>
      </w:r>
    </w:p>
    <w:p>
      <w:pPr>
        <w:ind w:left="0" w:right="0" w:firstLine="560"/>
        <w:spacing w:before="450" w:after="450" w:line="312" w:lineRule="auto"/>
      </w:pPr>
      <w:r>
        <w:rPr>
          <w:rFonts w:ascii="宋体" w:hAnsi="宋体" w:eastAsia="宋体" w:cs="宋体"/>
          <w:color w:val="000"/>
          <w:sz w:val="28"/>
          <w:szCs w:val="28"/>
        </w:rPr>
        <w:t xml:space="preserve">基层党员干部平时忙于工作和迎来送往，疏于学习和自省，加之乡情左右，对人情歪风的危害性认知模糊，故而在人情歪风面前警惕心不足、杜绝心不够，往往是失了本色、丢了底线。因此，要以《中国共产党党员领导干部廉洁从政若干准则》为主要内容，结合群众路线教育实践活动“红脸出汗”的要求，通过严肃认真的批评与自我批评，加大纪律规定的宣传力度，让基层党员干部明了人情歪风是党风政风的“腐蚀剂”、贪污腐败的“催化剂”，从而明晰认知、保持清醒、提高警惕。</w:t>
      </w:r>
    </w:p>
    <w:p>
      <w:pPr>
        <w:ind w:left="0" w:right="0" w:firstLine="560"/>
        <w:spacing w:before="450" w:after="450" w:line="312" w:lineRule="auto"/>
      </w:pPr>
      <w:r>
        <w:rPr>
          <w:rFonts w:ascii="宋体" w:hAnsi="宋体" w:eastAsia="宋体" w:cs="宋体"/>
          <w:color w:val="000"/>
          <w:sz w:val="28"/>
          <w:szCs w:val="28"/>
        </w:rPr>
        <w:t xml:space="preserve">人情歪风的出现固然与别有用心有关，但工作效能不高却是其存在土壤。基层党员干部职务不大但权力不小、位置不高但责任不微，他们是群众眼里的“主心骨”和“当家人”，决定着一地的发展和命运。基层党员干部如果以“推搡拖拉”应对群众诉求、以“慵懒散乱”回应群众关切，群众则只有想“歪点子”、走“歪路子”，人情歪风自然应运而生。因此，必须加强基层党政组织的效能建设，要抓表率、促整体，增强服务意识，要抓典型、促后进，增强宗旨意识，真正做到“项目最少、环节最简、速度最快、服务最优”。当门不再难进、脸不再难看、话不再难说、事不再难办的时候，群众自然就没有了歪心思，人情歪风也就失去了存在和发酵的土壤。人情歪风的危害就在于其量小且隐蔽，而基层党员干部“天高皇帝远”的政治生态又造成了“上级懒得管、同级不愿管、群众不敢管”的监管缺失，因此在面对人情歪风诱惑时，基层党员干部往往是心存侥幸，实际上也经常蒙混过关，故而破窗效应愈演愈烈。因此，必须采取严厉措施狠刹人情歪风，不管是单位还是个人，不管是人情歪风的输送者还是接受者，一经发现即严惩不贷。对输受人情歪风的单位要给予负责人以党纪和行政处分，对输受人情歪风的个人要“摘帽子”“甩脸子”，特别是对那些置纪律规定于不顾、视组织要求为罔闻而敢于顶风违纪的，要坚决做到执行制度无例外、违反制度零容忍，严肃处理的同时还要作为典型案例公开曝光，以儆效尤。唯物辩证法认为内因是事物变化的根据，外因是事物变化的条件，外因通过内因起作用。由此，在基层人情歪风侵蚀面前，基层党员干部必须构筑起立体防御体系，既需要以他律来规范自己的言行举止，更需要以自律来提升自己的思想意识，且后者是防患于未然的治本之策。自律何来，源于自省，“见贤思齐焉，见不贤而内自省也”的修养路径自古皆然。基层党员干部要勤于回顾过往之所言所行所为，要敢于检视眼前之所得所失所思，要善于调校未来之所想所向所趋，以“讲党性、重品行、作表率”为标杆，致力于“立身不忘做人之本，为政不移公仆之心，用权不谋一己之私”的品格养成，做到“守得住底线、耐得住寂寞、受得住清贫、经得住诱惑”，以断绝基层人情歪风的可乘之机，永葆共产党人的政治本色。（本文作者系安徽省六安市纪委宣教室主任）篇三：曾集小学狠刹“人情风”八不准活动小结  曾集小学狠刹“人情风”八不准活动小结  人情风无外乎以下几方面：一是随礼、随份子的事由越来越多，儿子结婚、女儿出嫁、老人去世、孩子满月、孩子升学、职位升迁、乔迁之喜、病愈出院、孩子参军、商店开业等杂七杂八，天天炮声不绝，有时候一天随两个甚至三个份子。二是这些年随着物价升高，份子钱也水涨船高，越随越多，结果演化成一项重要的家庭开支，成为许多家庭经济负担过重的因素之一。三是事主招待客人一般在酒店举行，每一次都剩下许多饭菜，这些饭菜大多被当做泔水倒掉，造成严重的铺张浪费。四是制造纠结和矛盾，不利于建设和谐社会。你家里有事我去了，我家里有事，你却不来了；或者你家里有事我上了200元，而我家里有事，你只上了100元；这些纠结和矛盾，随着时间的推移，就变成了争端的导火索，为关系恶化埋下伏笔。中央明确要求把解决“四风”问题作为深入开展党的群众路线教育实践活动的主要任务，县纪委、监察局也出台《狠刹“人情风”八不准》文件坚决刹住人情风，可以说号脉很准，对症下药，切中要害。尽管“人情风”问题在不同层次、不同单位、不同党员身上表现形式不尽一致，存在程度也有差别，但无疑都需要“照镜子、正衣冠、洗洗澡、治治病”。对此，我们必须端正认识，克服“与己无关”思想和畏难情绪，不左右观望、消极对待，切实做到：横不攀竖不比，老老实实正自己。我们一定要瞄准“人情风”这个靶子，在查摆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作为基层的教育单位，更应该自觉利用狠刹人情风实践活动这个契机，把单位置于群众的“透视”式监督中，原汁原味地听取广大人民和我校干部职工的心声和的意见，从中汲取纠正“人情风”的政治营养。开展教育实践活动，扫除“人情风”积弊，必须深入扎实，不走过场，带头学习理论，带头听取意见，带头查摆问题，带头整改落实，做好表率，为我校创造良好工作环境，树立良好的行业形象做出最大的贡献！在实际工作中，我们将从以下几个方面落实“狠刹人情风”工作：</w:t>
      </w:r>
    </w:p>
    <w:p>
      <w:pPr>
        <w:ind w:left="0" w:right="0" w:firstLine="560"/>
        <w:spacing w:before="450" w:after="450" w:line="312" w:lineRule="auto"/>
      </w:pPr>
      <w:r>
        <w:rPr>
          <w:rFonts w:ascii="宋体" w:hAnsi="宋体" w:eastAsia="宋体" w:cs="宋体"/>
          <w:color w:val="000"/>
          <w:sz w:val="28"/>
          <w:szCs w:val="28"/>
        </w:rPr>
        <w:t xml:space="preserve">1、学校于6月20日上午发放宣传单教职工人手一份，下午召开了紧急会议，曾校长在会上组织教职工学习《狠刹“人情风”八不准》并要求全校干部职工严格按照县纪委、监察局出台《狠刹“人情风”八不准》文件，不得操办或以他人名义操办其它任何人情事项。经批准操办的婚丧事项，严禁大操大办，不得以任何形式宴请和通知单位人员，党员干部严禁参与他人违规操办的人情事项。</w:t>
      </w:r>
    </w:p>
    <w:p>
      <w:pPr>
        <w:ind w:left="0" w:right="0" w:firstLine="560"/>
        <w:spacing w:before="450" w:after="450" w:line="312" w:lineRule="auto"/>
      </w:pPr>
      <w:r>
        <w:rPr>
          <w:rFonts w:ascii="宋体" w:hAnsi="宋体" w:eastAsia="宋体" w:cs="宋体"/>
          <w:color w:val="000"/>
          <w:sz w:val="28"/>
          <w:szCs w:val="28"/>
        </w:rPr>
        <w:t xml:space="preserve">2、开展学习宣传、自查自纠、规范管理三个阶段的专项治理阶段，确保“人情风”专项治理取得实效通过专项治理，使“人情风”现象得到有效遏制，全校干部职工节俭意识和法纪意识进一步增强，婚丧喜庆活动简办新办的意识进一步提高。</w:t>
      </w:r>
    </w:p>
    <w:p>
      <w:pPr>
        <w:ind w:left="0" w:right="0" w:firstLine="560"/>
        <w:spacing w:before="450" w:after="450" w:line="312" w:lineRule="auto"/>
      </w:pPr>
      <w:r>
        <w:rPr>
          <w:rFonts w:ascii="宋体" w:hAnsi="宋体" w:eastAsia="宋体" w:cs="宋体"/>
          <w:color w:val="000"/>
          <w:sz w:val="28"/>
          <w:szCs w:val="28"/>
        </w:rPr>
        <w:t xml:space="preserve">通过以上措施，在我校树立全社会艰苦奋斗、文明节俭的优良工作作风，在全校形成传递正能量、培育新风尚、促进转型发展的浓厚氛围。</w:t>
      </w:r>
    </w:p>
    <w:p>
      <w:pPr>
        <w:ind w:left="0" w:right="0" w:firstLine="560"/>
        <w:spacing w:before="450" w:after="450" w:line="312" w:lineRule="auto"/>
      </w:pPr>
      <w:r>
        <w:rPr>
          <w:rFonts w:ascii="宋体" w:hAnsi="宋体" w:eastAsia="宋体" w:cs="宋体"/>
          <w:color w:val="000"/>
          <w:sz w:val="28"/>
          <w:szCs w:val="28"/>
        </w:rPr>
        <w:t xml:space="preserve">曾集小学</w:t>
      </w:r>
    </w:p>
    <w:p>
      <w:pPr>
        <w:ind w:left="0" w:right="0" w:firstLine="560"/>
        <w:spacing w:before="450" w:after="450" w:line="312" w:lineRule="auto"/>
      </w:pPr>
      <w:r>
        <w:rPr>
          <w:rFonts w:ascii="宋体" w:hAnsi="宋体" w:eastAsia="宋体" w:cs="宋体"/>
          <w:color w:val="000"/>
          <w:sz w:val="28"/>
          <w:szCs w:val="28"/>
        </w:rPr>
        <w:t xml:space="preserve">2024-6-23篇四：内外兼修 狠刹基层人情歪风  内外兼修 狠刹基层人情歪风</w:t>
      </w:r>
    </w:p>
    <w:p>
      <w:pPr>
        <w:ind w:left="0" w:right="0" w:firstLine="560"/>
        <w:spacing w:before="450" w:after="450" w:line="312" w:lineRule="auto"/>
      </w:pPr>
      <w:r>
        <w:rPr>
          <w:rFonts w:ascii="宋体" w:hAnsi="宋体" w:eastAsia="宋体" w:cs="宋体"/>
          <w:color w:val="000"/>
          <w:sz w:val="28"/>
          <w:szCs w:val="28"/>
        </w:rPr>
        <w:t xml:space="preserve">作者：陈明龙</w:t>
      </w:r>
    </w:p>
    <w:p>
      <w:pPr>
        <w:ind w:left="0" w:right="0" w:firstLine="560"/>
        <w:spacing w:before="450" w:after="450" w:line="312" w:lineRule="auto"/>
      </w:pPr>
      <w:r>
        <w:rPr>
          <w:rFonts w:ascii="宋体" w:hAnsi="宋体" w:eastAsia="宋体" w:cs="宋体"/>
          <w:color w:val="000"/>
          <w:sz w:val="28"/>
          <w:szCs w:val="28"/>
        </w:rPr>
        <w:t xml:space="preserve">来源：《领导科学论坛》2024年第10期</w:t>
      </w:r>
    </w:p>
    <w:p>
      <w:pPr>
        <w:ind w:left="0" w:right="0" w:firstLine="560"/>
        <w:spacing w:before="450" w:after="450" w:line="312" w:lineRule="auto"/>
      </w:pPr>
      <w:r>
        <w:rPr>
          <w:rFonts w:ascii="宋体" w:hAnsi="宋体" w:eastAsia="宋体" w:cs="宋体"/>
          <w:color w:val="000"/>
          <w:sz w:val="28"/>
          <w:szCs w:val="28"/>
        </w:rPr>
        <w:t xml:space="preserve">人情主义在我国具有悠久的历史渊源和深厚的民俗基础，是中国儒家“尚情”伦理文化中土生土长的特定道德哲学范畴，是体现儒家和中国伦理文化的一种重要的、处理各种伦理关系的方法原则，也是一种体现人格提升、人性完满的伦理精神形态。因此，讲情重义本是人性之美，人情往来亦是理所当然。但人情歪风却背离了人情主义的原旨，既无关礼仪亦脱离情感，其实质是庸俗的关系主义文化对正常伦理文化的侵袭，其讲求的“投之以桃，报之以李”是投机心理下的利益交换，其温情脉脉的面纱背后是赤裸裸的权钱交易和利益输送。基层是党的事业的肥沃土壤，党员要靠基层组织去聚合，群众要靠基层组织去引领，任务要靠基层组织去落实，正所谓“基层牢靠则根深叶茂，基层不牢则地动山摇”。因此，基层人情歪风的存在和蔓延，事关党风政风和民心得失，必须严厉整饬。</w:t>
      </w:r>
    </w:p>
    <w:p>
      <w:pPr>
        <w:ind w:left="0" w:right="0" w:firstLine="560"/>
        <w:spacing w:before="450" w:after="450" w:line="312" w:lineRule="auto"/>
      </w:pPr>
      <w:r>
        <w:rPr>
          <w:rFonts w:ascii="宋体" w:hAnsi="宋体" w:eastAsia="宋体" w:cs="宋体"/>
          <w:color w:val="000"/>
          <w:sz w:val="28"/>
          <w:szCs w:val="28"/>
        </w:rPr>
        <w:t xml:space="preserve">基层党员干部平时忙于工作和迎来送往，疏于学习和自省，加之乡情左右，对人情歪风的危害性认知模糊，故而在人情歪风面前警惕心不足、杜绝心不够，往往是失了本色、丢了底线。因此，要以《中国共产党党员领导干部廉洁从政若干准则》为主要内容，结合群众路线教育实践活动“红脸出汗”的要求，通过严肃认真的批评与自我批评，加大纪律规定的宣传力度，让基层党员干部明了人情歪风是党风政风的“腐蚀剂”、贪污腐败的“催化剂”，从而明晰认知、保持清醒、提高警惕。</w:t>
      </w:r>
    </w:p>
    <w:p>
      <w:pPr>
        <w:ind w:left="0" w:right="0" w:firstLine="560"/>
        <w:spacing w:before="450" w:after="450" w:line="312" w:lineRule="auto"/>
      </w:pPr>
      <w:r>
        <w:rPr>
          <w:rFonts w:ascii="宋体" w:hAnsi="宋体" w:eastAsia="宋体" w:cs="宋体"/>
          <w:color w:val="000"/>
          <w:sz w:val="28"/>
          <w:szCs w:val="28"/>
        </w:rPr>
        <w:t xml:space="preserve">人情歪风的出现固然与别有用心有关，但工作效能不高却是其存在土壤。基层党员干部职务不大但权力不小、位置不高但责任不微，他们是群众眼里的“主心骨”和“当家人”，决定着一地的发展和命运。基层党员干部如果以“推搡拖拉”应对群众诉求、以“慵懒散乱”回应群众关切，群众则只有想“歪点子”、走“歪路子”，人情歪风自然应运而生。因此，必须加强基层党政组织的效能建设，要抓表率、促整体，增强服务意识，要抓典型、促后进，增强宗旨意识，真正做到“项目最少、环节最简、速度最快、服务最优”。当门不再难进、脸不再难看、话不再难说、事不再难办的时候，群众自然就没有了歪心思，人情歪风也就失去了存在和发酵的土壤。人情歪风的危害就在于其量小且隐蔽，而基层党员干部“天高皇帝远”的政治生态又造成了“上级懒得管、同级不愿管、群众不敢管”的监管缺失，因此在面对人情歪风诱惑时，基层党员干部往往是心存侥幸，实际上也经常蒙混过关，故而破窗效应愈演愈烈。因此，必须采取严厉措施狠刹人情歪风，不管是单位还是个人，不管是人情歪风的输送者还是接受者，一经发现即严惩不贷。对输受人情歪风的单位要给予负责人以党纪和行政处分，对输受人情歪风的个人要“摘帽子”“甩脸子”，特别是对那些置纪律规定于不顾、视组织要求为罔闻而敢于顶风违纪的，要坚决做到执行制度无例外、违反制度零容忍，严肃处理的同时还要作为典型案例公开曝光，以儆效尤。</w:t>
      </w:r>
    </w:p>
    <w:p>
      <w:pPr>
        <w:ind w:left="0" w:right="0" w:firstLine="560"/>
        <w:spacing w:before="450" w:after="450" w:line="312" w:lineRule="auto"/>
      </w:pPr>
      <w:r>
        <w:rPr>
          <w:rFonts w:ascii="宋体" w:hAnsi="宋体" w:eastAsia="宋体" w:cs="宋体"/>
          <w:color w:val="000"/>
          <w:sz w:val="28"/>
          <w:szCs w:val="28"/>
        </w:rPr>
        <w:t xml:space="preserve">唯物辩证法认为内因是事物变化的根据，外因是事物变化的条件，外因通过内因起作用。由此，在基层人情歪风侵蚀面前，基层党员干部必须构筑起立体防御体系，既需要以他律来规范自己的言行举止，更需要以自律来提升自己的思想意识，且后者是防患于未然的治本之策。自律何来，源于自省，“见贤思齐焉，见不贤而内自省也”的修养路径自古皆然。基层党员干部要勤于回顾过往之所言所行所为，要敢于检视眼前之所得所失所思，要善于调校未来之所想所向所趋，以“讲党性、重品行、作表率”为标杆，致力于“立身不忘做人之本，为政不移公仆之心，用权不谋一己之私”的品格养成，做到“守得住底线、耐得住寂寞、受得住清贫、经得住诱惑”，以断绝基层人情歪风的可乘之机，永葆共产党人的政治本色。</w:t>
      </w:r>
    </w:p>
    <w:p>
      <w:pPr>
        <w:ind w:left="0" w:right="0" w:firstLine="560"/>
        <w:spacing w:before="450" w:after="450" w:line="312" w:lineRule="auto"/>
      </w:pPr>
      <w:r>
        <w:rPr>
          <w:rFonts w:ascii="宋体" w:hAnsi="宋体" w:eastAsia="宋体" w:cs="宋体"/>
          <w:color w:val="000"/>
          <w:sz w:val="28"/>
          <w:szCs w:val="28"/>
        </w:rPr>
        <w:t xml:space="preserve">（本文作者系安徽省六安市纪委宣教室主任）篇五：感受民风民俗  2．养成默读习惯，有一定的速度，阅读一般的现代文每分钟不少于500字。3．能较熟练地运用略读和浏览的方法，扩大阅读范围，扩展自己的视野。4．在通读课文的基础上，理清思路，理解主要内容，体味和推敲重要词句在语言环境中的意义和作用。5．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6．在阅读中了解叙述、描写、说明、议论、抒情等表达方式。7．能够区分写实作品和虚构作品，了解散文等文学样式。8．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9．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写作时考虑不同的目的和对象。2．写作要感情真挚，力求表达自己的独特感受和真切体验。3．多角度地观察生活，发现生活的丰富多彩，捕捉事物的特征力求有创意的表达。4．根据表达的中心，选择恰当的表达方式。合理安排内容的先后和详略，条理清楚地表达自己的意思。运用联想和想象，丰富表达的内容。5．能从文章中提取主要信息，进行缩写；进行扩写、续写；能变换文章的文体或表达方式等，进行改写。6．有独立完成写作的意识，注重写作过程中搜集素材、构思立意、列纲起草、修改加工等环节。</w:t>
      </w:r>
    </w:p>
    <w:p>
      <w:pPr>
        <w:ind w:left="0" w:right="0" w:firstLine="560"/>
        <w:spacing w:before="450" w:after="450" w:line="312" w:lineRule="auto"/>
      </w:pPr>
      <w:r>
        <w:rPr>
          <w:rFonts w:ascii="宋体" w:hAnsi="宋体" w:eastAsia="宋体" w:cs="宋体"/>
          <w:color w:val="000"/>
          <w:sz w:val="28"/>
          <w:szCs w:val="28"/>
        </w:rPr>
        <w:t xml:space="preserve">7．养成修改自己作文的习惯，修改时能借助语感和语法修辞常识，做到文从字顺。能与他人交流写作心得，互相评改作文，以分享感受，沟通见解。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（三）综合性学习 1．能自主组织文学活动，在办刊、演出、讨论等活动过程中，体验合作与成功的喜悦。2．能提出学习和生活中感兴趣的问题，共同讨论，选出研究主题，制定简单的研究计划，从报刊、书籍或其他媒体中获取有关资料，讨论分析问题，独立或合作写出简单的研究报告。3．关心学校、本地区和国内外大事，就共同关注的热点问题，搜集资料，相互讨论，能用文字、图表、图画、照片等展示学习成果。4．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主题单元问题设计</w:t>
      </w:r>
    </w:p>
    <w:p>
      <w:pPr>
        <w:ind w:left="0" w:right="0" w:firstLine="560"/>
        <w:spacing w:before="450" w:after="450" w:line="312" w:lineRule="auto"/>
      </w:pPr>
      <w:r>
        <w:rPr>
          <w:rFonts w:ascii="宋体" w:hAnsi="宋体" w:eastAsia="宋体" w:cs="宋体"/>
          <w:color w:val="000"/>
          <w:sz w:val="28"/>
          <w:szCs w:val="28"/>
        </w:rPr>
        <w:t xml:space="preserve">专题划分</w:t>
      </w:r>
    </w:p>
    <w:p>
      <w:pPr>
        <w:ind w:left="0" w:right="0" w:firstLine="560"/>
        <w:spacing w:before="450" w:after="450" w:line="312" w:lineRule="auto"/>
      </w:pPr>
      <w:r>
        <w:rPr>
          <w:rFonts w:ascii="宋体" w:hAnsi="宋体" w:eastAsia="宋体" w:cs="宋体"/>
          <w:color w:val="000"/>
          <w:sz w:val="28"/>
          <w:szCs w:val="28"/>
        </w:rPr>
        <w:t xml:space="preserve">专题1：感受民风民俗，体会民俗风情画卷  专题2：品味文中的思想情感，学习本单元描写事物的手法，掌握此类文</w:t>
      </w:r>
    </w:p>
    <w:p>
      <w:pPr>
        <w:ind w:left="0" w:right="0" w:firstLine="560"/>
        <w:spacing w:before="450" w:after="450" w:line="312" w:lineRule="auto"/>
      </w:pPr>
      <w:r>
        <w:rPr>
          <w:rFonts w:ascii="宋体" w:hAnsi="宋体" w:eastAsia="宋体" w:cs="宋体"/>
          <w:color w:val="000"/>
          <w:sz w:val="28"/>
          <w:szCs w:val="28"/>
        </w:rPr>
        <w:t xml:space="preserve">章的写法 专题一  所需课时 感受民风民俗，体会民俗风情画卷</w:t>
      </w:r>
    </w:p>
    <w:p>
      <w:pPr>
        <w:ind w:left="0" w:right="0" w:firstLine="560"/>
        <w:spacing w:before="450" w:after="450" w:line="312" w:lineRule="auto"/>
      </w:pPr>
      <w:r>
        <w:rPr>
          <w:rFonts w:ascii="宋体" w:hAnsi="宋体" w:eastAsia="宋体" w:cs="宋体"/>
          <w:color w:val="000"/>
          <w:sz w:val="28"/>
          <w:szCs w:val="28"/>
        </w:rPr>
        <w:t xml:space="preserve">专题一概述(介绍本专</w:t>
      </w:r>
    </w:p>
    <w:p>
      <w:pPr>
        <w:ind w:left="0" w:right="0" w:firstLine="560"/>
        <w:spacing w:before="450" w:after="450" w:line="312" w:lineRule="auto"/>
      </w:pPr>
      <w:r>
        <w:rPr>
          <w:rFonts w:ascii="宋体" w:hAnsi="宋体" w:eastAsia="宋体" w:cs="宋体"/>
          <w:color w:val="000"/>
          <w:sz w:val="28"/>
          <w:szCs w:val="28"/>
        </w:rPr>
        <w:t xml:space="preserve">题在整个单</w:t>
      </w:r>
    </w:p>
    <w:p>
      <w:pPr>
        <w:ind w:left="0" w:right="0" w:firstLine="560"/>
        <w:spacing w:before="450" w:after="450" w:line="312" w:lineRule="auto"/>
      </w:pPr>
      <w:r>
        <w:rPr>
          <w:rFonts w:ascii="宋体" w:hAnsi="宋体" w:eastAsia="宋体" w:cs="宋体"/>
          <w:color w:val="000"/>
          <w:sz w:val="28"/>
          <w:szCs w:val="28"/>
        </w:rPr>
        <w:t xml:space="preserve">元中的作</w:t>
      </w:r>
    </w:p>
    <w:p>
      <w:pPr>
        <w:ind w:left="0" w:right="0" w:firstLine="560"/>
        <w:spacing w:before="450" w:after="450" w:line="312" w:lineRule="auto"/>
      </w:pPr>
      <w:r>
        <w:rPr>
          <w:rFonts w:ascii="宋体" w:hAnsi="宋体" w:eastAsia="宋体" w:cs="宋体"/>
          <w:color w:val="000"/>
          <w:sz w:val="28"/>
          <w:szCs w:val="28"/>
        </w:rPr>
        <w:t xml:space="preserve">用，以及本课内3课时</w:t>
      </w:r>
    </w:p>
    <w:p>
      <w:pPr>
        <w:ind w:left="0" w:right="0" w:firstLine="560"/>
        <w:spacing w:before="450" w:after="450" w:line="312" w:lineRule="auto"/>
      </w:pPr>
      <w:r>
        <w:rPr>
          <w:rFonts w:ascii="宋体" w:hAnsi="宋体" w:eastAsia="宋体" w:cs="宋体"/>
          <w:color w:val="000"/>
          <w:sz w:val="28"/>
          <w:szCs w:val="28"/>
        </w:rPr>
        <w:t xml:space="preserve">专题的主要</w:t>
      </w:r>
    </w:p>
    <w:p>
      <w:pPr>
        <w:ind w:left="0" w:right="0" w:firstLine="560"/>
        <w:spacing w:before="450" w:after="450" w:line="312" w:lineRule="auto"/>
      </w:pPr>
      <w:r>
        <w:rPr>
          <w:rFonts w:ascii="宋体" w:hAnsi="宋体" w:eastAsia="宋体" w:cs="宋体"/>
          <w:color w:val="000"/>
          <w:sz w:val="28"/>
          <w:szCs w:val="28"/>
        </w:rPr>
        <w:t xml:space="preserve">学习内容、学习活动和</w:t>
      </w:r>
    </w:p>
    <w:p>
      <w:pPr>
        <w:ind w:left="0" w:right="0" w:firstLine="560"/>
        <w:spacing w:before="450" w:after="450" w:line="312" w:lineRule="auto"/>
      </w:pPr>
      <w:r>
        <w:rPr>
          <w:rFonts w:ascii="宋体" w:hAnsi="宋体" w:eastAsia="宋体" w:cs="宋体"/>
          <w:color w:val="000"/>
          <w:sz w:val="28"/>
          <w:szCs w:val="28"/>
        </w:rPr>
        <w:t xml:space="preserve">学习成果)以《端午的鸭蛋》《吆喝》为例。首先学习《《端午的鸭蛋》了解文中所介绍的端午习俗，把握层层推进的行文脉络，领略作者闲适自由的写作风格。培养学生平淡为文的意识。体会作者对民俗文化、故土乡情的热爱之情及对童年生活的怀恋之体会其中的民俗民风，同作者一起关注旧时北京劳苦大众的生存状态，进而更广泛地关注这一文化现象，体味文章亲切幽默极具北京味的语言，进而体会作者对旧北京生活的怀念。</w:t>
      </w:r>
    </w:p>
    <w:p>
      <w:pPr>
        <w:ind w:left="0" w:right="0" w:firstLine="560"/>
        <w:spacing w:before="450" w:after="450" w:line="312" w:lineRule="auto"/>
      </w:pPr>
      <w:r>
        <w:rPr>
          <w:rFonts w:ascii="宋体" w:hAnsi="宋体" w:eastAsia="宋体" w:cs="宋体"/>
          <w:color w:val="000"/>
          <w:sz w:val="28"/>
          <w:szCs w:val="28"/>
        </w:rPr>
        <w:t xml:space="preserve">本专题学习成果（描述该学习所要达到的主要成果）1．用书面文字描写自己杭垓的一个民风或民俗（500字左右）；交流自己的看法。</w:t>
      </w:r>
    </w:p>
    <w:p>
      <w:pPr>
        <w:ind w:left="0" w:right="0" w:firstLine="560"/>
        <w:spacing w:before="450" w:after="450" w:line="312" w:lineRule="auto"/>
      </w:pPr>
      <w:r>
        <w:rPr>
          <w:rFonts w:ascii="宋体" w:hAnsi="宋体" w:eastAsia="宋体" w:cs="宋体"/>
          <w:color w:val="000"/>
          <w:sz w:val="28"/>
          <w:szCs w:val="28"/>
        </w:rPr>
        <w:t xml:space="preserve">本专题问题设计</w:t>
      </w:r>
    </w:p>
    <w:p>
      <w:pPr>
        <w:ind w:left="0" w:right="0" w:firstLine="560"/>
        <w:spacing w:before="450" w:after="450" w:line="312" w:lineRule="auto"/>
      </w:pPr>
      <w:r>
        <w:rPr>
          <w:rFonts w:ascii="宋体" w:hAnsi="宋体" w:eastAsia="宋体" w:cs="宋体"/>
          <w:color w:val="000"/>
          <w:sz w:val="28"/>
          <w:szCs w:val="28"/>
        </w:rPr>
        <w:t xml:space="preserve">1、本单元的主题是什么？</w:t>
      </w:r>
    </w:p>
    <w:p>
      <w:pPr>
        <w:ind w:left="0" w:right="0" w:firstLine="560"/>
        <w:spacing w:before="450" w:after="450" w:line="312" w:lineRule="auto"/>
      </w:pPr>
      <w:r>
        <w:rPr>
          <w:rFonts w:ascii="宋体" w:hAnsi="宋体" w:eastAsia="宋体" w:cs="宋体"/>
          <w:color w:val="000"/>
          <w:sz w:val="28"/>
          <w:szCs w:val="28"/>
        </w:rPr>
        <w:t xml:space="preserve">2、作者的写作意图是什么？</w:t>
      </w:r>
    </w:p>
    <w:p>
      <w:pPr>
        <w:ind w:left="0" w:right="0" w:firstLine="560"/>
        <w:spacing w:before="450" w:after="450" w:line="312" w:lineRule="auto"/>
      </w:pPr>
      <w:r>
        <w:rPr>
          <w:rFonts w:ascii="宋体" w:hAnsi="宋体" w:eastAsia="宋体" w:cs="宋体"/>
          <w:color w:val="000"/>
          <w:sz w:val="28"/>
          <w:szCs w:val="28"/>
        </w:rPr>
        <w:t xml:space="preserve">3、作者描写了哪些事情来展现主题的？</w:t>
      </w:r>
    </w:p>
    <w:p>
      <w:pPr>
        <w:ind w:left="0" w:right="0" w:firstLine="560"/>
        <w:spacing w:before="450" w:after="450" w:line="312" w:lineRule="auto"/>
      </w:pPr>
      <w:r>
        <w:rPr>
          <w:rFonts w:ascii="宋体" w:hAnsi="宋体" w:eastAsia="宋体" w:cs="宋体"/>
          <w:color w:val="000"/>
          <w:sz w:val="28"/>
          <w:szCs w:val="28"/>
        </w:rPr>
        <w:t xml:space="preserve">1、文章哪些段落直接介绍端午的鸭蛋？怎样介绍？请用自己的语言复</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2、端午的鸭蛋之外还写了什么？重点了解“家乡的鸭蛋”。讨论：这些内  容在文中起何作用？</w:t>
      </w:r>
    </w:p>
    <w:p>
      <w:pPr>
        <w:ind w:left="0" w:right="0" w:firstLine="560"/>
        <w:spacing w:before="450" w:after="450" w:line="312" w:lineRule="auto"/>
      </w:pPr>
      <w:r>
        <w:rPr>
          <w:rFonts w:ascii="宋体" w:hAnsi="宋体" w:eastAsia="宋体" w:cs="宋体"/>
          <w:color w:val="000"/>
          <w:sz w:val="28"/>
          <w:szCs w:val="28"/>
        </w:rPr>
        <w:t xml:space="preserve">3、文章介绍了哪些行业的吆喝声？从哪些方面介绍了旧北京的吆喝？——内容形式、声音变化、音韵节奏。</w:t>
      </w:r>
    </w:p>
    <w:p>
      <w:pPr>
        <w:ind w:left="0" w:right="0" w:firstLine="560"/>
        <w:spacing w:before="450" w:after="450" w:line="312" w:lineRule="auto"/>
      </w:pPr>
      <w:r>
        <w:rPr>
          <w:rFonts w:ascii="宋体" w:hAnsi="宋体" w:eastAsia="宋体" w:cs="宋体"/>
          <w:color w:val="000"/>
          <w:sz w:val="28"/>
          <w:szCs w:val="28"/>
        </w:rPr>
        <w:t xml:space="preserve">4、从文中林林总总的吆喝声中，你听出旧北京劳苦民众怎样的生活境况和生活态度？文章表达了作者怎样的思想感情？请结</w:t>
      </w:r>
    </w:p>
    <w:p>
      <w:pPr>
        <w:ind w:left="0" w:right="0" w:firstLine="560"/>
        <w:spacing w:before="450" w:after="450" w:line="312" w:lineRule="auto"/>
      </w:pPr>
      <w:r>
        <w:rPr>
          <w:rFonts w:ascii="宋体" w:hAnsi="宋体" w:eastAsia="宋体" w:cs="宋体"/>
          <w:color w:val="000"/>
          <w:sz w:val="28"/>
          <w:szCs w:val="28"/>
        </w:rPr>
        <w:t xml:space="preserve">合具体内容说明。</w:t>
      </w:r>
    </w:p>
    <w:p>
      <w:pPr>
        <w:ind w:left="0" w:right="0" w:firstLine="560"/>
        <w:spacing w:before="450" w:after="450" w:line="312" w:lineRule="auto"/>
      </w:pPr>
      <w:r>
        <w:rPr>
          <w:rFonts w:ascii="宋体" w:hAnsi="宋体" w:eastAsia="宋体" w:cs="宋体"/>
          <w:color w:val="000"/>
          <w:sz w:val="28"/>
          <w:szCs w:val="28"/>
        </w:rPr>
        <w:t xml:space="preserve">5、两篇文章带给我们写作上带来哪些可以借鉴之处？ 所需教学材料和资源(在此列出学习过程中所需的各种支持资源)教学支撑环中学语文教材：《端午的鸭蛋》《吆喝》</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其他 多媒体教室</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《端午的鸭蛋》（共2课时）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活动一：小组自主互助识记字词</w:t>
      </w:r>
    </w:p>
    <w:p>
      <w:pPr>
        <w:ind w:left="0" w:right="0" w:firstLine="560"/>
        <w:spacing w:before="450" w:after="450" w:line="312" w:lineRule="auto"/>
      </w:pPr>
      <w:r>
        <w:rPr>
          <w:rFonts w:ascii="宋体" w:hAnsi="宋体" w:eastAsia="宋体" w:cs="宋体"/>
          <w:color w:val="000"/>
          <w:sz w:val="28"/>
          <w:szCs w:val="28"/>
        </w:rPr>
        <w:t xml:space="preserve">阅读课文，整体感知，理清文章思路</w:t>
      </w:r>
    </w:p>
    <w:p>
      <w:pPr>
        <w:ind w:left="0" w:right="0" w:firstLine="560"/>
        <w:spacing w:before="450" w:after="450" w:line="312" w:lineRule="auto"/>
      </w:pPr>
      <w:r>
        <w:rPr>
          <w:rFonts w:ascii="宋体" w:hAnsi="宋体" w:eastAsia="宋体" w:cs="宋体"/>
          <w:color w:val="000"/>
          <w:sz w:val="28"/>
          <w:szCs w:val="28"/>
        </w:rPr>
        <w:t xml:space="preserve">活动二：问题探讨（学生自主互助）</w:t>
      </w:r>
    </w:p>
    <w:p>
      <w:pPr>
        <w:ind w:left="0" w:right="0" w:firstLine="560"/>
        <w:spacing w:before="450" w:after="450" w:line="312" w:lineRule="auto"/>
      </w:pPr>
      <w:r>
        <w:rPr>
          <w:rFonts w:ascii="宋体" w:hAnsi="宋体" w:eastAsia="宋体" w:cs="宋体"/>
          <w:color w:val="000"/>
          <w:sz w:val="28"/>
          <w:szCs w:val="28"/>
        </w:rPr>
        <w:t xml:space="preserve">作者家乡的端午节有哪些风俗?这与写高邮鸭蛋有何联系? 家乡高邮鸭蛋有何特点?作者着重写了哪些内容?在写法上有何特点?  活动三：学习课文学习部分。提问：作者家乡的端午节有哪些风俗?这与写高邮鸭蛋有何联系?  学生朗读文章第2、3自然段。</w:t>
      </w:r>
    </w:p>
    <w:p>
      <w:pPr>
        <w:ind w:left="0" w:right="0" w:firstLine="560"/>
        <w:spacing w:before="450" w:after="450" w:line="312" w:lineRule="auto"/>
      </w:pPr>
      <w:r>
        <w:rPr>
          <w:rFonts w:ascii="宋体" w:hAnsi="宋体" w:eastAsia="宋体" w:cs="宋体"/>
          <w:color w:val="000"/>
          <w:sz w:val="28"/>
          <w:szCs w:val="28"/>
        </w:rPr>
        <w:t xml:space="preserve">提问：家乡高邮鸭蛋有何特点?作者着重写了哪些内容?在写法上有何特点? 第二课时</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听写词语，学生互评。</w:t>
      </w:r>
    </w:p>
    <w:p>
      <w:pPr>
        <w:ind w:left="0" w:right="0" w:firstLine="560"/>
        <w:spacing w:before="450" w:after="450" w:line="312" w:lineRule="auto"/>
      </w:pPr>
      <w:r>
        <w:rPr>
          <w:rFonts w:ascii="宋体" w:hAnsi="宋体" w:eastAsia="宋体" w:cs="宋体"/>
          <w:color w:val="000"/>
          <w:sz w:val="28"/>
          <w:szCs w:val="28"/>
        </w:rPr>
        <w:t xml:space="preserve">二、学习课文第三部分</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提问：这部分写了什么内容?你是如何理解课文结尾，作者写到东晋车胤“囊萤”夜读的故事  ?</w:t>
      </w:r>
    </w:p>
    <w:p>
      <w:pPr>
        <w:ind w:left="0" w:right="0" w:firstLine="560"/>
        <w:spacing w:before="450" w:after="450" w:line="312" w:lineRule="auto"/>
      </w:pPr>
      <w:r>
        <w:rPr>
          <w:rFonts w:ascii="宋体" w:hAnsi="宋体" w:eastAsia="宋体" w:cs="宋体"/>
          <w:color w:val="000"/>
          <w:sz w:val="28"/>
          <w:szCs w:val="28"/>
        </w:rPr>
        <w:t xml:space="preserve">三、研究性学习：</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汪曾祺是一位非常讲究语言艺术的作家，他曾经谈到自己在语言上的追求：平淡而有味，用适当的方言表现作品的地方特色，有淡淡的幽默。本文的语言魅力主要靠反复朗读才能体会得出。有些语段还应指导学生读出语气语调、读出韵味。通过朗读，感受本文的情趣。</w:t>
      </w:r>
    </w:p>
    <w:p>
      <w:pPr>
        <w:ind w:left="0" w:right="0" w:firstLine="560"/>
        <w:spacing w:before="450" w:after="450" w:line="312" w:lineRule="auto"/>
      </w:pPr>
      <w:r>
        <w:rPr>
          <w:rFonts w:ascii="宋体" w:hAnsi="宋体" w:eastAsia="宋体" w:cs="宋体"/>
          <w:color w:val="000"/>
          <w:sz w:val="28"/>
          <w:szCs w:val="28"/>
        </w:rPr>
        <w:t xml:space="preserve">提问：朗读文章第二、三段，画出你喜欢的句子，仔细体会本文语言上的特点。</w:t>
      </w:r>
    </w:p>
    <w:p>
      <w:pPr>
        <w:ind w:left="0" w:right="0" w:firstLine="560"/>
        <w:spacing w:before="450" w:after="450" w:line="312" w:lineRule="auto"/>
      </w:pPr>
      <w:r>
        <w:rPr>
          <w:rFonts w:ascii="宋体" w:hAnsi="宋体" w:eastAsia="宋体" w:cs="宋体"/>
          <w:color w:val="000"/>
          <w:sz w:val="28"/>
          <w:szCs w:val="28"/>
        </w:rPr>
        <w:t xml:space="preserve">四、拓展训练，感受家乡的风俗：</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端午的鸭蛋》一文，在平淡的生活中发现情趣，发现诗意，在小小成鸭蛋里尝出生活的滋味这是汪曾祺先生的魅力所在。文章读来从容闲淡，大有月下听长者谈古论今之感，悠然恬然之间，流露出的是对儿时生活的怀想，对故乡的热爱。文章于自然而然中写出自己独特的感受和生活的妙处，如风行水上，自然成文，不做刻意的雕凿加工，也不刻意追求结构的严谨，但在随意之中也体现了构思的严谨与和谐  《吆喝》（1课时）</w:t>
      </w:r>
    </w:p>
    <w:p>
      <w:pPr>
        <w:ind w:left="0" w:right="0" w:firstLine="560"/>
        <w:spacing w:before="450" w:after="450" w:line="312" w:lineRule="auto"/>
      </w:pPr>
      <w:r>
        <w:rPr>
          <w:rFonts w:ascii="宋体" w:hAnsi="宋体" w:eastAsia="宋体" w:cs="宋体"/>
          <w:color w:val="000"/>
          <w:sz w:val="28"/>
          <w:szCs w:val="28"/>
        </w:rPr>
        <w:t xml:space="preserve">1、播放旧北京的吆喝声，引入教学。</w:t>
      </w:r>
    </w:p>
    <w:p>
      <w:pPr>
        <w:ind w:left="0" w:right="0" w:firstLine="560"/>
        <w:spacing w:before="450" w:after="450" w:line="312" w:lineRule="auto"/>
      </w:pPr>
      <w:r>
        <w:rPr>
          <w:rFonts w:ascii="宋体" w:hAnsi="宋体" w:eastAsia="宋体" w:cs="宋体"/>
          <w:color w:val="000"/>
          <w:sz w:val="28"/>
          <w:szCs w:val="28"/>
        </w:rPr>
        <w:t xml:space="preserve">2、自由读课文，初步感知。</w:t>
      </w:r>
    </w:p>
    <w:p>
      <w:pPr>
        <w:ind w:left="0" w:right="0" w:firstLine="560"/>
        <w:spacing w:before="450" w:after="450" w:line="312" w:lineRule="auto"/>
      </w:pPr>
      <w:r>
        <w:rPr>
          <w:rFonts w:ascii="宋体" w:hAnsi="宋体" w:eastAsia="宋体" w:cs="宋体"/>
          <w:color w:val="000"/>
          <w:sz w:val="28"/>
          <w:szCs w:val="28"/>
        </w:rPr>
        <w:t xml:space="preserve">（1）文章介绍了哪些行业的吆喝声？从哪些方面介绍了旧北京的吆喝？——内容形式、声音变化、音韵节奏。</w:t>
      </w:r>
    </w:p>
    <w:p>
      <w:pPr>
        <w:ind w:left="0" w:right="0" w:firstLine="560"/>
        <w:spacing w:before="450" w:after="450" w:line="312" w:lineRule="auto"/>
      </w:pPr>
      <w:r>
        <w:rPr>
          <w:rFonts w:ascii="宋体" w:hAnsi="宋体" w:eastAsia="宋体" w:cs="宋体"/>
          <w:color w:val="000"/>
          <w:sz w:val="28"/>
          <w:szCs w:val="28"/>
        </w:rPr>
        <w:t xml:space="preserve">（2）找出文中起承接作用的语句，树立文章结构。</w:t>
      </w:r>
    </w:p>
    <w:p>
      <w:pPr>
        <w:ind w:left="0" w:right="0" w:firstLine="560"/>
        <w:spacing w:before="450" w:after="450" w:line="312" w:lineRule="auto"/>
      </w:pPr>
      <w:r>
        <w:rPr>
          <w:rFonts w:ascii="宋体" w:hAnsi="宋体" w:eastAsia="宋体" w:cs="宋体"/>
          <w:color w:val="000"/>
          <w:sz w:val="28"/>
          <w:szCs w:val="28"/>
        </w:rPr>
        <w:t xml:space="preserve">课文是按照“引入（1-3段）——叙述（4-10）——议论（12-14）”的方式结构的在叙述时又按照从早到晚、从春到冬的时间顺序进行的。</w:t>
      </w:r>
    </w:p>
    <w:p>
      <w:pPr>
        <w:ind w:left="0" w:right="0" w:firstLine="560"/>
        <w:spacing w:before="450" w:after="450" w:line="312" w:lineRule="auto"/>
      </w:pPr>
      <w:r>
        <w:rPr>
          <w:rFonts w:ascii="宋体" w:hAnsi="宋体" w:eastAsia="宋体" w:cs="宋体"/>
          <w:color w:val="000"/>
          <w:sz w:val="28"/>
          <w:szCs w:val="28"/>
        </w:rPr>
        <w:t xml:space="preserve">3、找出自己最喜欢的一种吆喝，凭借自己的理解表演，集体评议。</w:t>
      </w:r>
    </w:p>
    <w:p>
      <w:pPr>
        <w:ind w:left="0" w:right="0" w:firstLine="560"/>
        <w:spacing w:before="450" w:after="450" w:line="312" w:lineRule="auto"/>
      </w:pPr>
      <w:r>
        <w:rPr>
          <w:rFonts w:ascii="宋体" w:hAnsi="宋体" w:eastAsia="宋体" w:cs="宋体"/>
          <w:color w:val="000"/>
          <w:sz w:val="28"/>
          <w:szCs w:val="28"/>
        </w:rPr>
        <w:t xml:space="preserve">4、找出描写吆喝的精美语句模仿朗读，并作简要分析。</w:t>
      </w:r>
    </w:p>
    <w:p>
      <w:pPr>
        <w:ind w:left="0" w:right="0" w:firstLine="560"/>
        <w:spacing w:before="450" w:after="450" w:line="312" w:lineRule="auto"/>
      </w:pPr>
      <w:r>
        <w:rPr>
          <w:rFonts w:ascii="宋体" w:hAnsi="宋体" w:eastAsia="宋体" w:cs="宋体"/>
          <w:color w:val="000"/>
          <w:sz w:val="28"/>
          <w:szCs w:val="28"/>
        </w:rPr>
        <w:t xml:space="preserve">（提示：可抓住关键词从措辞内容、声音变化、音韵节奏或表达效果等角度分析。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2025-04-04T08:25:11+08:00</dcterms:created>
  <dcterms:modified xsi:type="dcterms:W3CDTF">2025-04-04T08:25:11+08:00</dcterms:modified>
</cp:coreProperties>
</file>

<file path=docProps/custom.xml><?xml version="1.0" encoding="utf-8"?>
<Properties xmlns="http://schemas.openxmlformats.org/officeDocument/2006/custom-properties" xmlns:vt="http://schemas.openxmlformats.org/officeDocument/2006/docPropsVTypes"/>
</file>