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交通运输局工作总结</w:t>
      </w:r>
      <w:bookmarkEnd w:id="1"/>
    </w:p>
    <w:p>
      <w:pPr>
        <w:jc w:val="center"/>
        <w:spacing w:before="0" w:after="450"/>
      </w:pPr>
      <w:r>
        <w:rPr>
          <w:rFonts w:ascii="Arial" w:hAnsi="Arial" w:eastAsia="Arial" w:cs="Arial"/>
          <w:color w:val="999999"/>
          <w:sz w:val="20"/>
          <w:szCs w:val="20"/>
        </w:rPr>
        <w:t xml:space="preserve">来源：网络  作者：紫竹清香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交通运输局工作总结交通运输局2024年度工作总结及2024年工作打算今年以来，在市委、市政府的正确领导下，在省交通运输厅的指导下，在市直有关部门的大力支持下，市交通运输局紧紧围绕年初确定的交通运输工作目标任务，以旅发项目为重点，紧...</w:t>
      </w:r>
    </w:p>
    <w:p>
      <w:pPr>
        <w:ind w:left="0" w:right="0" w:firstLine="560"/>
        <w:spacing w:before="450" w:after="450" w:line="312" w:lineRule="auto"/>
      </w:pPr>
      <w:r>
        <w:rPr>
          <w:rFonts w:ascii="黑体" w:hAnsi="黑体" w:eastAsia="黑体" w:cs="黑体"/>
          <w:color w:val="000000"/>
          <w:sz w:val="36"/>
          <w:szCs w:val="36"/>
          <w:b w:val="1"/>
          <w:bCs w:val="1"/>
        </w:rPr>
        <w:t xml:space="preserve">第一篇：交通运输局工作总结</w:t>
      </w:r>
    </w:p>
    <w:p>
      <w:pPr>
        <w:ind w:left="0" w:right="0" w:firstLine="560"/>
        <w:spacing w:before="450" w:after="450" w:line="312" w:lineRule="auto"/>
      </w:pPr>
      <w:r>
        <w:rPr>
          <w:rFonts w:ascii="宋体" w:hAnsi="宋体" w:eastAsia="宋体" w:cs="宋体"/>
          <w:color w:val="000"/>
          <w:sz w:val="28"/>
          <w:szCs w:val="28"/>
        </w:rPr>
        <w:t xml:space="preserve">交通运输局2024年度工作总结及2024年工作打算</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交通运输厅的指导下，在市直有关部门的大力支持下，市交通运输局紧紧围绕年初确定的交通运输工作目标任务，以旅发项目为重点，紧抓交通建设不放松、强化行业服务不动摇、严守交通安全不懈怠，凝心聚力、砥砺奋进，交通运输事业不断迈上新台</w:t>
      </w:r>
    </w:p>
    <w:p>
      <w:pPr>
        <w:ind w:left="0" w:right="0" w:firstLine="560"/>
        <w:spacing w:before="450" w:after="450" w:line="312" w:lineRule="auto"/>
      </w:pPr>
      <w:r>
        <w:rPr>
          <w:rFonts w:ascii="宋体" w:hAnsi="宋体" w:eastAsia="宋体" w:cs="宋体"/>
          <w:color w:val="000"/>
          <w:sz w:val="28"/>
          <w:szCs w:val="28"/>
        </w:rPr>
        <w:t xml:space="preserve">阶，大大改善了我市的投资环境，为地方经济社会发展做出了应有贡献。</w:t>
      </w:r>
    </w:p>
    <w:p>
      <w:pPr>
        <w:ind w:left="0" w:right="0" w:firstLine="560"/>
        <w:spacing w:before="450" w:after="450" w:line="312" w:lineRule="auto"/>
      </w:pPr>
      <w:r>
        <w:rPr>
          <w:rFonts w:ascii="宋体" w:hAnsi="宋体" w:eastAsia="宋体" w:cs="宋体"/>
          <w:color w:val="000"/>
          <w:sz w:val="28"/>
          <w:szCs w:val="28"/>
        </w:rPr>
        <w:t xml:space="preserve">一、2024年交通运输工作开展情况</w:t>
      </w:r>
    </w:p>
    <w:p>
      <w:pPr>
        <w:ind w:left="0" w:right="0" w:firstLine="560"/>
        <w:spacing w:before="450" w:after="450" w:line="312" w:lineRule="auto"/>
      </w:pPr>
      <w:r>
        <w:rPr>
          <w:rFonts w:ascii="宋体" w:hAnsi="宋体" w:eastAsia="宋体" w:cs="宋体"/>
          <w:color w:val="000"/>
          <w:sz w:val="28"/>
          <w:szCs w:val="28"/>
        </w:rPr>
        <w:t xml:space="preserve">（一）加快重点项目建设，交通基础设施建设迈上新台阶</w:t>
      </w:r>
    </w:p>
    <w:p>
      <w:pPr>
        <w:ind w:left="0" w:right="0" w:firstLine="560"/>
        <w:spacing w:before="450" w:after="450" w:line="312" w:lineRule="auto"/>
      </w:pPr>
      <w:r>
        <w:rPr>
          <w:rFonts w:ascii="宋体" w:hAnsi="宋体" w:eastAsia="宋体" w:cs="宋体"/>
          <w:color w:val="000"/>
          <w:sz w:val="28"/>
          <w:szCs w:val="28"/>
        </w:rPr>
        <w:t xml:space="preserve">今年是我市交通基础设施建设史上任务最重、投入资金最多、建设规模最大的一年，2024年全市预计完成交通固定资产投资108.8亿元，同比增长29%。旅发大会项目圆满完成。俄脚至野鸡坪公路8.65公里，总投资**万元，已于今年7月25日完工；五里坪自行车道18公里，总投资**万元，已于今年7月25日完工；雨格至坪地公路7.4公里，总投资**万元，已于今年8月上旬完工；市中心城区公交站台300个，总投资**万元，已于今年7月底前全面完工；完善毛口货运码头10万元，已于今年7月完工；西嘎旅游码头总投资130万元，已于今年7月完工；旅游接待中心总投资650万元，已于今年7月底完工；大湾至韭菜坪旅游公路13.988公里，总投资3800万元，已于今年8月15日完工。这些项目的完成为我市成功承办旅发大会奠定了坚实的基础。高速公路建设快速推进。水盘高速91.4公里，总投资89.53亿元，已于今年8月15日建成通车；六镇高速公路24.7公里，总投资18.39亿元，累计完成投资18.28亿元，总体形象进度已达99%，预计**日建成通车；杭瑞高速公路**公里，总投资64亿元，累计完成投资35.66亿元，总体形象进度已达55%，预计2024年10月建成通车；六六高速公路60.7公里，总投资62.58亿元，累计完成投资28.98亿元，总体形象进度已达50%，预计2024年10月建成通车；机场高速公路10.88公里，总投资17.77亿元，累计完成9.66亿元，总体形象进度已达50%，预计2024年6月开通；盘兴高速公路60公里，总投资65亿元，今年9月9日控制性工程已开工建设，预计2024年12月建成通车；六威高速公路60公里，总投资60亿元，预计**控制性工程开工建设；鸡柏高速公路12.5公里，总投资12.37亿元，预计2024年开工建设。</w:t>
      </w:r>
    </w:p>
    <w:p>
      <w:pPr>
        <w:ind w:left="0" w:right="0" w:firstLine="560"/>
        <w:spacing w:before="450" w:after="450" w:line="312" w:lineRule="auto"/>
      </w:pPr>
      <w:r>
        <w:rPr>
          <w:rFonts w:ascii="宋体" w:hAnsi="宋体" w:eastAsia="宋体" w:cs="宋体"/>
          <w:color w:val="000"/>
          <w:sz w:val="28"/>
          <w:szCs w:val="28"/>
        </w:rPr>
        <w:t xml:space="preserve">一、二级公路建设步伐加快。红果主城区西北出口道路1.7公里，总投资5.1亿元，累计完成投资5.06亿元，预计今年年底可建成通车；红果至两河快速通道17公里，总投资15.04亿元，累计完成14.13亿元，预计今年年底主体基本完成；英武至羊场二级公路14.57公里，总投资2.29亿元，已于今年7月底建成通车；英武至大山公路53.5公里，总投资10.19亿元，已于今年10月1日建成通车；六枝长寨至兴隆公路7.3公里，总投资9493.6万元，已于今年7月30日建成通车；郎岱至毛口公路调整为六枝到郎岱快速通道，计划明年实施。运煤公路建设有序推进。运煤公路实际开工建设463.8公里，建成137公里，完成投资4.1亿元。通村油路建设增量扩面。全市开工建设通村油路**公里，总投资11.31亿元，目前完成投资11.289亿元，今年12月底可全面完成目标任务。届时，我市提前两年完成“十二五”规划通村油路建设任务将圆满完成。客运站场建设稳步推进。**客运站总投资9500万元，目前，初步设计工作正在进行，合作协议待审；水城南客运站总投资1.6868亿元，目前主站房、司机公寓基础工程已动工，截止目前累计完成投资5639万元；大丫口公交始发站总投资4200万元，目前建设前期工作已基本就绪，融资工作正在抓紧进行；石桥物流中心总投资6亿元，目前，一期工程进入尾声，累计完成投资3亿元，二期工程预计今年12月动工建设；水钢物流中心，已完成前期工作，现正在进行基础建设，累计完成投资8000万元；坪寨、勺米客运站总投资均为50万元，目前主体工程已完工，正在进行场地建设。国省道改造工程有序推进。水黄公路油路中修、微表处、安保、波形护栏整治、美化等工程，总投资3612.49万元，已于今年7月完工；水城窑上至俄脚改造工程26.79公里，总投资**万元，已于今年7月完工；水城梅花山至梁子上公路改造工程13公里，总投资5265万元，已于今年10月完工。其它项目进展顺利。渡口建设、农村公路安保工程、农村公路大中修、危桥改造等19项工程，总投资7.2508亿元，截止目前已累计完成5.25亿元。</w:t>
      </w:r>
    </w:p>
    <w:p>
      <w:pPr>
        <w:ind w:left="0" w:right="0" w:firstLine="560"/>
        <w:spacing w:before="450" w:after="450" w:line="312" w:lineRule="auto"/>
      </w:pPr>
      <w:r>
        <w:rPr>
          <w:rFonts w:ascii="宋体" w:hAnsi="宋体" w:eastAsia="宋体" w:cs="宋体"/>
          <w:color w:val="000"/>
          <w:sz w:val="28"/>
          <w:szCs w:val="28"/>
        </w:rPr>
        <w:t xml:space="preserve">（二）积极争引项目和资金，交通运输发展后劲得到新增强</w:t>
      </w:r>
    </w:p>
    <w:p>
      <w:pPr>
        <w:ind w:left="0" w:right="0" w:firstLine="560"/>
        <w:spacing w:before="450" w:after="450" w:line="312" w:lineRule="auto"/>
      </w:pPr>
      <w:r>
        <w:rPr>
          <w:rFonts w:ascii="宋体" w:hAnsi="宋体" w:eastAsia="宋体" w:cs="宋体"/>
          <w:color w:val="000"/>
          <w:sz w:val="28"/>
          <w:szCs w:val="28"/>
        </w:rPr>
        <w:t xml:space="preserve">项目和资金是交通运输发展的重要基础和后劲保障。今年来，我们坚持“一手抓工程建</w:t>
      </w:r>
    </w:p>
    <w:p>
      <w:pPr>
        <w:ind w:left="0" w:right="0" w:firstLine="560"/>
        <w:spacing w:before="450" w:after="450" w:line="312" w:lineRule="auto"/>
      </w:pPr>
      <w:r>
        <w:rPr>
          <w:rFonts w:ascii="宋体" w:hAnsi="宋体" w:eastAsia="宋体" w:cs="宋体"/>
          <w:color w:val="000"/>
          <w:sz w:val="28"/>
          <w:szCs w:val="28"/>
        </w:rPr>
        <w:t xml:space="preserve">设，一手抓融资”的原则，紧紧抓牢国发2号文件机遇，继续发扬“敢争取、能争取、善争取”的作风，发动全市交通干部齐参与，加大“跑省、进京”力度，积极做好上下沟通和协调，努力形成落实一批、促成一批、洽谈一批、储备一批的项目发展良性循环，在争取项目数、争取资金量等方面取得了较大突破。抢抓国家对2024年至2024年公路网规划机遇，成功地将</w:t>
      </w:r>
    </w:p>
    <w:p>
      <w:pPr>
        <w:ind w:left="0" w:right="0" w:firstLine="560"/>
        <w:spacing w:before="450" w:after="450" w:line="312" w:lineRule="auto"/>
      </w:pPr>
      <w:r>
        <w:rPr>
          <w:rFonts w:ascii="宋体" w:hAnsi="宋体" w:eastAsia="宋体" w:cs="宋体"/>
          <w:color w:val="000"/>
          <w:sz w:val="28"/>
          <w:szCs w:val="28"/>
        </w:rPr>
        <w:t xml:space="preserve">香格里拉至都匀高速公路、纳雍至兴义高速公路境内段纳入国家高速公路，累计争取国家、省资金200余亿元；抢抓贵州省高速公路三年大会战机遇，新开工建设六威、盘兴等2条高速公路；抢抓与全国同步全面建设小康社会，争取农村公路建设2111.7公里，争取到位资金3.998亿元；抢抓省出台的一系列政策，我局今年共向省交通运输厅、省高总司、省航务局、省道运局争取各类资金约22.35亿元。此外，目前正积极向上争取，请省委、省政府帮助协调，将纳雍经六枝至晴隆高速公路、**至赫章高速公路列入明年开工项目，争取在明年动工建设；将六镇高速公路丁旗互通至木岗工业园区主通道列入高速公路支线或将其列入国省干线公路提等建设；将六镇高速公路六枝段六枝西互通立交连接线（互通至路喜工业园区路段）的3公里路段，由原设计路基宽10米提高到23米进行实施；提前安排实施**市“十三五”通村油（水泥）路项目；提高农村客运站建设补助资金标准，全面启动客运站点建设。</w:t>
      </w:r>
    </w:p>
    <w:p>
      <w:pPr>
        <w:ind w:left="0" w:right="0" w:firstLine="560"/>
        <w:spacing w:before="450" w:after="450" w:line="312" w:lineRule="auto"/>
      </w:pPr>
      <w:r>
        <w:rPr>
          <w:rFonts w:ascii="宋体" w:hAnsi="宋体" w:eastAsia="宋体" w:cs="宋体"/>
          <w:color w:val="000"/>
          <w:sz w:val="28"/>
          <w:szCs w:val="28"/>
        </w:rPr>
        <w:t xml:space="preserve">（三）大力推进交通运输业发展，交通运输服务能力取得新突破</w:t>
      </w:r>
    </w:p>
    <w:p>
      <w:pPr>
        <w:ind w:left="0" w:right="0" w:firstLine="560"/>
        <w:spacing w:before="450" w:after="450" w:line="312" w:lineRule="auto"/>
      </w:pPr>
      <w:r>
        <w:rPr>
          <w:rFonts w:ascii="宋体" w:hAnsi="宋体" w:eastAsia="宋体" w:cs="宋体"/>
          <w:color w:val="000"/>
          <w:sz w:val="28"/>
          <w:szCs w:val="28"/>
        </w:rPr>
        <w:t xml:space="preserve">近年来，随着交通基础设施的逐步完善，我市交通运输服务保障经济社会发展的能力得到了较大提升。2024年全市预计完成客运量3980万人、旅客周转量151460万人公里，分别比上年增长23.33%和25.88%；完成货运量7952万吨、货物周转量858816万吨公里，分别比上年增长23.88%和27.83%。统筹城乡客运协调发展。深入开展客运市场秩序规范整顿工作，完善客运班车准入和退出机制；制定进出市中心区班线客运实载率计划，完善客运业务办理程序；积极开展长途客运接驳运输试点工作，完成旅游客运包车信息系统建设；继续推进“城乡客运一体化建设”及“建管养运”工作，统筹城市公交和城市近郊客运班线有序发展；积极开展农村客运通村情况摸底调查，同时做好农村客运车辆燃油补贴申报工作；加快农村乡镇客运站建设，截止目前，全市已建成乡镇客运站45个，行政村招呼站478个。城市公共交通服务能力和服务质量大幅提高。全面启动了道路运输驾驶员继续教育培训工作，2024年预计完成道路运输驾驶员从业资格培训考试7537人，初培驾驶员**人；按照交通运输部的要求，抓好**市从业资格考试中心建设工作，预计年底建成投入使用；加强出租汽车质量信誉考核工作和出租车车身广告、车内装饰的整治，完成2024余名出租车驾驶员的职业道德和技能培训，完成出租车顶灯、GPS安装917辆，统一了车辆运营标识和驾驶员服装；为老年人办理了2024年度免费乘坐公共汽车优待证**个，兑现老年人乘车补帖资金302.08万元；兑现市中心城区公交企业、城市出租车2024年度预算燃油预拨补贴资金1581万元；严格按标准为6个公交企业399辆车发放燃油补贴资金**元，为14个出租汽车企业917辆车发放燃油补贴资金3373826元；更新油汽或气电混动型公交车179辆、新增油气混动型出租汽车160辆。积极发展货运物流。结合市场需求、产业布局、商品流向、资源环境、交通条件、区域规划等因素，推动物流园区、物流中心、配送中心建设，以有形货运市场为依托，促进物流业发展，为我市工业园区建设发展做好货运物流保障。</w:t>
      </w:r>
    </w:p>
    <w:p>
      <w:pPr>
        <w:ind w:left="0" w:right="0" w:firstLine="560"/>
        <w:spacing w:before="450" w:after="450" w:line="312" w:lineRule="auto"/>
      </w:pPr>
      <w:r>
        <w:rPr>
          <w:rFonts w:ascii="宋体" w:hAnsi="宋体" w:eastAsia="宋体" w:cs="宋体"/>
          <w:color w:val="000"/>
          <w:sz w:val="28"/>
          <w:szCs w:val="28"/>
        </w:rPr>
        <w:t xml:space="preserve">（四）加强交通运输安全生产管理，平安交通建设取得新成果</w:t>
      </w:r>
    </w:p>
    <w:p>
      <w:pPr>
        <w:ind w:left="0" w:right="0" w:firstLine="560"/>
        <w:spacing w:before="450" w:after="450" w:line="312" w:lineRule="auto"/>
      </w:pPr>
      <w:r>
        <w:rPr>
          <w:rFonts w:ascii="宋体" w:hAnsi="宋体" w:eastAsia="宋体" w:cs="宋体"/>
          <w:color w:val="000"/>
          <w:sz w:val="28"/>
          <w:szCs w:val="28"/>
        </w:rPr>
        <w:t xml:space="preserve">市交通运输局始终坚持“安全第一、预防为主、综合治理”的方针，以推进长效机制建设，加强标准化、规范化管理为重点，深入开展交通运输行业安全生产管理工作，全市交通运输行业安全形势稳定趋好。狠抓道路运输安全生产。深入贯彻《国务院关于加强道路交通安全工作的意见》，认真落实上级分解的具体目标任务；强化“两客一危”车辆等重点领域的安全监管，建成**市道路运输局营运车辆动态监控平台；继续实施北斗卫星导航系统示范应用工程，引导道路运输车辆逐步换装北斗卫星定位装置；启动全市客运企业、危险货物运输企业安全生产标准化达标考评工作；继续深入推进客运车辆特别是长途客运车辆安全隐患专项整治，加大对旅游包车、三类以上班线客车的监管力度；组织开展“道路交通安全百日整顿行动”、农村客运、旅游包车、危险货物运输等专项整治，以及在春节、国庆黄金周等重要时段内开展安全大检查工作；推进“平安交通”创建，全面落实“两个主体责任”，继续开展隐患排查整治工作，全面排查各类苗头隐患，建立道路运输安全隐患排查工作制度；截至目前全市未发生重特大道路交通事故，安全形势稳中趋好。加强行业从业人员管理工作。认真贯彻落实《中华人民共和国机动车驾驶培训机构资格条件》和《机动车驾驶员培训管理规定》，开展驾驶培训机构、培训场地规范化建设，加强驾驶培训机构专项整治，纠正部分驾驶培训机构和教练员的不正之风；规范机动车维修市场，深入实施《机动车维修服务规范》、《汽车客运站营运客车安全例行检查工作规范》，加强监督检查和督促整改，继续做好城市公交车辆技术管理的探索研究。加强工程质量安全监督。2024年全市在建交通建设项目共536个4216.34公里，总投资70.61亿元，全部纳入工程质量安全监督范畴，工程质量安全监督覆盖率达到100%，全面履行政府监督职责，圆满完成了全市交通建设质量安全监督工作任务，截止目前，全市交通建设工程未发生质量安全事故。加大道路运输法律法规宣传工作。加大对《中华人民共和国道路运输条例》、《中华人民共和国公路法》、《道路交通安全法》、《贵州省城市公共交通条例》等法律法规的宣传贯彻工作，做好“六五”普法依法治理，提高行业人员的法律、法制意识；认真履行执法职责，严密执法程序，细化执法标准，按要求开展执法评议考核工作；加强执法队伍建设，继续参加全省执法人员轮训，规范执法行为，提高执法水平，改善执法形象。**年全市共出动执法人员80535余人次，出动稽查车辆**台次，查处未经许可擅自从事道路旅客运输车辆2895辆，超经营范围许可维修经营点16家，清除路障1391余处，纠正各类路政违章121件，立案15件。</w:t>
      </w:r>
    </w:p>
    <w:p>
      <w:pPr>
        <w:ind w:left="0" w:right="0" w:firstLine="560"/>
        <w:spacing w:before="450" w:after="450" w:line="312" w:lineRule="auto"/>
      </w:pPr>
      <w:r>
        <w:rPr>
          <w:rFonts w:ascii="宋体" w:hAnsi="宋体" w:eastAsia="宋体" w:cs="宋体"/>
          <w:color w:val="000"/>
          <w:sz w:val="28"/>
          <w:szCs w:val="28"/>
        </w:rPr>
        <w:t xml:space="preserve">（五）加强交通队伍建设，廉政交通建设迈出新步伐</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严格贯彻落实中央“八项规定”和省、市“十项规定”，按照“十严禁十不准”，提高服务意识，促进作风转变，扎实推进惩治和预防腐败体系建设。认真开展反腐倡廉教育。认真组织学习十八届中央纪委二次全会和十一届省纪委二次全会、六届市纪委三次全会、《中国共产党党员领导干部廉政从政若干准则》、《贵州省交通运输系统工程建设领域“十个严禁”和行业管理“五个不准”规定》（试行）等重要会议和文件精神，做到警钟长鸣。认真部署党风廉政和反腐败各项任务。制定了《**市交通运输局2024年党风廉政建设和反腐败工作任务分解表》、《2024年全市交通基础设施建设领域廉政工作要点》，与局属各单位签订了党风廉政建设责任状，认真开展排查工作，确保工程优质、干部优秀。切实开展岗位腐败风险防控管理。成立了岗位腐败风险防控管理工作领导小组，制定了《岗位腐败风险防控管理实施方案》，进一步加强工程建设领域、干部人事任免、日常公务接待等各方面的腐败风险防控工作，认真落实党风廉政建设责任制和领导干部一岗双责，严格执行《交通行政执法规范》和治超人员“十条禁令”，促进文明执法、规范执法。截止目前，全市交通系统内未发生一起违纪违法案例。</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近一年的交通运输工作，虽然取得了一些成绩，但目前形势下，仍然存在一些问题和困难。一是公路建设配套资金筹集困难，资金压力较大，影响工程进度；二是公交改制工作矛盾突出，公交体制不顺，国有和民营公交企业交叉经营、利益交错，历史遗留问题与新问题并存，造成公交服务质量、群众满意度等仍不够高，并存在不稳定隐患；三是出租车管理不够规范，仍存在不按计价器收费、乱收费等“宰客”现象，市中心城区出租车运力不足，“黑的”非法拉客现象猖獗；四是交通执法队伍不健全、力量单薄，加之在实施打击非法营运过程中，普遍存在取证难、执法难等问题，打击非法营运难度大；五是资金短缺、融资困难，导致客运站场建设缓慢。</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下一步，我们将认真按照市委、市政府的要求，以党的十八精神为指引，全面落实科学发展观，保持交通事业又好又快发展，力争全年交通固定资产投资突破110亿元。</w:t>
      </w:r>
    </w:p>
    <w:p>
      <w:pPr>
        <w:ind w:left="0" w:right="0" w:firstLine="560"/>
        <w:spacing w:before="450" w:after="450" w:line="312" w:lineRule="auto"/>
      </w:pPr>
      <w:r>
        <w:rPr>
          <w:rFonts w:ascii="宋体" w:hAnsi="宋体" w:eastAsia="宋体" w:cs="宋体"/>
          <w:color w:val="000"/>
          <w:sz w:val="28"/>
          <w:szCs w:val="28"/>
        </w:rPr>
        <w:t xml:space="preserve">（一）加快高速公路建设步伐，完成固定资产投资88.03亿元。新开工建设鸡场坪至柏果高速公路12.5公里、完成投资6000万元，六赫高速公路境内段25公里、完成投资2024万元，毛口经花嘎至雨格及羊场支线高速公路80公里、完成投资800万元；全力推进在建高速公路建设步伐，确保杭瑞高速公路（水城段）完成投资22亿元，盘兴高速公路完成投资15亿元，都香高速公路**至威宁段（含西环线)完成投资15亿元；力争建成六六高速公路、机场高速公路，分别完成投资27亿元、7.7亿元。</w:t>
      </w:r>
    </w:p>
    <w:p>
      <w:pPr>
        <w:ind w:left="0" w:right="0" w:firstLine="560"/>
        <w:spacing w:before="450" w:after="450" w:line="312" w:lineRule="auto"/>
      </w:pPr>
      <w:r>
        <w:rPr>
          <w:rFonts w:ascii="宋体" w:hAnsi="宋体" w:eastAsia="宋体" w:cs="宋体"/>
          <w:color w:val="000"/>
          <w:sz w:val="28"/>
          <w:szCs w:val="28"/>
        </w:rPr>
        <w:t xml:space="preserve">（二）加快等级公路建设步伐，完成固定资产投资15.192亿元。新开工建设大用至木岗城市快速通道14.5公里、完成投资2.5亿元，六枝至郎岱公路35.69公里、完成投资1亿元，化乐经黑塘至老卜底公路40公里、完成投资300万元，老卜底至大草坝公路24公里、完成投资120万元，钟山区大湾镇顶拉经黄泥坡至钟山一矿公路15公里、完成投资3000万元，左家营经新华至珠市公路15公里、完成投资500万元。启动102省道六枝老街至石板沟段公路改造、完成投资2亿元，董地至南开县乡公路改造、完成投资5000万元。力争建成德宏公路、野玉海自行车赛道、六枝至岩脚公路，分别完成投资8亿元、8000万元、4920万元。</w:t>
      </w:r>
    </w:p>
    <w:p>
      <w:pPr>
        <w:ind w:left="0" w:right="0" w:firstLine="560"/>
        <w:spacing w:before="450" w:after="450" w:line="312" w:lineRule="auto"/>
      </w:pPr>
      <w:r>
        <w:rPr>
          <w:rFonts w:ascii="宋体" w:hAnsi="宋体" w:eastAsia="宋体" w:cs="宋体"/>
          <w:color w:val="000"/>
          <w:sz w:val="28"/>
          <w:szCs w:val="28"/>
        </w:rPr>
        <w:t xml:space="preserve">（三）加快农村公路建设步伐，完成固定资产投资5.7亿元。加快第四、五批运煤公路建设，完成投资0.7亿元。启动实施通村油（水泥）路1800公里，力争完成1000公里以上，完成投资5亿元。</w:t>
      </w:r>
    </w:p>
    <w:p>
      <w:pPr>
        <w:ind w:left="0" w:right="0" w:firstLine="560"/>
        <w:spacing w:before="450" w:after="450" w:line="312" w:lineRule="auto"/>
      </w:pPr>
      <w:r>
        <w:rPr>
          <w:rFonts w:ascii="宋体" w:hAnsi="宋体" w:eastAsia="宋体" w:cs="宋体"/>
          <w:color w:val="000"/>
          <w:sz w:val="28"/>
          <w:szCs w:val="28"/>
        </w:rPr>
        <w:t xml:space="preserve">（四）加快水运和汽车站场建设步伐，完成固定资产投资1.165亿元。启动爿羊 爿可 湖航运建设工程及改造建设15道渡口，2024年计划完成投资2650万元；加快六枝中心汽车站、西客运枢纽站、水城南客运站建设，2024年计划完成投资9000万元。</w:t>
      </w:r>
    </w:p>
    <w:p>
      <w:pPr>
        <w:ind w:left="0" w:right="0" w:firstLine="560"/>
        <w:spacing w:before="450" w:after="450" w:line="312" w:lineRule="auto"/>
      </w:pPr>
      <w:r>
        <w:rPr>
          <w:rFonts w:ascii="宋体" w:hAnsi="宋体" w:eastAsia="宋体" w:cs="宋体"/>
          <w:color w:val="000"/>
          <w:sz w:val="28"/>
          <w:szCs w:val="28"/>
        </w:rPr>
        <w:t xml:space="preserve">（五）强化农村公路养护，坚持建、管、养并举，进一步落实“县道县养、乡道乡养、村道村养”的责任，加强公路养护，切实保障农村公路的建设成果；同时，积极向上级争取农村公路改造项目和资金。</w:t>
      </w:r>
    </w:p>
    <w:p>
      <w:pPr>
        <w:ind w:left="0" w:right="0" w:firstLine="560"/>
        <w:spacing w:before="450" w:after="450" w:line="312" w:lineRule="auto"/>
      </w:pPr>
      <w:r>
        <w:rPr>
          <w:rFonts w:ascii="宋体" w:hAnsi="宋体" w:eastAsia="宋体" w:cs="宋体"/>
          <w:color w:val="000"/>
          <w:sz w:val="28"/>
          <w:szCs w:val="28"/>
        </w:rPr>
        <w:t xml:space="preserve">（六）加强交通运输执法，加大对非法营运行为的监管力度，切实维护合法经营者的利益，保障广大乘客的合法权益；加大公路的治超力度和路政执法力度，切实依法保护公路的路产路权；加大交通建设质量安全监督，确保工程质量过硬；加强道路交通安全执法，坚决杜绝重特大事故，有效遏制较大事故，减少一般事故，确保道路交通安全。</w:t>
      </w:r>
    </w:p>
    <w:p>
      <w:pPr>
        <w:ind w:left="0" w:right="0" w:firstLine="560"/>
        <w:spacing w:before="450" w:after="450" w:line="312" w:lineRule="auto"/>
      </w:pPr>
      <w:r>
        <w:rPr>
          <w:rFonts w:ascii="宋体" w:hAnsi="宋体" w:eastAsia="宋体" w:cs="宋体"/>
          <w:color w:val="000"/>
          <w:sz w:val="28"/>
          <w:szCs w:val="28"/>
        </w:rPr>
        <w:t xml:space="preserve">（七）全面启动交通系统改革工作，进一步深化认识交通系统国有企业改革的重大意义，扎扎实实推进交通系统国有企业改革，确保改革取得实质性进展；大力推进公交体制改革，进一步整合全市公交资源，优化交运行线路，配置节能燃料公交车辆，提升城市品味；积极推进公交智能化建设，启动金融IC卡实现在公家车上的刷卡功能，方便市民出行；统筹考虑新增出租汽车运力，改变目前出租市场的被动局面，提高公共交通运营服务质量。</w:t>
      </w:r>
    </w:p>
    <w:p>
      <w:pPr>
        <w:ind w:left="0" w:right="0" w:firstLine="560"/>
        <w:spacing w:before="450" w:after="450" w:line="312" w:lineRule="auto"/>
      </w:pPr>
      <w:r>
        <w:rPr>
          <w:rFonts w:ascii="宋体" w:hAnsi="宋体" w:eastAsia="宋体" w:cs="宋体"/>
          <w:color w:val="000"/>
          <w:sz w:val="28"/>
          <w:szCs w:val="28"/>
        </w:rPr>
        <w:t xml:space="preserve">（八）加强交通系统党风廉政建设工作，坚持严格教育、严格管理、严格监督、严格纪律，确保交通队伍人员不出问题、交通建设工程不出问题；加强交通队伍思想政治教育，激发干部职工爱岗敬业、奉献社会的热情，严格落实首问责任、一次性告知、限时办结等制度，努力构建人民群众满意的交通队伍。</w:t>
      </w:r>
    </w:p>
    <w:p>
      <w:pPr>
        <w:ind w:left="0" w:right="0" w:firstLine="560"/>
        <w:spacing w:before="450" w:after="450" w:line="312" w:lineRule="auto"/>
      </w:pPr>
      <w:r>
        <w:rPr>
          <w:rFonts w:ascii="黑体" w:hAnsi="黑体" w:eastAsia="黑体" w:cs="黑体"/>
          <w:color w:val="000000"/>
          <w:sz w:val="36"/>
          <w:szCs w:val="36"/>
          <w:b w:val="1"/>
          <w:bCs w:val="1"/>
        </w:rPr>
        <w:t xml:space="preserve">第二篇：交通运输局工作总结</w:t>
      </w:r>
    </w:p>
    <w:p>
      <w:pPr>
        <w:ind w:left="0" w:right="0" w:firstLine="560"/>
        <w:spacing w:before="450" w:after="450" w:line="312" w:lineRule="auto"/>
      </w:pPr>
      <w:r>
        <w:rPr>
          <w:rFonts w:ascii="宋体" w:hAnsi="宋体" w:eastAsia="宋体" w:cs="宋体"/>
          <w:color w:val="000"/>
          <w:sz w:val="28"/>
          <w:szCs w:val="28"/>
        </w:rPr>
        <w:t xml:space="preserve">交通运输局工作总结</w:t>
      </w:r>
    </w:p>
    <w:p>
      <w:pPr>
        <w:ind w:left="0" w:right="0" w:firstLine="560"/>
        <w:spacing w:before="450" w:after="450" w:line="312" w:lineRule="auto"/>
      </w:pPr>
      <w:r>
        <w:rPr>
          <w:rFonts w:ascii="宋体" w:hAnsi="宋体" w:eastAsia="宋体" w:cs="宋体"/>
          <w:color w:val="000"/>
          <w:sz w:val="28"/>
          <w:szCs w:val="28"/>
        </w:rPr>
        <w:t xml:space="preserve">**年，**市交通运输局在市委、市政府的正确领导下，在上级行业主管部门的指导和关怀下，深入贯彻落实市**次党代会精神，紧紧围绕年初确定的工作目标，克难攻坚，务实奋进，各项工作取得了较好的成绩。</w:t>
      </w:r>
    </w:p>
    <w:p>
      <w:pPr>
        <w:ind w:left="0" w:right="0" w:firstLine="560"/>
        <w:spacing w:before="450" w:after="450" w:line="312" w:lineRule="auto"/>
      </w:pPr>
      <w:r>
        <w:rPr>
          <w:rFonts w:ascii="宋体" w:hAnsi="宋体" w:eastAsia="宋体" w:cs="宋体"/>
          <w:color w:val="000"/>
          <w:sz w:val="28"/>
          <w:szCs w:val="28"/>
        </w:rPr>
        <w:t xml:space="preserve">一、规划先导，交通发展引领力进一步提升</w:t>
      </w:r>
    </w:p>
    <w:p>
      <w:pPr>
        <w:ind w:left="0" w:right="0" w:firstLine="560"/>
        <w:spacing w:before="450" w:after="450" w:line="312" w:lineRule="auto"/>
      </w:pPr>
      <w:r>
        <w:rPr>
          <w:rFonts w:ascii="宋体" w:hAnsi="宋体" w:eastAsia="宋体" w:cs="宋体"/>
          <w:color w:val="000"/>
          <w:sz w:val="28"/>
          <w:szCs w:val="28"/>
        </w:rPr>
        <w:t xml:space="preserve">（一）市域综合交通体系规划——投资超历史。经过</w:t>
      </w:r>
    </w:p>
    <w:p>
      <w:pPr>
        <w:ind w:left="0" w:right="0" w:firstLine="560"/>
        <w:spacing w:before="450" w:after="450" w:line="312" w:lineRule="auto"/>
      </w:pPr>
      <w:r>
        <w:rPr>
          <w:rFonts w:ascii="宋体" w:hAnsi="宋体" w:eastAsia="宋体" w:cs="宋体"/>
          <w:color w:val="000"/>
          <w:sz w:val="28"/>
          <w:szCs w:val="28"/>
        </w:rPr>
        <w:t xml:space="preserve">前期科学谋划、深入调查、征求意见、反复酝酿，《**市域综合交通体系规划》通过市政府常务会议审议。规划近期公路项目总投资达42.5亿元，是我市“十一五”投资的1.5倍。</w:t>
      </w:r>
    </w:p>
    <w:p>
      <w:pPr>
        <w:ind w:left="0" w:right="0" w:firstLine="560"/>
        <w:spacing w:before="450" w:after="450" w:line="312" w:lineRule="auto"/>
      </w:pPr>
      <w:r>
        <w:rPr>
          <w:rFonts w:ascii="宋体" w:hAnsi="宋体" w:eastAsia="宋体" w:cs="宋体"/>
          <w:color w:val="000"/>
          <w:sz w:val="28"/>
          <w:szCs w:val="28"/>
        </w:rPr>
        <w:t xml:space="preserve">（二）西部重大交通设施规划——服务新平台。根据城市空间结构功能发展要求，规划西部公路形成“两横两纵”高速公路网框架和“五横四纵”干线公路体系，为**西部经济社会发展提供有力交通支撑。该规划已通过市政府常务会议审议。</w:t>
      </w:r>
    </w:p>
    <w:p>
      <w:pPr>
        <w:ind w:left="0" w:right="0" w:firstLine="560"/>
        <w:spacing w:before="450" w:after="450" w:line="312" w:lineRule="auto"/>
      </w:pPr>
      <w:r>
        <w:rPr>
          <w:rFonts w:ascii="宋体" w:hAnsi="宋体" w:eastAsia="宋体" w:cs="宋体"/>
          <w:color w:val="000"/>
          <w:sz w:val="28"/>
          <w:szCs w:val="28"/>
        </w:rPr>
        <w:t xml:space="preserve">（三）**城乡公交专项规划——服务均等化。专门委托嘉兴市规划设计研究院进行城乡公交专项规划编制，目前已形成送审稿，进一步征求市级相关部门意见，修改后提交规划评审委员会论证，并最终报市政府审议。</w:t>
      </w:r>
    </w:p>
    <w:p>
      <w:pPr>
        <w:ind w:left="0" w:right="0" w:firstLine="560"/>
        <w:spacing w:before="450" w:after="450" w:line="312" w:lineRule="auto"/>
      </w:pPr>
      <w:r>
        <w:rPr>
          <w:rFonts w:ascii="宋体" w:hAnsi="宋体" w:eastAsia="宋体" w:cs="宋体"/>
          <w:color w:val="000"/>
          <w:sz w:val="28"/>
          <w:szCs w:val="28"/>
        </w:rPr>
        <w:t xml:space="preserve">二、项目先行，经济发展推动力进一步提升</w:t>
      </w:r>
    </w:p>
    <w:p>
      <w:pPr>
        <w:ind w:left="0" w:right="0" w:firstLine="560"/>
        <w:spacing w:before="450" w:after="450" w:line="312" w:lineRule="auto"/>
      </w:pPr>
      <w:r>
        <w:rPr>
          <w:rFonts w:ascii="宋体" w:hAnsi="宋体" w:eastAsia="宋体" w:cs="宋体"/>
          <w:color w:val="000"/>
          <w:sz w:val="28"/>
          <w:szCs w:val="28"/>
        </w:rPr>
        <w:t xml:space="preserve">（一）项目前期取得突破。桐九公路客运中心至高铁火车站段改建工程征迁工作已经启动，施工单位已经进场。**至莲都公路（**至乌镇段）建设工程已完成项目建议书和水保批复，选址意见书、土地预审、环评方案已报嘉兴及省厅待审查。海盐至安吉公路凤鸣至洲泉段建设工程完成立项批复，目前已进入环评、水保、选址、土地预审等工可阶段。</w:t>
      </w:r>
    </w:p>
    <w:p>
      <w:pPr>
        <w:ind w:left="0" w:right="0" w:firstLine="560"/>
        <w:spacing w:before="450" w:after="450" w:line="312" w:lineRule="auto"/>
      </w:pPr>
      <w:r>
        <w:rPr>
          <w:rFonts w:ascii="宋体" w:hAnsi="宋体" w:eastAsia="宋体" w:cs="宋体"/>
          <w:color w:val="000"/>
          <w:sz w:val="28"/>
          <w:szCs w:val="28"/>
        </w:rPr>
        <w:t xml:space="preserve">（二）新建项目顺利开工。实施高速公路主要出入口绿化提升工程，乌镇、濮院、屠甸、高桥4个入城口绿化总投资约1475万元，年底全部完成。投入1685万元，完成干线公路湖盐线8.643公里路面大中修工程。</w:t>
      </w:r>
    </w:p>
    <w:p>
      <w:pPr>
        <w:ind w:left="0" w:right="0" w:firstLine="560"/>
        <w:spacing w:before="450" w:after="450" w:line="312" w:lineRule="auto"/>
      </w:pPr>
      <w:r>
        <w:rPr>
          <w:rFonts w:ascii="宋体" w:hAnsi="宋体" w:eastAsia="宋体" w:cs="宋体"/>
          <w:color w:val="000"/>
          <w:sz w:val="28"/>
          <w:szCs w:val="28"/>
        </w:rPr>
        <w:t xml:space="preserve">（三）续建项目稳步推进。科洲公路大麻至洲泉段改建工程完成投资5000万元，年底顺利建成通车。投资6310万，完成沪杭高速公路（高铁）沿线森林通道建设工程。</w:t>
      </w:r>
    </w:p>
    <w:p>
      <w:pPr>
        <w:ind w:left="0" w:right="0" w:firstLine="560"/>
        <w:spacing w:before="450" w:after="450" w:line="312" w:lineRule="auto"/>
      </w:pPr>
      <w:r>
        <w:rPr>
          <w:rFonts w:ascii="宋体" w:hAnsi="宋体" w:eastAsia="宋体" w:cs="宋体"/>
          <w:color w:val="000"/>
          <w:sz w:val="28"/>
          <w:szCs w:val="28"/>
        </w:rPr>
        <w:t xml:space="preserve">三、民生为本，交通运输服务力进一步提升</w:t>
      </w:r>
    </w:p>
    <w:p>
      <w:pPr>
        <w:ind w:left="0" w:right="0" w:firstLine="560"/>
        <w:spacing w:before="450" w:after="450" w:line="312" w:lineRule="auto"/>
      </w:pPr>
      <w:r>
        <w:rPr>
          <w:rFonts w:ascii="宋体" w:hAnsi="宋体" w:eastAsia="宋体" w:cs="宋体"/>
          <w:color w:val="000"/>
          <w:sz w:val="28"/>
          <w:szCs w:val="28"/>
        </w:rPr>
        <w:t xml:space="preserve">（一）惠民工程顺利实施。今年完成在市区建设70个服务点，投入自行车2200辆。10月31日正式开始运营。目前已经办理自行车卡17600张，日均租车量达3000人次。</w:t>
      </w:r>
    </w:p>
    <w:p>
      <w:pPr>
        <w:ind w:left="0" w:right="0" w:firstLine="560"/>
        <w:spacing w:before="450" w:after="450" w:line="312" w:lineRule="auto"/>
      </w:pPr>
      <w:r>
        <w:rPr>
          <w:rFonts w:ascii="宋体" w:hAnsi="宋体" w:eastAsia="宋体" w:cs="宋体"/>
          <w:color w:val="000"/>
          <w:sz w:val="28"/>
          <w:szCs w:val="28"/>
        </w:rPr>
        <w:t xml:space="preserve">（二）公交优先大步迈进。制订《**市公交服务提升三年行动计划》。完成对143辆城乡公交GPS、3G动态视频监控系统安装；推出手机公交IC卡。新增公交大巴车49辆，优化调整公交线路35条，新开通乌镇至**高铁站（K282）夜班车。新建港湾式停靠站29个，公交候车亭5个。启用洲泉客运站和石门客运站，公交北站完成初步设计，乌镇汽车站售票房完成升级改造。</w:t>
      </w:r>
    </w:p>
    <w:p>
      <w:pPr>
        <w:ind w:left="0" w:right="0" w:firstLine="560"/>
        <w:spacing w:before="450" w:after="450" w:line="312" w:lineRule="auto"/>
      </w:pPr>
      <w:r>
        <w:rPr>
          <w:rFonts w:ascii="宋体" w:hAnsi="宋体" w:eastAsia="宋体" w:cs="宋体"/>
          <w:color w:val="000"/>
          <w:sz w:val="28"/>
          <w:szCs w:val="28"/>
        </w:rPr>
        <w:t xml:space="preserve">（三）服务城乡成绩斐然。投入1030万元，新建农村联网公路12.2公里；投入2800万元，改（新）建农村桥梁70座。投入**万元完成县道大中修里程8.77公里，乡村公路大中修里程46.65公里，农村公路日常养护里程1865公里。投入**万元，完善农村公路指路体系和日常维护安全设施，全省率先在农村公路设置大中型桥梁桥孔隔离设施。</w:t>
      </w:r>
    </w:p>
    <w:p>
      <w:pPr>
        <w:ind w:left="0" w:right="0" w:firstLine="560"/>
        <w:spacing w:before="450" w:after="450" w:line="312" w:lineRule="auto"/>
      </w:pPr>
      <w:r>
        <w:rPr>
          <w:rFonts w:ascii="宋体" w:hAnsi="宋体" w:eastAsia="宋体" w:cs="宋体"/>
          <w:color w:val="000"/>
          <w:sz w:val="28"/>
          <w:szCs w:val="28"/>
        </w:rPr>
        <w:t xml:space="preserve">四、高效履职，交通行业支撑力进一步提升</w:t>
      </w:r>
    </w:p>
    <w:p>
      <w:pPr>
        <w:ind w:left="0" w:right="0" w:firstLine="560"/>
        <w:spacing w:before="450" w:after="450" w:line="312" w:lineRule="auto"/>
      </w:pPr>
      <w:r>
        <w:rPr>
          <w:rFonts w:ascii="宋体" w:hAnsi="宋体" w:eastAsia="宋体" w:cs="宋体"/>
          <w:color w:val="000"/>
          <w:sz w:val="28"/>
          <w:szCs w:val="28"/>
        </w:rPr>
        <w:t xml:space="preserve">（一）行业监管高效规范。加强水运市场监管。在嘉兴各县市（区）率先成立水上交通事故调查处理成员库，全省首创用应急系缆桩进行地理定位的方法。搭建“物联网”信息平台，完成100总吨以上的船舶船载AIS的安装工作；完成港航处指挥中心内部改造和设备升级。深化航道绿化养护机制，全省率先推出“港航——企业合作绿化养护示范点”。强化道路运输行业管理。开展了高铁站、客运中心、乌镇汽车站等打黑专项活动，共查处无证经营“黑车”57辆。加强出租车行业管理，制定对出租车行业科学长效管理的具体措施。加强路政管理。湖盐公路嘉兴超限运输检测站共检测车辆5629辆次，查处违法超限运输车辆225辆次。积极开展公路边“三化”和环境综合整治工作，及时教育纠正占用公路违章设摊行为共**起；清理公路路面、公路用地内堆积物约813立方米；拆除非公路标牌463块（条），拆除违章建筑73平方米，发现和查处违章案件132起。规范工程建设管理。严格落实质量监督申请制、质量责任制、监督交底制、首件制和中间交工检测制等制度，加强对原材料及实体质量的控制，共抽查检测113次，对发现不合格的全部做了清退或返工处理。</w:t>
      </w:r>
    </w:p>
    <w:p>
      <w:pPr>
        <w:ind w:left="0" w:right="0" w:firstLine="560"/>
        <w:spacing w:before="450" w:after="450" w:line="312" w:lineRule="auto"/>
      </w:pPr>
      <w:r>
        <w:rPr>
          <w:rFonts w:ascii="宋体" w:hAnsi="宋体" w:eastAsia="宋体" w:cs="宋体"/>
          <w:color w:val="000"/>
          <w:sz w:val="28"/>
          <w:szCs w:val="28"/>
        </w:rPr>
        <w:t xml:space="preserve">（二）物流建设提档升级。加大物流龙头扶持力度，推进宇石物流交通部级甩挂运输试点工作。推进物流信息化建设，加大濮院物流园区物流信息平台建设，对在途货物实时信息跟踪，实现手机查询跟踪和回程车信息共享功能。</w:t>
      </w:r>
    </w:p>
    <w:p>
      <w:pPr>
        <w:ind w:left="0" w:right="0" w:firstLine="560"/>
        <w:spacing w:before="450" w:after="450" w:line="312" w:lineRule="auto"/>
      </w:pPr>
      <w:r>
        <w:rPr>
          <w:rFonts w:ascii="宋体" w:hAnsi="宋体" w:eastAsia="宋体" w:cs="宋体"/>
          <w:color w:val="000"/>
          <w:sz w:val="28"/>
          <w:szCs w:val="28"/>
        </w:rPr>
        <w:t xml:space="preserve">（三）安全管理常抓不懈。以“打非治违”、“道路客运安全年”及安全隐患大检查大整治等活动为载体，突出重要节假日和特殊时段，深入客运企业、客运站、危险品运输企业、驾驶员培训机构、水上加油站、危化品码头、景区游船、在建工程，开展安全生产大检查。</w:t>
      </w:r>
    </w:p>
    <w:p>
      <w:pPr>
        <w:ind w:left="0" w:right="0" w:firstLine="560"/>
        <w:spacing w:before="450" w:after="450" w:line="312" w:lineRule="auto"/>
      </w:pPr>
      <w:r>
        <w:rPr>
          <w:rFonts w:ascii="宋体" w:hAnsi="宋体" w:eastAsia="宋体" w:cs="宋体"/>
          <w:color w:val="000"/>
          <w:sz w:val="28"/>
          <w:szCs w:val="28"/>
        </w:rPr>
        <w:t xml:space="preserve">（四）依法行政深入推进。全系统办理行政许可943件，办理行政处罚案件507件，未发生行政复议和行政诉讼案件。认真开展行政许可和非行政许可事项清理工作。成立全市首家行政审批服务中心分中心（审批中心港航分中心），完成崇福分中心交通窗口进驻工作。开展规范性文件和</w:t>
      </w:r>
    </w:p>
    <w:p>
      <w:pPr>
        <w:ind w:left="0" w:right="0" w:firstLine="560"/>
        <w:spacing w:before="450" w:after="450" w:line="312" w:lineRule="auto"/>
      </w:pPr>
      <w:r>
        <w:rPr>
          <w:rFonts w:ascii="宋体" w:hAnsi="宋体" w:eastAsia="宋体" w:cs="宋体"/>
          <w:color w:val="000"/>
          <w:sz w:val="28"/>
          <w:szCs w:val="28"/>
        </w:rPr>
        <w:t xml:space="preserve">行政强制事项清理。完善政务信息公开，新增公开信息135条。完成办理市长电话受理中心反映交办件**件，办理人大建议、政协提案105件。</w:t>
      </w:r>
    </w:p>
    <w:p>
      <w:pPr>
        <w:ind w:left="0" w:right="0" w:firstLine="560"/>
        <w:spacing w:before="450" w:after="450" w:line="312" w:lineRule="auto"/>
      </w:pPr>
      <w:r>
        <w:rPr>
          <w:rFonts w:ascii="黑体" w:hAnsi="黑体" w:eastAsia="黑体" w:cs="黑体"/>
          <w:color w:val="000000"/>
          <w:sz w:val="36"/>
          <w:szCs w:val="36"/>
          <w:b w:val="1"/>
          <w:bCs w:val="1"/>
        </w:rPr>
        <w:t xml:space="preserve">第三篇：交通运输局工作总结</w:t>
      </w:r>
    </w:p>
    <w:p>
      <w:pPr>
        <w:ind w:left="0" w:right="0" w:firstLine="560"/>
        <w:spacing w:before="450" w:after="450" w:line="312" w:lineRule="auto"/>
      </w:pPr>
      <w:r>
        <w:rPr>
          <w:rFonts w:ascii="宋体" w:hAnsi="宋体" w:eastAsia="宋体" w:cs="宋体"/>
          <w:color w:val="000"/>
          <w:sz w:val="28"/>
          <w:szCs w:val="28"/>
        </w:rPr>
        <w:t xml:space="preserve">交通运输局工作总结</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在省、市交通运输主管部门的支持指导下，我局以习近平新时代中国特色社会主义思想为指导，深入贯彻落实党的十九大和十九届二中、三中、四中、__及______系列重要讲话精神，以扎实推进扫黑除恶专项斗争和“大干项目年”活动为抓手，按照年初制定的工作目标任务，全力推进交通基础设施建设、重点工程、脱贫攻坚、城乡公交一体化、交通运输综合行政执法改革、基层党建“三化”建设等工作，圆满完成了既定目标和各项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（一）抓好重点工程项目建设</w:t>
      </w:r>
    </w:p>
    <w:p>
      <w:pPr>
        <w:ind w:left="0" w:right="0" w:firstLine="560"/>
        <w:spacing w:before="450" w:after="450" w:line="312" w:lineRule="auto"/>
      </w:pPr>
      <w:r>
        <w:rPr>
          <w:rFonts w:ascii="宋体" w:hAnsi="宋体" w:eastAsia="宋体" w:cs="宋体"/>
          <w:color w:val="000"/>
          <w:sz w:val="28"/>
          <w:szCs w:val="28"/>
        </w:rPr>
        <w:t xml:space="preserve">一是继续做好县道升级改造项目工作。</w:t>
      </w:r>
    </w:p>
    <w:p>
      <w:pPr>
        <w:ind w:left="0" w:right="0" w:firstLine="560"/>
        <w:spacing w:before="450" w:after="450" w:line="312" w:lineRule="auto"/>
      </w:pPr>
      <w:r>
        <w:rPr>
          <w:rFonts w:ascii="宋体" w:hAnsi="宋体" w:eastAsia="宋体" w:cs="宋体"/>
          <w:color w:val="000"/>
          <w:sz w:val="28"/>
          <w:szCs w:val="28"/>
        </w:rPr>
        <w:t xml:space="preserve">截至目前，Xxxx万崇至遇元公路、Xxxx谷岗至登仙桥公路项目已建成通车；</w:t>
      </w:r>
    </w:p>
    <w:p>
      <w:pPr>
        <w:ind w:left="0" w:right="0" w:firstLine="560"/>
        <w:spacing w:before="450" w:after="450" w:line="312" w:lineRule="auto"/>
      </w:pPr>
      <w:r>
        <w:rPr>
          <w:rFonts w:ascii="宋体" w:hAnsi="宋体" w:eastAsia="宋体" w:cs="宋体"/>
          <w:color w:val="000"/>
          <w:sz w:val="28"/>
          <w:szCs w:val="28"/>
        </w:rPr>
        <w:t xml:space="preserve">Xxxx戴坊至上袍公路项目已基本建成通车，并按照上级有关要求，完成了上述三条美丽生态路建设。目前正在加紧完成xxxx年xx公里县道升级改造前期工作任务。</w:t>
      </w:r>
    </w:p>
    <w:p>
      <w:pPr>
        <w:ind w:left="0" w:right="0" w:firstLine="560"/>
        <w:spacing w:before="450" w:after="450" w:line="312" w:lineRule="auto"/>
      </w:pPr>
      <w:r>
        <w:rPr>
          <w:rFonts w:ascii="宋体" w:hAnsi="宋体" w:eastAsia="宋体" w:cs="宋体"/>
          <w:color w:val="000"/>
          <w:sz w:val="28"/>
          <w:szCs w:val="28"/>
        </w:rPr>
        <w:t xml:space="preserve">二是做好县重点工程项目工作。</w:t>
      </w:r>
    </w:p>
    <w:p>
      <w:pPr>
        <w:ind w:left="0" w:right="0" w:firstLine="560"/>
        <w:spacing w:before="450" w:after="450" w:line="312" w:lineRule="auto"/>
      </w:pPr>
      <w:r>
        <w:rPr>
          <w:rFonts w:ascii="宋体" w:hAnsi="宋体" w:eastAsia="宋体" w:cs="宋体"/>
          <w:color w:val="000"/>
          <w:sz w:val="28"/>
          <w:szCs w:val="28"/>
        </w:rPr>
        <w:t xml:space="preserve">交通基础设施EPC项目A标段包括Sxxx招携至漳灌公路改建工程和Xxxx徐庄至吓通段公路新建工程。截至目前Sxxx招携至漳灌公路改建工程完成清表xx%；挖土石方xx%；涵洞xx%，桥梁桩基xxx%，防护xx%，绿化xx%，路面底基层xx%，水稳上下基层xx%，下面层xx%，完成x座桥梁梁板架设，交安xx%；Xxxx徐庄至吓通公路新建工程完成清表xxx%，土石方xxx%；桥梁完成xxx%；涵洞完成xxx%，绿化完成xx%，防护完成xx%；隧道完成xxx%，路面底基层完成xxx%，水稳上下基层xxx%，下面层xxx%。</w:t>
      </w:r>
    </w:p>
    <w:p>
      <w:pPr>
        <w:ind w:left="0" w:right="0" w:firstLine="560"/>
        <w:spacing w:before="450" w:after="450" w:line="312" w:lineRule="auto"/>
      </w:pPr>
      <w:r>
        <w:rPr>
          <w:rFonts w:ascii="宋体" w:hAnsi="宋体" w:eastAsia="宋体" w:cs="宋体"/>
          <w:color w:val="000"/>
          <w:sz w:val="28"/>
          <w:szCs w:val="28"/>
        </w:rPr>
        <w:t xml:space="preserve">交通基础设施EPC项目C标段包括Gxxx山砀至淡川段公路改建工程、Sxxxxx咸溪至店元公路改建工程和Yxxx登仙桥至太平公路。截至目前，山砀至淡川段公路改建工程已建成通车；Sxxxxx咸溪至店元段改建工程全线路基、防护、排水工程完成xx%，与崇仁交界处正在施工中；全线桥梁完成xxx%；路面基层完成xx%，路面面层完成xx%；绿化施工完成xx%；整体进度完成xx%；大华山旅游公路全线路基工程完成xx%；混凝土搅拌站已完成安装；排水工程完成xx%；涵洞工程完成xx%；路面基层完成xx%，路面混凝土完成xx%，整体进度完成xx%。</w:t>
      </w:r>
    </w:p>
    <w:p>
      <w:pPr>
        <w:ind w:left="0" w:right="0" w:firstLine="560"/>
        <w:spacing w:before="450" w:after="450" w:line="312" w:lineRule="auto"/>
      </w:pPr>
      <w:r>
        <w:rPr>
          <w:rFonts w:ascii="宋体" w:hAnsi="宋体" w:eastAsia="宋体" w:cs="宋体"/>
          <w:color w:val="000"/>
          <w:sz w:val="28"/>
          <w:szCs w:val="28"/>
        </w:rPr>
        <w:t xml:space="preserve">全县道路白改黑提升工程（南环路）。完成挖土石方xx.x%；道路工程完成xx.x%；桥涵工程完成xx.x%；照明工程xx%；交通工程xx.x%；绿化工程xx.x；弱电工程和排水工程全部完成。</w:t>
      </w:r>
    </w:p>
    <w:p>
      <w:pPr>
        <w:ind w:left="0" w:right="0" w:firstLine="560"/>
        <w:spacing w:before="450" w:after="450" w:line="312" w:lineRule="auto"/>
      </w:pPr>
      <w:r>
        <w:rPr>
          <w:rFonts w:ascii="宋体" w:hAnsi="宋体" w:eastAsia="宋体" w:cs="宋体"/>
          <w:color w:val="000"/>
          <w:sz w:val="28"/>
          <w:szCs w:val="28"/>
        </w:rPr>
        <w:t xml:space="preserve">蝶栖谷景区道路工程。路基挖方完成xxxxxxmx，填方xxxxxxmx，圆管涵、盖板涵xx道，完成xxx%，挡墙xxxxx.xmx，东元中桥、南村中桥完成xxx%，路面垫层完成xxxxx.xmx，完成xx%；绿化种草完成xxxxxmx，水稳站建成xxx%。</w:t>
      </w:r>
    </w:p>
    <w:p>
      <w:pPr>
        <w:ind w:left="0" w:right="0" w:firstLine="560"/>
        <w:spacing w:before="450" w:after="450" w:line="312" w:lineRule="auto"/>
      </w:pPr>
      <w:r>
        <w:rPr>
          <w:rFonts w:ascii="宋体" w:hAnsi="宋体" w:eastAsia="宋体" w:cs="宋体"/>
          <w:color w:val="000"/>
          <w:sz w:val="28"/>
          <w:szCs w:val="28"/>
        </w:rPr>
        <w:t xml:space="preserve">三是抓好农村公路建设。</w:t>
      </w:r>
    </w:p>
    <w:p>
      <w:pPr>
        <w:ind w:left="0" w:right="0" w:firstLine="560"/>
        <w:spacing w:before="450" w:after="450" w:line="312" w:lineRule="auto"/>
      </w:pPr>
      <w:r>
        <w:rPr>
          <w:rFonts w:ascii="宋体" w:hAnsi="宋体" w:eastAsia="宋体" w:cs="宋体"/>
          <w:color w:val="000"/>
          <w:sz w:val="28"/>
          <w:szCs w:val="28"/>
        </w:rPr>
        <w:t xml:space="preserve">1、组组通公路项目。我县组组通公路建设项目xx个xx.xx公里，目前正在做好所有项目的后续完善工作。</w:t>
      </w:r>
    </w:p>
    <w:p>
      <w:pPr>
        <w:ind w:left="0" w:right="0" w:firstLine="560"/>
        <w:spacing w:before="450" w:after="450" w:line="312" w:lineRule="auto"/>
      </w:pPr>
      <w:r>
        <w:rPr>
          <w:rFonts w:ascii="宋体" w:hAnsi="宋体" w:eastAsia="宋体" w:cs="宋体"/>
          <w:color w:val="000"/>
          <w:sz w:val="28"/>
          <w:szCs w:val="28"/>
        </w:rPr>
        <w:t xml:space="preserve">2、生命安全防护工程项目。xxxx年争取到生命安全防护工程项目xx个xxx.xx公里，项目总投资xxxx万元，招标工作已完成正在组织实施，确保年底前全部完成建设任务。上级下达我县xxxx年农村公路养护大修工程xx项，总投资xxx万元（其中省级补助xxx万元），项目已全部开工建设，年底可全部完成。</w:t>
      </w:r>
    </w:p>
    <w:p>
      <w:pPr>
        <w:ind w:left="0" w:right="0" w:firstLine="560"/>
        <w:spacing w:before="450" w:after="450" w:line="312" w:lineRule="auto"/>
      </w:pPr>
      <w:r>
        <w:rPr>
          <w:rFonts w:ascii="宋体" w:hAnsi="宋体" w:eastAsia="宋体" w:cs="宋体"/>
          <w:color w:val="000"/>
          <w:sz w:val="28"/>
          <w:szCs w:val="28"/>
        </w:rPr>
        <w:t xml:space="preserve">3、统筹整合财政涉农交通扶贫项目。xxxx年统筹资金农村公路建设项目共xx个项目总投资xxxx.x万元，项目已全部开工建设，年底可全部完成。</w:t>
      </w:r>
    </w:p>
    <w:p>
      <w:pPr>
        <w:ind w:left="0" w:right="0" w:firstLine="560"/>
        <w:spacing w:before="450" w:after="450" w:line="312" w:lineRule="auto"/>
      </w:pPr>
      <w:r>
        <w:rPr>
          <w:rFonts w:ascii="宋体" w:hAnsi="宋体" w:eastAsia="宋体" w:cs="宋体"/>
          <w:color w:val="000"/>
          <w:sz w:val="28"/>
          <w:szCs w:val="28"/>
        </w:rPr>
        <w:t xml:space="preserve">4、建制村优选通达路线窄路面拓宽工程。我县建制村优选通达路线窄路面公路拓宽改造x条xx.xxx公里，总投资xxxx万元。目前，地方配套资金已经全面落实，正在加紧实施，确保年底全部完成建设任务。</w:t>
      </w:r>
    </w:p>
    <w:p>
      <w:pPr>
        <w:ind w:left="0" w:right="0" w:firstLine="560"/>
        <w:spacing w:before="450" w:after="450" w:line="312" w:lineRule="auto"/>
      </w:pPr>
      <w:r>
        <w:rPr>
          <w:rFonts w:ascii="宋体" w:hAnsi="宋体" w:eastAsia="宋体" w:cs="宋体"/>
          <w:color w:val="000"/>
          <w:sz w:val="28"/>
          <w:szCs w:val="28"/>
        </w:rPr>
        <w:t xml:space="preserve">（二）抓好道路运输行业管理工作</w:t>
      </w:r>
    </w:p>
    <w:p>
      <w:pPr>
        <w:ind w:left="0" w:right="0" w:firstLine="560"/>
        <w:spacing w:before="450" w:after="450" w:line="312" w:lineRule="auto"/>
      </w:pPr>
      <w:r>
        <w:rPr>
          <w:rFonts w:ascii="宋体" w:hAnsi="宋体" w:eastAsia="宋体" w:cs="宋体"/>
          <w:color w:val="000"/>
          <w:sz w:val="28"/>
          <w:szCs w:val="28"/>
        </w:rPr>
        <w:t xml:space="preserve">1、做好春节运输保障任务。xxxx年春运期间，正值新冠疫情发生之时，按照x市疫情防控应急指挥部《关于保障应急物资及人员和重要生产生活物资运输车辆正常通行的紧急通知》要求，为运输应急物资和重要生产生活物资车辆发放通行证xxx份，确保了应急物资及人员等车辆按要求驶达目的地和重要生产生活物资正常运输。为解决部分回乡人员返岗复工出行需求，x月xx日在全市率先临时开通了xx至x城际公交，实行电话预约登记，x月xx日，开通县城至x东站（东乡）城际公交，x月xx日临时开通县城区公交班次运营。春运期间，共完成客运量x.x万人次。</w:t>
      </w:r>
    </w:p>
    <w:p>
      <w:pPr>
        <w:ind w:left="0" w:right="0" w:firstLine="560"/>
        <w:spacing w:before="450" w:after="450" w:line="312" w:lineRule="auto"/>
      </w:pPr>
      <w:r>
        <w:rPr>
          <w:rFonts w:ascii="宋体" w:hAnsi="宋体" w:eastAsia="宋体" w:cs="宋体"/>
          <w:color w:val="000"/>
          <w:sz w:val="28"/>
          <w:szCs w:val="28"/>
        </w:rPr>
        <w:t xml:space="preserve">2、开展城乡公交一体化工作。截至目前，全县共收购旧车xx辆，线路x条，收购x个原农客公司，购买新能源公交车xx辆，安装充电桩xx个；全县城乡公交共xxx部（其中镇村公交xx部、市内公交xx部、城际公交xx部），单向行驶里程xxxx公里，线路xx条，日发班次xxx个。</w:t>
      </w:r>
    </w:p>
    <w:p>
      <w:pPr>
        <w:ind w:left="0" w:right="0" w:firstLine="560"/>
        <w:spacing w:before="450" w:after="450" w:line="312" w:lineRule="auto"/>
      </w:pPr>
      <w:r>
        <w:rPr>
          <w:rFonts w:ascii="宋体" w:hAnsi="宋体" w:eastAsia="宋体" w:cs="宋体"/>
          <w:color w:val="000"/>
          <w:sz w:val="28"/>
          <w:szCs w:val="28"/>
        </w:rPr>
        <w:t xml:space="preserve">3、查处非法载客的“黑车”。一年来，我局继续加大打击非法营运行为力度，会同交警、城管等部门联合执法，采取群众举报和上路稽查相结合的方式，查处非法经营“黑车”xx辆、危险货物运输违章行为x起，纠正各类违章行为xx余起。</w:t>
      </w:r>
    </w:p>
    <w:p>
      <w:pPr>
        <w:ind w:left="0" w:right="0" w:firstLine="560"/>
        <w:spacing w:before="450" w:after="450" w:line="312" w:lineRule="auto"/>
      </w:pPr>
      <w:r>
        <w:rPr>
          <w:rFonts w:ascii="宋体" w:hAnsi="宋体" w:eastAsia="宋体" w:cs="宋体"/>
          <w:color w:val="000"/>
          <w:sz w:val="28"/>
          <w:szCs w:val="28"/>
        </w:rPr>
        <w:t xml:space="preserve">4、积极开展治超超限工作。由我局负责牵头的县临时治超站继续加大对非法超载超限行为的打击力度，截止目前，共检查货车xxxxx辆，查处超载超限货车xxx辆，切割改装车辆xx辆，卸货xxxx.xx吨，交警扣分xx分。同时，派出执法人员重点对货运场站、货物集散地、砂场、砖场等进造型宣传和监管，有效地杜绝了超载超限车辆上路行驶。</w:t>
      </w:r>
    </w:p>
    <w:p>
      <w:pPr>
        <w:ind w:left="0" w:right="0" w:firstLine="560"/>
        <w:spacing w:before="450" w:after="450" w:line="312" w:lineRule="auto"/>
      </w:pPr>
      <w:r>
        <w:rPr>
          <w:rFonts w:ascii="宋体" w:hAnsi="宋体" w:eastAsia="宋体" w:cs="宋体"/>
          <w:color w:val="000"/>
          <w:sz w:val="28"/>
          <w:szCs w:val="28"/>
        </w:rPr>
        <w:t xml:space="preserve">5、规范经营行为，确保客运安全。充分利用GPS监控和xG监控平台对客运车辆进行实时监控，严禁客车超速超载，把被抽查到超载的xx名驾驶员列入了“黑名单”，坚决清除出客运行业，同时对所属客运企业进行了约谈，杜绝此类违章再次发生。</w:t>
      </w:r>
    </w:p>
    <w:p>
      <w:pPr>
        <w:ind w:left="0" w:right="0" w:firstLine="560"/>
        <w:spacing w:before="450" w:after="450" w:line="312" w:lineRule="auto"/>
      </w:pPr>
      <w:r>
        <w:rPr>
          <w:rFonts w:ascii="宋体" w:hAnsi="宋体" w:eastAsia="宋体" w:cs="宋体"/>
          <w:color w:val="000"/>
          <w:sz w:val="28"/>
          <w:szCs w:val="28"/>
        </w:rPr>
        <w:t xml:space="preserve">（三）抓好安全生产和信访维稳工作</w:t>
      </w:r>
    </w:p>
    <w:p>
      <w:pPr>
        <w:ind w:left="0" w:right="0" w:firstLine="560"/>
        <w:spacing w:before="450" w:after="450" w:line="312" w:lineRule="auto"/>
      </w:pPr>
      <w:r>
        <w:rPr>
          <w:rFonts w:ascii="宋体" w:hAnsi="宋体" w:eastAsia="宋体" w:cs="宋体"/>
          <w:color w:val="000"/>
          <w:sz w:val="28"/>
          <w:szCs w:val="28"/>
        </w:rPr>
        <w:t xml:space="preserve">1、“春节”、“五一”、汛期、“国庆”期间，我局对全县客运企业、货运站场、维修企业、驾培市场、施工现场、道路等进行了安全生产大检查，组织人员对道路、桥梁进行了安全隐患排查，并及时消除隐患，确保不出现安全生产事故。与全县客、货运企业和维修企业签订安全生产责任状，督促企业内部层层签订安全责任书，全面落实了客运、货运、维修、驾培等道路运输企业的安全主体责任，进一步明确了安全监管责任制，督促企业切实履行道路运输安全职责，防止和减少道路运输安全事故，保障人民群众生命财产安全。</w:t>
      </w:r>
    </w:p>
    <w:p>
      <w:pPr>
        <w:ind w:left="0" w:right="0" w:firstLine="560"/>
        <w:spacing w:before="450" w:after="450" w:line="312" w:lineRule="auto"/>
      </w:pPr>
      <w:r>
        <w:rPr>
          <w:rFonts w:ascii="宋体" w:hAnsi="宋体" w:eastAsia="宋体" w:cs="宋体"/>
          <w:color w:val="000"/>
          <w:sz w:val="28"/>
          <w:szCs w:val="28"/>
        </w:rPr>
        <w:t xml:space="preserve">2、继续把信访维稳工作作为构建和谐交通大事要事来抓。认真抓好江边运输公司企业改制遗留问题、参战伤残人员、x兵、客运市场、工程项目征地拆迁等方面的信访维稳工作，确保了未出现越级和赴省赴京上访现象。</w:t>
      </w:r>
    </w:p>
    <w:p>
      <w:pPr>
        <w:ind w:left="0" w:right="0" w:firstLine="560"/>
        <w:spacing w:before="450" w:after="450" w:line="312" w:lineRule="auto"/>
      </w:pPr>
      <w:r>
        <w:rPr>
          <w:rFonts w:ascii="宋体" w:hAnsi="宋体" w:eastAsia="宋体" w:cs="宋体"/>
          <w:color w:val="000"/>
          <w:sz w:val="28"/>
          <w:szCs w:val="28"/>
        </w:rPr>
        <w:t xml:space="preserve">（四）抓好农村公路养护工作。</w:t>
      </w:r>
    </w:p>
    <w:p>
      <w:pPr>
        <w:ind w:left="0" w:right="0" w:firstLine="560"/>
        <w:spacing w:before="450" w:after="450" w:line="312" w:lineRule="auto"/>
      </w:pPr>
      <w:r>
        <w:rPr>
          <w:rFonts w:ascii="宋体" w:hAnsi="宋体" w:eastAsia="宋体" w:cs="宋体"/>
          <w:color w:val="000"/>
          <w:sz w:val="28"/>
          <w:szCs w:val="28"/>
        </w:rPr>
        <w:t xml:space="preserve">今年，我局根据《x省深化农村公路管理养护体制改革实施方案》的有关要求，探索农村公路养护模式，与xx县xx环卫工程有限公司开展县道公路养护合作，将全县x条xxx.x公里交由xx环卫工程有限公司进行日常养护，我局服务中心负责监管、考核。</w:t>
      </w:r>
    </w:p>
    <w:p>
      <w:pPr>
        <w:ind w:left="0" w:right="0" w:firstLine="560"/>
        <w:spacing w:before="450" w:after="450" w:line="312" w:lineRule="auto"/>
      </w:pPr>
      <w:r>
        <w:rPr>
          <w:rFonts w:ascii="宋体" w:hAnsi="宋体" w:eastAsia="宋体" w:cs="宋体"/>
          <w:color w:val="000"/>
          <w:sz w:val="28"/>
          <w:szCs w:val="28"/>
        </w:rPr>
        <w:t xml:space="preserve">（五）做好交通运输综合行政执法改革工作</w:t>
      </w:r>
    </w:p>
    <w:p>
      <w:pPr>
        <w:ind w:left="0" w:right="0" w:firstLine="560"/>
        <w:spacing w:before="450" w:after="450" w:line="312" w:lineRule="auto"/>
      </w:pPr>
      <w:r>
        <w:rPr>
          <w:rFonts w:ascii="宋体" w:hAnsi="宋体" w:eastAsia="宋体" w:cs="宋体"/>
          <w:color w:val="000"/>
          <w:sz w:val="28"/>
          <w:szCs w:val="28"/>
        </w:rPr>
        <w:t xml:space="preserve">为贯彻落实《省委办公厅、省政府办公厅印发的通知》文件精神，按照县委办、县政府办《关于深化全县交通运输综合行政执法改革的实施方案》要求，我县交通运输综合行政执法改革工作已取得良好进展，成立了交通运输综合行政执法大队和交通运输服务中心两个事业单位，确保了按上级部署要求完成改革任务。</w:t>
      </w:r>
    </w:p>
    <w:p>
      <w:pPr>
        <w:ind w:left="0" w:right="0" w:firstLine="560"/>
        <w:spacing w:before="450" w:after="450" w:line="312" w:lineRule="auto"/>
      </w:pPr>
      <w:r>
        <w:rPr>
          <w:rFonts w:ascii="宋体" w:hAnsi="宋体" w:eastAsia="宋体" w:cs="宋体"/>
          <w:color w:val="000"/>
          <w:sz w:val="28"/>
          <w:szCs w:val="28"/>
        </w:rPr>
        <w:t xml:space="preserve">（六）持续推进党建“三化”建设工作</w:t>
      </w:r>
    </w:p>
    <w:p>
      <w:pPr>
        <w:ind w:left="0" w:right="0" w:firstLine="560"/>
        <w:spacing w:before="450" w:after="450" w:line="312" w:lineRule="auto"/>
      </w:pPr>
      <w:r>
        <w:rPr>
          <w:rFonts w:ascii="宋体" w:hAnsi="宋体" w:eastAsia="宋体" w:cs="宋体"/>
          <w:color w:val="000"/>
          <w:sz w:val="28"/>
          <w:szCs w:val="28"/>
        </w:rPr>
        <w:t xml:space="preserve">今年，我局根据《关于印发的通知》文件要求，强力推进基层党建“三化”建设，目前我局党建“三化”建设工作取得良好进展，局机关党支部、交通运输综合执法大队党支部、公路分局党支部已完成建设目标。</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1、继续抓好县道升级改造以及危桥改造和安保工程项目的工作。</w:t>
      </w:r>
    </w:p>
    <w:p>
      <w:pPr>
        <w:ind w:left="0" w:right="0" w:firstLine="560"/>
        <w:spacing w:before="450" w:after="450" w:line="312" w:lineRule="auto"/>
      </w:pPr>
      <w:r>
        <w:rPr>
          <w:rFonts w:ascii="宋体" w:hAnsi="宋体" w:eastAsia="宋体" w:cs="宋体"/>
          <w:color w:val="000"/>
          <w:sz w:val="28"/>
          <w:szCs w:val="28"/>
        </w:rPr>
        <w:t xml:space="preserve">2、做好县重点工程项目工作，确保按期保质完成建设任务。</w:t>
      </w:r>
    </w:p>
    <w:p>
      <w:pPr>
        <w:ind w:left="0" w:right="0" w:firstLine="560"/>
        <w:spacing w:before="450" w:after="450" w:line="312" w:lineRule="auto"/>
      </w:pPr>
      <w:r>
        <w:rPr>
          <w:rFonts w:ascii="宋体" w:hAnsi="宋体" w:eastAsia="宋体" w:cs="宋体"/>
          <w:color w:val="000"/>
          <w:sz w:val="28"/>
          <w:szCs w:val="28"/>
        </w:rPr>
        <w:t xml:space="preserve">3、认真做好招商引资工作。</w:t>
      </w:r>
    </w:p>
    <w:p>
      <w:pPr>
        <w:ind w:left="0" w:right="0" w:firstLine="560"/>
        <w:spacing w:before="450" w:after="450" w:line="312" w:lineRule="auto"/>
      </w:pPr>
      <w:r>
        <w:rPr>
          <w:rFonts w:ascii="宋体" w:hAnsi="宋体" w:eastAsia="宋体" w:cs="宋体"/>
          <w:color w:val="000"/>
          <w:sz w:val="28"/>
          <w:szCs w:val="28"/>
        </w:rPr>
        <w:t xml:space="preserve">4、认真抓好信访维稳和安全生产工作。</w:t>
      </w:r>
    </w:p>
    <w:p>
      <w:pPr>
        <w:ind w:left="0" w:right="0" w:firstLine="560"/>
        <w:spacing w:before="450" w:after="450" w:line="312" w:lineRule="auto"/>
      </w:pPr>
      <w:r>
        <w:rPr>
          <w:rFonts w:ascii="宋体" w:hAnsi="宋体" w:eastAsia="宋体" w:cs="宋体"/>
          <w:color w:val="000"/>
          <w:sz w:val="28"/>
          <w:szCs w:val="28"/>
        </w:rPr>
        <w:t xml:space="preserve">5、继续做好党建“三化”建设工作。</w:t>
      </w:r>
    </w:p>
    <w:p>
      <w:pPr>
        <w:ind w:left="0" w:right="0" w:firstLine="560"/>
        <w:spacing w:before="450" w:after="450" w:line="312" w:lineRule="auto"/>
      </w:pPr>
      <w:r>
        <w:rPr>
          <w:rFonts w:ascii="宋体" w:hAnsi="宋体" w:eastAsia="宋体" w:cs="宋体"/>
          <w:color w:val="000"/>
          <w:sz w:val="28"/>
          <w:szCs w:val="28"/>
        </w:rPr>
        <w:t xml:space="preserve">6、做好县委、县政府及市交通运输局交办的其他各项工作任务。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第四篇：交通运输局工作总结</w:t>
      </w:r>
    </w:p>
    <w:p>
      <w:pPr>
        <w:ind w:left="0" w:right="0" w:firstLine="560"/>
        <w:spacing w:before="450" w:after="450" w:line="312" w:lineRule="auto"/>
      </w:pPr>
      <w:r>
        <w:rPr>
          <w:rFonts w:ascii="宋体" w:hAnsi="宋体" w:eastAsia="宋体" w:cs="宋体"/>
          <w:color w:val="000"/>
          <w:sz w:val="28"/>
          <w:szCs w:val="28"/>
        </w:rPr>
        <w:t xml:space="preserve">交通运输局工作总结范文</w:t>
      </w:r>
    </w:p>
    <w:p>
      <w:pPr>
        <w:ind w:left="0" w:right="0" w:firstLine="560"/>
        <w:spacing w:before="450" w:after="450" w:line="312" w:lineRule="auto"/>
      </w:pPr>
      <w:r>
        <w:rPr>
          <w:rFonts w:ascii="宋体" w:hAnsi="宋体" w:eastAsia="宋体" w:cs="宋体"/>
          <w:color w:val="000"/>
          <w:sz w:val="28"/>
          <w:szCs w:val="28"/>
        </w:rPr>
        <w:t xml:space="preserve">今年以来，我局按照县委、县政府和省市交通运输部门的总体要求，主动适应经济发展新常态，围绕上级行业部门下达的目标任务，以项目建设为中心，以运输服务为重点，以安全监管为保障，攻坚克难、开拓进取，各项工作呈现良好发展态势，并取得一定成效。现将xxxx年工作情况报告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（一）稳步推进农村公路建设</w:t>
      </w:r>
    </w:p>
    <w:p>
      <w:pPr>
        <w:ind w:left="0" w:right="0" w:firstLine="560"/>
        <w:spacing w:before="450" w:after="450" w:line="312" w:lineRule="auto"/>
      </w:pPr>
      <w:r>
        <w:rPr>
          <w:rFonts w:ascii="宋体" w:hAnsi="宋体" w:eastAsia="宋体" w:cs="宋体"/>
          <w:color w:val="000"/>
          <w:sz w:val="28"/>
          <w:szCs w:val="28"/>
        </w:rPr>
        <w:t xml:space="preserve">xxxx年计划完成通村组公路水泥建设项目x个，共计x.x公里建设任务，目前已完成荷源资福村峙下--南城严和、xx镇xx村路口--西源，xx镇xx村路口一墙围，xx乡xx村路口—新建村，四个通村组水泥建设项目，共计x.x公里。xx镇上街村路口一金虹嵊，xx镇xx村排上一熊川，两个通村组水泥建设项目，共计x.x公里，正在建设中，预计xxxx年xx月底可全部建成。</w:t>
      </w:r>
    </w:p>
    <w:p>
      <w:pPr>
        <w:ind w:left="0" w:right="0" w:firstLine="560"/>
        <w:spacing w:before="450" w:after="450" w:line="312" w:lineRule="auto"/>
      </w:pPr>
      <w:r>
        <w:rPr>
          <w:rFonts w:ascii="宋体" w:hAnsi="宋体" w:eastAsia="宋体" w:cs="宋体"/>
          <w:color w:val="000"/>
          <w:sz w:val="28"/>
          <w:szCs w:val="28"/>
        </w:rPr>
        <w:t xml:space="preserve">xxxx年计划完成县道升级改造项目x个，总里程xx.xx公里，目前已完成工可批复和初步设计，正在进行招投标准备工作。</w:t>
      </w:r>
    </w:p>
    <w:p>
      <w:pPr>
        <w:ind w:left="0" w:right="0" w:firstLine="560"/>
        <w:spacing w:before="450" w:after="450" w:line="312" w:lineRule="auto"/>
      </w:pPr>
      <w:r>
        <w:rPr>
          <w:rFonts w:ascii="宋体" w:hAnsi="宋体" w:eastAsia="宋体" w:cs="宋体"/>
          <w:color w:val="000"/>
          <w:sz w:val="28"/>
          <w:szCs w:val="28"/>
        </w:rPr>
        <w:t xml:space="preserve">xxxx年计划完成乡道窄路面拓宽改造项目xx个，共xx.x公里。目前x条已由乡镇当业主启动建设；x条已完成工可批复和初步设计，正在进行招投标准备工作。</w:t>
      </w:r>
    </w:p>
    <w:p>
      <w:pPr>
        <w:ind w:left="0" w:right="0" w:firstLine="560"/>
        <w:spacing w:before="450" w:after="450" w:line="312" w:lineRule="auto"/>
      </w:pPr>
      <w:r>
        <w:rPr>
          <w:rFonts w:ascii="宋体" w:hAnsi="宋体" w:eastAsia="宋体" w:cs="宋体"/>
          <w:color w:val="000"/>
          <w:sz w:val="28"/>
          <w:szCs w:val="28"/>
        </w:rPr>
        <w:t xml:space="preserve">xxxx年计划完成乡道双车道拓宽改造项目x个，共x.x公里，目前已完成工可批复和初步设计，正在进行招投标准备工作。</w:t>
      </w:r>
    </w:p>
    <w:p>
      <w:pPr>
        <w:ind w:left="0" w:right="0" w:firstLine="560"/>
        <w:spacing w:before="450" w:after="450" w:line="312" w:lineRule="auto"/>
      </w:pPr>
      <w:r>
        <w:rPr>
          <w:rFonts w:ascii="宋体" w:hAnsi="宋体" w:eastAsia="宋体" w:cs="宋体"/>
          <w:color w:val="000"/>
          <w:sz w:val="28"/>
          <w:szCs w:val="28"/>
        </w:rPr>
        <w:t xml:space="preserve">xxxx年计划完成危桥改造项目x个，总桥长xxx.xx米；</w:t>
      </w:r>
    </w:p>
    <w:p>
      <w:pPr>
        <w:ind w:left="0" w:right="0" w:firstLine="560"/>
        <w:spacing w:before="450" w:after="450" w:line="312" w:lineRule="auto"/>
      </w:pPr>
      <w:r>
        <w:rPr>
          <w:rFonts w:ascii="宋体" w:hAnsi="宋体" w:eastAsia="宋体" w:cs="宋体"/>
          <w:color w:val="000"/>
          <w:sz w:val="28"/>
          <w:szCs w:val="28"/>
        </w:rPr>
        <w:t xml:space="preserve">目前x座危桥已开工建设，潭溪桥因涉及县道升级改线正在重新设计。</w:t>
      </w:r>
    </w:p>
    <w:p>
      <w:pPr>
        <w:ind w:left="0" w:right="0" w:firstLine="560"/>
        <w:spacing w:before="450" w:after="450" w:line="312" w:lineRule="auto"/>
      </w:pPr>
      <w:r>
        <w:rPr>
          <w:rFonts w:ascii="宋体" w:hAnsi="宋体" w:eastAsia="宋体" w:cs="宋体"/>
          <w:color w:val="000"/>
          <w:sz w:val="28"/>
          <w:szCs w:val="28"/>
        </w:rPr>
        <w:t xml:space="preserve">xxxx年计划完成安全防护工程，隐患处理里程xxx.x公里，目前已完成工可批复和初步设计，正在进行招投标准备工作。</w:t>
      </w:r>
    </w:p>
    <w:p>
      <w:pPr>
        <w:ind w:left="0" w:right="0" w:firstLine="560"/>
        <w:spacing w:before="450" w:after="450" w:line="312" w:lineRule="auto"/>
      </w:pPr>
      <w:r>
        <w:rPr>
          <w:rFonts w:ascii="宋体" w:hAnsi="宋体" w:eastAsia="宋体" w:cs="宋体"/>
          <w:color w:val="000"/>
          <w:sz w:val="28"/>
          <w:szCs w:val="28"/>
        </w:rPr>
        <w:t xml:space="preserve">在资金筹措方面。通村组公路省补助标准为xx万元/公里，在全县所有通村组公路计划项目完成后省交通厅再以奖代补方式拨付通村组公路项目资金，县财政按xx万元/公里配套，共安排县财政配套建设资金xxx.x万元。危桥改造工程、安全生命防护工程、县道升级工程的资金筹措，采取上级补助、县级配套、“投资商+EPC”的办法解决。</w:t>
      </w:r>
    </w:p>
    <w:p>
      <w:pPr>
        <w:ind w:left="0" w:right="0" w:firstLine="560"/>
        <w:spacing w:before="450" w:after="450" w:line="312" w:lineRule="auto"/>
      </w:pPr>
      <w:r>
        <w:rPr>
          <w:rFonts w:ascii="宋体" w:hAnsi="宋体" w:eastAsia="宋体" w:cs="宋体"/>
          <w:color w:val="000"/>
          <w:sz w:val="28"/>
          <w:szCs w:val="28"/>
        </w:rPr>
        <w:t xml:space="preserve">在建设管理方面。实行“七公开”：即自然村通水泥路建设应做到建设计划公开、建设资金补助政策公开、招标过程公开、施工过程管理公开、质量监督公开、建设资金使用公开、竣（交）工验收公开，将公开作为必须履行的职责、必须执行的程序。</w:t>
      </w:r>
    </w:p>
    <w:p>
      <w:pPr>
        <w:ind w:left="0" w:right="0" w:firstLine="560"/>
        <w:spacing w:before="450" w:after="450" w:line="312" w:lineRule="auto"/>
      </w:pPr>
      <w:r>
        <w:rPr>
          <w:rFonts w:ascii="宋体" w:hAnsi="宋体" w:eastAsia="宋体" w:cs="宋体"/>
          <w:color w:val="000"/>
          <w:sz w:val="28"/>
          <w:szCs w:val="28"/>
        </w:rPr>
        <w:t xml:space="preserve">在体制机制方面。xxx万元以上项目，采取“投资商+EPC”模式进行；xxx万元以下的项目以所属乡（镇）为业主。并着力完善农村公路建养机制，压实县、乡、村各自主体责任，提升农村公路建设和服务水平。</w:t>
      </w:r>
    </w:p>
    <w:p>
      <w:pPr>
        <w:ind w:left="0" w:right="0" w:firstLine="560"/>
        <w:spacing w:before="450" w:after="450" w:line="312" w:lineRule="auto"/>
      </w:pPr>
      <w:r>
        <w:rPr>
          <w:rFonts w:ascii="宋体" w:hAnsi="宋体" w:eastAsia="宋体" w:cs="宋体"/>
          <w:color w:val="000"/>
          <w:sz w:val="28"/>
          <w:szCs w:val="28"/>
        </w:rPr>
        <w:t xml:space="preserve">（二）继续开展扫黑除恶专项斗争</w:t>
      </w:r>
    </w:p>
    <w:p>
      <w:pPr>
        <w:ind w:left="0" w:right="0" w:firstLine="560"/>
        <w:spacing w:before="450" w:after="450" w:line="312" w:lineRule="auto"/>
      </w:pPr>
      <w:r>
        <w:rPr>
          <w:rFonts w:ascii="宋体" w:hAnsi="宋体" w:eastAsia="宋体" w:cs="宋体"/>
          <w:color w:val="000"/>
          <w:sz w:val="28"/>
          <w:szCs w:val="28"/>
        </w:rPr>
        <w:t xml:space="preserve">我局继续强化措施，聚焦交通运输系统内涉黑涉恶问题突出的重点部位、重点环节，围绕“在交通建筑工程、货物运输等行业领域强揽工程、恶意竞标、非法占地、收取‘保护费’；在交通运输行政执法中聚众拒绝检查、干扰执法、暴力抗法、盯梢威胁侮辱执法人员、为违法车辆带路闯关、收取‘带车费’；在物流集散市场、车站等场所欺行霸市、强买强卖、收保护费”等涉黑涉恶x种情形，按照扫黑除恶“有黑扫黑、无黑除恶、无恶治乱”的工作总要求，认真摸排涉黑涉恶线索。一是设立和公布举报电话，发动干部职工和群众举报涉黑涉恶情况，摸排线索。二是走访公路建设在建工程项目工地、深入运输企业进行排查摸底，排查是否存在强卖强买砂石水泥、强揽工程、煽动闹事、非法占地、敲诈勒索、吃拿卡要等行为以及道路运输方面涉黑涉恶涉乱情况。三是强化交通工程监管，排查从事工程招投标、审批许可的工作人员是否存在对扫黑除恶工作不作为和乱作为，甚至充当黑恶势力“保护伞”等情况，挤压黑恶势力滋生的空间。已摸排的x条线索，均已按有关规定上报。</w:t>
      </w:r>
    </w:p>
    <w:p>
      <w:pPr>
        <w:ind w:left="0" w:right="0" w:firstLine="560"/>
        <w:spacing w:before="450" w:after="450" w:line="312" w:lineRule="auto"/>
      </w:pPr>
      <w:r>
        <w:rPr>
          <w:rFonts w:ascii="宋体" w:hAnsi="宋体" w:eastAsia="宋体" w:cs="宋体"/>
          <w:color w:val="000"/>
          <w:sz w:val="28"/>
          <w:szCs w:val="28"/>
        </w:rPr>
        <w:t xml:space="preserve">（三）认真完成巡视巡察、夏季提升和秋冬攻固任务</w:t>
      </w:r>
    </w:p>
    <w:p>
      <w:pPr>
        <w:ind w:left="0" w:right="0" w:firstLine="560"/>
        <w:spacing w:before="450" w:after="450" w:line="312" w:lineRule="auto"/>
      </w:pPr>
      <w:r>
        <w:rPr>
          <w:rFonts w:ascii="宋体" w:hAnsi="宋体" w:eastAsia="宋体" w:cs="宋体"/>
          <w:color w:val="000"/>
          <w:sz w:val="28"/>
          <w:szCs w:val="28"/>
        </w:rPr>
        <w:t xml:space="preserve">1、对照中央、省、市、县多轮督查反馈的问题，结合自身查找出来的村档、户档问题，在规定的时间内全部整改到位。建立了《落实中央脱贫攻坚专项巡视共性问题整改台账》、《脱贫攻坚“夏季提升”攻势整改工作台账》、《脱贫攻坚“秋冬巩固”攻势整改工作台账》、《八类人员工作台账》等台帐，有关资料全部整理归档，佐证材料全部收集完毕。</w:t>
      </w:r>
    </w:p>
    <w:p>
      <w:pPr>
        <w:ind w:left="0" w:right="0" w:firstLine="560"/>
        <w:spacing w:before="450" w:after="450" w:line="312" w:lineRule="auto"/>
      </w:pPr>
      <w:r>
        <w:rPr>
          <w:rFonts w:ascii="宋体" w:hAnsi="宋体" w:eastAsia="宋体" w:cs="宋体"/>
          <w:color w:val="000"/>
          <w:sz w:val="28"/>
          <w:szCs w:val="28"/>
        </w:rPr>
        <w:t xml:space="preserve">2、认真关注贫困户在“两不愁、三保障”方面的问题。帮扶干部不定期对自己所挂贫困户进行访问，重点了解贫困户在吃穿方面的信息，确保贫困户在吃穿方面不出现问题。今年重新整理上报贫困家庭的学生信息，保证学生享受教育扶贫政策。持续关注大病人员医疗报销情况，个人支付确保控制在xx%以内。对全村贫困户住房每个季度进行一次安全排查，对x户反映屋顶漏雨的进行了及时的维修。对x户失能贫困户反映客厅地面不平容易摔倒的情况，进行了地面整修，确保全村贫困户住房绝对的安全。</w:t>
      </w:r>
    </w:p>
    <w:p>
      <w:pPr>
        <w:ind w:left="0" w:right="0" w:firstLine="560"/>
        <w:spacing w:before="450" w:after="450" w:line="312" w:lineRule="auto"/>
      </w:pPr>
      <w:r>
        <w:rPr>
          <w:rFonts w:ascii="宋体" w:hAnsi="宋体" w:eastAsia="宋体" w:cs="宋体"/>
          <w:color w:val="000"/>
          <w:sz w:val="28"/>
          <w:szCs w:val="28"/>
        </w:rPr>
        <w:t xml:space="preserve">3、完善贫困村基础设施建设。今年新增柘园村小组自来水提升、李家村小组自来水提升x个巩固提升项目，项目投入资金分别为x.x万元、xx.x万元，两个项目现已在动工。x月份由于持续大雨，造成柘园村入村路冲毁，我局在了解情况后，派干部第一时间抵达现场查看，及时研究维修方案，在最短的时间内使该路段恢复通车，获得了当地群众的一致好评。</w:t>
      </w:r>
    </w:p>
    <w:p>
      <w:pPr>
        <w:ind w:left="0" w:right="0" w:firstLine="560"/>
        <w:spacing w:before="450" w:after="450" w:line="312" w:lineRule="auto"/>
      </w:pPr>
      <w:r>
        <w:rPr>
          <w:rFonts w:ascii="宋体" w:hAnsi="宋体" w:eastAsia="宋体" w:cs="宋体"/>
          <w:color w:val="000"/>
          <w:sz w:val="28"/>
          <w:szCs w:val="28"/>
        </w:rPr>
        <w:t xml:space="preserve">4、积极实施产业扶贫。为使贫困户增加收入，动员x户贫困户种植了xx亩艾草；</w:t>
      </w:r>
    </w:p>
    <w:p>
      <w:pPr>
        <w:ind w:left="0" w:right="0" w:firstLine="560"/>
        <w:spacing w:before="450" w:after="450" w:line="312" w:lineRule="auto"/>
      </w:pPr>
      <w:r>
        <w:rPr>
          <w:rFonts w:ascii="宋体" w:hAnsi="宋体" w:eastAsia="宋体" w:cs="宋体"/>
          <w:color w:val="000"/>
          <w:sz w:val="28"/>
          <w:szCs w:val="28"/>
        </w:rPr>
        <w:t xml:space="preserve">动员xx户加入了盛丰水产合作社。为增加村集体收入，在有关部门的帮扶下，种植了xxx棵马家柚，目前长势良好，预计两年后可挂果。</w:t>
      </w:r>
    </w:p>
    <w:p>
      <w:pPr>
        <w:ind w:left="0" w:right="0" w:firstLine="560"/>
        <w:spacing w:before="450" w:after="450" w:line="312" w:lineRule="auto"/>
      </w:pPr>
      <w:r>
        <w:rPr>
          <w:rFonts w:ascii="宋体" w:hAnsi="宋体" w:eastAsia="宋体" w:cs="宋体"/>
          <w:color w:val="000"/>
          <w:sz w:val="28"/>
          <w:szCs w:val="28"/>
        </w:rPr>
        <w:t xml:space="preserve">（四）启动城乡公交一体化改革</w:t>
      </w:r>
    </w:p>
    <w:p>
      <w:pPr>
        <w:ind w:left="0" w:right="0" w:firstLine="560"/>
        <w:spacing w:before="450" w:after="450" w:line="312" w:lineRule="auto"/>
      </w:pPr>
      <w:r>
        <w:rPr>
          <w:rFonts w:ascii="宋体" w:hAnsi="宋体" w:eastAsia="宋体" w:cs="宋体"/>
          <w:color w:val="000"/>
          <w:sz w:val="28"/>
          <w:szCs w:val="28"/>
        </w:rPr>
        <w:t xml:space="preserve">为进一步统筹城乡公共交通发展，加快实现城乡公共交通服务均等化，更好地满足城乡群众的出行需求，我县于xxxx年x月开始启动了城乡公交一体化改革，计划用二年左右时间，全面推进我县城乡客运公交化改造。主要有实施农村班线公交化改造、建立城乡公交网络、推进站场设施建设、落实票价优惠政策、建立财政保障机制、建立服务考评机制等x项任务，县政府已于x月xx日下发了《xx县城乡公交一体化实施方案》，按照方案要求，已确定城乡公交经营权主体，并开通县城—同胜景区、县城—资福村两条城乡公交线路，该项工作目前进入全面实施阶段。</w:t>
      </w:r>
    </w:p>
    <w:p>
      <w:pPr>
        <w:ind w:left="0" w:right="0" w:firstLine="560"/>
        <w:spacing w:before="450" w:after="450" w:line="312" w:lineRule="auto"/>
      </w:pPr>
      <w:r>
        <w:rPr>
          <w:rFonts w:ascii="宋体" w:hAnsi="宋体" w:eastAsia="宋体" w:cs="宋体"/>
          <w:color w:val="000"/>
          <w:sz w:val="28"/>
          <w:szCs w:val="28"/>
        </w:rPr>
        <w:t xml:space="preserve">（五）切实加强交通运输行业管理</w:t>
      </w:r>
    </w:p>
    <w:p>
      <w:pPr>
        <w:ind w:left="0" w:right="0" w:firstLine="560"/>
        <w:spacing w:before="450" w:after="450" w:line="312" w:lineRule="auto"/>
      </w:pPr>
      <w:r>
        <w:rPr>
          <w:rFonts w:ascii="宋体" w:hAnsi="宋体" w:eastAsia="宋体" w:cs="宋体"/>
          <w:color w:val="000"/>
          <w:sz w:val="28"/>
          <w:szCs w:val="28"/>
        </w:rPr>
        <w:t xml:space="preserve">一是做好xxxx年春运工作。</w:t>
      </w:r>
    </w:p>
    <w:p>
      <w:pPr>
        <w:ind w:left="0" w:right="0" w:firstLine="560"/>
        <w:spacing w:before="450" w:after="450" w:line="312" w:lineRule="auto"/>
      </w:pPr>
      <w:r>
        <w:rPr>
          <w:rFonts w:ascii="宋体" w:hAnsi="宋体" w:eastAsia="宋体" w:cs="宋体"/>
          <w:color w:val="000"/>
          <w:sz w:val="28"/>
          <w:szCs w:val="28"/>
        </w:rPr>
        <w:t xml:space="preserve">协调召开xxxx年全县春运工作会，发放《致从业人员信》《致旅客一封信》等宣传单共计xxxx余份，深入开展“xxxx春运情满旅途”活动，面向社会设立投诉电话、投诉信箱，及时处理各类投诉举报，共回复投诉案件xx起，答复满意率xxx%。</w:t>
      </w:r>
    </w:p>
    <w:p>
      <w:pPr>
        <w:ind w:left="0" w:right="0" w:firstLine="560"/>
        <w:spacing w:before="450" w:after="450" w:line="312" w:lineRule="auto"/>
      </w:pPr>
      <w:r>
        <w:rPr>
          <w:rFonts w:ascii="宋体" w:hAnsi="宋体" w:eastAsia="宋体" w:cs="宋体"/>
          <w:color w:val="000"/>
          <w:sz w:val="28"/>
          <w:szCs w:val="28"/>
        </w:rPr>
        <w:t xml:space="preserve">二是做好驻站值班监管工作。</w:t>
      </w:r>
    </w:p>
    <w:p>
      <w:pPr>
        <w:ind w:left="0" w:right="0" w:firstLine="560"/>
        <w:spacing w:before="450" w:after="450" w:line="312" w:lineRule="auto"/>
      </w:pPr>
      <w:r>
        <w:rPr>
          <w:rFonts w:ascii="宋体" w:hAnsi="宋体" w:eastAsia="宋体" w:cs="宋体"/>
          <w:color w:val="000"/>
          <w:sz w:val="28"/>
          <w:szCs w:val="28"/>
        </w:rPr>
        <w:t xml:space="preserve">有效利用车载xG实时视频动态监控系统对运行客运车辆进行监督，处罚违规车辆x辆，对有严重违规行为的x名驾驶员从业资格证纳入“黑名单”管理，并抄送公安交警联合惩戒，有效遏制客运车辆超员超载违法行为。</w:t>
      </w:r>
    </w:p>
    <w:p>
      <w:pPr>
        <w:ind w:left="0" w:right="0" w:firstLine="560"/>
        <w:spacing w:before="450" w:after="450" w:line="312" w:lineRule="auto"/>
      </w:pPr>
      <w:r>
        <w:rPr>
          <w:rFonts w:ascii="宋体" w:hAnsi="宋体" w:eastAsia="宋体" w:cs="宋体"/>
          <w:color w:val="000"/>
          <w:sz w:val="28"/>
          <w:szCs w:val="28"/>
        </w:rPr>
        <w:t xml:space="preserve">三是多部门联勤联动开展工作。</w:t>
      </w:r>
    </w:p>
    <w:p>
      <w:pPr>
        <w:ind w:left="0" w:right="0" w:firstLine="560"/>
        <w:spacing w:before="450" w:after="450" w:line="312" w:lineRule="auto"/>
      </w:pPr>
      <w:r>
        <w:rPr>
          <w:rFonts w:ascii="宋体" w:hAnsi="宋体" w:eastAsia="宋体" w:cs="宋体"/>
          <w:color w:val="000"/>
          <w:sz w:val="28"/>
          <w:szCs w:val="28"/>
        </w:rPr>
        <w:t xml:space="preserve">按照省、市、县安全生产“三项”整治工作要求，在我县开展“两客一危”等重点车辆专项整治活动，联合交警、市监部门约谈x家客运企业压实企业安全生产主体责任。会同交警部门加强路面巡查力度，出动执法人员xxx余人次，检查各类车辆xxx余辆，共查处各类案件x起，有效整顿客运市场秩序，消除客运重大安全隐患。</w:t>
      </w:r>
    </w:p>
    <w:p>
      <w:pPr>
        <w:ind w:left="0" w:right="0" w:firstLine="560"/>
        <w:spacing w:before="450" w:after="450" w:line="312" w:lineRule="auto"/>
      </w:pPr>
      <w:r>
        <w:rPr>
          <w:rFonts w:ascii="宋体" w:hAnsi="宋体" w:eastAsia="宋体" w:cs="宋体"/>
          <w:color w:val="000"/>
          <w:sz w:val="28"/>
          <w:szCs w:val="28"/>
        </w:rPr>
        <w:t xml:space="preserve">四是治理超限超载工作力度进一步加大。</w:t>
      </w:r>
    </w:p>
    <w:p>
      <w:pPr>
        <w:ind w:left="0" w:right="0" w:firstLine="560"/>
        <w:spacing w:before="450" w:after="450" w:line="312" w:lineRule="auto"/>
      </w:pPr>
      <w:r>
        <w:rPr>
          <w:rFonts w:ascii="宋体" w:hAnsi="宋体" w:eastAsia="宋体" w:cs="宋体"/>
          <w:color w:val="000"/>
          <w:sz w:val="28"/>
          <w:szCs w:val="28"/>
        </w:rPr>
        <w:t xml:space="preserve">今年共出动执法流动车xxx余次，查获超限车辆xx辆，责令卸货车辆xx辆，监督卸载货物xxx吨，非法改装车辆切割x辆，共计罚款xx余万元，切实维护了我县道路运输市场秩序，保障人民群众生命财产和公共安全。</w:t>
      </w:r>
    </w:p>
    <w:p>
      <w:pPr>
        <w:ind w:left="0" w:right="0" w:firstLine="560"/>
        <w:spacing w:before="450" w:after="450" w:line="312" w:lineRule="auto"/>
      </w:pPr>
      <w:r>
        <w:rPr>
          <w:rFonts w:ascii="宋体" w:hAnsi="宋体" w:eastAsia="宋体" w:cs="宋体"/>
          <w:color w:val="000"/>
          <w:sz w:val="28"/>
          <w:szCs w:val="28"/>
        </w:rPr>
        <w:t xml:space="preserve">（六）认真抓好安全生产工作</w:t>
      </w:r>
    </w:p>
    <w:p>
      <w:pPr>
        <w:ind w:left="0" w:right="0" w:firstLine="560"/>
        <w:spacing w:before="450" w:after="450" w:line="312" w:lineRule="auto"/>
      </w:pPr>
      <w:r>
        <w:rPr>
          <w:rFonts w:ascii="宋体" w:hAnsi="宋体" w:eastAsia="宋体" w:cs="宋体"/>
          <w:color w:val="000"/>
          <w:sz w:val="28"/>
          <w:szCs w:val="28"/>
        </w:rPr>
        <w:t xml:space="preserve">突出“查大风险、除大隐患、防大事故”工作重点，坚持问题和目标导向，进一步落实生产经营单位主体责任，强化安全生产监管执法，开展了交通运输安全风险辨识评估和有效管控，进一步强化交通运输安全监督检查、交通基础设施、车辆动态监控监管、安全运行应急管理等工作。加强农村客运班车、长途客车、出城公交、旅游包车、危险货物运输车的监督和管理，加强对桥梁、隧道、临水临崖、急弯陡坡、山区公路和易发交通事故路段隐患排查整治，确保安全。上半年，交通运输安全生产形势持续保持稳定。</w:t>
      </w:r>
    </w:p>
    <w:p>
      <w:pPr>
        <w:ind w:left="0" w:right="0" w:firstLine="560"/>
        <w:spacing w:before="450" w:after="450" w:line="312" w:lineRule="auto"/>
      </w:pPr>
      <w:r>
        <w:rPr>
          <w:rFonts w:ascii="宋体" w:hAnsi="宋体" w:eastAsia="宋体" w:cs="宋体"/>
          <w:color w:val="000"/>
          <w:sz w:val="28"/>
          <w:szCs w:val="28"/>
        </w:rPr>
        <w:t xml:space="preserve">（七）扎实做好ETC发行工作</w:t>
      </w:r>
    </w:p>
    <w:p>
      <w:pPr>
        <w:ind w:left="0" w:right="0" w:firstLine="560"/>
        <w:spacing w:before="450" w:after="450" w:line="312" w:lineRule="auto"/>
      </w:pPr>
      <w:r>
        <w:rPr>
          <w:rFonts w:ascii="宋体" w:hAnsi="宋体" w:eastAsia="宋体" w:cs="宋体"/>
          <w:color w:val="000"/>
          <w:sz w:val="28"/>
          <w:szCs w:val="28"/>
        </w:rPr>
        <w:t xml:space="preserve">为贯彻落实《x省人民政府办公厅关于印发x省ETC发行工作方案的通知》及《x市人民政府办公厅关于印发x市ETC发行工作方案的通知》文件精神，深化收费公路制度改革、取消高速公路省际收费站、大力推进高速公路ETC发展应用，我县及时成立了深化收费公路制度改革取消高速公路省界收费站工作领导小组，组长由县政府副县长张春明担任。领导小组下设办公室，办公室设在县交通运输局，办公室主任由县交通运输局局长付勇担任。并下发了《xx县ETC发行工作方案》，明确了工作目标和责任主体。县交通运输局积极发挥牵头作用，通过采取建立ETC用户积分制，给予ETC客户权益专享、礼品兑换等多种形式优惠办法，提高市民安装ETC积极性。并采取周统计、月通报的形式加大推进力度。截止xxxx年xx月，我县公务用车和公职人员私家车ETC安装率达xxx%，社会车辆ETC安装率达xx%，超额完成市下达的任务。</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农村公路建设资金缺口大。如果完成xxxx年农村公路建设计划，共需资金x.xx亿元，除上级补助资金x.xx亿元有着落外，尚有x.x亿资金需要通过银行贷款解决，今年因国家加强防范金融风险力度加大，农村公路建设资金未及时到位，要完成今年的建设任务难度很大。</w:t>
      </w:r>
    </w:p>
    <w:p>
      <w:pPr>
        <w:ind w:left="0" w:right="0" w:firstLine="560"/>
        <w:spacing w:before="450" w:after="450" w:line="312" w:lineRule="auto"/>
      </w:pPr>
      <w:r>
        <w:rPr>
          <w:rFonts w:ascii="宋体" w:hAnsi="宋体" w:eastAsia="宋体" w:cs="宋体"/>
          <w:color w:val="000"/>
          <w:sz w:val="28"/>
          <w:szCs w:val="28"/>
        </w:rPr>
        <w:t xml:space="preserve">2、农村公路建设综合成本高。全县农村公路建设在编制概算时造价偏低，近年来国家加大环境保护督察力度，严格推行“河长制”等因素，原先一些不够规范或手续不齐全的采砂场关停后，砂石料供应不足，价格激增。且农村公路建设的人工费、机械费成本大幅提高，造成施工成本增高，项目建设资金不足，影响了公路建设的进度。</w:t>
      </w:r>
    </w:p>
    <w:p>
      <w:pPr>
        <w:ind w:left="0" w:right="0" w:firstLine="560"/>
        <w:spacing w:before="450" w:after="450" w:line="312" w:lineRule="auto"/>
      </w:pPr>
      <w:r>
        <w:rPr>
          <w:rFonts w:ascii="宋体" w:hAnsi="宋体" w:eastAsia="宋体" w:cs="宋体"/>
          <w:color w:val="000"/>
          <w:sz w:val="28"/>
          <w:szCs w:val="28"/>
        </w:rPr>
        <w:t xml:space="preserve">3、科技治超与执法力量偏弱。我县货运源头企业点多、面广、线长，重点货运源头企业安装远程监控系统缺乏配套政策措施，推行科技治超过程中遇到许多难题。治超执法队伍力量薄弱，治超人员配备偏少，治超专项资金紧缺，日常督查及巡查工作开展较为困难。</w:t>
      </w:r>
    </w:p>
    <w:p>
      <w:pPr>
        <w:ind w:left="0" w:right="0" w:firstLine="560"/>
        <w:spacing w:before="450" w:after="450" w:line="312" w:lineRule="auto"/>
      </w:pPr>
      <w:r>
        <w:rPr>
          <w:rFonts w:ascii="宋体" w:hAnsi="宋体" w:eastAsia="宋体" w:cs="宋体"/>
          <w:color w:val="000"/>
          <w:sz w:val="28"/>
          <w:szCs w:val="28"/>
        </w:rPr>
        <w:t xml:space="preserve">4、运管行政执法效果不明显。目前无证营运“黑车”、“黑的”正朝隐蔽型转变，只要有需求，就会有“黑车”、“黑的”。除了专项整治外，显得办法不多、措施缺乏。此外，运管法规对无证经营的“黑车”、“黑的”违法行为的处罚，程序偏繁、力度偏弱。</w:t>
      </w:r>
    </w:p>
    <w:p>
      <w:pPr>
        <w:ind w:left="0" w:right="0" w:firstLine="560"/>
        <w:spacing w:before="450" w:after="450" w:line="312" w:lineRule="auto"/>
      </w:pPr>
      <w:r>
        <w:rPr>
          <w:rFonts w:ascii="宋体" w:hAnsi="宋体" w:eastAsia="宋体" w:cs="宋体"/>
          <w:color w:val="000"/>
          <w:sz w:val="28"/>
          <w:szCs w:val="28"/>
        </w:rPr>
        <w:t xml:space="preserve">5、扫黑除恶工作存在着不足。一是宣传发动还不够广泛；二是线索摸排还不够仔细；三是台账管理还不够规范；四是行业监管还不够深入；五是责任压实还不够力度。</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xxxx年是</w:t>
      </w:r>
    </w:p>
    <w:p>
      <w:pPr>
        <w:ind w:left="0" w:right="0" w:firstLine="560"/>
        <w:spacing w:before="450" w:after="450" w:line="312" w:lineRule="auto"/>
      </w:pPr>
      <w:r>
        <w:rPr>
          <w:rFonts w:ascii="宋体" w:hAnsi="宋体" w:eastAsia="宋体" w:cs="宋体"/>
          <w:color w:val="000"/>
          <w:sz w:val="28"/>
          <w:szCs w:val="28"/>
        </w:rPr>
        <w:t xml:space="preserve">“十三五”规划的收官之年，做好明年的工作意义十分重大。xxxx年我县的农村公路的建设目标是:完成县城—xx、县城—xx、宏源—社苹x条县道升级工程，共计xx.xx公里；完成龙安--下村、xx--极高x条窄路面拓宽改造工程，共计xx.x公里；完成石陂--黎家乡道拓宽改造工程，共计x.x公里；完成县乡道生命安全防护工程，共长xxx公里。为完成以上农村公路的建设和交通运输各项工作任务，我局将做好以下几方面工作。</w:t>
      </w:r>
    </w:p>
    <w:p>
      <w:pPr>
        <w:ind w:left="0" w:right="0" w:firstLine="560"/>
        <w:spacing w:before="450" w:after="450" w:line="312" w:lineRule="auto"/>
      </w:pPr>
      <w:r>
        <w:rPr>
          <w:rFonts w:ascii="宋体" w:hAnsi="宋体" w:eastAsia="宋体" w:cs="宋体"/>
          <w:color w:val="000"/>
          <w:sz w:val="28"/>
          <w:szCs w:val="28"/>
        </w:rPr>
        <w:t xml:space="preserve">1、扎实推进农村公路建设。按照xxxx年农村公路建设计划要求，采取压实责任、倒排工期、挂图作战等措施，扎实推进通村组水泥路建设、县道升级改造项目、窄路面拓宽改造工程、乡道双车道拓宽工程、农村公路危桥改造和安全生命防护工程。</w:t>
      </w:r>
    </w:p>
    <w:p>
      <w:pPr>
        <w:ind w:left="0" w:right="0" w:firstLine="560"/>
        <w:spacing w:before="450" w:after="450" w:line="312" w:lineRule="auto"/>
      </w:pPr>
      <w:r>
        <w:rPr>
          <w:rFonts w:ascii="宋体" w:hAnsi="宋体" w:eastAsia="宋体" w:cs="宋体"/>
          <w:color w:val="000"/>
          <w:sz w:val="28"/>
          <w:szCs w:val="28"/>
        </w:rPr>
        <w:t xml:space="preserve">2、抓实交通运输行业管理。继续保持对车辆非法营运和超载超限运输打击高压态势，持续开展“扫黑打非”和“治超”专项行动，立足行业职能，对交通运输市场全面实施监管，确保交通运输行业安全稳定。</w:t>
      </w:r>
    </w:p>
    <w:p>
      <w:pPr>
        <w:ind w:left="0" w:right="0" w:firstLine="560"/>
        <w:spacing w:before="450" w:after="450" w:line="312" w:lineRule="auto"/>
      </w:pPr>
      <w:r>
        <w:rPr>
          <w:rFonts w:ascii="宋体" w:hAnsi="宋体" w:eastAsia="宋体" w:cs="宋体"/>
          <w:color w:val="000"/>
          <w:sz w:val="28"/>
          <w:szCs w:val="28"/>
        </w:rPr>
        <w:t xml:space="preserve">3、加快社会办交通的进程。坚持“民办公助、民工建勤”的方针和“谁投资、谁受益”的原则，充分调度人民群众对交通建设的积极性，鼓励、支持、指导群众自建、自管、自养农村公路。</w:t>
      </w:r>
    </w:p>
    <w:p>
      <w:pPr>
        <w:ind w:left="0" w:right="0" w:firstLine="560"/>
        <w:spacing w:before="450" w:after="450" w:line="312" w:lineRule="auto"/>
      </w:pPr>
      <w:r>
        <w:rPr>
          <w:rFonts w:ascii="宋体" w:hAnsi="宋体" w:eastAsia="宋体" w:cs="宋体"/>
          <w:color w:val="000"/>
          <w:sz w:val="28"/>
          <w:szCs w:val="28"/>
        </w:rPr>
        <w:t xml:space="preserve">4、切实加强安全生产工作。抓实基础工作，强化专项整治，深入源头治理，认真开展安全生产专项行动，加强道路运输、危货运输、出租汽车、公交车、水面安全及驾驶员动态监管，加大安全隐患排查整治力度，确保安全生产工作不出任何问题。</w:t>
      </w:r>
    </w:p>
    <w:p>
      <w:pPr>
        <w:ind w:left="0" w:right="0" w:firstLine="560"/>
        <w:spacing w:before="450" w:after="450" w:line="312" w:lineRule="auto"/>
      </w:pPr>
      <w:r>
        <w:rPr>
          <w:rFonts w:ascii="宋体" w:hAnsi="宋体" w:eastAsia="宋体" w:cs="宋体"/>
          <w:color w:val="000"/>
          <w:sz w:val="28"/>
          <w:szCs w:val="28"/>
        </w:rPr>
        <w:t xml:space="preserve">5、完成县委政府中心工作。做好棚改房屋征收、环境提升、“五车”整治等项工作，完成每项工作任务；打好脱贫攻坚战，完成中央、省、市巡视巡察反馈问题整改，确保帮扶村实现脱贫目标。</w:t>
      </w:r>
    </w:p>
    <w:p>
      <w:pPr>
        <w:ind w:left="0" w:right="0" w:firstLine="560"/>
        <w:spacing w:before="450" w:after="450" w:line="312" w:lineRule="auto"/>
      </w:pPr>
      <w:r>
        <w:rPr>
          <w:rFonts w:ascii="宋体" w:hAnsi="宋体" w:eastAsia="宋体" w:cs="宋体"/>
          <w:color w:val="000"/>
          <w:sz w:val="28"/>
          <w:szCs w:val="28"/>
        </w:rPr>
        <w:t xml:space="preserve">6、抓好思想意识形态工作。深入扎实开展“党员固定日”活动和“___、___”专题教育，切实转变干部“怕、慢、假、庸、散”作风，提高党员干部宗旨意识，全面完成明年各项工作任务。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第五篇：交通运输局工作总结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2024年根据局党委会的统一分工，我主要负责交通局企业、治超站建设，稽查大队、维管所等工作。现将本人工作总结如下： 在今年的工作中，我始终以科学发展观为指导，紧紧围绕全局的中心工作，以只争朝夕的精神努力工作，恪尽职守，勤勉自立，狠抓职能工作目标任务的落实，发扬求真务实、勇于开拓的工作作风，扎实推动了所分管的各项工作的开展，为XX区交通事业的发展作出了自己的努力。任职以来，圆满地完成了年初确定的各项任务。</w:t>
      </w:r>
    </w:p>
    <w:p>
      <w:pPr>
        <w:ind w:left="0" w:right="0" w:firstLine="560"/>
        <w:spacing w:before="450" w:after="450" w:line="312" w:lineRule="auto"/>
      </w:pPr>
      <w:r>
        <w:rPr>
          <w:rFonts w:ascii="宋体" w:hAnsi="宋体" w:eastAsia="宋体" w:cs="宋体"/>
          <w:color w:val="000"/>
          <w:sz w:val="28"/>
          <w:szCs w:val="28"/>
        </w:rPr>
        <w:t xml:space="preserve">（一）加强学习，强化思想。更加全面的学习交通法律法规，努力提高自身素质和队伍素质。认真加强分管队伍的廉政建设，强化廉政监督，切实防止违法违规行为的发生，从根本上提高分管部门廉洁从政的自觉性。认真加强业务学习和培训，开展职业道德教育，组织学习交通行业职业道德规范、《行政许可法》、《道路运输条例》、《交通行政执法行为规范》等法律法规知识，从根本上提高分管的维管、稽查部门的交通干部公仆意识，服务意识和依法行政的自觉性。</w:t>
      </w:r>
    </w:p>
    <w:p>
      <w:pPr>
        <w:ind w:left="0" w:right="0" w:firstLine="560"/>
        <w:spacing w:before="450" w:after="450" w:line="312" w:lineRule="auto"/>
      </w:pPr>
      <w:r>
        <w:rPr>
          <w:rFonts w:ascii="宋体" w:hAnsi="宋体" w:eastAsia="宋体" w:cs="宋体"/>
          <w:color w:val="000"/>
          <w:sz w:val="28"/>
          <w:szCs w:val="28"/>
        </w:rPr>
        <w:t xml:space="preserve">（二）履职尽责、扎实工作。组织对辖区维修企业加强车辆技术管理、提高服务质量方面的监管。一是按照上级要求严格二级维护的签章管理。二是严格执行车辆技术档案制度和检验记录制度，经常性地深入企业进行检查，发现问题，及时填送整改通 1</w:t>
      </w:r>
    </w:p>
    <w:p>
      <w:pPr>
        <w:ind w:left="0" w:right="0" w:firstLine="560"/>
        <w:spacing w:before="450" w:after="450" w:line="312" w:lineRule="auto"/>
      </w:pPr>
      <w:r>
        <w:rPr>
          <w:rFonts w:ascii="宋体" w:hAnsi="宋体" w:eastAsia="宋体" w:cs="宋体"/>
          <w:color w:val="000"/>
          <w:sz w:val="28"/>
          <w:szCs w:val="28"/>
        </w:rPr>
        <w:t xml:space="preserve">知，限期整改。三是严把从业人员资质关，严格执行维修企业技术人员持证上岗制度。四是加大市场监管力度，查处X家汽车、摩托车违法经营业户。为X家符合开业条件的维修企业办理了机动车维修经营许可证件。五是严格把关在建治超站工程质量，参与的XX治超站新建工程，已完成主体工程，正在进行设备安装调试，年底将投入使用。在施工中加强施工安全管理，明确要求施工单位、监理单位要高度重视安全工作，文明施工、文明监理，切实加强领导，明确责任，坚持预防为主、常抓不懈。六是大力开展依法上路稽查工作，维护路产路权和道路运输秩序，严格坚持执行一日二次的路面巡查和一周两次夜查制度，有效地维护了辖区道路运输秩序。今年共处违章车辆约X台次。七是实行宽松执法和延时服务，坚决落实“绿色通道”的政策规定。对客运和出租车辆，开放周六、周日和夜间上线检测业务，提供延时服务和预约服务，极大的方便了城区公交和长途班线客运等车辆的上线检测。八是在全局上下大力开展招商引资工作。今年我局的招商任务是X万元，到10月份实际完成x万元，占年计划的X%，预计今年可超额完成区委、区政府下达的招商指标。</w:t>
      </w:r>
    </w:p>
    <w:p>
      <w:pPr>
        <w:ind w:left="0" w:right="0" w:firstLine="560"/>
        <w:spacing w:before="450" w:after="450" w:line="312" w:lineRule="auto"/>
      </w:pPr>
      <w:r>
        <w:rPr>
          <w:rFonts w:ascii="宋体" w:hAnsi="宋体" w:eastAsia="宋体" w:cs="宋体"/>
          <w:color w:val="000"/>
          <w:sz w:val="28"/>
          <w:szCs w:val="28"/>
        </w:rPr>
        <w:t xml:space="preserve">（三）依法行政，清正廉洁。在工作中能认真贯彻执行上级的有关规定，坚持原则，处理事件做到公平、公正、公开。到工地和企业检查工作，不吃、拿、卡、要，做到廉洁从政。加强依法治理工作，增强分管部门工作人员依法行政的观念，形成崇尚</w:t>
      </w:r>
    </w:p>
    <w:p>
      <w:pPr>
        <w:ind w:left="0" w:right="0" w:firstLine="560"/>
        <w:spacing w:before="450" w:after="450" w:line="312" w:lineRule="auto"/>
      </w:pPr>
      <w:r>
        <w:rPr>
          <w:rFonts w:ascii="宋体" w:hAnsi="宋体" w:eastAsia="宋体" w:cs="宋体"/>
          <w:color w:val="000"/>
          <w:sz w:val="28"/>
          <w:szCs w:val="28"/>
        </w:rPr>
        <w:t xml:space="preserve">法律、遵守法律、正确运用法律的良好氛围，增强依法行政、依法管理的能力，为保持文明行业做出了努力。</w:t>
      </w:r>
    </w:p>
    <w:p>
      <w:pPr>
        <w:ind w:left="0" w:right="0" w:firstLine="560"/>
        <w:spacing w:before="450" w:after="450" w:line="312" w:lineRule="auto"/>
      </w:pPr>
      <w:r>
        <w:rPr>
          <w:rFonts w:ascii="宋体" w:hAnsi="宋体" w:eastAsia="宋体" w:cs="宋体"/>
          <w:color w:val="000"/>
          <w:sz w:val="28"/>
          <w:szCs w:val="28"/>
        </w:rPr>
        <w:t xml:space="preserve">总之，我的工作在上级领导和局党委领导的帮助下及全局同志们的支持配合下，取得了一定的成绩，但也存在着一些问题，如工作的创新方法不够、学习上还须进一步加强等。在今后的工作中，我将扬长避短，克服困难，不断开拓进取，与时俱进，为促进我区道路运输市场更加规范、有序，为维护我区安定团结的政治局面，为促进我区经济社会更好更快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2025-04-04T07:54:49+08:00</dcterms:created>
  <dcterms:modified xsi:type="dcterms:W3CDTF">2025-04-04T07:54:49+08:00</dcterms:modified>
</cp:coreProperties>
</file>

<file path=docProps/custom.xml><?xml version="1.0" encoding="utf-8"?>
<Properties xmlns="http://schemas.openxmlformats.org/officeDocument/2006/custom-properties" xmlns:vt="http://schemas.openxmlformats.org/officeDocument/2006/docPropsVTypes"/>
</file>