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平阴典型人物材料</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平阴典型人物材料孔令磊同志事迹孔令磊，男，汉族，1974年1月生人，大学文化，系平阴县人大常委、济南玫德铸造有限公司副董事长、副总经理、平阴分厂厂长。该同志认真学习贯彻落实党的十七大精神，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第一篇：平阴典型人物材料</w:t>
      </w:r>
    </w:p>
    <w:p>
      <w:pPr>
        <w:ind w:left="0" w:right="0" w:firstLine="560"/>
        <w:spacing w:before="450" w:after="450" w:line="312" w:lineRule="auto"/>
      </w:pPr>
      <w:r>
        <w:rPr>
          <w:rFonts w:ascii="宋体" w:hAnsi="宋体" w:eastAsia="宋体" w:cs="宋体"/>
          <w:color w:val="000"/>
          <w:sz w:val="28"/>
          <w:szCs w:val="28"/>
        </w:rPr>
        <w:t xml:space="preserve">孔令磊同志事迹</w:t>
      </w:r>
    </w:p>
    <w:p>
      <w:pPr>
        <w:ind w:left="0" w:right="0" w:firstLine="560"/>
        <w:spacing w:before="450" w:after="450" w:line="312" w:lineRule="auto"/>
      </w:pPr>
      <w:r>
        <w:rPr>
          <w:rFonts w:ascii="宋体" w:hAnsi="宋体" w:eastAsia="宋体" w:cs="宋体"/>
          <w:color w:val="000"/>
          <w:sz w:val="28"/>
          <w:szCs w:val="28"/>
        </w:rPr>
        <w:t xml:space="preserve">孔令磊，男，汉族，1974年1月生人，大学文化，系平阴县人大常委、济南玫德铸造有限公司副董事长、副总经理、平阴分厂厂长。</w:t>
      </w:r>
    </w:p>
    <w:p>
      <w:pPr>
        <w:ind w:left="0" w:right="0" w:firstLine="560"/>
        <w:spacing w:before="450" w:after="450" w:line="312" w:lineRule="auto"/>
      </w:pPr>
      <w:r>
        <w:rPr>
          <w:rFonts w:ascii="宋体" w:hAnsi="宋体" w:eastAsia="宋体" w:cs="宋体"/>
          <w:color w:val="000"/>
          <w:sz w:val="28"/>
          <w:szCs w:val="28"/>
        </w:rPr>
        <w:t xml:space="preserve">该同志认真学习贯彻落实党的十七大精神，以邓小平理论和“三个代表”重要思想为指导，深入学习实践科学发展观，思想上、政治上、行动上同党中央保持高度一致。实事求是，以人为本，以身作则，率先垂范。</w:t>
      </w:r>
    </w:p>
    <w:p>
      <w:pPr>
        <w:ind w:left="0" w:right="0" w:firstLine="560"/>
        <w:spacing w:before="450" w:after="450" w:line="312" w:lineRule="auto"/>
      </w:pPr>
      <w:r>
        <w:rPr>
          <w:rFonts w:ascii="宋体" w:hAnsi="宋体" w:eastAsia="宋体" w:cs="宋体"/>
          <w:color w:val="000"/>
          <w:sz w:val="28"/>
          <w:szCs w:val="28"/>
        </w:rPr>
        <w:t xml:space="preserve">该同志思路清晰，开拓创新，坚持走可持续发展道路，坚持节能环保，坚持互惠共赢，公司实现了跨越式的大发展。主要产品迈克牌系列管件，畅销世界五大洲八十多个国家和地区，实现了一天24小时都在销售，产品销售走向了日不落。</w:t>
      </w:r>
    </w:p>
    <w:p>
      <w:pPr>
        <w:ind w:left="0" w:right="0" w:firstLine="560"/>
        <w:spacing w:before="450" w:after="450" w:line="312" w:lineRule="auto"/>
      </w:pPr>
      <w:r>
        <w:rPr>
          <w:rFonts w:ascii="宋体" w:hAnsi="宋体" w:eastAsia="宋体" w:cs="宋体"/>
          <w:color w:val="000"/>
          <w:sz w:val="28"/>
          <w:szCs w:val="28"/>
        </w:rPr>
        <w:t xml:space="preserve">该同志紧紧依靠职工办企业，全面推行厂务公开，认真抓好民主管理，坚决贯彻劳动法规，突出职工权益维护，积极履行集体合同。公司先后荣获全省厂务公开民主管理先进单位、全省职工代表大会规范化先进单位、全省劳动关系和谐企业。坚持以奉献社会为己任，积极回报社会，积极倡导为社会公益和慈善事业捐款1.2亿元，直接安置就业人员10000余人次，受到了社会各界的广泛赞誉。</w:t>
      </w:r>
    </w:p>
    <w:p>
      <w:pPr>
        <w:ind w:left="0" w:right="0" w:firstLine="560"/>
        <w:spacing w:before="450" w:after="450" w:line="312" w:lineRule="auto"/>
      </w:pPr>
      <w:r>
        <w:rPr>
          <w:rFonts w:ascii="宋体" w:hAnsi="宋体" w:eastAsia="宋体" w:cs="宋体"/>
          <w:color w:val="000"/>
          <w:sz w:val="28"/>
          <w:szCs w:val="28"/>
        </w:rPr>
        <w:t xml:space="preserve">该同志狠抓技术改造。持续不断的推进技术进步。技术改造力度最大，技术改造投资最多，技术改造效果最好。仅2024年至2024年，固定资产投入就超过4亿元，充分显示了公司的巨大实力和发展后劲。特别是2024年至2024年度，在平阴工业园区投资1.5亿元新建的年产4万吨球铁的平阴分厂，是公司技改的样板、高科技的示范。至此，公司形成了玛钢、球铁、钢管三大基地，可以最大限度的满足不同客户的需求。通过半械化机械化、半自动化自动化改造，彻底实现了生产方式由劳动密集型向技术密集型的根本转变。</w:t>
      </w:r>
    </w:p>
    <w:p>
      <w:pPr>
        <w:ind w:left="0" w:right="0" w:firstLine="560"/>
        <w:spacing w:before="450" w:after="450" w:line="312" w:lineRule="auto"/>
      </w:pPr>
      <w:r>
        <w:rPr>
          <w:rFonts w:ascii="宋体" w:hAnsi="宋体" w:eastAsia="宋体" w:cs="宋体"/>
          <w:color w:val="000"/>
          <w:sz w:val="28"/>
          <w:szCs w:val="28"/>
        </w:rPr>
        <w:t xml:space="preserve">该同志狠抓产品质量。严格按照ISO9001组织生产。在全国同行业，首家于1996年、2024年分别通过了多国ISO9001质量管理体系认证、ISO14001环境管理体系认证和多国产品质量认证。对内实行质量索赔，对外实行质量承诺。树立了下道工序就是用户的思想。不断总结、对比、吸收其他厂家在质量管理和控制上的长处，改善质量管理，对生产工序变事后把关为事前预防。公司对客户承诺：国内、国外采用同一标准生产，每退回一件废品赔偿100元。</w:t>
      </w:r>
    </w:p>
    <w:p>
      <w:pPr>
        <w:ind w:left="0" w:right="0" w:firstLine="560"/>
        <w:spacing w:before="450" w:after="450" w:line="312" w:lineRule="auto"/>
      </w:pPr>
      <w:r>
        <w:rPr>
          <w:rFonts w:ascii="宋体" w:hAnsi="宋体" w:eastAsia="宋体" w:cs="宋体"/>
          <w:color w:val="000"/>
          <w:sz w:val="28"/>
          <w:szCs w:val="28"/>
        </w:rPr>
        <w:t xml:space="preserve">该同志坚持品牌战略。公司的“迈克”商标系全国同行业惟一中国驰名商标。经权威机构评估，“迈克”品牌及企业价值为202.4180亿元。公司荣获全国守合同重信用企业荣誉称号。坚持信誉第一，坚持产品围着市场转，跟着市场变，对于客户的订单，不厌其小，不厌其少，保证按时交货。为维护“迈克”品牌形象，坚持不懈地打击假冒伪劣，维护消费者权益。公司先后被评为“全国行业无假冒无投诉无缺陷十佳品牌”和“具有消费者进行质量信誉承诺资格的生产销售单位”。</w:t>
      </w:r>
    </w:p>
    <w:p>
      <w:pPr>
        <w:ind w:left="0" w:right="0" w:firstLine="560"/>
        <w:spacing w:before="450" w:after="450" w:line="312" w:lineRule="auto"/>
      </w:pPr>
      <w:r>
        <w:rPr>
          <w:rFonts w:ascii="宋体" w:hAnsi="宋体" w:eastAsia="宋体" w:cs="宋体"/>
          <w:color w:val="000"/>
          <w:sz w:val="28"/>
          <w:szCs w:val="28"/>
        </w:rPr>
        <w:t xml:space="preserve">该同志坚持创新，科学管理，积极开展“提建议降成本”活动，坚持物美价廉，坚持提高效率效益，合理配置人力资源。面对百年不遇的全球金融危机，沉着应对，积极作为，做到了不减员不减薪，率先度过了金融危机，实现了历史上从没有过的大效益。2024年，实现利税5.35亿元，其中利润4.08亿元，同比，分别增长17.57%、33.84%，实现了日创利润过百万元的新奇迹！该同志年年荣获公司特殊贡献者称号，并多次荣获平阴县十大杰出青年、济南市建功立业标兵、济南市五一劳动奖章等荣誉称号。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第二篇：典型人物2024</w:t>
      </w:r>
    </w:p>
    <w:p>
      <w:pPr>
        <w:ind w:left="0" w:right="0" w:firstLine="560"/>
        <w:spacing w:before="450" w:after="450" w:line="312" w:lineRule="auto"/>
      </w:pPr>
      <w:r>
        <w:rPr>
          <w:rFonts w:ascii="宋体" w:hAnsi="宋体" w:eastAsia="宋体" w:cs="宋体"/>
          <w:color w:val="000"/>
          <w:sz w:val="28"/>
          <w:szCs w:val="28"/>
        </w:rPr>
        <w:t xml:space="preserve">男儿征战四方</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这是2024年中秋佳节的第二天，大多数人正在度过难得的中秋节、国庆节双节八天长假。秋风刮着院子里为庆祝国庆节刚换的新国旗啪啪作响，天气预报报道未来几天有雨。可以预见往后几天新闻报道会说雨水天气将对旅途人们返程造成不便。一场秋雨一场寒，雨虽然没下但风已到来，北方山上的秋天昼夜温差尤其大，后半夜晚已经很冷了。位于太行山西麓，上党盆地之北的XXX公司20万吨/年合成气制乙二醇项目现场却是一片火热的景象。因为要赶在下雨前把已经开挖的地管回填，以及为10月12号进场的大型履带吊车提供场地，工人们已经在双节假期连续加班了近一周时间了。在焊接管道的火花声及挖掘机的轰鸣声中时常会夹杂着一道嘶哑的声音，那是XXX同志的声音。作为项目第一责任人，肩负着整个项目的安全、进度、质量任务，他一直在现场负责指挥调度。这已经不知道是他放弃的第多少个节假日了。</w:t>
      </w:r>
    </w:p>
    <w:p>
      <w:pPr>
        <w:ind w:left="0" w:right="0" w:firstLine="560"/>
        <w:spacing w:before="450" w:after="450" w:line="312" w:lineRule="auto"/>
      </w:pPr>
      <w:r>
        <w:rPr>
          <w:rFonts w:ascii="宋体" w:hAnsi="宋体" w:eastAsia="宋体" w:cs="宋体"/>
          <w:color w:val="000"/>
          <w:sz w:val="28"/>
          <w:szCs w:val="28"/>
        </w:rPr>
        <w:t xml:space="preserve">一、诚以立信,业以信兴</w:t>
      </w:r>
    </w:p>
    <w:p>
      <w:pPr>
        <w:ind w:left="0" w:right="0" w:firstLine="560"/>
        <w:spacing w:before="450" w:after="450" w:line="312" w:lineRule="auto"/>
      </w:pPr>
      <w:r>
        <w:rPr>
          <w:rFonts w:ascii="宋体" w:hAnsi="宋体" w:eastAsia="宋体" w:cs="宋体"/>
          <w:color w:val="000"/>
          <w:sz w:val="28"/>
          <w:szCs w:val="28"/>
        </w:rPr>
        <w:t xml:space="preserve">XXX20万吨/年合成气制乙二醇项目于2024年6月30日奠基开工，太原重工煤化工分公司于2024年7月3日组建项目部并进驻现场开展工作。XXX公司20万吨/年合成气制乙二醇项目是XX集团“十二五”转型发展重点项目，也是山西省重点示范工程，属于国家鼓励的新型现代煤化工项目。项目概算投资38亿元，占地1020亩，建设周期36个月。该项目也是太XXXX公司总承包的又一个大型现代煤化工建设项目，是XXX公司实现从设备制造到工程成套战略转变的关键步骤。</w:t>
      </w:r>
    </w:p>
    <w:p>
      <w:pPr>
        <w:ind w:left="0" w:right="0" w:firstLine="560"/>
        <w:spacing w:before="450" w:after="450" w:line="312" w:lineRule="auto"/>
      </w:pPr>
      <w:r>
        <w:rPr>
          <w:rFonts w:ascii="宋体" w:hAnsi="宋体" w:eastAsia="宋体" w:cs="宋体"/>
          <w:color w:val="000"/>
          <w:sz w:val="28"/>
          <w:szCs w:val="28"/>
        </w:rPr>
        <w:t xml:space="preserve">在2024至2024年期间，市场持续低迷，导致项目资金紧张，建设处于半停工状态。XX集团在建项目目前有20万吨/年乙二醇、40万吨/年PVC、沁县焦炉煤气制液化天然气三个大项目，资金缺口乙二醇65000万元，PVC30000万元，液化天然气7000万元，说服XX领导投资乙二醇项目是重中之重，通过对乙二醇市场、生产成品的分析以及组织策划领导相互交流拜访，成功说服XX集团重点投资乙二醇项目；中国是全球乙二醇保持稳定增长的源动力，全球一半的乙二醇（中国约90%的乙二醇）都用于中国的聚酯生产。在中国，85%的聚酯用于化纤行业生产涤纶纤维，涤纶作为化纤中最重要的产品，与中国GDP基本同比增长，涤纶行业增长稳定，相应拉动中国乙二醇需求保持在6%的增速，同时还是防冻液的主要原料。</w:t>
      </w:r>
    </w:p>
    <w:p>
      <w:pPr>
        <w:ind w:left="0" w:right="0" w:firstLine="560"/>
        <w:spacing w:before="450" w:after="450" w:line="312" w:lineRule="auto"/>
      </w:pPr>
      <w:r>
        <w:rPr>
          <w:rFonts w:ascii="宋体" w:hAnsi="宋体" w:eastAsia="宋体" w:cs="宋体"/>
          <w:color w:val="000"/>
          <w:sz w:val="28"/>
          <w:szCs w:val="28"/>
        </w:rPr>
        <w:t xml:space="preserve">2024年中国乙二醇进口757.18万吨，市场缺口较大，按照当前乙二醇生产能力及新增产能计算，预计中国乙二醇供需缺口仍将继续加大。乙二醇市场波动较大，低谷6300元/吨，高峰10000元/吨，以乙二醇项目7500元/吨计算，实际生产成本为3200元/吨（含生产成本、财务成本、设备折旧等），每年利润约8亿元，用的又是自己的煤、自己的电，与其他乙二醇项目相比很有竞争力，成功给XXX集团领导树立信心。</w:t>
      </w:r>
    </w:p>
    <w:p>
      <w:pPr>
        <w:ind w:left="0" w:right="0" w:firstLine="560"/>
        <w:spacing w:before="450" w:after="450" w:line="312" w:lineRule="auto"/>
      </w:pPr>
      <w:r>
        <w:rPr>
          <w:rFonts w:ascii="宋体" w:hAnsi="宋体" w:eastAsia="宋体" w:cs="宋体"/>
          <w:color w:val="000"/>
          <w:sz w:val="28"/>
          <w:szCs w:val="28"/>
        </w:rPr>
        <w:t xml:space="preserve">二、敢于承担、勇于创新</w:t>
      </w:r>
    </w:p>
    <w:p>
      <w:pPr>
        <w:ind w:left="0" w:right="0" w:firstLine="560"/>
        <w:spacing w:before="450" w:after="450" w:line="312" w:lineRule="auto"/>
      </w:pPr>
      <w:r>
        <w:rPr>
          <w:rFonts w:ascii="宋体" w:hAnsi="宋体" w:eastAsia="宋体" w:cs="宋体"/>
          <w:color w:val="000"/>
          <w:sz w:val="28"/>
          <w:szCs w:val="28"/>
        </w:rPr>
        <w:t xml:space="preserve">每个时代，都有勇立潮头、敢于中流击水的创业先锋。每个行业，都有甘于平淡、坚守岗位默默无闻的奉献者。XXX同志就是那个勇立潮头、敢于中流击水的创业先锋。在项目实施期间，根据集团公司、XXXX及分公司各项规章制度，XXX同志作为项目经理主持完成了项目部内部管理制度建设、项目招标管理制度建设、项目采购技术文件签订执行管理制度建设、项目采购合同签订执行管理制度建设、项目现场施工管理制度建设、设计联络管理制度建设、项目对外财务管理制度建设等工作，铸就了一个有担当、能担当的项目管理团队，培养了一批适合现代项目建设体制的管理人才。</w:t>
      </w:r>
    </w:p>
    <w:p>
      <w:pPr>
        <w:ind w:left="0" w:right="0" w:firstLine="560"/>
        <w:spacing w:before="450" w:after="450" w:line="312" w:lineRule="auto"/>
      </w:pPr>
      <w:r>
        <w:rPr>
          <w:rFonts w:ascii="宋体" w:hAnsi="宋体" w:eastAsia="宋体" w:cs="宋体"/>
          <w:color w:val="000"/>
          <w:sz w:val="28"/>
          <w:szCs w:val="28"/>
        </w:rPr>
        <w:t xml:space="preserve">XXX项目工艺路线长，工艺复杂，核心工艺采用碎煤加压气化技术、变压吸附气体分离技术和上海浦景草酸酯加氢合成乙二醇技术，整个项目工艺设备种类众多，公用工程、辅助工程工段多，土建施工和安装施工工程量大、难点多。在XXX乙二醇项目执行项目建设管理任务过程中，涉及工艺、设备、电气、仪表、土建、电信、暖通等众多专业技术领域，技术广度大深度深，客观上要求项目部技术管理人员具有较高的专业技能和职业素养，而当前项目成员以刚入职的年轻员工为主，使得项目建设管理难度很大。</w:t>
      </w:r>
    </w:p>
    <w:p>
      <w:pPr>
        <w:ind w:left="0" w:right="0" w:firstLine="560"/>
        <w:spacing w:before="450" w:after="450" w:line="312" w:lineRule="auto"/>
      </w:pPr>
      <w:r>
        <w:rPr>
          <w:rFonts w:ascii="宋体" w:hAnsi="宋体" w:eastAsia="宋体" w:cs="宋体"/>
          <w:color w:val="000"/>
          <w:sz w:val="28"/>
          <w:szCs w:val="28"/>
        </w:rPr>
        <w:t xml:space="preserve">根据XXX项目建设管理过程中的实际问题，他作为项目经理通过管理创新的方法，从制度建设、工作程序制定、团队建设和人才培养等方面入手，使项目建设管理工作稳步推进，项目建设进度完成良好。</w:t>
      </w:r>
    </w:p>
    <w:p>
      <w:pPr>
        <w:ind w:left="0" w:right="0" w:firstLine="560"/>
        <w:spacing w:before="450" w:after="450" w:line="312" w:lineRule="auto"/>
      </w:pPr>
      <w:r>
        <w:rPr>
          <w:rFonts w:ascii="宋体" w:hAnsi="宋体" w:eastAsia="宋体" w:cs="宋体"/>
          <w:color w:val="000"/>
          <w:sz w:val="28"/>
          <w:szCs w:val="28"/>
        </w:rPr>
        <w:t xml:space="preserve">三、精益求精、稳扎稳打 建设项目管理工作常驻施工现场，有别于公司内部生产制造工作。在项目部进驻前期，XXX同志有感于工作环境改变造成的管理支部不适应，并根据集团公司、XXX及分公司各项规章制度，开始着手制定项目部内部管理制度，最终形成了项目部部门责任分工、绩效考核、工作时间安排、工作纪律要求、饮食住宿后勤管理、车辆使用管理等相关管理制度文件，促使项目部的日常运作能够在清晰的轨道上良好运行。</w:t>
      </w:r>
    </w:p>
    <w:p>
      <w:pPr>
        <w:ind w:left="0" w:right="0" w:firstLine="560"/>
        <w:spacing w:before="450" w:after="450" w:line="312" w:lineRule="auto"/>
      </w:pPr>
      <w:r>
        <w:rPr>
          <w:rFonts w:ascii="宋体" w:hAnsi="宋体" w:eastAsia="宋体" w:cs="宋体"/>
          <w:color w:val="000"/>
          <w:sz w:val="28"/>
          <w:szCs w:val="28"/>
        </w:rPr>
        <w:t xml:space="preserve">随着项目建设的推进，设备采购管理工作逐渐成为工作重心。以项目实际情况为准，参考其他成熟项目管理制度，从设备和材料采购、监造、到货、安装、试运、验收等环节完整考虑，XXX同志陆续编写下发了项目招标管理制度、项目采购技术文件签订制度、项目设备监造工作细则、项目设备和材料到货及初步验收管理文件、项目采购合同签订及执行管理文件、项目对外财务管理文件等一系列制度性文件，对设备和材料采购到安装的全过程管理工作顺利完成提供了标准化和规范化的管理依据。当前项目外购定型工艺设备、电气设备、控制系统和部分仪表设备等已完成采购，非标设备全部由XXX承担制造，制造进度良好，项目安装材料采购工作基本结束。备煤系统、气化界区、空分、脱盐水等采购设备已经基本到货。</w:t>
      </w:r>
    </w:p>
    <w:p>
      <w:pPr>
        <w:ind w:left="0" w:right="0" w:firstLine="560"/>
        <w:spacing w:before="450" w:after="450" w:line="312" w:lineRule="auto"/>
      </w:pPr>
      <w:r>
        <w:rPr>
          <w:rFonts w:ascii="宋体" w:hAnsi="宋体" w:eastAsia="宋体" w:cs="宋体"/>
          <w:color w:val="000"/>
          <w:sz w:val="28"/>
          <w:szCs w:val="28"/>
        </w:rPr>
        <w:t xml:space="preserve">对外联络是项目建设管理工作的一项重要内容，主要包含项目业主方联络、设计方联络、施工方联络、供货方联络等内容，其中供货方联络在采购管理系列文件中进行了详细规定，针对其他三个项目参与方的联络事宜，XXX同志根据相关法规及成熟项目管理制度分别制定了项目建设过程与业主方联络细则、项目设计联络管理文件、项目现场施工管理系列文件：</w:t>
      </w:r>
    </w:p>
    <w:p>
      <w:pPr>
        <w:ind w:left="0" w:right="0" w:firstLine="560"/>
        <w:spacing w:before="450" w:after="450" w:line="312" w:lineRule="auto"/>
      </w:pPr>
      <w:r>
        <w:rPr>
          <w:rFonts w:ascii="宋体" w:hAnsi="宋体" w:eastAsia="宋体" w:cs="宋体"/>
          <w:color w:val="000"/>
          <w:sz w:val="28"/>
          <w:szCs w:val="28"/>
        </w:rPr>
        <w:t xml:space="preserve">1）与业主方联络文件中充分体现了XXX在总承包方的服务意识，并提出了联合办公的高效工作方法，在项目建设过程中起到了较好的反响。当前XXX同志在完成公司和项目部销售、产值和回款等业绩指标的工作中表现良好，这与业主方理解和协助以及相关文件的良好执行有一定的关系。</w:t>
      </w:r>
    </w:p>
    <w:p>
      <w:pPr>
        <w:ind w:left="0" w:right="0" w:firstLine="560"/>
        <w:spacing w:before="450" w:after="450" w:line="312" w:lineRule="auto"/>
      </w:pPr>
      <w:r>
        <w:rPr>
          <w:rFonts w:ascii="宋体" w:hAnsi="宋体" w:eastAsia="宋体" w:cs="宋体"/>
          <w:color w:val="000"/>
          <w:sz w:val="28"/>
          <w:szCs w:val="28"/>
        </w:rPr>
        <w:t xml:space="preserve">2）项目设计联络管理文件在与设计院的沟通工作和现场设计变更工作起到了良好作用，当前项目各大系统工艺、管道、土建、给排水。电气、仪表等设计工作已基本完成，剩余的全厂总图升版、各界区设计优化、全厂物流人流出口（厂门）设计、现场设计服务等设计工作进展顺利。3）项目现场施工管理系列文件包含项目土建施工现场管理制度、项目安装施工现场管理制度、项目部现场工作安全管理制度等文件，对施工过程环节现场检查、文件审查、问题处理、安全措施等进行较为详细的规定。当目前为止项目土建施工基本完成；各界区都已经进入设备管道安装。原水净化站、脱盐水站、循环水站两组冷水塔、锅炉备煤系统已经安装完成，并正常运行。</w:t>
      </w:r>
    </w:p>
    <w:p>
      <w:pPr>
        <w:ind w:left="0" w:right="0" w:firstLine="560"/>
        <w:spacing w:before="450" w:after="450" w:line="312" w:lineRule="auto"/>
      </w:pPr>
      <w:r>
        <w:rPr>
          <w:rFonts w:ascii="宋体" w:hAnsi="宋体" w:eastAsia="宋体" w:cs="宋体"/>
          <w:color w:val="000"/>
          <w:sz w:val="28"/>
          <w:szCs w:val="28"/>
        </w:rPr>
        <w:t xml:space="preserve">在乙二醇项目团队建设中，XXX同志提出了建设多层次团队建设的理念，即逐步建设并形成现场施工管理团队、项目技术职称团队、项目咨询专家团队三个层次。在现场施工管理团队和项目技术职称团队建设过程中以公司现有员工为主体、专业技术人才外聘为补充的方式完善团队层次建设，在项目咨询专家团队建设过程中以临时聘用、长期咨询的形式为核心，逐渐形成一个项目支撑专家团队。</w:t>
      </w:r>
    </w:p>
    <w:p>
      <w:pPr>
        <w:ind w:left="0" w:right="0" w:firstLine="560"/>
        <w:spacing w:before="450" w:after="450" w:line="312" w:lineRule="auto"/>
      </w:pPr>
      <w:r>
        <w:rPr>
          <w:rFonts w:ascii="宋体" w:hAnsi="宋体" w:eastAsia="宋体" w:cs="宋体"/>
          <w:color w:val="000"/>
          <w:sz w:val="28"/>
          <w:szCs w:val="28"/>
        </w:rPr>
        <w:t xml:space="preserve">乙二醇项目涉及专业技术领域多以及技术广度大深度深，但作为项目总承包方，项目建设管理工作必须立足于自身提的提高和发展，XXX作为项目经理对项目部人才培养尽到了自己的责任和义务。针对项目成员刚入职的年轻员工多的特点，采用加强新员工科室培训的方法，是新员工快速进入工作状态；针对项目要求专业技术领域广而当前项目内人员专业配置不齐的情况，要求专人专项拓展不同专业领域，如工艺专业人员的设备知识拓展、工艺专业人员的电气知识拓展、自动化专业人员的仪表控制专业知识拓展等。经过较长时间的自学拓展，项目部人员基本做到了“一专多能”。经XXX同志倡议，项目部内部一直坚持开展每周两次的“互讲互学”的学习会议活动。项目成员轮流为师，讲自己之所长；轮流为生，学别人之所优。学习会议内容从项目工艺流程到土建施工，再到各种设备制造安装运行注意事项以及个人工作内容等，通过“互讲互学”活动提升了项目部人员的专业广度，增强了相互工作的理解，在实际工作中显现出了较好的效果。</w:t>
      </w:r>
    </w:p>
    <w:p>
      <w:pPr>
        <w:ind w:left="0" w:right="0" w:firstLine="560"/>
        <w:spacing w:before="450" w:after="450" w:line="312" w:lineRule="auto"/>
      </w:pPr>
      <w:r>
        <w:rPr>
          <w:rFonts w:ascii="宋体" w:hAnsi="宋体" w:eastAsia="宋体" w:cs="宋体"/>
          <w:color w:val="000"/>
          <w:sz w:val="28"/>
          <w:szCs w:val="28"/>
        </w:rPr>
        <w:t xml:space="preserve">四、不屈不挠、终成卓越</w:t>
      </w:r>
    </w:p>
    <w:p>
      <w:pPr>
        <w:ind w:left="0" w:right="0" w:firstLine="560"/>
        <w:spacing w:before="450" w:after="450" w:line="312" w:lineRule="auto"/>
      </w:pPr>
      <w:r>
        <w:rPr>
          <w:rFonts w:ascii="宋体" w:hAnsi="宋体" w:eastAsia="宋体" w:cs="宋体"/>
          <w:color w:val="000"/>
          <w:sz w:val="28"/>
          <w:szCs w:val="28"/>
        </w:rPr>
        <w:t xml:space="preserve">在2024至2024年期间，XXX同志为寻求项目建设资金，学习参与到融资过程中，2024年5月底接触信达金融租赁，2024年6月7日信达立项，6月30日已设备融资回款40000万元，期间常驻XXX，协调信达租赁、XXX、XXX工作，每天从8点工作到晚上10点，不分节假日，23天时间放款速度打破了信达租赁的神话，得到了XXX领导的高度认可及评价；在2024年8月协助业主单位通过与贵州出版集团融资公司融资30000万元，为项目开工建设打下了坚实基础；2024年底由于XXXX资金紧张，成功并说服了XXXX支付定型设备款（应从40000万租赁款付），为XXXX缓冲16000余万元资金压力。</w:t>
      </w:r>
    </w:p>
    <w:p>
      <w:pPr>
        <w:ind w:left="0" w:right="0" w:firstLine="560"/>
        <w:spacing w:before="450" w:after="450" w:line="312" w:lineRule="auto"/>
      </w:pPr>
      <w:r>
        <w:rPr>
          <w:rFonts w:ascii="宋体" w:hAnsi="宋体" w:eastAsia="宋体" w:cs="宋体"/>
          <w:color w:val="000"/>
          <w:sz w:val="28"/>
          <w:szCs w:val="28"/>
        </w:rPr>
        <w:t xml:space="preserve">在项目建设过程当中，XXX同志倒排工期，分解到每月工作、每周工作计划、同时落实本周工作内容和下周工作计划，做到每周滚动考核，每月按照总进度计划考核，具体到设计计划、设备到场计划、材料到场计划、施工进度计划，从而排出资金计划，每月按实际情况申请，得到了业主的高度评价。</w:t>
      </w:r>
    </w:p>
    <w:p>
      <w:pPr>
        <w:ind w:left="0" w:right="0" w:firstLine="560"/>
        <w:spacing w:before="450" w:after="450" w:line="312" w:lineRule="auto"/>
      </w:pPr>
      <w:r>
        <w:rPr>
          <w:rFonts w:ascii="宋体" w:hAnsi="宋体" w:eastAsia="宋体" w:cs="宋体"/>
          <w:color w:val="000"/>
          <w:sz w:val="28"/>
          <w:szCs w:val="28"/>
        </w:rPr>
        <w:t xml:space="preserve">XXX同志在担任乙二醇项目项目经理期间，充分理解发挥XXX科学发展观、XX核心价值观、克服重重困难，为保证分公司各项指标的完成打下坚实基础；2024年产值完成约63290万元，销售完成约52482万元，回款完成60390万元；2024年产值完成约74289万元，销售完成约50400万元，回款完成14409万元。2024年产值完成约37500万元，销售完成约55000万元，回款完成45500万元。</w:t>
      </w:r>
    </w:p>
    <w:p>
      <w:pPr>
        <w:ind w:left="0" w:right="0" w:firstLine="560"/>
        <w:spacing w:before="450" w:after="450" w:line="312" w:lineRule="auto"/>
      </w:pPr>
      <w:r>
        <w:rPr>
          <w:rFonts w:ascii="宋体" w:hAnsi="宋体" w:eastAsia="宋体" w:cs="宋体"/>
          <w:color w:val="000"/>
          <w:sz w:val="28"/>
          <w:szCs w:val="28"/>
        </w:rPr>
        <w:t xml:space="preserve">XXX同志始终保持积极上进的工作态度，踏实勤奋的学习能力，求真务实的XXX精神，2024年到2024年短短两年间获得了高级采购师证书、高级物流师证书、安全防范设计二级证书、XX集团“讲比立项”二等奖、2013XXX “先进工作者”、2024“XX集团劳动模范”、2013XX市“五一劳动奖章”、2024集团公司劳模劳模、XX重工“先进工作者”、践行XXX核心价值观十大典型人物之</w:t>
      </w:r>
    </w:p>
    <w:p>
      <w:pPr>
        <w:ind w:left="0" w:right="0" w:firstLine="560"/>
        <w:spacing w:before="450" w:after="450" w:line="312" w:lineRule="auto"/>
      </w:pPr>
      <w:r>
        <w:rPr>
          <w:rFonts w:ascii="宋体" w:hAnsi="宋体" w:eastAsia="宋体" w:cs="宋体"/>
          <w:color w:val="000"/>
          <w:sz w:val="28"/>
          <w:szCs w:val="28"/>
        </w:rPr>
        <w:t xml:space="preserve">一、2024集团公司劳模劳模、XXX“先进工作者”多项奖励，不仅获得了公司同事、领导和业主的多方肯定，更赢得了大家的尊重，是集团公司学习并践行XX核心价值观的优秀典范。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项目上与青山为伴，听虫鸟为眠，周围有山有水，环境看似不错，但又有谁能理解一颗工程人背井离乡，远离亲人的那颗孤独的心。作为项目经理XXX同志长期在项目现场工作，把青春和热血奉献给了工程建设。作为项目第一负责人，XXX同志是项目上的家长，他把项目管理得井井有条，对项目上的每一位同志在工作和生活上都全心全意关怀备至。使得项目部这个大家庭成员虽然家境、品性不同，年龄、爱好不同，文化程度、社会历练、从业经验各异缺携手共进团结友爱。作为一个儿子、丈夫、父亲，同时他也是自己小家庭的家长，但他却把亏欠留给了这个小家庭。因为长期驻扎在项目一线，回家成为了奢望。有一次聊天，说到作为一个工程人，天不怕地不怕，最怕什么。XXX同志说“怕见老婆和孩子”。其实真正的不是怕，而是欠他们太多太多。想想老婆和孩子，真的我们亏欠他们太多太多。为什么怕？是因为愧疚。去年4月，XXX同志儿子出生，他常年都在项目上，很少有时间能回去看看妻儿更别说帮忙照顾了。去年7月，XXX同志的老父亲查出癌症晚期，今年6月老父亲去世，作为父亲唯一的儿子，他也很少能够在床前尽孝，都是靠的妻子。父母、家庭，大大小小的事情全要老婆照顾，“实在亏欠家庭实在太多了”。</w:t>
      </w:r>
    </w:p>
    <w:p>
      <w:pPr>
        <w:ind w:left="0" w:right="0" w:firstLine="560"/>
        <w:spacing w:before="450" w:after="450" w:line="312" w:lineRule="auto"/>
      </w:pPr>
      <w:r>
        <w:rPr>
          <w:rFonts w:ascii="宋体" w:hAnsi="宋体" w:eastAsia="宋体" w:cs="宋体"/>
          <w:color w:val="000"/>
          <w:sz w:val="28"/>
          <w:szCs w:val="28"/>
        </w:rPr>
        <w:t xml:space="preserve">回首西山又日斜，天涯孤客真难度，丈夫有泪不轻弹，只是未到伤心处！作为一个直接管理三十多人，二十多家施工单位，雷厉风行的好男儿，说到这里止不住留下了眼泪。</w:t>
      </w:r>
    </w:p>
    <w:p>
      <w:pPr>
        <w:ind w:left="0" w:right="0" w:firstLine="560"/>
        <w:spacing w:before="450" w:after="450" w:line="312" w:lineRule="auto"/>
      </w:pPr>
      <w:r>
        <w:rPr>
          <w:rFonts w:ascii="黑体" w:hAnsi="黑体" w:eastAsia="黑体" w:cs="黑体"/>
          <w:color w:val="000000"/>
          <w:sz w:val="36"/>
          <w:szCs w:val="36"/>
          <w:b w:val="1"/>
          <w:bCs w:val="1"/>
        </w:rPr>
        <w:t xml:space="preserve">第三篇：典型人物材料2</w:t>
      </w:r>
    </w:p>
    <w:p>
      <w:pPr>
        <w:ind w:left="0" w:right="0" w:firstLine="560"/>
        <w:spacing w:before="450" w:after="450" w:line="312" w:lineRule="auto"/>
      </w:pPr>
      <w:r>
        <w:rPr>
          <w:rFonts w:ascii="宋体" w:hAnsi="宋体" w:eastAsia="宋体" w:cs="宋体"/>
          <w:color w:val="000"/>
          <w:sz w:val="28"/>
          <w:szCs w:val="28"/>
        </w:rPr>
        <w:t xml:space="preserve">典型人物的事迹材料</w:t>
      </w:r>
    </w:p>
    <w:p>
      <w:pPr>
        <w:ind w:left="0" w:right="0" w:firstLine="560"/>
        <w:spacing w:before="450" w:after="450" w:line="312" w:lineRule="auto"/>
      </w:pPr>
      <w:r>
        <w:rPr>
          <w:rFonts w:ascii="宋体" w:hAnsi="宋体" w:eastAsia="宋体" w:cs="宋体"/>
          <w:color w:val="000"/>
          <w:sz w:val="28"/>
          <w:szCs w:val="28"/>
        </w:rPr>
        <w:t xml:space="preserve">尚志市河东乡中心校王巍 教师是文明的缔造和传播者，是人类灵魂的工程师。教师燃烧自己，照亮他人，默默无闻，生活清贫，无怨无悔。尊重教师是对教师职业的回报。</w:t>
      </w:r>
    </w:p>
    <w:p>
      <w:pPr>
        <w:ind w:left="0" w:right="0" w:firstLine="560"/>
        <w:spacing w:before="450" w:after="450" w:line="312" w:lineRule="auto"/>
      </w:pPr>
      <w:r>
        <w:rPr>
          <w:rFonts w:ascii="宋体" w:hAnsi="宋体" w:eastAsia="宋体" w:cs="宋体"/>
          <w:color w:val="000"/>
          <w:sz w:val="28"/>
          <w:szCs w:val="28"/>
        </w:rPr>
        <w:t xml:space="preserve">王巍老师以优异的成绩从师范毕业后，就一直在河东从教，把自己最宝贵的青春年华献给了教育事业。为了孩子不失学，曾老师的足迹踏遍了这里的每一个村子。</w:t>
      </w:r>
    </w:p>
    <w:p>
      <w:pPr>
        <w:ind w:left="0" w:right="0" w:firstLine="560"/>
        <w:spacing w:before="450" w:after="450" w:line="312" w:lineRule="auto"/>
      </w:pPr>
      <w:r>
        <w:rPr>
          <w:rFonts w:ascii="宋体" w:hAnsi="宋体" w:eastAsia="宋体" w:cs="宋体"/>
          <w:color w:val="000"/>
          <w:sz w:val="28"/>
          <w:szCs w:val="28"/>
        </w:rPr>
        <w:t xml:space="preserve">王巍老师忠诚党的教育事业，师德高尚，模范履行教师职责，热爱学生，团结同志，忘我工作，无私奉献，为我国教育事业呕心沥血，教育、教学成效显著，是位德才兼备的优秀教师。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王巍老师每天到校上早自习，严寒酷暑，从不间断，成为学生心中一盏指路明灯，陈老师自担任班主任以来，一直默默地将班主任津贴用做班费，其爱生如子的精神深深感染了每位学生和同事。</w:t>
      </w:r>
    </w:p>
    <w:p>
      <w:pPr>
        <w:ind w:left="0" w:right="0" w:firstLine="560"/>
        <w:spacing w:before="450" w:after="450" w:line="312" w:lineRule="auto"/>
      </w:pPr>
      <w:r>
        <w:rPr>
          <w:rFonts w:ascii="宋体" w:hAnsi="宋体" w:eastAsia="宋体" w:cs="宋体"/>
          <w:color w:val="000"/>
          <w:sz w:val="28"/>
          <w:szCs w:val="28"/>
        </w:rPr>
        <w:t xml:space="preserve">重教助学是高尚无私的行为，以天下为己任者，从不考虑个人得失。王巍老师带班时，自己家的孩子年幼，没人看管，于是就花钱雇佣别人照看自己的孩子，每天上班之前，孩子都是以泪洗脸，为保证七点以前到校，她很早就起来，叫醒睡梦中的孩子，很早把孩子送到别人家去照看，其奉献精神实在可佳。</w:t>
      </w:r>
    </w:p>
    <w:p>
      <w:pPr>
        <w:ind w:left="0" w:right="0" w:firstLine="560"/>
        <w:spacing w:before="450" w:after="450" w:line="312" w:lineRule="auto"/>
      </w:pPr>
      <w:r>
        <w:rPr>
          <w:rFonts w:ascii="宋体" w:hAnsi="宋体" w:eastAsia="宋体" w:cs="宋体"/>
          <w:color w:val="000"/>
          <w:sz w:val="28"/>
          <w:szCs w:val="28"/>
        </w:rPr>
        <w:t xml:space="preserve">教师不但承担传播知识的重任，还需要培育新人。王巍老师诲人不倦，且无私培养新教师，似采玉者破石拔玉，选士者弃恶取善，掖后是一种崇高的社会责任，是以新人超过自己为最大成功，这样的老师值得歌颂。</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第四篇：典型人物材料写作</w:t>
      </w:r>
    </w:p>
    <w:p>
      <w:pPr>
        <w:ind w:left="0" w:right="0" w:firstLine="560"/>
        <w:spacing w:before="450" w:after="450" w:line="312" w:lineRule="auto"/>
      </w:pPr>
      <w:r>
        <w:rPr>
          <w:rFonts w:ascii="宋体" w:hAnsi="宋体" w:eastAsia="宋体" w:cs="宋体"/>
          <w:color w:val="000"/>
          <w:sz w:val="28"/>
          <w:szCs w:val="28"/>
        </w:rPr>
        <w:t xml:space="preserve">典型人物材料写作</w:t>
      </w:r>
    </w:p>
    <w:p>
      <w:pPr>
        <w:ind w:left="0" w:right="0" w:firstLine="560"/>
        <w:spacing w:before="450" w:after="450" w:line="312" w:lineRule="auto"/>
      </w:pPr>
      <w:r>
        <w:rPr>
          <w:rFonts w:ascii="宋体" w:hAnsi="宋体" w:eastAsia="宋体" w:cs="宋体"/>
          <w:color w:val="000"/>
          <w:sz w:val="28"/>
          <w:szCs w:val="28"/>
        </w:rPr>
        <w:t xml:space="preserve">职场普通人实现华丽转身，成为典型楷模，必须具备两个条件：一是把工作干好，二是把典型材料写好。</w:t>
      </w:r>
    </w:p>
    <w:p>
      <w:pPr>
        <w:ind w:left="0" w:right="0" w:firstLine="560"/>
        <w:spacing w:before="450" w:after="450" w:line="312" w:lineRule="auto"/>
      </w:pPr>
      <w:r>
        <w:rPr>
          <w:rFonts w:ascii="宋体" w:hAnsi="宋体" w:eastAsia="宋体" w:cs="宋体"/>
          <w:color w:val="000"/>
          <w:sz w:val="28"/>
          <w:szCs w:val="28"/>
        </w:rPr>
        <w:t xml:space="preserve">职场中典型人物塑造很难，难在如何在开头把读者目光牢牢吸引过来，难在如何让职场典型人物走进百姓心里、受到群众认可，难在如何让典型人物的职场形象闪亮起来......本文以帮助职场朋友掌握典型人物材料的写作技巧与方法为目的，以人民日报刊发的几篇典型人物报道为案例，为职场笔友们详细讲解典型人物材料的写作秘诀，希望给大家带来些许启迪与思考。</w:t>
      </w:r>
    </w:p>
    <w:p>
      <w:pPr>
        <w:ind w:left="0" w:right="0" w:firstLine="560"/>
        <w:spacing w:before="450" w:after="450" w:line="312" w:lineRule="auto"/>
      </w:pPr>
      <w:r>
        <w:rPr>
          <w:rFonts w:ascii="宋体" w:hAnsi="宋体" w:eastAsia="宋体" w:cs="宋体"/>
          <w:color w:val="000"/>
          <w:sz w:val="28"/>
          <w:szCs w:val="28"/>
        </w:rPr>
        <w:t xml:space="preserve">一、典型人物材料如何新颖入题？</w:t>
      </w:r>
    </w:p>
    <w:p>
      <w:pPr>
        <w:ind w:left="0" w:right="0" w:firstLine="560"/>
        <w:spacing w:before="450" w:after="450" w:line="312" w:lineRule="auto"/>
      </w:pPr>
      <w:r>
        <w:rPr>
          <w:rFonts w:ascii="宋体" w:hAnsi="宋体" w:eastAsia="宋体" w:cs="宋体"/>
          <w:color w:val="000"/>
          <w:sz w:val="28"/>
          <w:szCs w:val="28"/>
        </w:rPr>
        <w:t xml:space="preserve">典型之所以感人，不是因为他们成绩有多么卓越，身份有多么高贵，地位</w:t>
      </w:r>
    </w:p>
    <w:p>
      <w:pPr>
        <w:ind w:left="0" w:right="0" w:firstLine="560"/>
        <w:spacing w:before="450" w:after="450" w:line="312" w:lineRule="auto"/>
      </w:pPr>
      <w:r>
        <w:rPr>
          <w:rFonts w:ascii="宋体" w:hAnsi="宋体" w:eastAsia="宋体" w:cs="宋体"/>
          <w:color w:val="000"/>
          <w:sz w:val="28"/>
          <w:szCs w:val="28"/>
        </w:rPr>
        <w:t xml:space="preserve">有多么显赫，而是因为他们于生活，起始于微尘，典型与读众之间没有距离，共同生活在一个阶层，处于同一起跑线。</w:t>
      </w:r>
    </w:p>
    <w:p>
      <w:pPr>
        <w:ind w:left="0" w:right="0" w:firstLine="560"/>
        <w:spacing w:before="450" w:after="450" w:line="312" w:lineRule="auto"/>
      </w:pPr>
      <w:r>
        <w:rPr>
          <w:rFonts w:ascii="宋体" w:hAnsi="宋体" w:eastAsia="宋体" w:cs="宋体"/>
          <w:color w:val="000"/>
          <w:sz w:val="28"/>
          <w:szCs w:val="28"/>
        </w:rPr>
        <w:t xml:space="preserve">典型之所以吸引人，是因为每位读者都能从他们身上寻找到自己曾经的梦想与青春的印记，典型因平凡朴实而引发读者认同，因客观真实而激发读者共鸣。</w:t>
      </w:r>
    </w:p>
    <w:p>
      <w:pPr>
        <w:ind w:left="0" w:right="0" w:firstLine="560"/>
        <w:spacing w:before="450" w:after="450" w:line="312" w:lineRule="auto"/>
      </w:pPr>
      <w:r>
        <w:rPr>
          <w:rFonts w:ascii="宋体" w:hAnsi="宋体" w:eastAsia="宋体" w:cs="宋体"/>
          <w:color w:val="000"/>
          <w:sz w:val="28"/>
          <w:szCs w:val="28"/>
        </w:rPr>
        <w:t xml:space="preserve">因此，撰写典型人物材料时，在开头处就应突出三个关键词：平凡、真实、上进。</w:t>
      </w:r>
    </w:p>
    <w:p>
      <w:pPr>
        <w:ind w:left="0" w:right="0" w:firstLine="560"/>
        <w:spacing w:before="450" w:after="450" w:line="312" w:lineRule="auto"/>
      </w:pPr>
      <w:r>
        <w:rPr>
          <w:rFonts w:ascii="宋体" w:hAnsi="宋体" w:eastAsia="宋体" w:cs="宋体"/>
          <w:color w:val="000"/>
          <w:sz w:val="28"/>
          <w:szCs w:val="28"/>
        </w:rPr>
        <w:t xml:space="preserve">三个词六个字，看似简单，下手则难。把这六个字表述准确，第一任职推荐两种入题方式：</w:t>
      </w:r>
    </w:p>
    <w:p>
      <w:pPr>
        <w:ind w:left="0" w:right="0" w:firstLine="560"/>
        <w:spacing w:before="450" w:after="450" w:line="312" w:lineRule="auto"/>
      </w:pPr>
      <w:r>
        <w:rPr>
          <w:rFonts w:ascii="宋体" w:hAnsi="宋体" w:eastAsia="宋体" w:cs="宋体"/>
          <w:color w:val="000"/>
          <w:sz w:val="28"/>
          <w:szCs w:val="28"/>
        </w:rPr>
        <w:t xml:space="preserve">1、故事入题法。就是以第三人称的方式，客观讲述人物故事，这些故事既要平凡真实，又要具有寓意和代表性。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曹锟说，初中时，当他第一次去叔叔的单位，看见炼钢炉里往外倒钢水，钢花四溅，他不仅不害怕，反而觉得这个场景特别熟悉和温暖，有一种与生俱</w:t>
      </w:r>
    </w:p>
    <w:p>
      <w:pPr>
        <w:ind w:left="0" w:right="0" w:firstLine="560"/>
        <w:spacing w:before="450" w:after="450" w:line="312" w:lineRule="auto"/>
      </w:pPr>
      <w:r>
        <w:rPr>
          <w:rFonts w:ascii="宋体" w:hAnsi="宋体" w:eastAsia="宋体" w:cs="宋体"/>
          <w:color w:val="000"/>
          <w:sz w:val="28"/>
          <w:szCs w:val="28"/>
        </w:rPr>
        <w:t xml:space="preserve">来的亲切感！这个场景一直在他脑内挥之不去。随后，他如愿以偿，考上武汉科技大学钢铁冶金专业，从此，开始了他的炼钢事业。</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2、借势入题法。就是借用其他典型人物事迹作为开篇钥匙，顺势引出本单位先进人物典型事迹，从而树起典型人物的新形象、新特点、新风貌。</w:t>
      </w:r>
    </w:p>
    <w:p>
      <w:pPr>
        <w:ind w:left="0" w:right="0" w:firstLine="560"/>
        <w:spacing w:before="450" w:after="450" w:line="312" w:lineRule="auto"/>
      </w:pPr>
      <w:r>
        <w:rPr>
          <w:rFonts w:ascii="宋体" w:hAnsi="宋体" w:eastAsia="宋体" w:cs="宋体"/>
          <w:color w:val="000"/>
          <w:sz w:val="28"/>
          <w:szCs w:val="28"/>
        </w:rPr>
        <w:t xml:space="preserve">事例2：</w:t>
      </w:r>
    </w:p>
    <w:p>
      <w:pPr>
        <w:ind w:left="0" w:right="0" w:firstLine="560"/>
        <w:spacing w:before="450" w:after="450" w:line="312" w:lineRule="auto"/>
      </w:pPr>
      <w:r>
        <w:rPr>
          <w:rFonts w:ascii="宋体" w:hAnsi="宋体" w:eastAsia="宋体" w:cs="宋体"/>
          <w:color w:val="000"/>
          <w:sz w:val="28"/>
          <w:szCs w:val="28"/>
        </w:rPr>
        <w:t xml:space="preserve">上世纪60年代，“铁人”王进喜喊出“宁肯少活二十年，拼命也要拿下大油田”，大庆精神铁人精神彪炳史册，成为中国石油的魂。上世纪90年代，“新时期铁人”王启民“宁肯把心血熬干，也要让油田稳产再高产”，不断攀登科技找油新高峰。今天，面向国际能源市场，李新民喊出“宁肯历尽千难万险，也要为祖国献石油”，把大庆精神带出国门，把中国标准、中国力量和中华美德传向世界。</w:t>
      </w:r>
    </w:p>
    <w:p>
      <w:pPr>
        <w:ind w:left="0" w:right="0" w:firstLine="560"/>
        <w:spacing w:before="450" w:after="450" w:line="312" w:lineRule="auto"/>
      </w:pPr>
      <w:r>
        <w:rPr>
          <w:rFonts w:ascii="宋体" w:hAnsi="宋体" w:eastAsia="宋体" w:cs="宋体"/>
          <w:color w:val="000"/>
          <w:sz w:val="28"/>
          <w:szCs w:val="28"/>
        </w:rPr>
        <w:t xml:space="preserve">——人民日报：《沿着铁人的足迹</w:t>
      </w:r>
    </w:p>
    <w:p>
      <w:pPr>
        <w:ind w:left="0" w:right="0" w:firstLine="560"/>
        <w:spacing w:before="450" w:after="450" w:line="312" w:lineRule="auto"/>
      </w:pPr>
      <w:r>
        <w:rPr>
          <w:rFonts w:ascii="宋体" w:hAnsi="宋体" w:eastAsia="宋体" w:cs="宋体"/>
          <w:color w:val="000"/>
          <w:sz w:val="28"/>
          <w:szCs w:val="28"/>
        </w:rPr>
        <w:t xml:space="preserve">“寻梦”》</w:t>
      </w:r>
    </w:p>
    <w:p>
      <w:pPr>
        <w:ind w:left="0" w:right="0" w:firstLine="560"/>
        <w:spacing w:before="450" w:after="450" w:line="312" w:lineRule="auto"/>
      </w:pPr>
      <w:r>
        <w:rPr>
          <w:rFonts w:ascii="宋体" w:hAnsi="宋体" w:eastAsia="宋体" w:cs="宋体"/>
          <w:color w:val="000"/>
          <w:sz w:val="28"/>
          <w:szCs w:val="28"/>
        </w:rPr>
        <w:t xml:space="preserve">二、典型人物材料应当具有哪些必备要素？</w:t>
      </w:r>
    </w:p>
    <w:p>
      <w:pPr>
        <w:ind w:left="0" w:right="0" w:firstLine="560"/>
        <w:spacing w:before="450" w:after="450" w:line="312" w:lineRule="auto"/>
      </w:pPr>
      <w:r>
        <w:rPr>
          <w:rFonts w:ascii="宋体" w:hAnsi="宋体" w:eastAsia="宋体" w:cs="宋体"/>
          <w:color w:val="000"/>
          <w:sz w:val="28"/>
          <w:szCs w:val="28"/>
        </w:rPr>
        <w:t xml:space="preserve">典型人物宣传在我国新闻报道中应用比较广泛，特别是在建国以来，应经济、政治、社会、国情的需要，典型人物宣传被赋予了新的时代要求。我国通过新闻宣传塑造了一大批先进典型，比如，雷锋、孔繁森、张海迪等被当作全民楷模的典型人物。通过学习这些典型人物的报道材料，有一个根本规律始终穿插于各种材料之间，那就是典型人物事迹材料必须具备的三要素，即：论点、论据、论证。</w:t>
      </w:r>
    </w:p>
    <w:p>
      <w:pPr>
        <w:ind w:left="0" w:right="0" w:firstLine="560"/>
        <w:spacing w:before="450" w:after="450" w:line="312" w:lineRule="auto"/>
      </w:pPr>
      <w:r>
        <w:rPr>
          <w:rFonts w:ascii="宋体" w:hAnsi="宋体" w:eastAsia="宋体" w:cs="宋体"/>
          <w:color w:val="000"/>
          <w:sz w:val="28"/>
          <w:szCs w:val="28"/>
        </w:rPr>
        <w:t xml:space="preserve">其实，典型人物材料就像高中时期学生写的议论文，首先提出观点，尽量保持“一文一论”，这里的“论”，也就是常讲的论点；其次，引用能够证明观点事例与数据材料，也就是论据；最后，证明观点的正确性、科学性、可靠性、可行性，这一证明过程就是论证。</w:t>
      </w:r>
    </w:p>
    <w:p>
      <w:pPr>
        <w:ind w:left="0" w:right="0" w:firstLine="560"/>
        <w:spacing w:before="450" w:after="450" w:line="312" w:lineRule="auto"/>
      </w:pPr>
      <w:r>
        <w:rPr>
          <w:rFonts w:ascii="宋体" w:hAnsi="宋体" w:eastAsia="宋体" w:cs="宋体"/>
          <w:color w:val="000"/>
          <w:sz w:val="28"/>
          <w:szCs w:val="28"/>
        </w:rPr>
        <w:t xml:space="preserve">“三要素”是驾驭典型人物经验材</w:t>
      </w:r>
    </w:p>
    <w:p>
      <w:pPr>
        <w:ind w:left="0" w:right="0" w:firstLine="560"/>
        <w:spacing w:before="450" w:after="450" w:line="312" w:lineRule="auto"/>
      </w:pPr>
      <w:r>
        <w:rPr>
          <w:rFonts w:ascii="宋体" w:hAnsi="宋体" w:eastAsia="宋体" w:cs="宋体"/>
          <w:color w:val="000"/>
          <w:sz w:val="28"/>
          <w:szCs w:val="28"/>
        </w:rPr>
        <w:t xml:space="preserve">料的金钥匙。在典型人物材料中，“三要素”通过完美结合，为组合起了一个完整的“人”。</w:t>
      </w:r>
    </w:p>
    <w:p>
      <w:pPr>
        <w:ind w:left="0" w:right="0" w:firstLine="560"/>
        <w:spacing w:before="450" w:after="450" w:line="312" w:lineRule="auto"/>
      </w:pPr>
      <w:r>
        <w:rPr>
          <w:rFonts w:ascii="宋体" w:hAnsi="宋体" w:eastAsia="宋体" w:cs="宋体"/>
          <w:color w:val="000"/>
          <w:sz w:val="28"/>
          <w:szCs w:val="28"/>
        </w:rPr>
        <w:t xml:space="preserve">“三要素”之间存在着这样的关系：</w:t>
      </w:r>
    </w:p>
    <w:p>
      <w:pPr>
        <w:ind w:left="0" w:right="0" w:firstLine="560"/>
        <w:spacing w:before="450" w:after="450" w:line="312" w:lineRule="auto"/>
      </w:pPr>
      <w:r>
        <w:rPr>
          <w:rFonts w:ascii="宋体" w:hAnsi="宋体" w:eastAsia="宋体" w:cs="宋体"/>
          <w:color w:val="000"/>
          <w:sz w:val="28"/>
          <w:szCs w:val="28"/>
        </w:rPr>
        <w:t xml:space="preserve">1、观点就像是人的“思想”，是统帅一切的“灵魂”，它对“人”的肢体活动与活动产生的效果起到决定性作用，只有有思想的“灵魂”才能体现“人”的价值与品质。换句话说就是，观点决定了价值。</w:t>
      </w:r>
    </w:p>
    <w:p>
      <w:pPr>
        <w:ind w:left="0" w:right="0" w:firstLine="560"/>
        <w:spacing w:before="450" w:after="450" w:line="312" w:lineRule="auto"/>
      </w:pPr>
      <w:r>
        <w:rPr>
          <w:rFonts w:ascii="宋体" w:hAnsi="宋体" w:eastAsia="宋体" w:cs="宋体"/>
          <w:color w:val="000"/>
          <w:sz w:val="28"/>
          <w:szCs w:val="28"/>
        </w:rPr>
        <w:t xml:space="preserve">2、论据就像是人的“双手”，通过双手的社会实践，以产生的事实或效果来判断思想的正确性。比如，我们希望实现“1+1&gt;2”，那么这一“思想”会指挥“双手”去实践证实，最终实现了“1+1&gt;2”的利益收入。的论点就是法庭上的“无罪”申诉，的论据就是论点的“证人”，对“无罪”起证实作用。</w:t>
      </w:r>
    </w:p>
    <w:p>
      <w:pPr>
        <w:ind w:left="0" w:right="0" w:firstLine="560"/>
        <w:spacing w:before="450" w:after="450" w:line="312" w:lineRule="auto"/>
      </w:pPr>
      <w:r>
        <w:rPr>
          <w:rFonts w:ascii="宋体" w:hAnsi="宋体" w:eastAsia="宋体" w:cs="宋体"/>
          <w:color w:val="000"/>
          <w:sz w:val="28"/>
          <w:szCs w:val="28"/>
        </w:rPr>
        <w:t xml:space="preserve">3、论证就像人的“神经”，在人的“思想”与“双手”之间起着“桥梁”的连接作用。“神经”的作息传导过程，就是用论据证明论点的过程。其中，“神经”的传输途径与频率，决定着论证的效果。</w:t>
      </w:r>
    </w:p>
    <w:p>
      <w:pPr>
        <w:ind w:left="0" w:right="0" w:firstLine="560"/>
        <w:spacing w:before="450" w:after="450" w:line="312" w:lineRule="auto"/>
      </w:pPr>
      <w:r>
        <w:rPr>
          <w:rFonts w:ascii="宋体" w:hAnsi="宋体" w:eastAsia="宋体" w:cs="宋体"/>
          <w:color w:val="000"/>
          <w:sz w:val="28"/>
          <w:szCs w:val="28"/>
        </w:rPr>
        <w:t xml:space="preserve">典型人物材料常用论证方法一般有：事例论证、理论论证、比喻论证、对比论证、因果论证、引用论证，等等，这些方法的论证过程，就是“神经”的传导过程，只有选择最佳论证方法，才能保证“神经”发挥最大功效。</w:t>
      </w:r>
    </w:p>
    <w:p>
      <w:pPr>
        <w:ind w:left="0" w:right="0" w:firstLine="560"/>
        <w:spacing w:before="450" w:after="450" w:line="312" w:lineRule="auto"/>
      </w:pPr>
      <w:r>
        <w:rPr>
          <w:rFonts w:ascii="宋体" w:hAnsi="宋体" w:eastAsia="宋体" w:cs="宋体"/>
          <w:color w:val="000"/>
          <w:sz w:val="28"/>
          <w:szCs w:val="28"/>
        </w:rPr>
        <w:t xml:space="preserve">事例3：</w:t>
      </w:r>
    </w:p>
    <w:p>
      <w:pPr>
        <w:ind w:left="0" w:right="0" w:firstLine="560"/>
        <w:spacing w:before="450" w:after="450" w:line="312" w:lineRule="auto"/>
      </w:pPr>
      <w:r>
        <w:rPr>
          <w:rFonts w:ascii="宋体" w:hAnsi="宋体" w:eastAsia="宋体" w:cs="宋体"/>
          <w:color w:val="000"/>
          <w:sz w:val="28"/>
          <w:szCs w:val="28"/>
        </w:rPr>
        <w:t xml:space="preserve">大庆，因油而兴，因“铁人”而著名。</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这一句话是例文的第一段，也就是的论点和“灵魂”，对全文起着“统帅”作用。</w:t>
      </w:r>
    </w:p>
    <w:p>
      <w:pPr>
        <w:ind w:left="0" w:right="0" w:firstLine="560"/>
        <w:spacing w:before="450" w:after="450" w:line="312" w:lineRule="auto"/>
      </w:pPr>
      <w:r>
        <w:rPr>
          <w:rFonts w:ascii="宋体" w:hAnsi="宋体" w:eastAsia="宋体" w:cs="宋体"/>
          <w:color w:val="000"/>
          <w:sz w:val="28"/>
          <w:szCs w:val="28"/>
        </w:rPr>
        <w:t xml:space="preserve">事例4：</w:t>
      </w:r>
    </w:p>
    <w:p>
      <w:pPr>
        <w:ind w:left="0" w:right="0" w:firstLine="560"/>
        <w:spacing w:before="450" w:after="450" w:line="312" w:lineRule="auto"/>
      </w:pPr>
      <w:r>
        <w:rPr>
          <w:rFonts w:ascii="宋体" w:hAnsi="宋体" w:eastAsia="宋体" w:cs="宋体"/>
          <w:color w:val="000"/>
          <w:sz w:val="28"/>
          <w:szCs w:val="28"/>
        </w:rPr>
        <w:t xml:space="preserve">在他担任炉长期间，车间取向硅钢HiB钢的产量大幅提升，作为转炉操作这个重要环节的责任人，拿到标准的曹锟感觉沉甸甸的，从兑铁到出钢，有几百个数据需要严格控制，特别是这个钢种成份范围狭窄，有些合金哪怕加错拳头大小的一块，都可能导致整炉钢水成份出格，造成改钢、回炉，甚至是质量</w:t>
      </w:r>
    </w:p>
    <w:p>
      <w:pPr>
        <w:ind w:left="0" w:right="0" w:firstLine="560"/>
        <w:spacing w:before="450" w:after="450" w:line="312" w:lineRule="auto"/>
      </w:pPr>
      <w:r>
        <w:rPr>
          <w:rFonts w:ascii="宋体" w:hAnsi="宋体" w:eastAsia="宋体" w:cs="宋体"/>
          <w:color w:val="000"/>
          <w:sz w:val="28"/>
          <w:szCs w:val="28"/>
        </w:rPr>
        <w:t xml:space="preserve">事故。感到压力的他一边自己学习，一边带领关键岗位人员精读标准，特别是在中夜班人的精神不易集中时，他在冶炼过程中更是保持清醒头脑，牢牢盯住关键岗位的操作过程，如合金成份的配比、原辅料的加入，做到温度和成份受控，实现了全年硅钢炼成率达100%的目标，同时也实现了连续70多个月无钢种改钢、回炉，班组成绩、各项纪录不断被刷新。</w:t>
      </w:r>
    </w:p>
    <w:p>
      <w:pPr>
        <w:ind w:left="0" w:right="0" w:firstLine="560"/>
        <w:spacing w:before="450" w:after="450" w:line="312" w:lineRule="auto"/>
      </w:pPr>
      <w:r>
        <w:rPr>
          <w:rFonts w:ascii="宋体" w:hAnsi="宋体" w:eastAsia="宋体" w:cs="宋体"/>
          <w:color w:val="000"/>
          <w:sz w:val="28"/>
          <w:szCs w:val="28"/>
        </w:rPr>
        <w:t xml:space="preserve">——：《为炼钢而生——记“最美武钢人”、武钢炼钢总厂职工曹锟》</w:t>
      </w:r>
    </w:p>
    <w:p>
      <w:pPr>
        <w:ind w:left="0" w:right="0" w:firstLine="560"/>
        <w:spacing w:before="450" w:after="450" w:line="312" w:lineRule="auto"/>
      </w:pPr>
      <w:r>
        <w:rPr>
          <w:rFonts w:ascii="宋体" w:hAnsi="宋体" w:eastAsia="宋体" w:cs="宋体"/>
          <w:color w:val="000"/>
          <w:sz w:val="28"/>
          <w:szCs w:val="28"/>
        </w:rPr>
        <w:t xml:space="preserve">这一段事例就是论点的论据，它重在证明“为炼钢而生”这个论点。</w:t>
      </w:r>
    </w:p>
    <w:p>
      <w:pPr>
        <w:ind w:left="0" w:right="0" w:firstLine="560"/>
        <w:spacing w:before="450" w:after="450" w:line="312" w:lineRule="auto"/>
      </w:pPr>
      <w:r>
        <w:rPr>
          <w:rFonts w:ascii="宋体" w:hAnsi="宋体" w:eastAsia="宋体" w:cs="宋体"/>
          <w:color w:val="000"/>
          <w:sz w:val="28"/>
          <w:szCs w:val="28"/>
        </w:rPr>
        <w:t xml:space="preserve">三、典型人物材料需要学会讲故事</w:t>
      </w:r>
    </w:p>
    <w:p>
      <w:pPr>
        <w:ind w:left="0" w:right="0" w:firstLine="560"/>
        <w:spacing w:before="450" w:after="450" w:line="312" w:lineRule="auto"/>
      </w:pPr>
      <w:r>
        <w:rPr>
          <w:rFonts w:ascii="宋体" w:hAnsi="宋体" w:eastAsia="宋体" w:cs="宋体"/>
          <w:color w:val="000"/>
          <w:sz w:val="28"/>
          <w:szCs w:val="28"/>
        </w:rPr>
        <w:t xml:space="preserve">典型人物材料避免不了要引用很多具体事例，确保人物“有血有肉”，形象更加饱满、生动、真实。</w:t>
      </w:r>
    </w:p>
    <w:p>
      <w:pPr>
        <w:ind w:left="0" w:right="0" w:firstLine="560"/>
        <w:spacing w:before="450" w:after="450" w:line="312" w:lineRule="auto"/>
      </w:pPr>
      <w:r>
        <w:rPr>
          <w:rFonts w:ascii="宋体" w:hAnsi="宋体" w:eastAsia="宋体" w:cs="宋体"/>
          <w:color w:val="000"/>
          <w:sz w:val="28"/>
          <w:szCs w:val="28"/>
        </w:rPr>
        <w:t xml:space="preserve">典型人物来自于群众，反映的就是发生群众身边的事儿，也是对群众生活、工作、思想、行为、品德、素质的真实写照。如果典型人物的故事讲好了，那</w:t>
      </w:r>
    </w:p>
    <w:p>
      <w:pPr>
        <w:ind w:left="0" w:right="0" w:firstLine="560"/>
        <w:spacing w:before="450" w:after="450" w:line="312" w:lineRule="auto"/>
      </w:pPr>
      <w:r>
        <w:rPr>
          <w:rFonts w:ascii="宋体" w:hAnsi="宋体" w:eastAsia="宋体" w:cs="宋体"/>
          <w:color w:val="000"/>
          <w:sz w:val="28"/>
          <w:szCs w:val="28"/>
        </w:rPr>
        <w:t xml:space="preserve">么，我们的人物就更加贴近实际，贴近生活，贴近群众，受到群众认可欢迎。</w:t>
      </w:r>
    </w:p>
    <w:p>
      <w:pPr>
        <w:ind w:left="0" w:right="0" w:firstLine="560"/>
        <w:spacing w:before="450" w:after="450" w:line="312" w:lineRule="auto"/>
      </w:pPr>
      <w:r>
        <w:rPr>
          <w:rFonts w:ascii="宋体" w:hAnsi="宋体" w:eastAsia="宋体" w:cs="宋体"/>
          <w:color w:val="000"/>
          <w:sz w:val="28"/>
          <w:szCs w:val="28"/>
        </w:rPr>
        <w:t xml:space="preserve">那么，怎样才能把典型人物的故事讲好呢？</w:t>
      </w:r>
    </w:p>
    <w:p>
      <w:pPr>
        <w:ind w:left="0" w:right="0" w:firstLine="560"/>
        <w:spacing w:before="450" w:after="450" w:line="312" w:lineRule="auto"/>
      </w:pPr>
      <w:r>
        <w:rPr>
          <w:rFonts w:ascii="宋体" w:hAnsi="宋体" w:eastAsia="宋体" w:cs="宋体"/>
          <w:color w:val="000"/>
          <w:sz w:val="28"/>
          <w:szCs w:val="28"/>
        </w:rPr>
        <w:t xml:space="preserve">1、写出人物真实心理</w:t>
      </w:r>
    </w:p>
    <w:p>
      <w:pPr>
        <w:ind w:left="0" w:right="0" w:firstLine="560"/>
        <w:spacing w:before="450" w:after="450" w:line="312" w:lineRule="auto"/>
      </w:pPr>
      <w:r>
        <w:rPr>
          <w:rFonts w:ascii="宋体" w:hAnsi="宋体" w:eastAsia="宋体" w:cs="宋体"/>
          <w:color w:val="000"/>
          <w:sz w:val="28"/>
          <w:szCs w:val="28"/>
        </w:rPr>
        <w:t xml:space="preserve">最能打动人心的是真实的心理活动。典型人物在工作生活中，有时他们一句不经意的话，往往却能打动我们人心。为什么呢？因为他们这些话准确地表达了人物真实心理活动。我们整理典型人物材料时，常常感到宣传人物的话太朴实，甚至泥土味太重，上不得台面，影响了整篇的格局与层次。事实上，现实与预想存在很大差距，也许一篇经验材料中，真正能够征服读者情感的，不是文采斐然的金句，而是一句毫不起眼的“土话”。</w:t>
      </w:r>
    </w:p>
    <w:p>
      <w:pPr>
        <w:ind w:left="0" w:right="0" w:firstLine="560"/>
        <w:spacing w:before="450" w:after="450" w:line="312" w:lineRule="auto"/>
      </w:pPr>
      <w:r>
        <w:rPr>
          <w:rFonts w:ascii="宋体" w:hAnsi="宋体" w:eastAsia="宋体" w:cs="宋体"/>
          <w:color w:val="000"/>
          <w:sz w:val="28"/>
          <w:szCs w:val="28"/>
        </w:rPr>
        <w:t xml:space="preserve">事例5</w:t>
      </w:r>
    </w:p>
    <w:p>
      <w:pPr>
        <w:ind w:left="0" w:right="0" w:firstLine="560"/>
        <w:spacing w:before="450" w:after="450" w:line="312" w:lineRule="auto"/>
      </w:pPr>
      <w:r>
        <w:rPr>
          <w:rFonts w:ascii="宋体" w:hAnsi="宋体" w:eastAsia="宋体" w:cs="宋体"/>
          <w:color w:val="000"/>
          <w:sz w:val="28"/>
          <w:szCs w:val="28"/>
        </w:rPr>
        <w:t xml:space="preserve">群众在灾难中两眼望着县X，县X挺不起腰杆，群众就不能充分发动起来。“干部不领，水牛掉井”，要想改变兰考的面貌，必须首先改变县X的精神状态。</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这是焦裕禄的一段心理活动描写，其中“干部不领，水牛掉井”，用的都是民间俗语，就是因为这些“土话”，把一个朴实、自然、不做作的治沙人的那种憨厚、耿直、率真的人物本性体现得淋漓尽致，正是因为这些真实的心理活动，才成了打动人心的关键。</w:t>
      </w:r>
    </w:p>
    <w:p>
      <w:pPr>
        <w:ind w:left="0" w:right="0" w:firstLine="560"/>
        <w:spacing w:before="450" w:after="450" w:line="312" w:lineRule="auto"/>
      </w:pPr>
      <w:r>
        <w:rPr>
          <w:rFonts w:ascii="宋体" w:hAnsi="宋体" w:eastAsia="宋体" w:cs="宋体"/>
          <w:color w:val="000"/>
          <w:sz w:val="28"/>
          <w:szCs w:val="28"/>
        </w:rPr>
        <w:t xml:space="preserve">2、体现艰苦奋斗品质</w:t>
      </w:r>
    </w:p>
    <w:p>
      <w:pPr>
        <w:ind w:left="0" w:right="0" w:firstLine="560"/>
        <w:spacing w:before="450" w:after="450" w:line="312" w:lineRule="auto"/>
      </w:pPr>
      <w:r>
        <w:rPr>
          <w:rFonts w:ascii="宋体" w:hAnsi="宋体" w:eastAsia="宋体" w:cs="宋体"/>
          <w:color w:val="000"/>
          <w:sz w:val="28"/>
          <w:szCs w:val="28"/>
        </w:rPr>
        <w:t xml:space="preserve">在新闻宣传中，我们会经常被一些典型人物的“先天下之忧而忧，后天下之乐而乐”的奉献精神所感动，他们在恶劣环境影响下，勇攀人生高峰，始终保持奋斗初心、坚定信念与坚韧品质，愈挫愈勇，屡败屡战，一桩桩一件件艰苦奋斗的故事，深深打动了读者心房，引起了内心共鸣。新闻如此写作的，目的是通过典型人物的艰苦与我们当前生活环境作对比，衬托出典型人物的优秀人格与道德品质。</w:t>
      </w:r>
    </w:p>
    <w:p>
      <w:pPr>
        <w:ind w:left="0" w:right="0" w:firstLine="560"/>
        <w:spacing w:before="450" w:after="450" w:line="312" w:lineRule="auto"/>
      </w:pPr>
      <w:r>
        <w:rPr>
          <w:rFonts w:ascii="宋体" w:hAnsi="宋体" w:eastAsia="宋体" w:cs="宋体"/>
          <w:color w:val="000"/>
          <w:sz w:val="28"/>
          <w:szCs w:val="28"/>
        </w:rPr>
        <w:t xml:space="preserve">事件6</w:t>
      </w:r>
    </w:p>
    <w:p>
      <w:pPr>
        <w:ind w:left="0" w:right="0" w:firstLine="560"/>
        <w:spacing w:before="450" w:after="450" w:line="312" w:lineRule="auto"/>
      </w:pPr>
      <w:r>
        <w:rPr>
          <w:rFonts w:ascii="宋体" w:hAnsi="宋体" w:eastAsia="宋体" w:cs="宋体"/>
          <w:color w:val="000"/>
          <w:sz w:val="28"/>
          <w:szCs w:val="28"/>
        </w:rPr>
        <w:t xml:space="preserve">钻井是石油行业最苦最累的工种，作业三班倒，在钻台上一干就是8小时。只要一开钻，不管什么恶劣的天气，都不能停歇。李新民刚到钻井队时，体重还不到100斤，身体单薄，每次都累得不想吃饭，这使他真正品尝到井队的艰辛。</w:t>
      </w:r>
    </w:p>
    <w:p>
      <w:pPr>
        <w:ind w:left="0" w:right="0" w:firstLine="560"/>
        <w:spacing w:before="450" w:after="450" w:line="312" w:lineRule="auto"/>
      </w:pPr>
      <w:r>
        <w:rPr>
          <w:rFonts w:ascii="宋体" w:hAnsi="宋体" w:eastAsia="宋体" w:cs="宋体"/>
          <w:color w:val="000"/>
          <w:sz w:val="28"/>
          <w:szCs w:val="28"/>
        </w:rPr>
        <w:t xml:space="preserve">——人民日报《沿着铁人的足迹“寻梦”》</w:t>
      </w:r>
    </w:p>
    <w:p>
      <w:pPr>
        <w:ind w:left="0" w:right="0" w:firstLine="560"/>
        <w:spacing w:before="450" w:after="450" w:line="312" w:lineRule="auto"/>
      </w:pPr>
      <w:r>
        <w:rPr>
          <w:rFonts w:ascii="宋体" w:hAnsi="宋体" w:eastAsia="宋体" w:cs="宋体"/>
          <w:color w:val="000"/>
          <w:sz w:val="28"/>
          <w:szCs w:val="28"/>
        </w:rPr>
        <w:t xml:space="preserve">这段内容通过交代人物的工作背景，以恶劣的工作环境、艰苦的工作条件，引起读者对典型人物的深刻理解，往往条件越艰苦、环境越恶劣，越能引起读者对典型人物的理解，越能触动读者的内心，越能反衬出典型人物的内在品质。</w:t>
      </w:r>
    </w:p>
    <w:p>
      <w:pPr>
        <w:ind w:left="0" w:right="0" w:firstLine="560"/>
        <w:spacing w:before="450" w:after="450" w:line="312" w:lineRule="auto"/>
      </w:pPr>
      <w:r>
        <w:rPr>
          <w:rFonts w:ascii="宋体" w:hAnsi="宋体" w:eastAsia="宋体" w:cs="宋体"/>
          <w:color w:val="000"/>
          <w:sz w:val="28"/>
          <w:szCs w:val="28"/>
        </w:rPr>
        <w:t xml:space="preserve">3、运用百姓质朴语言</w:t>
      </w:r>
    </w:p>
    <w:p>
      <w:pPr>
        <w:ind w:left="0" w:right="0" w:firstLine="560"/>
        <w:spacing w:before="450" w:after="450" w:line="312" w:lineRule="auto"/>
      </w:pPr>
      <w:r>
        <w:rPr>
          <w:rFonts w:ascii="宋体" w:hAnsi="宋体" w:eastAsia="宋体" w:cs="宋体"/>
          <w:color w:val="000"/>
          <w:sz w:val="28"/>
          <w:szCs w:val="28"/>
        </w:rPr>
        <w:t xml:space="preserve">运用百姓的语言，就是要学会换位思考，要自觉站在百姓立场，以群众的思想观点与语言习惯，去讲述典型人物的故事。为确保群众百姓能够人人听得懂，我们作者要当好连接典型人物与百</w:t>
      </w:r>
    </w:p>
    <w:p>
      <w:pPr>
        <w:ind w:left="0" w:right="0" w:firstLine="560"/>
        <w:spacing w:before="450" w:after="450" w:line="312" w:lineRule="auto"/>
      </w:pPr>
      <w:r>
        <w:rPr>
          <w:rFonts w:ascii="宋体" w:hAnsi="宋体" w:eastAsia="宋体" w:cs="宋体"/>
          <w:color w:val="000"/>
          <w:sz w:val="28"/>
          <w:szCs w:val="28"/>
        </w:rPr>
        <w:t xml:space="preserve">姓群众之间的“电话线”，当好读者百姓的“翻译官”，用大家最易接受的词语来描述人物故事。</w:t>
      </w:r>
    </w:p>
    <w:p>
      <w:pPr>
        <w:ind w:left="0" w:right="0" w:firstLine="560"/>
        <w:spacing w:before="450" w:after="450" w:line="312" w:lineRule="auto"/>
      </w:pPr>
      <w:r>
        <w:rPr>
          <w:rFonts w:ascii="宋体" w:hAnsi="宋体" w:eastAsia="宋体" w:cs="宋体"/>
          <w:color w:val="000"/>
          <w:sz w:val="28"/>
          <w:szCs w:val="28"/>
        </w:rPr>
        <w:t xml:space="preserve">事例7：</w:t>
      </w:r>
    </w:p>
    <w:p>
      <w:pPr>
        <w:ind w:left="0" w:right="0" w:firstLine="560"/>
        <w:spacing w:before="450" w:after="450" w:line="312" w:lineRule="auto"/>
      </w:pPr>
      <w:r>
        <w:rPr>
          <w:rFonts w:ascii="宋体" w:hAnsi="宋体" w:eastAsia="宋体" w:cs="宋体"/>
          <w:color w:val="000"/>
          <w:sz w:val="28"/>
          <w:szCs w:val="28"/>
        </w:rPr>
        <w:t xml:space="preserve">有一次，焦裕禄从堌阳公社回县城路上，遇到了白帐子猛雨。大雨下了七天七夜，全县变成了一片汪洋。焦裕禄想：“洪水呀，等还等不到哩，你自己送上门来了。”他回到县里后，连停也没停，就带着办公室的三个同志察看洪水去了。眼前只有水，哪里有路？他们靠着各人手里的一根棍，探着，走着。这时，焦裕禄突然感到一阵阵肝痛，不时弯下身子用左手按着肝区。三个青年恳求他：“你回去休息吧，把任务交给我们，我们保证按照你的要求完成任务。”焦裕禄没有同意，继续一路走，一路工作着。</w:t>
      </w:r>
    </w:p>
    <w:p>
      <w:pPr>
        <w:ind w:left="0" w:right="0" w:firstLine="560"/>
        <w:spacing w:before="450" w:after="450" w:line="312" w:lineRule="auto"/>
      </w:pPr>
      <w:r>
        <w:rPr>
          <w:rFonts w:ascii="宋体" w:hAnsi="宋体" w:eastAsia="宋体" w:cs="宋体"/>
          <w:color w:val="000"/>
          <w:sz w:val="28"/>
          <w:szCs w:val="28"/>
        </w:rPr>
        <w:t xml:space="preserve">——人民日报《县X书记的榜样——焦裕禄》</w:t>
      </w:r>
    </w:p>
    <w:p>
      <w:pPr>
        <w:ind w:left="0" w:right="0" w:firstLine="560"/>
        <w:spacing w:before="450" w:after="450" w:line="312" w:lineRule="auto"/>
      </w:pPr>
      <w:r>
        <w:rPr>
          <w:rFonts w:ascii="宋体" w:hAnsi="宋体" w:eastAsia="宋体" w:cs="宋体"/>
          <w:color w:val="000"/>
          <w:sz w:val="28"/>
          <w:szCs w:val="28"/>
        </w:rPr>
        <w:t xml:space="preserve">例文中“白帐子猛雨”“等还等不到哩”“他们靠着各人手里的一要棍”等都引用的是民间俗语，全段也并未出现任</w:t>
      </w:r>
    </w:p>
    <w:p>
      <w:pPr>
        <w:ind w:left="0" w:right="0" w:firstLine="560"/>
        <w:spacing w:before="450" w:after="450" w:line="312" w:lineRule="auto"/>
      </w:pPr>
      <w:r>
        <w:rPr>
          <w:rFonts w:ascii="宋体" w:hAnsi="宋体" w:eastAsia="宋体" w:cs="宋体"/>
          <w:color w:val="000"/>
          <w:sz w:val="28"/>
          <w:szCs w:val="28"/>
        </w:rPr>
        <w:t xml:space="preserve">何生涩难懂词汇，全都是普通群众能看得懂听得明白的大白话。这些符合百姓“口味”的朴实故事，震动了中国亿万群众，感动了中国广大干部，一篇简单通讯，让焦裕禄在百姓心中复活了，重新走进了人民的心中，成为了百姓爱戴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第五篇：典型人物分析</w:t>
      </w:r>
    </w:p>
    <w:p>
      <w:pPr>
        <w:ind w:left="0" w:right="0" w:firstLine="560"/>
        <w:spacing w:before="450" w:after="450" w:line="312" w:lineRule="auto"/>
      </w:pPr>
      <w:r>
        <w:rPr>
          <w:rFonts w:ascii="宋体" w:hAnsi="宋体" w:eastAsia="宋体" w:cs="宋体"/>
          <w:color w:val="000"/>
          <w:sz w:val="28"/>
          <w:szCs w:val="28"/>
        </w:rPr>
        <w:t xml:space="preserve">典型人物分析</w:t>
      </w:r>
    </w:p>
    <w:p>
      <w:pPr>
        <w:ind w:left="0" w:right="0" w:firstLine="560"/>
        <w:spacing w:before="450" w:after="450" w:line="312" w:lineRule="auto"/>
      </w:pPr>
      <w:r>
        <w:rPr>
          <w:rFonts w:ascii="宋体" w:hAnsi="宋体" w:eastAsia="宋体" w:cs="宋体"/>
          <w:color w:val="000"/>
          <w:sz w:val="28"/>
          <w:szCs w:val="28"/>
        </w:rPr>
        <w:t xml:space="preserve">——《放牛班的春天》马修老师</w:t>
      </w:r>
    </w:p>
    <w:p>
      <w:pPr>
        <w:ind w:left="0" w:right="0" w:firstLine="560"/>
        <w:spacing w:before="450" w:after="450" w:line="312" w:lineRule="auto"/>
      </w:pPr>
      <w:r>
        <w:rPr>
          <w:rFonts w:ascii="宋体" w:hAnsi="宋体" w:eastAsia="宋体" w:cs="宋体"/>
          <w:color w:val="000"/>
          <w:sz w:val="28"/>
          <w:szCs w:val="28"/>
        </w:rPr>
        <w:t xml:space="preserve">有人说：教育是一门艺术。没错，教育对象的复杂性决定了教育是一项不简单的事情。作为一名教师不仅要有强大的理论知识做支撑，还需要具备很多专业素养。在这里，并不想写我实际遇到过的老师。回顾我的读书生涯，说实话并没有一个老师给我留下很深刻的印象，不好不坏，谈不上“典型”。我要写的老师是一部影片中的人物，经典教育题材电影《放牛班的春天》里的马修老师。与其说分析这个人物，不如说我从他身上得到的一些感触、启示。</w:t>
      </w:r>
    </w:p>
    <w:p>
      <w:pPr>
        <w:ind w:left="0" w:right="0" w:firstLine="560"/>
        <w:spacing w:before="450" w:after="450" w:line="312" w:lineRule="auto"/>
      </w:pPr>
      <w:r>
        <w:rPr>
          <w:rFonts w:ascii="宋体" w:hAnsi="宋体" w:eastAsia="宋体" w:cs="宋体"/>
          <w:color w:val="000"/>
          <w:sz w:val="28"/>
          <w:szCs w:val="28"/>
        </w:rPr>
        <w:t xml:space="preserve">在影片中，马修老师是一位才华横溢但又落魄不得志的的音乐作曲家，为了维持生计，他来到了“池塘之底”，一所专为问题少年而开设的男子寄宿学校做学监。这里的孩子叛逆、冷漠、仇视社会、喜欢来点恶作剧却经常为此受惩罚。马修老师刚进入学校就遇到对其友好关心的马克森斯大叔被那些问题少年恶作剧伤到眼睛，粗暴残酷的校长根据“行为—反应”原则惩罚他们轮流关禁闭，直到找到凶手。但是这又是一群天真无邪的孩子，他们每个人都有属于自己的梦想，他们是如此真挚的写下了自己的愿望，有消防员、有牛仔、有驯虎员，甚至是拿破仑将军。马修老师没有放弃这一群被社会抛弃、被理想放逐的孩子，他摒弃一切偏见，和孩子们朝夕相处，吃住在一起。面对孩子们的屡次冒犯和不敬，马修老师没有像校长一样，以“行为—反应”原则，用残暴高压的手段管制学生，而是用音乐向这群缺少关爱的孩子们发出了邀请，带领他们进入音乐的殿堂，忘记这个社会的冷酷无情，燃起他们对生活的热情。孩子们渐渐不再那么叛逆，在他们身上有了孩子的活泼和纯真。最后当马修老师被学校解雇离开学校时，学生们用一架架写满充满深情和感激的语句的纸飞机向马修老师告别。在马修老师改变这群问题少年的过程中，有很多值得我们学习的地方。从他身上，我们可以看到一名优秀教师应该具备的素养。</w:t>
      </w:r>
    </w:p>
    <w:p>
      <w:pPr>
        <w:ind w:left="0" w:right="0" w:firstLine="560"/>
        <w:spacing w:before="450" w:after="450" w:line="312" w:lineRule="auto"/>
      </w:pPr>
      <w:r>
        <w:rPr>
          <w:rFonts w:ascii="宋体" w:hAnsi="宋体" w:eastAsia="宋体" w:cs="宋体"/>
          <w:color w:val="000"/>
          <w:sz w:val="28"/>
          <w:szCs w:val="28"/>
        </w:rPr>
        <w:t xml:space="preserve">作为一名老师必须要有爱，爱每一位学生，爱每一位有缺陷的学生。在这一方面，我们要学会宽容，有时候宽容可能比惩罚更有效果。在马修老师的第一节课上，憨厚的马修老师就被学生们狠狠戏弄了一番，校长的到来本可以让这一群不听话的孩子受到惩罚，然而宽容的马修老师却向校长解释了并非是学生闹事，而是他要求学生上黑板前作答。面对这一情形，受到保护的学生都惊讶的望着老师。是的，在那样的一所学校，这做法的确是让人惊讶的。在获知将马克森斯大叔眼睛弄伤的孩子是勒盖莱克之后，马修老师本想把他拉到校长室去接受禁闭的惩罚，不过在听到校长室传出的殴打声之后，他决定和孩子做一个交易，让他主动去照顾马克森斯大叔作为对他的惩罚，这是一种信任和宽容的结合，这种方式反而让勒盖莱克深刻反省自己的错误。同样，在发现自己最珍爱的乐谱被学生拿走之后，马修老师也只是紧张了自己的东西，对学生没有过多的责备，反而又一次的向同校的老师掩盖了学生们的“罪行”，称是自己在组合唱团。对于学生们的恶劣行为，马修老师给予的更多是宽容，在宽容的背后是马修老师对这些孩子无私的爱。</w:t>
      </w:r>
    </w:p>
    <w:p>
      <w:pPr>
        <w:ind w:left="0" w:right="0" w:firstLine="560"/>
        <w:spacing w:before="450" w:after="450" w:line="312" w:lineRule="auto"/>
      </w:pPr>
      <w:r>
        <w:rPr>
          <w:rFonts w:ascii="宋体" w:hAnsi="宋体" w:eastAsia="宋体" w:cs="宋体"/>
          <w:color w:val="000"/>
          <w:sz w:val="28"/>
          <w:szCs w:val="28"/>
        </w:rPr>
        <w:t xml:space="preserve">要以真诚的态度对待学生。尊重学生，与学生平等相处，坦诚相见，这样才能使学生感到亲切可信，消除防御心理。马修老师以一种平等的心态对待那些问题少年。课堂上他蹲在课桌旁和学生讲话的那一镜头给我留下了很深刻的印象，这一小小的举动包涵着对学生的尊重，真正看到了平等的师生关系。没有摆架子，没有拿教师的身份说事，有的只是一份平等和尊重。而相反，校长惩罚式教育只能换来学生在人前噤若寒蝉，而在背后则是放肆捣蛋、无所不为，这种教育无疑是失败的。</w:t>
      </w:r>
    </w:p>
    <w:p>
      <w:pPr>
        <w:ind w:left="0" w:right="0" w:firstLine="560"/>
        <w:spacing w:before="450" w:after="450" w:line="312" w:lineRule="auto"/>
      </w:pPr>
      <w:r>
        <w:rPr>
          <w:rFonts w:ascii="宋体" w:hAnsi="宋体" w:eastAsia="宋体" w:cs="宋体"/>
          <w:color w:val="000"/>
          <w:sz w:val="28"/>
          <w:szCs w:val="28"/>
        </w:rPr>
        <w:t xml:space="preserve">理解学生对于一名教师也是非常重要的素养。不要只关注行为造成的后果，而要寻找行为背后的原因。当藏于地板缝中的钱和口琴被发现时，马修老师在气愤中找到犯错的孩子，得到的答案却是出乎意料，也让他心碎。“我想买一个热气球！” 望着如此真挚的目光，我想不止马修老师，我们每一个人心灵都应该是受到了强烈的震撼。所以马修老师选择了理解。</w:t>
      </w:r>
    </w:p>
    <w:p>
      <w:pPr>
        <w:ind w:left="0" w:right="0" w:firstLine="560"/>
        <w:spacing w:before="450" w:after="450" w:line="312" w:lineRule="auto"/>
      </w:pPr>
      <w:r>
        <w:rPr>
          <w:rFonts w:ascii="宋体" w:hAnsi="宋体" w:eastAsia="宋体" w:cs="宋体"/>
          <w:color w:val="000"/>
          <w:sz w:val="28"/>
          <w:szCs w:val="28"/>
        </w:rPr>
        <w:t xml:space="preserve">要善于发现并发掘学生的潜能，引起学生对学习的兴趣。马修老师发现那些调皮、厌学的问题学生对音乐有很大的兴趣，对他的谱子充满了好奇，并在无意中发现他们其中有几个好嗓音。于是，马修老师就因势导利对全班同学的嗓音进行测试，划分类型组成了一个合唱团，让每个人都有自己的职责和位置。唱歌唤起了这些学生学习的兴趣，让他们感到快乐，并且让他们都看到了自己的价值。在这里最典型的例子就是莫昂奇。他生活在只有母亲的单身家庭，心中极度苦闷，经常犯错捣乱而关禁闭。对待这个让老师和家长都头疼的问题学生，马修老师努力寻找开启这扇心灵大门的钥匙。他设法消除母子之间的隔阂，消除孩子对老师的敌意。终于，莫昂治不再敌视老师，放开了嘹亮的歌喉。马修老师惊喜地发现了他的音乐天赋，尽最大力量挖掘这种潜能。马修老师成功了，莫昂奇那纯净，似天籁一般的歌声感动了所有人，并且在以后成为了一名著名的音乐指挥家。</w:t>
      </w:r>
    </w:p>
    <w:p>
      <w:pPr>
        <w:ind w:left="0" w:right="0" w:firstLine="560"/>
        <w:spacing w:before="450" w:after="450" w:line="312" w:lineRule="auto"/>
      </w:pPr>
      <w:r>
        <w:rPr>
          <w:rFonts w:ascii="宋体" w:hAnsi="宋体" w:eastAsia="宋体" w:cs="宋体"/>
          <w:color w:val="000"/>
          <w:sz w:val="28"/>
          <w:szCs w:val="28"/>
        </w:rPr>
        <w:t xml:space="preserve">用一颗积极健康的心教育学生。在影片中，马修老师在晚上记日记时，总是鼓励自己，不放弃希望，相信光明即将来到。面对极差的工作环境，马修老师没有消沉，用乐观豁达的态度，全身心地投入到教育教学工作中。也许，这种人生态度也在潜移默化中感染着他的学生，让他们看到人生的希望。</w:t>
      </w:r>
    </w:p>
    <w:p>
      <w:pPr>
        <w:ind w:left="0" w:right="0" w:firstLine="560"/>
        <w:spacing w:before="450" w:after="450" w:line="312" w:lineRule="auto"/>
      </w:pPr>
      <w:r>
        <w:rPr>
          <w:rFonts w:ascii="宋体" w:hAnsi="宋体" w:eastAsia="宋体" w:cs="宋体"/>
          <w:color w:val="000"/>
          <w:sz w:val="28"/>
          <w:szCs w:val="28"/>
        </w:rPr>
        <w:t xml:space="preserve">马修老师无疑给我们呈现了一个优秀教师的形象，让我们清晰地看到一个优秀老师应该具有的素养。一名优秀的老师，不求做出惊天动地的大事，也不求创造出完整的教育理论，而应该在孩子最困难的时候，去尊重、理解、宽容他们，用一颗真诚的心对待他们；拥有健康的心理素养；发掘学生的潜能，引起、维持和促进学生学习。作为一名师范生，我们应该以马修老师为一个榜样，全面提高自己的专业素养，将来成为学生心目中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