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人民警察核心价值观”学习心得铺川派出所何文泽价值观是一种内心尺度，是人们处理事情判断对错、做选择时取舍的标准。它通过人们的行为取向及对事物的评价、态度反映出来，是驱使人们行为的内部动力，也是决定人的行为的心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铺川派出所何文泽</w:t>
      </w:r>
    </w:p>
    <w:p>
      <w:pPr>
        <w:ind w:left="0" w:right="0" w:firstLine="560"/>
        <w:spacing w:before="450" w:after="450" w:line="312" w:lineRule="auto"/>
      </w:pPr>
      <w:r>
        <w:rPr>
          <w:rFonts w:ascii="宋体" w:hAnsi="宋体" w:eastAsia="宋体" w:cs="宋体"/>
          <w:color w:val="000"/>
          <w:sz w:val="28"/>
          <w:szCs w:val="28"/>
        </w:rPr>
        <w:t xml:space="preserve">价值观是一种内心尺度，是人们处理事情判断对错、做选择时取舍的标准。它通过人们的行为取向及对事物的评价、态度反映出来，是驱使人们行为的内部动力，也是决定人的行为的心理基础。核心价值观对于人类的一切活动具有根本性的导引作用。而在我们人民警察队伍中，也应该有自己的核心价值观引领方向。金局长提出了 “忠诚、为民、公正、奉献”的人民警察核心价值观，落实到实处，我认为是负责。人民警察要承担许许多多的责任，作为一名基层所队领导，肩上承担的责任更重，要对人民负责，对上级负责，对党和国家负责。</w:t>
      </w:r>
    </w:p>
    <w:p>
      <w:pPr>
        <w:ind w:left="0" w:right="0" w:firstLine="560"/>
        <w:spacing w:before="450" w:after="450" w:line="312" w:lineRule="auto"/>
      </w:pPr>
      <w:r>
        <w:rPr>
          <w:rFonts w:ascii="宋体" w:hAnsi="宋体" w:eastAsia="宋体" w:cs="宋体"/>
          <w:color w:val="000"/>
          <w:sz w:val="28"/>
          <w:szCs w:val="28"/>
        </w:rPr>
        <w:t xml:space="preserve">负责，需要践行。对工作认真负责是我们常说的，但是说起来容易做起来难。一个人民警察，决不能只做表面文章。人民可能因为你的小小的不作为，生命财产安全就受到了威胁，社会稳定就难以保障。因此，我们需要在心中时时刻刻牢记责任，将责任化为自己前进的动力，做到对每一件事情负责。</w:t>
      </w:r>
    </w:p>
    <w:p>
      <w:pPr>
        <w:ind w:left="0" w:right="0" w:firstLine="560"/>
        <w:spacing w:before="450" w:after="450" w:line="312" w:lineRule="auto"/>
      </w:pPr>
      <w:r>
        <w:rPr>
          <w:rFonts w:ascii="宋体" w:hAnsi="宋体" w:eastAsia="宋体" w:cs="宋体"/>
          <w:color w:val="000"/>
          <w:sz w:val="28"/>
          <w:szCs w:val="28"/>
        </w:rPr>
        <w:t xml:space="preserve">负责，重在认真。责任，体现在每一件事情上。我们肩上有了实实在在的责任，工作上的一切就不能率性而为了，凡事要三思而后行，因为我们是人民警察，一言一行不光代表个人，更代表整个公安队伍。因此始终牢记我是一名警察，牢记警察的职责，牢记人民的希望，认真对待自己的责任，认真做每一件事。</w:t>
      </w:r>
    </w:p>
    <w:p>
      <w:pPr>
        <w:ind w:left="0" w:right="0" w:firstLine="560"/>
        <w:spacing w:before="450" w:after="450" w:line="312" w:lineRule="auto"/>
      </w:pPr>
      <w:r>
        <w:rPr>
          <w:rFonts w:ascii="宋体" w:hAnsi="宋体" w:eastAsia="宋体" w:cs="宋体"/>
          <w:color w:val="000"/>
          <w:sz w:val="28"/>
          <w:szCs w:val="28"/>
        </w:rPr>
        <w:t xml:space="preserve">负责，贵在坚持。人们都说，做一件事简单，难的是做一辈子。警察这个职业是辛苦的，有繁重的工作任务，有时有服务对象的不理解，有工作中的不如意„„但我们必须坚定信念，以认真负责的态度，几十年如一日，积极面对一路上的坎坷，创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w:t>
      </w:r>
    </w:p>
    <w:p>
      <w:pPr>
        <w:ind w:left="0" w:right="0" w:firstLine="560"/>
        <w:spacing w:before="450" w:after="450" w:line="312" w:lineRule="auto"/>
      </w:pPr>
      <w:r>
        <w:rPr>
          <w:rFonts w:ascii="宋体" w:hAnsi="宋体" w:eastAsia="宋体" w:cs="宋体"/>
          <w:color w:val="000"/>
          <w:sz w:val="28"/>
          <w:szCs w:val="28"/>
        </w:rPr>
        <w:t xml:space="preserve">爱心永恒</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尊敬的各位领导，亲爱的朋友们：大家下午好！今天我演讲的题目是《爱心永恒》。</w:t>
      </w:r>
    </w:p>
    <w:p>
      <w:pPr>
        <w:ind w:left="0" w:right="0" w:firstLine="560"/>
        <w:spacing w:before="450" w:after="450" w:line="312" w:lineRule="auto"/>
      </w:pPr>
      <w:r>
        <w:rPr>
          <w:rFonts w:ascii="宋体" w:hAnsi="宋体" w:eastAsia="宋体" w:cs="宋体"/>
          <w:color w:val="000"/>
          <w:sz w:val="28"/>
          <w:szCs w:val="28"/>
        </w:rPr>
        <w:t xml:space="preserve">党的十八大以“富强、民主、文明、和谐、自由、平等、公正、法制、爱国、敬业、诚信、友善”这24个字来高度概括社会主义核心价值观的组成。这24个字分别从国家、社会、公民三个层面阐释了社会主义核心价值观的内涵，反映的是国家目标、社会取向、个人准则，是中国特色社会主义的本质要求，也是对中华文化优秀传统的继承。简单明了的24个字，很容易激发个人正能量，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我是一个普通人，没有傲人的闪光点，没有崇高的理想，一直信奉勤勤恳恳做事，踏踏实实做人，在平凡的岗位上做着平凡的工作。提起社会主义核心价值观，我感觉这个命题太过宏伟，与我距离太过遥远。但是转念又想，其实践行社会主义核心价值观，需要全社会的主动参与，与每个人息息相关，我作为社会一员，自然也不例外。由此我想到了我的献血历程。</w:t>
      </w:r>
    </w:p>
    <w:p>
      <w:pPr>
        <w:ind w:left="0" w:right="0" w:firstLine="560"/>
        <w:spacing w:before="450" w:after="450" w:line="312" w:lineRule="auto"/>
      </w:pPr>
      <w:r>
        <w:rPr>
          <w:rFonts w:ascii="宋体" w:hAnsi="宋体" w:eastAsia="宋体" w:cs="宋体"/>
          <w:color w:val="000"/>
          <w:sz w:val="28"/>
          <w:szCs w:val="28"/>
        </w:rPr>
        <w:t xml:space="preserve">上大学那会儿，我牢记父辈们说的：血乃人之精华，不可有失！这些观点于我而言根深蒂固，乃至大学期间我从未动过献血的念头。工作以后，不再局限于父母的教导，思想</w:t>
      </w:r>
    </w:p>
    <w:p>
      <w:pPr>
        <w:ind w:left="0" w:right="0" w:firstLine="560"/>
        <w:spacing w:before="450" w:after="450" w:line="312" w:lineRule="auto"/>
      </w:pPr>
      <w:r>
        <w:rPr>
          <w:rFonts w:ascii="宋体" w:hAnsi="宋体" w:eastAsia="宋体" w:cs="宋体"/>
          <w:color w:val="000"/>
          <w:sz w:val="28"/>
          <w:szCs w:val="28"/>
        </w:rPr>
        <w:t xml:space="preserve">逐渐成熟，不断学习新思想，接触新事物，开始以发展的眼光看问题，全新的考虑各类事情，包括无偿献血。我承认动献血念头的时候怀有私心，为家人献爱心是我的出发点，献血条款里配偶和直系亲属可以免费享受与无偿献血量等量医疗用血的规定让我心动。“一滴血，一片心，一份爱”，终于我在2024年第一次踏上了献血车。护士们和蔼的话语让我感到亲切，消除了首次献血的紧张感；专业详细的知识介绍让我对无偿献血有了更深的认识，与人方便，自己方便。从此我投入到无偿献血的公益事业中，定期献血，奉献爱心。到2024年，我的献血量已经超过了一千毫升，那时的我早已没有了献血之初的私心，只想付出，不念回报。每次献血心里惦念的是自己能够多帮助一个人，奉献一份延续生活的希望和勇气，积一份善缘。再后来，有了成分输血的新理念，这种输血方式是根据病人的需要，选择性地输注某一成份，能够大大提高病人输血治疗效果，降低输血不良反应的发生率，减少血液浪费。我听从医护人员的建议，参加了机采成分血的捐献。虽然机采成分血的耗时要长一些，献血反应也大一点，但是捐献成分血好处多多，自身恢复也快一些，我可以更多次的奉献爱心，传递生命。我深知，社会的和谐需要每一个的付出，爱国先从爱家开始，友善先从奉献延伸。在我的带动下，老公也加入了无偿献血的行列，受到家人的肯定和鼓励，我倍感欣慰。今年，我的献血量突破了</w:t>
      </w:r>
    </w:p>
    <w:p>
      <w:pPr>
        <w:ind w:left="0" w:right="0" w:firstLine="560"/>
        <w:spacing w:before="450" w:after="450" w:line="312" w:lineRule="auto"/>
      </w:pPr>
      <w:r>
        <w:rPr>
          <w:rFonts w:ascii="宋体" w:hAnsi="宋体" w:eastAsia="宋体" w:cs="宋体"/>
          <w:color w:val="000"/>
          <w:sz w:val="28"/>
          <w:szCs w:val="28"/>
        </w:rPr>
        <w:t xml:space="preserve">两千毫升大关，欣喜之余给自己定了下一个目标：在6月14日世界献血日那天加入中华骨髓库，给自己留一份青春的纪念，为他人献一份生命的礼物。点滴小爱，汇聚大爱！十多年过去了，我在这项造福生命的公益事业中渐行渐远，沉甸甸的献血证已经攒了一摞。这条路我还可以再走十多年，直到规定的年满55周岁。我自己都纳闷是什么动力支撑我一直坚持走下去的。如今社会和谐氛围日渐浓厚，社会主义核心价值观深入人心，我的思想境界也在不断地成长和提升，我逐渐领悟到：树立和践行社会主义核心价值体系就是要从我做起，从点滴做起，怀揣善良之心，脚踏实地地去奉献。只有内化于心，才能外化于行。</w:t>
      </w:r>
    </w:p>
    <w:p>
      <w:pPr>
        <w:ind w:left="0" w:right="0" w:firstLine="560"/>
        <w:spacing w:before="450" w:after="450" w:line="312" w:lineRule="auto"/>
      </w:pPr>
      <w:r>
        <w:rPr>
          <w:rFonts w:ascii="宋体" w:hAnsi="宋体" w:eastAsia="宋体" w:cs="宋体"/>
          <w:color w:val="000"/>
          <w:sz w:val="28"/>
          <w:szCs w:val="28"/>
        </w:rPr>
        <w:t xml:space="preserve">愿世界充满爱，愿爱心永恒！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w:t>
      </w:r>
    </w:p>
    <w:p>
      <w:pPr>
        <w:ind w:left="0" w:right="0" w:firstLine="560"/>
        <w:spacing w:before="450" w:after="450" w:line="312" w:lineRule="auto"/>
      </w:pPr>
      <w:r>
        <w:rPr>
          <w:rFonts w:ascii="宋体" w:hAnsi="宋体" w:eastAsia="宋体" w:cs="宋体"/>
          <w:color w:val="000"/>
          <w:sz w:val="28"/>
          <w:szCs w:val="28"/>
        </w:rPr>
        <w:t xml:space="preserve">近日，我学习了最高人民检察院党组书记、检察长曹建明在高检院机关党校第二期青年科级干部培训班上的讲话。曹建明检察长指出，检察机关青年干部要从国家发展和检察事业发展的大局看待自己的成长，大力弘扬“忠诚、为民、公正、廉洁”的政法干警核心价值观，勇于肩负起时代的重任，切实肩负起中国特色社会主义事业建设者、扞卫者的神圣使命。虽然我不是青年干部，只是一名普通的青年检察干警。但是，学习了曹建明检察长的讲话后，我感触颇深。</w:t>
      </w:r>
    </w:p>
    <w:p>
      <w:pPr>
        <w:ind w:left="0" w:right="0" w:firstLine="560"/>
        <w:spacing w:before="450" w:after="450" w:line="312" w:lineRule="auto"/>
      </w:pPr>
      <w:r>
        <w:rPr>
          <w:rFonts w:ascii="宋体" w:hAnsi="宋体" w:eastAsia="宋体" w:cs="宋体"/>
          <w:color w:val="000"/>
          <w:sz w:val="28"/>
          <w:szCs w:val="28"/>
        </w:rPr>
        <w:t xml:space="preserve">政法干警核心价值观概括起来就是“忠诚、为民、公正、廉洁”。“忠诚”，就是忠于党、忠于国家、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我们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政法工作的根本出发点和落脚点，是我们检察干警崇高的历史使命。必须时刻牢记“人民”二字，始终把人民放在心中最高位置，自觉践行全心全意为人民服务的根本宗旨。公正是政法工作的生命线，促进执法司法公正是检察人员的最高价值追求。</w:t>
      </w:r>
    </w:p>
    <w:p>
      <w:pPr>
        <w:ind w:left="0" w:right="0" w:firstLine="560"/>
        <w:spacing w:before="450" w:after="450" w:line="312" w:lineRule="auto"/>
      </w:pPr>
      <w:r>
        <w:rPr>
          <w:rFonts w:ascii="宋体" w:hAnsi="宋体" w:eastAsia="宋体" w:cs="宋体"/>
          <w:color w:val="000"/>
          <w:sz w:val="28"/>
          <w:szCs w:val="28"/>
        </w:rPr>
        <w:t xml:space="preserve">做为一名基层检察院的年轻干警，做为一名公诉科的科员，在执法办案的过程中经常与群众打交道，一举一动、一言一行，群众都会看在眼里、记在心里，工作搞得好不好，人民满意不满意是最高评判标准。因此，在工作中我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第四篇：三个核心价值观心得</w:t>
      </w:r>
    </w:p>
    <w:p>
      <w:pPr>
        <w:ind w:left="0" w:right="0" w:firstLine="560"/>
        <w:spacing w:before="450" w:after="450" w:line="312" w:lineRule="auto"/>
      </w:pPr>
      <w:r>
        <w:rPr>
          <w:rFonts w:ascii="宋体" w:hAnsi="宋体" w:eastAsia="宋体" w:cs="宋体"/>
          <w:color w:val="000"/>
          <w:sz w:val="28"/>
          <w:szCs w:val="28"/>
        </w:rPr>
        <w:t xml:space="preserve">践行“三个核心价值观”心得体会</w:t>
      </w:r>
    </w:p>
    <w:p>
      <w:pPr>
        <w:ind w:left="0" w:right="0" w:firstLine="560"/>
        <w:spacing w:before="450" w:after="450" w:line="312" w:lineRule="auto"/>
      </w:pPr>
      <w:r>
        <w:rPr>
          <w:rFonts w:ascii="宋体" w:hAnsi="宋体" w:eastAsia="宋体" w:cs="宋体"/>
          <w:color w:val="000"/>
          <w:sz w:val="28"/>
          <w:szCs w:val="28"/>
        </w:rPr>
        <w:t xml:space="preserve">陈川平同志在市委十届二次全会上的讲话和市委《关于在全市开展“三个核心价值观”学习实践活动的通知》中，对“三个核心价值观”的重要内涵作了很好的总结概括，为我们提供了基本遵循。面对长期执政、改革开放、市场经济、外部环境的严峻考验，如何树立正确的核心价值观，做好新形势下群众工作，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人民法院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一、要坚持“三个核心价值观”不动摇，夯实思想理念基础。核心价值观是市委领导对我们的要求，同时也是广大领导干部必须自觉坚持的共同价值取向。坚持执法为民是党的群众路线在政法工作中的具体体现，党员干部天天与群众打交道，一举一动、一言一行，群众都会看在眼里、记在心里，工作搞得好不好，人民满意不满意是最高评判标准。要</w:t>
      </w:r>
    </w:p>
    <w:p>
      <w:pPr>
        <w:ind w:left="0" w:right="0" w:firstLine="560"/>
        <w:spacing w:before="450" w:after="450" w:line="312" w:lineRule="auto"/>
      </w:pPr>
      <w:r>
        <w:rPr>
          <w:rFonts w:ascii="宋体" w:hAnsi="宋体" w:eastAsia="宋体" w:cs="宋体"/>
          <w:color w:val="000"/>
          <w:sz w:val="28"/>
          <w:szCs w:val="28"/>
        </w:rPr>
        <w:t xml:space="preserve">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二、践行核心价值观需切合实际、注重行动</w:t>
      </w:r>
    </w:p>
    <w:p>
      <w:pPr>
        <w:ind w:left="0" w:right="0" w:firstLine="560"/>
        <w:spacing w:before="450" w:after="450" w:line="312" w:lineRule="auto"/>
      </w:pPr>
      <w:r>
        <w:rPr>
          <w:rFonts w:ascii="宋体" w:hAnsi="宋体" w:eastAsia="宋体" w:cs="宋体"/>
          <w:color w:val="000"/>
          <w:sz w:val="28"/>
          <w:szCs w:val="28"/>
        </w:rPr>
        <w:t xml:space="preserve">基层法院切实践行核心价值观，除了有理论的指导和制度的支持，关键还要付诸实际行动。实际行动体现在法院每一项工作上，从立案到审理，再到执行的每一个环节上。法官在接待立案当事人时，要最大限度贯彻“为民”的思想，态度热情，积极接待。对来询问相关法律事项的当事人给予详细解答；对缺乏法律知识的当事人要耐心讲解，缓缓引导；对情绪激动的当事人要积极安抚，妥善处理等等，争取在司法审判程序的第一步就给当事人一个满意的开始。具体要做到以下几点：一是保持法官中立形象，以公道正直的态度对待案件参与各方，严格遵循和依照法定程序，公平正确地确认和分配具体的权利义务，做出公正的判决。二是在工作和生活中严守《法官行为规范》、《法官职业道德行为准则》等相关规定，保持清正廉洁形象。不滥用手中审判权力，不以权谋私，不违反规定会见律师或当事人，不随意接受他人请</w:t>
      </w:r>
    </w:p>
    <w:p>
      <w:pPr>
        <w:ind w:left="0" w:right="0" w:firstLine="560"/>
        <w:spacing w:before="450" w:after="450" w:line="312" w:lineRule="auto"/>
      </w:pPr>
      <w:r>
        <w:rPr>
          <w:rFonts w:ascii="宋体" w:hAnsi="宋体" w:eastAsia="宋体" w:cs="宋体"/>
          <w:color w:val="000"/>
          <w:sz w:val="28"/>
          <w:szCs w:val="28"/>
        </w:rPr>
        <w:t xml:space="preserve">客吃饭，不接受他人尤其是当事人及其代理人的钱财或者其他利益，不出席一些敏感的场合，保持勤俭的生活作风，高调做事，低调做人，将廉洁法官的形象深深植入人民群众的心中。三是审判过程中切实做到司法为民。就要在审判过程中尽可能的做到便捷当事人，为当事人服务。当事人打官司可能有各种各样的不便，如我县个别乡村经济水平比较落后，交通欠发达，到庭参加诉讼比较困难，法院就要为当事人着想，要尽可能下乡开庭；针对人民群众法律知识缺乏，权利意识淡薄的情况，除了在审判时向其说明法律程序，明确其权利义务外，还要多组织下乡普法等活动，提高人民群众的法律意识和法律知识；对一些恶意诉讼、逃避诉讼等有损司法威严的行为，要惩治和教育双管齐下；对当事人在外地不能及时参加诉讼的，要充分运用网络资源，开展远程庭审等，保证及时、高效完成诉讼，解决当事人纠纷。</w:t>
      </w:r>
    </w:p>
    <w:p>
      <w:pPr>
        <w:ind w:left="0" w:right="0" w:firstLine="560"/>
        <w:spacing w:before="450" w:after="450" w:line="312" w:lineRule="auto"/>
      </w:pPr>
      <w:r>
        <w:rPr>
          <w:rFonts w:ascii="宋体" w:hAnsi="宋体" w:eastAsia="宋体" w:cs="宋体"/>
          <w:color w:val="000"/>
          <w:sz w:val="28"/>
          <w:szCs w:val="28"/>
        </w:rPr>
        <w:t xml:space="preserve">三、践行司法核心价值观需及时总结、突出典型</w:t>
      </w:r>
    </w:p>
    <w:p>
      <w:pPr>
        <w:ind w:left="0" w:right="0" w:firstLine="560"/>
        <w:spacing w:before="450" w:after="450" w:line="312" w:lineRule="auto"/>
      </w:pPr>
      <w:r>
        <w:rPr>
          <w:rFonts w:ascii="宋体" w:hAnsi="宋体" w:eastAsia="宋体" w:cs="宋体"/>
          <w:color w:val="000"/>
          <w:sz w:val="28"/>
          <w:szCs w:val="28"/>
        </w:rPr>
        <w:t xml:space="preserve">进步在于积累，成功在于总结。平时养成勤于积累，善于总结的好习惯，是人民法官受益终生的妙方。基层法院践行核心价值观任重而道远，在此过程中会遇到各种问题，需要广大干警在实际工作中不断积累，不断总结，在总结中创新，在创新中完善。只有经过“理论——实践——总结——再实践”不断反复的过程，核心价值观才能不断与时俱进，才能深刻贯彻落实到基层法院的工作实际中，才能真正成为</w:t>
      </w:r>
    </w:p>
    <w:p>
      <w:pPr>
        <w:ind w:left="0" w:right="0" w:firstLine="560"/>
        <w:spacing w:before="450" w:after="450" w:line="312" w:lineRule="auto"/>
      </w:pPr>
      <w:r>
        <w:rPr>
          <w:rFonts w:ascii="宋体" w:hAnsi="宋体" w:eastAsia="宋体" w:cs="宋体"/>
          <w:color w:val="000"/>
          <w:sz w:val="28"/>
          <w:szCs w:val="28"/>
        </w:rPr>
        <w:t xml:space="preserve">广大干警的精神支柱。</w:t>
      </w:r>
    </w:p>
    <w:p>
      <w:pPr>
        <w:ind w:left="0" w:right="0" w:firstLine="560"/>
        <w:spacing w:before="450" w:after="450" w:line="312" w:lineRule="auto"/>
      </w:pPr>
      <w:r>
        <w:rPr>
          <w:rFonts w:ascii="宋体" w:hAnsi="宋体" w:eastAsia="宋体" w:cs="宋体"/>
          <w:color w:val="000"/>
          <w:sz w:val="28"/>
          <w:szCs w:val="28"/>
        </w:rPr>
        <w:t xml:space="preserve">因此，只有树立正确价值观，司法公正才能更好地实现，人民群众的利益才能得到保障，社会矛盾纠纷才能得到化解，才能推动司法事业健康、有序、可持续发展，为我县的社会经济发展提供强有力的司法保障。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第五篇：核心价值观讨论心得</w:t>
      </w:r>
    </w:p>
    <w:p>
      <w:pPr>
        <w:ind w:left="0" w:right="0" w:firstLine="560"/>
        <w:spacing w:before="450" w:after="450" w:line="312" w:lineRule="auto"/>
      </w:pPr>
      <w:r>
        <w:rPr>
          <w:rFonts w:ascii="宋体" w:hAnsi="宋体" w:eastAsia="宋体" w:cs="宋体"/>
          <w:color w:val="000"/>
          <w:sz w:val="28"/>
          <w:szCs w:val="28"/>
        </w:rPr>
        <w:t xml:space="preserve">时代变了，但有一种精神不能变，那就是艰苦奋斗、无私奉献、忘我拼搏的崇高精神始终不能变；时代变了，但有一种情怀不能变，那就是为国争光、为民族争光的爱国主义情怀始终不能变。大庆精神铁人精神是我们名族精神的重要组成部分，是一种强大的文化力，他创造了大庆油田一次创业的辉煌，洗涮了我过贫油的耻辱，让我国屹立于世界的东方，多年来，大庆精神铁人精神生生不息的激励着我们一代又一代的中华儿女，涌现出了一大批优秀的中国石油人，他们个个都再平凡的岗位上默默耕耘，艰苦创业，共同铸就了我们中国石油灿烂的今天。</w:t>
      </w:r>
    </w:p>
    <w:p>
      <w:pPr>
        <w:ind w:left="0" w:right="0" w:firstLine="560"/>
        <w:spacing w:before="450" w:after="450" w:line="312" w:lineRule="auto"/>
      </w:pPr>
      <w:r>
        <w:rPr>
          <w:rFonts w:ascii="宋体" w:hAnsi="宋体" w:eastAsia="宋体" w:cs="宋体"/>
          <w:color w:val="000"/>
          <w:sz w:val="28"/>
          <w:szCs w:val="28"/>
        </w:rPr>
        <w:t xml:space="preserve">作为一名中油员工，我很骄傲也很自豪，因为我有先辈们请打的精神力量作鼓舞，内心无比充实。作为年轻一代的我们，应当继承老一辈的光荣传统。大庆精神铁人精神是我们人生价值观的精准再定位。不慕虚荣、不计私利、脚踏实地、甘愿在平凡的岗位上体现自己的人生价值，把工作当成事业去奋斗、去付出。多一些踏实勤恳、勇于担当，少一些追名逐利，利益至上。把当个好工人作为自己人生的定位，干一行就干好干精这一行，这种精神，彰显的是对本职岗位的认真负责，对业务技能的精益求精和对个人得失的从容平和。它是一种新型的人生价值观和成长观。今天，我们的工作条件和生活条件比起当时好了许多，我们更要不断加强学习，学习铁人满腔热情的爱国热忱；学习他无私奉献的献身精神和艰苦创业的实干精神；学习他对工作的钻研精神和创新精神；学习他对工作高度的责任心。抓住大庆精神的实质，力争以大庆精神、铁人精神为目标，高标准、严格要求</w:t>
      </w:r>
    </w:p>
    <w:p>
      <w:pPr>
        <w:ind w:left="0" w:right="0" w:firstLine="560"/>
        <w:spacing w:before="450" w:after="450" w:line="312" w:lineRule="auto"/>
      </w:pPr>
      <w:r>
        <w:rPr>
          <w:rFonts w:ascii="宋体" w:hAnsi="宋体" w:eastAsia="宋体" w:cs="宋体"/>
          <w:color w:val="000"/>
          <w:sz w:val="28"/>
          <w:szCs w:val="28"/>
        </w:rPr>
        <w:t xml:space="preserve">自己，同时在学习中寻找出自己工作中存在的差距，明确自己目前的不足点，只有这样才能使自己不断取得进步。同时提高劳动技能，提高自身素质，努力赶上公司发展步伐，时刻保持谦虚谨慎的工作作风，埋头苦干，求实奉献，把本职工作做实做细，干一行爱一行，力争在自己的岗位上建功立业，来巩固和发展我们来之不易才取得的成果。当老实人，说老实话，办老实事，严格要求自己，戒骄戒躁，想先辈们学习，坚定信心，勇于克服工作中遇到的困难，在挫折面前决不自怨自艾怨天尤人，摆正心态，树立正确的人生观价值观，做一名优秀的员工。</w:t>
      </w:r>
    </w:p>
    <w:p>
      <w:pPr>
        <w:ind w:left="0" w:right="0" w:firstLine="560"/>
        <w:spacing w:before="450" w:after="450" w:line="312" w:lineRule="auto"/>
      </w:pPr>
      <w:r>
        <w:rPr>
          <w:rFonts w:ascii="宋体" w:hAnsi="宋体" w:eastAsia="宋体" w:cs="宋体"/>
          <w:color w:val="000"/>
          <w:sz w:val="28"/>
          <w:szCs w:val="28"/>
        </w:rPr>
        <w:t xml:space="preserve">生无所息，工作是使人得到快乐的最好方法，生活本没有绝对的满意，只有充满希望，不断追求，才能让生命焕发出光彩，认得生命是有限的，但我们中油事业的反战是无限的，同时作为共和国公民，我们有责任为建设和谐社会，为中华民族的伟大复兴尽自己的一份力量。大庆精神铁人精神是我们的宝贵财富，必须永远珍惜、坚持和发扬。让我们牢记“爱国，创业，求实，奉献”的企业精神，踏踏实实干工作，共同开创和迎接我们中国石油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2025-01-19T03:41:22+08:00</dcterms:created>
  <dcterms:modified xsi:type="dcterms:W3CDTF">2025-01-19T03:41:22+08:00</dcterms:modified>
</cp:coreProperties>
</file>

<file path=docProps/custom.xml><?xml version="1.0" encoding="utf-8"?>
<Properties xmlns="http://schemas.openxmlformats.org/officeDocument/2006/custom-properties" xmlns:vt="http://schemas.openxmlformats.org/officeDocument/2006/docPropsVTypes"/>
</file>