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市委书记在全市人大工作会上的讲话(代拟稿)</w:t>
      </w:r>
      <w:bookmarkEnd w:id="1"/>
    </w:p>
    <w:p>
      <w:pPr>
        <w:jc w:val="center"/>
        <w:spacing w:before="0" w:after="450"/>
      </w:pPr>
      <w:r>
        <w:rPr>
          <w:rFonts w:ascii="Arial" w:hAnsi="Arial" w:eastAsia="Arial" w:cs="Arial"/>
          <w:color w:val="999999"/>
          <w:sz w:val="20"/>
          <w:szCs w:val="20"/>
        </w:rPr>
        <w:t xml:space="preserve">来源：网络  作者：柔情似水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第一篇：市委书记在全市人大工作会上的讲话(代拟稿)在全市人大工作会上的讲话(代拟稿)市委书记XXX(2024年12月日)同志们：今天，市委在这专门召开全市人大工作会议，是我市地方人大设立常委会以来的第一次。这次会议的主要目的在于，一是进一...</w:t>
      </w:r>
    </w:p>
    <w:p>
      <w:pPr>
        <w:ind w:left="0" w:right="0" w:firstLine="560"/>
        <w:spacing w:before="450" w:after="450" w:line="312" w:lineRule="auto"/>
      </w:pPr>
      <w:r>
        <w:rPr>
          <w:rFonts w:ascii="黑体" w:hAnsi="黑体" w:eastAsia="黑体" w:cs="黑体"/>
          <w:color w:val="000000"/>
          <w:sz w:val="36"/>
          <w:szCs w:val="36"/>
          <w:b w:val="1"/>
          <w:bCs w:val="1"/>
        </w:rPr>
        <w:t xml:space="preserve">第一篇：市委书记在全市人大工作会上的讲话(代拟稿)</w:t>
      </w:r>
    </w:p>
    <w:p>
      <w:pPr>
        <w:ind w:left="0" w:right="0" w:firstLine="560"/>
        <w:spacing w:before="450" w:after="450" w:line="312" w:lineRule="auto"/>
      </w:pPr>
      <w:r>
        <w:rPr>
          <w:rFonts w:ascii="宋体" w:hAnsi="宋体" w:eastAsia="宋体" w:cs="宋体"/>
          <w:color w:val="000"/>
          <w:sz w:val="28"/>
          <w:szCs w:val="28"/>
        </w:rPr>
        <w:t xml:space="preserve">在全市人大工作会上的讲话(代拟稿)</w:t>
      </w:r>
    </w:p>
    <w:p>
      <w:pPr>
        <w:ind w:left="0" w:right="0" w:firstLine="560"/>
        <w:spacing w:before="450" w:after="450" w:line="312" w:lineRule="auto"/>
      </w:pPr>
      <w:r>
        <w:rPr>
          <w:rFonts w:ascii="宋体" w:hAnsi="宋体" w:eastAsia="宋体" w:cs="宋体"/>
          <w:color w:val="000"/>
          <w:sz w:val="28"/>
          <w:szCs w:val="28"/>
        </w:rPr>
        <w:t xml:space="preserve">市委书记XXX</w:t>
      </w:r>
    </w:p>
    <w:p>
      <w:pPr>
        <w:ind w:left="0" w:right="0" w:firstLine="560"/>
        <w:spacing w:before="450" w:after="450" w:line="312" w:lineRule="auto"/>
      </w:pPr>
      <w:r>
        <w:rPr>
          <w:rFonts w:ascii="宋体" w:hAnsi="宋体" w:eastAsia="宋体" w:cs="宋体"/>
          <w:color w:val="000"/>
          <w:sz w:val="28"/>
          <w:szCs w:val="28"/>
        </w:rPr>
        <w:t xml:space="preserve">(2024年12月日)同志们：</w:t>
      </w:r>
    </w:p>
    <w:p>
      <w:pPr>
        <w:ind w:left="0" w:right="0" w:firstLine="560"/>
        <w:spacing w:before="450" w:after="450" w:line="312" w:lineRule="auto"/>
      </w:pPr>
      <w:r>
        <w:rPr>
          <w:rFonts w:ascii="宋体" w:hAnsi="宋体" w:eastAsia="宋体" w:cs="宋体"/>
          <w:color w:val="000"/>
          <w:sz w:val="28"/>
          <w:szCs w:val="28"/>
        </w:rPr>
        <w:t xml:space="preserve">今天，市委在这专门召开全市人大工作会议，是我市地方人大设立常委会以来的第一次。这次会议的主要目的在于，一是进一步深化对人民代表大会制度的认识，全面贯彻落实省委、XX市委人大工作会议精神；二是总结我市人大工作经验，研</w:t>
      </w:r>
    </w:p>
    <w:p>
      <w:pPr>
        <w:ind w:left="0" w:right="0" w:firstLine="560"/>
        <w:spacing w:before="450" w:after="450" w:line="312" w:lineRule="auto"/>
      </w:pPr>
      <w:r>
        <w:rPr>
          <w:rFonts w:ascii="宋体" w:hAnsi="宋体" w:eastAsia="宋体" w:cs="宋体"/>
          <w:color w:val="000"/>
          <w:sz w:val="28"/>
          <w:szCs w:val="28"/>
        </w:rPr>
        <w:t xml:space="preserve">究进一步加强和改善党对人大工作领导的办法和措施，以推进我市人大及其常委会的工作，进一步推进我市社会主义民主政治建设和全面建设小康社会进程。</w:t>
      </w:r>
    </w:p>
    <w:p>
      <w:pPr>
        <w:ind w:left="0" w:right="0" w:firstLine="560"/>
        <w:spacing w:before="450" w:after="450" w:line="312" w:lineRule="auto"/>
      </w:pPr>
      <w:r>
        <w:rPr>
          <w:rFonts w:ascii="宋体" w:hAnsi="宋体" w:eastAsia="宋体" w:cs="宋体"/>
          <w:color w:val="000"/>
          <w:sz w:val="28"/>
          <w:szCs w:val="28"/>
        </w:rPr>
        <w:t xml:space="preserve">不久前，省委召开了全省人大工作会议，会议总结交流了我省人大工作的成绩和经验，深入研究了新形势下进一步加强和改善党对人大工作领导的办法和措施，并作出了《关于进一步加强人大工作的决定》。在会上，卢展工书记就加强人大工作做了重要讲话。紧接着，XX市委也召开了XX市人大工作会议，并出台了《XX市委关于进一步加强人大工作的意见》。省委和XX市委召开的这两次会议意义重大，从加强党的执政能力建设的高度，充分肯定了各级人大及其常委会作出的积极贡献和发挥的重要作用，深刻阐述了坚持和完善人民代表大会制度的重要意义，提出了进一步加强和改善党对人大工作领导的措施和办法，体现了省、XX市各级党委对人大工作的高度重视。今天在这专题召开全市人大工作会议，市几套班子领导、“两院”的领导，乡镇党委书记、人大主席，街道党工委书记，政府组成部门党政主要领导等都参加了，充分体现了市委对人大工作的高度重视。</w:t>
      </w:r>
    </w:p>
    <w:p>
      <w:pPr>
        <w:ind w:left="0" w:right="0" w:firstLine="560"/>
        <w:spacing w:before="450" w:after="450" w:line="312" w:lineRule="auto"/>
      </w:pPr>
      <w:r>
        <w:rPr>
          <w:rFonts w:ascii="宋体" w:hAnsi="宋体" w:eastAsia="宋体" w:cs="宋体"/>
          <w:color w:val="000"/>
          <w:sz w:val="28"/>
          <w:szCs w:val="28"/>
        </w:rPr>
        <w:t xml:space="preserve">人民代表大会制度，是我国的根本政治制度。我市自1980年成立人大常委会以来，市人大及其常委会在市（县）委的领导下，坚持以邓小平理论和“三个代表”重要思想为指导，紧紧围绕全市中心工作和改革发展稳定大局，把加强社会主义民主法制建设作为根本任务，紧紧围绕经济建设这个中心，认真履行宪法和法律赋予的职责，在实践和探索中取得了一系列重要进展，为促进和保障我市改革开放和现代化建设发挥了重要作用。一是认真履行国家权力机关的职能，正确行使重大事项决定权，把市委的重要决策通过人民代表大会制度化为全市人民的共同行动，促进了全市各项工作的协调发展，推进了决策的民主化、科学化；二是不断加强监督工作，改进监督方式，拓宽监督领域，提高监督实效，有力促进了政府和法院、检察院依法行政、公正司法，促进了我市依法治市进程；三是依法行使人事任免权，选举和任免了大批国家机关工作人员，为我市改革开放和现代化建设提供了组织保障；四是不断加强与人大代表和人民群众的联系，充分了解民情、反映民意、集中民智，切实保障了人民群众的合法权益；五是不断加强人大及其常委会自身建设，努力提高人大代表、人大常委会组成人员和机关干部队伍的整体素质，促进了人大工作的制度化、规范化、程序化。市委对人大工作是十分满意的，对人大工作所取得的成绩是充分肯定的，对各级人大代表和人大干部队伍是高度信任的。在此，我代表中共永安市委向为人民代表大会制度建设和为我市人大工作做出贡献的全市历届各级人大代表、人大常委会组成人员和人大机关工作人员，向关心支持我市人大工作的各界人士表示亲切的问候，并致以崇高的敬意！</w:t>
      </w:r>
    </w:p>
    <w:p>
      <w:pPr>
        <w:ind w:left="0" w:right="0" w:firstLine="560"/>
        <w:spacing w:before="450" w:after="450" w:line="312" w:lineRule="auto"/>
      </w:pPr>
      <w:r>
        <w:rPr>
          <w:rFonts w:ascii="宋体" w:hAnsi="宋体" w:eastAsia="宋体" w:cs="宋体"/>
          <w:color w:val="000"/>
          <w:sz w:val="28"/>
          <w:szCs w:val="28"/>
        </w:rPr>
        <w:t xml:space="preserve">党的十六大提出了建设社会主义政治文明的目标和任务，党的十六届四中全会又提出了加强党的执政能力建设的课题。根据新的形势要求，人大工作需要不断加强和改进，省委的《决定》和XX市委的《意见》提出了许多具体的措施和办法，具有很强的针对性和指导性，对在新形势下做好我市人大工作将产生积极的推动作用。坚持和完善人民代表大会制度，重在加强和改善党对人大工作的领导。</w:t>
      </w:r>
    </w:p>
    <w:p>
      <w:pPr>
        <w:ind w:left="0" w:right="0" w:firstLine="560"/>
        <w:spacing w:before="450" w:after="450" w:line="312" w:lineRule="auto"/>
      </w:pPr>
      <w:r>
        <w:rPr>
          <w:rFonts w:ascii="宋体" w:hAnsi="宋体" w:eastAsia="宋体" w:cs="宋体"/>
          <w:color w:val="000"/>
          <w:sz w:val="28"/>
          <w:szCs w:val="28"/>
        </w:rPr>
        <w:t xml:space="preserve">下面，我谈几点意见。</w:t>
      </w:r>
    </w:p>
    <w:p>
      <w:pPr>
        <w:ind w:left="0" w:right="0" w:firstLine="560"/>
        <w:spacing w:before="450" w:after="450" w:line="312" w:lineRule="auto"/>
      </w:pPr>
      <w:r>
        <w:rPr>
          <w:rFonts w:ascii="宋体" w:hAnsi="宋体" w:eastAsia="宋体" w:cs="宋体"/>
          <w:color w:val="000"/>
          <w:sz w:val="28"/>
          <w:szCs w:val="28"/>
        </w:rPr>
        <w:t xml:space="preserve">一、要认识到位，形成合力</w:t>
      </w:r>
    </w:p>
    <w:p>
      <w:pPr>
        <w:ind w:left="0" w:right="0" w:firstLine="560"/>
        <w:spacing w:before="450" w:after="450" w:line="312" w:lineRule="auto"/>
      </w:pPr>
      <w:r>
        <w:rPr>
          <w:rFonts w:ascii="宋体" w:hAnsi="宋体" w:eastAsia="宋体" w:cs="宋体"/>
          <w:color w:val="000"/>
          <w:sz w:val="28"/>
          <w:szCs w:val="28"/>
        </w:rPr>
        <w:t xml:space="preserve">卢展工书记指出，认识是行动的先导，认识问题解决了，其他事情就好办。我的理解也是这样，即认识到位是进一步加强人大工作的前提，这是因为回顾全国人大成立50年和地方人大设立常委会来的光辉历程，展望我国社会主义民主政治发展前景，就是要把人民代表大会制度坚持好、完善好。胡锦涛总书记指出：“人民代表大会制度是符合中国国情、体现中国社会主义国家性质、能够保证中国人民当家作主的根本政治制度，也是党在国家政权中充分发扬民主、贯彻群众路线的最好实现形式”。“坚持和完善人民代表大会制度，加强和改进人大工作，是发展社会主义民主政治、建设社会主义政治文明的必然要求，是依法治国、建设社会主义法治国家的必然要求，也是保证人民当家作主、实现党和国家长治久安的必然要求”。在省委、XX市委召开的全省、XX市人大工作会议上，卢展工代书记和叶继革书记都反复强调要深化对人大制度和人大工作的认识问题。</w:t>
      </w:r>
    </w:p>
    <w:p>
      <w:pPr>
        <w:ind w:left="0" w:right="0" w:firstLine="560"/>
        <w:spacing w:before="450" w:after="450" w:line="312" w:lineRule="auto"/>
      </w:pPr>
      <w:r>
        <w:rPr>
          <w:rFonts w:ascii="宋体" w:hAnsi="宋体" w:eastAsia="宋体" w:cs="宋体"/>
          <w:color w:val="000"/>
          <w:sz w:val="28"/>
          <w:szCs w:val="28"/>
        </w:rPr>
        <w:t xml:space="preserve">坚持和完善人民代表大会制度，是全党全社会的共同责任。胡锦涛总书记在首都各界纪念全国人民代表大会成立50周年大会上强调，全党同志、全体国家机关工作人员和全国各族人民都要增强坚</w:t>
      </w:r>
    </w:p>
    <w:p>
      <w:pPr>
        <w:ind w:left="0" w:right="0" w:firstLine="560"/>
        <w:spacing w:before="450" w:after="450" w:line="312" w:lineRule="auto"/>
      </w:pPr>
      <w:r>
        <w:rPr>
          <w:rFonts w:ascii="宋体" w:hAnsi="宋体" w:eastAsia="宋体" w:cs="宋体"/>
          <w:color w:val="000"/>
          <w:sz w:val="28"/>
          <w:szCs w:val="28"/>
        </w:rPr>
        <w:t xml:space="preserve">持人民代表大会制度的自觉性和坚定性，切实把这一根本政治制度坚持好、完善好。因此，要进一步加强人大工作的前提和基础，就是各级领导的思想要认识到位、要一致，形成共识，在全社会形成全力，才能把这项工作做好。我以为，我们思想认识要到位，就是对以下三个方面要有一个比较清楚的认识：</w:t>
      </w:r>
    </w:p>
    <w:p>
      <w:pPr>
        <w:ind w:left="0" w:right="0" w:firstLine="560"/>
        <w:spacing w:before="450" w:after="450" w:line="312" w:lineRule="auto"/>
      </w:pPr>
      <w:r>
        <w:rPr>
          <w:rFonts w:ascii="宋体" w:hAnsi="宋体" w:eastAsia="宋体" w:cs="宋体"/>
          <w:color w:val="000"/>
          <w:sz w:val="28"/>
          <w:szCs w:val="28"/>
        </w:rPr>
        <w:t xml:space="preserve">1、要认识到坚持和完善人民代表大会制度，是发展社会</w:t>
      </w:r>
    </w:p>
    <w:p>
      <w:pPr>
        <w:ind w:left="0" w:right="0" w:firstLine="560"/>
        <w:spacing w:before="450" w:after="450" w:line="312" w:lineRule="auto"/>
      </w:pPr>
      <w:r>
        <w:rPr>
          <w:rFonts w:ascii="宋体" w:hAnsi="宋体" w:eastAsia="宋体" w:cs="宋体"/>
          <w:color w:val="000"/>
          <w:sz w:val="28"/>
          <w:szCs w:val="28"/>
        </w:rPr>
        <w:t xml:space="preserve">主义民主政治的根本保障。发展社会主义民主政治，建设社会主义政治文明是我国社会主义现代化建设的重要目标和任务。作为我国根本政治制度建设的人民代表大会制度，是党领导的人民民主制度，是我国社会主义政治文明的重要制度载体，集中体现了我国社会主义制度的政治优势和特点，体现了我国社会主义政治文明的内容和本质，既能保障全体人民统一行使国家权力，充分调动人民群众当家作主的积极性和主动性，又有利于国家政权机关分工负责、协调一致地组织社会主义建设。发展社会主义民主政治，建设社会主义政治文明，要求我们必须始终坚持和不断完善这一根本政治制度，切实保证人大及其常委会依法履行职能，保证人民当家作主的权利。</w:t>
      </w:r>
    </w:p>
    <w:p>
      <w:pPr>
        <w:ind w:left="0" w:right="0" w:firstLine="560"/>
        <w:spacing w:before="450" w:after="450" w:line="312" w:lineRule="auto"/>
      </w:pPr>
      <w:r>
        <w:rPr>
          <w:rFonts w:ascii="宋体" w:hAnsi="宋体" w:eastAsia="宋体" w:cs="宋体"/>
          <w:color w:val="000"/>
          <w:sz w:val="28"/>
          <w:szCs w:val="28"/>
        </w:rPr>
        <w:t xml:space="preserve">2、要认识到坚持和完善人民代表大会制度，是加强党的执政能力建设的重要内容。《中共中央关于加强党的执政能力建设的决定》中明确指出：“党的执政能力，就是党提出和运用正确的理论、路线、方针、政策和策略，领导制定和实施宪法和法律，采取科学的领导制度和领导方式，动员和组织人民依法管理国家和社会事务、经济和文化事业，有效治党治国治军，建设社会主义现代化国家的本领。”党的执政地位主要是通过党对国家权力机关的领导来实现，党的执政活动也主要是通过支持各级国家机关依法履行职能来实现。人民代表大会是党领导人民执掌政权的根本政权形式。在国家政权体系中，人大始终处于首要位置；坚持和完善人民代表大会制度，善于发挥国家权力机关的职能，同加强党的领导，巩固党的执政地位，在根本上是一致的。只有在党的领导下，才能充分发挥人民代表大会制度的作用；而人民代表大会制度的加强和完善，可以更好地实现党的领导。加强党对人大及其常委会的领导，支持各级国家权力机关依法履行职责，是新形势下加强党的执政能力建设的重要内容，是实现党的领导、巩固党的执政地位的重要保证，也是衡量一级党委坚持科学执政、民主执政、依法执政的重要标志。</w:t>
      </w:r>
    </w:p>
    <w:p>
      <w:pPr>
        <w:ind w:left="0" w:right="0" w:firstLine="560"/>
        <w:spacing w:before="450" w:after="450" w:line="312" w:lineRule="auto"/>
      </w:pPr>
      <w:r>
        <w:rPr>
          <w:rFonts w:ascii="宋体" w:hAnsi="宋体" w:eastAsia="宋体" w:cs="宋体"/>
          <w:color w:val="000"/>
          <w:sz w:val="28"/>
          <w:szCs w:val="28"/>
        </w:rPr>
        <w:t xml:space="preserve">3、要认识到坚持和完善人民代表大会制度，是建设社会主义法治国家的必然要求。依法治国、建设社会主义法治国家，是党领导人民治理国家的基本方略，是国家长治久安的重要保障。依法治市是依法治国方略在我市的具体实践。依法治国和依法治市的前提是有法可依，基础是提高全社会的法律意识和法制观念，关键是依法执政、依法行政、依法办事、公正司法。坚持和完善人民代表大会制度，有利建立健全中国特色社会主义法律体系，为经济发展、社会全面进步提供法律保障；有利于加强对执法活动的监督，推进依法行政，维护司法公正，确保宪法和法律的贯彻实施。因此，在推进依法治市过程中，人大及其常委会担负着重要的职责和任务。从一定意义上讲，推进依法治市的过程，就是充分发挥人大及其常委会重要作用的过程。</w:t>
      </w:r>
    </w:p>
    <w:p>
      <w:pPr>
        <w:ind w:left="0" w:right="0" w:firstLine="560"/>
        <w:spacing w:before="450" w:after="450" w:line="312" w:lineRule="auto"/>
      </w:pPr>
      <w:r>
        <w:rPr>
          <w:rFonts w:ascii="宋体" w:hAnsi="宋体" w:eastAsia="宋体" w:cs="宋体"/>
          <w:color w:val="000"/>
          <w:sz w:val="28"/>
          <w:szCs w:val="28"/>
        </w:rPr>
        <w:t xml:space="preserve">4、要认识到坚持和完善人民代表大会制度，是构建社会主义和谐社会的迫切需要。落实科学发展观，要求我们用新的发展思路，促进经济社会全面、协调、可持续发展。全面建设小康社会，不仅要求经济更加发展，科教更加进步，人民生活更加殷实，而且要求民主更加健全，法制更加完备，社会更加和谐。因此，我们在推进改革开放和现代化建设的进程中，既要紧紧抓住发展这个党执政兴国的第一要务，坚持不懈地加快经济发展，努力保持我市国民经济持续快速健康增长的良好势头，同时又要着眼于促进经济社会的全面、协调、可持续发展，着眼于推动社会主义物质文明、政治文明和精神文明的共同进步。只有始终不渝地坚持和完善人民代表大会制度，充分发挥市人大及其常委会的作用，大力推进我市社会主义民主法制建设，坚持以人为本，才能更好地组织全市人民的力量，调动全市人民的积极性，集中全市人民的智慧，解决好经济社会生活中的各种问题和矛盾，推动我市全面建设小康社会奋斗目标的顺利实现，创建一个平安、和谐的永安。</w:t>
      </w:r>
    </w:p>
    <w:p>
      <w:pPr>
        <w:ind w:left="0" w:right="0" w:firstLine="560"/>
        <w:spacing w:before="450" w:after="450" w:line="312" w:lineRule="auto"/>
      </w:pPr>
      <w:r>
        <w:rPr>
          <w:rFonts w:ascii="宋体" w:hAnsi="宋体" w:eastAsia="宋体" w:cs="宋体"/>
          <w:color w:val="000"/>
          <w:sz w:val="28"/>
          <w:szCs w:val="28"/>
        </w:rPr>
        <w:t xml:space="preserve">二、要支持到位，保障有力</w:t>
      </w:r>
    </w:p>
    <w:p>
      <w:pPr>
        <w:ind w:left="0" w:right="0" w:firstLine="560"/>
        <w:spacing w:before="450" w:after="450" w:line="312" w:lineRule="auto"/>
      </w:pPr>
      <w:r>
        <w:rPr>
          <w:rFonts w:ascii="宋体" w:hAnsi="宋体" w:eastAsia="宋体" w:cs="宋体"/>
          <w:color w:val="000"/>
          <w:sz w:val="28"/>
          <w:szCs w:val="28"/>
        </w:rPr>
        <w:t xml:space="preserve">高度重视新形势下的人大工作，就是要切实加强和改善党对人大工作的领导，充分尊重和支持各级人大及其常委会依法履职。我以为，要从三个方面来加强和改善对人大工作的领导，为人大依法履职提供有力保障：</w:t>
      </w:r>
    </w:p>
    <w:p>
      <w:pPr>
        <w:ind w:left="0" w:right="0" w:firstLine="560"/>
        <w:spacing w:before="450" w:after="450" w:line="312" w:lineRule="auto"/>
      </w:pPr>
      <w:r>
        <w:rPr>
          <w:rFonts w:ascii="宋体" w:hAnsi="宋体" w:eastAsia="宋体" w:cs="宋体"/>
          <w:color w:val="000"/>
          <w:sz w:val="28"/>
          <w:szCs w:val="28"/>
        </w:rPr>
        <w:t xml:space="preserve">1、健全领导制度，提供机制保障。胡锦涛总书记指出：“坚持党的领导，必须改善党的领导，切实提高党的领导水平和执政能力。要适应新形势新任务的要求，不断改革和完善党的领导方式和执政方式，坚持依法治国的基本方略，把依法执政作为党治国理政的一个基本方式，坚持在宪法和法律范围内活动，严格依法办事，善于运用国家政权处理国家事务。”各级党组织和广大党员尤其是各级领导干部要增强在宪法和法律范围内活动的自觉性和坚定性，牢固树立忠于宪法、遵守宪法、维护宪法的意识，做遵守宪法和法律的表率。各级党委要转变执政理念，充分认识人大工作的重要性，加强对人大工作的领导，尊重人大及其常委会的法律地位，支持和保证人大及其常委会依法履行国家权力机关的职能。要按照“总揽全局、协调各方”的原则，科学规范党委和人大的关系，协调好人大与其他国家机关之间的关系。人大与“一府两院”的关系是决定和执行、监督和被监督的关系，党委要支持人大及其常委会加强对“一府两院”的监督，要督促“一府两院”自觉接受人大的监督。要注意协调解决人大及其常委会依法履职中遇到的困难和问题，使人大与“一府两院”在党委的领导下，既独立负责、各司其职，又互相支持、协调一致地开展工作。</w:t>
      </w:r>
    </w:p>
    <w:p>
      <w:pPr>
        <w:ind w:left="0" w:right="0" w:firstLine="560"/>
        <w:spacing w:before="450" w:after="450" w:line="312" w:lineRule="auto"/>
      </w:pPr>
      <w:r>
        <w:rPr>
          <w:rFonts w:ascii="宋体" w:hAnsi="宋体" w:eastAsia="宋体" w:cs="宋体"/>
          <w:color w:val="000"/>
          <w:sz w:val="28"/>
          <w:szCs w:val="28"/>
        </w:rPr>
        <w:t xml:space="preserve">人大工作是党的工作的重要组成部分，各级党委要把人大工作摆上重要位置。市委在每届任期内，至少召开一次人大工作会议，研究确定一个时期人大工作的指导思想、工作重点和主要措施。市、乡（镇）两级党委每年听取一至二次人大工作专题汇报，及时了解掌握人大工作情况，及时研究解决人大工作中存在的困难和问题。要加强对市人大常委会党组的领导，充分发挥市人大常委会党组在人大工作中的领导核心作用。市委的重大决策和重要工作部署，涉及人大职权范围的，要事先向市人大常委会党组通报，主动听取他们的意见和建议。市人大常委会党组要进一步健全重大事项向市委请示汇报和报告制度，坚决执行市委的决定，依法保证市委主张的实现。</w:t>
      </w:r>
    </w:p>
    <w:p>
      <w:pPr>
        <w:ind w:left="0" w:right="0" w:firstLine="560"/>
        <w:spacing w:before="450" w:after="450" w:line="312" w:lineRule="auto"/>
      </w:pPr>
      <w:r>
        <w:rPr>
          <w:rFonts w:ascii="宋体" w:hAnsi="宋体" w:eastAsia="宋体" w:cs="宋体"/>
          <w:color w:val="000"/>
          <w:sz w:val="28"/>
          <w:szCs w:val="28"/>
        </w:rPr>
        <w:t xml:space="preserve">各级党委要加强宪法、法律和人大制度的学习和宣传力度，努力提高全社会的人大意识、民主意识和法律意识，为坚持和完善人民代表大会制度创造一个良好的社会氛围。组织、宣传、党校等部门要把社会主义民主法制建设的有关知识、宪法等法律法规和人民代表大会制度的有关理论，列入全市广大党员干部和国家机关工作人员政治理论学习和培训的内容，切实提高各级干部的民主法制意识。各级各部门要制定贯彻落实《中共福建省委关于加强人大工作的决定》和《中共XX市委关于贯彻的意见》和我市《关于进一步加强人大工作的意见》的具体措施和办法，市委每年将对贯彻落实情况进行检查和督促，并将落实情况列入年度考核内容。</w:t>
      </w:r>
    </w:p>
    <w:p>
      <w:pPr>
        <w:ind w:left="0" w:right="0" w:firstLine="560"/>
        <w:spacing w:before="450" w:after="450" w:line="312" w:lineRule="auto"/>
      </w:pPr>
      <w:r>
        <w:rPr>
          <w:rFonts w:ascii="宋体" w:hAnsi="宋体" w:eastAsia="宋体" w:cs="宋体"/>
          <w:color w:val="000"/>
          <w:sz w:val="28"/>
          <w:szCs w:val="28"/>
        </w:rPr>
        <w:t xml:space="preserve">2、支持依法履职，提供工作保障。一是要支持和保障市人大常委会依法行使决定权。各级党委要善于把重大决策通过法定程序变成国家意志，变成人民群众共同的行为规范。凡关系国计民生和涉及全局的重大问题，以及涉及较多数群众切身利益的事项或者较多数群众关心的事项，都要提请人大进行审议、讨论和决定。“一府两院”要按规定，及时向人大及其常委会报告重大事项，并认真贯彻执行人大及其常委会的决议、决定。二是要支持和保障市人大常委会依法行使监督权。各级人大及其常委会作为国家权力机关的监督，是代表国家和人民进行的具有法律效力的监督。各级党委要高度重视发挥人大的监督作用，支持人大运用听取工作汇报、视察、检查、质询和询问等方式开展监督工作，并不断加强和改进监督方式，拓宽监督领域，提高监督实效，确保宪法和法律得到正确实施，确保行政权和司法权得到正确行使，确保公民、法人和其他组织的合法权益得到尊重和维护。三是要支持和保障市人大常委会依法行使人事任免权。要认真贯彻党政领导干部选拔任用条例，坚持党管干部原则和人大依法选举、任免国家机关工作人员的有机统一，进一步规范和完善选举任免工作程序。依法应由人大及其常委会选举或任免的干部，事先要征求市人大常委会党组的意见。在选举和任免过程中，应充分发扬民主，严格依法办事。要尊重依法选举和任免的结果，在法定任期内，选举、任命的干部应保持相对稳定。四是要支持和保障人大代表依法执行代表职务。各级各部门要加强同人大代表的联系，认真听取和办理代表议案、建议、意见，为代表联系群众、开展活动、履行职责提供便利。对妨碍代表执行职务或侵犯代表权益的行为，要依法严肃查处妨。</w:t>
      </w:r>
    </w:p>
    <w:p>
      <w:pPr>
        <w:ind w:left="0" w:right="0" w:firstLine="560"/>
        <w:spacing w:before="450" w:after="450" w:line="312" w:lineRule="auto"/>
      </w:pPr>
      <w:r>
        <w:rPr>
          <w:rFonts w:ascii="宋体" w:hAnsi="宋体" w:eastAsia="宋体" w:cs="宋体"/>
          <w:color w:val="000"/>
          <w:sz w:val="28"/>
          <w:szCs w:val="28"/>
        </w:rPr>
        <w:t xml:space="preserve">3、加强机构建设，提供组织保障。重视和支持人大的自身建设，是加强党对人大工作领导的重要组织保证。在新形势下，人大及其常委会担负的任务越来越繁重，建设高效率的人大机关和高素质的干部队伍尤为重要。一是要重视和加强人大工作机构的建设。要按照人大工作发展的实际需要，规范设置市人大常委会工作机构，合理确定机关人员编制，保障人大工作的开展。同时要加强乡镇、街道的人大机构建设，市人大常委会应在街道设立人大工作委员会，设专职主任（兼任街道党工委副书记），作为其派出机构，在市人大常委会和街道党工委的领导下开展工作。乡镇人大主席要兼任党委副书记，这项工作在2024年落实到位。二是要努力造就一支高素质的人大干部队伍。要进一步优化人大常委会组成人员和机关干部的结构，重视人大机关干部的配备、培养、选拔和使用，积极推进人大机关干部的交流，不断增强人大干部队伍的活力。有计划地从党政机关和基层干部中选拔一些年青后备干部到人大机关锻炼，然后充实到党政部门领导岗位上工作，以提高领导干部的法制观念和民主意识。今后，乡镇政府主要领导原则上要有人大工作履职经历。三是要保障人大工作的经费，并逐步改善人大机关工作条件。</w:t>
      </w:r>
    </w:p>
    <w:p>
      <w:pPr>
        <w:ind w:left="0" w:right="0" w:firstLine="560"/>
        <w:spacing w:before="450" w:after="450" w:line="312" w:lineRule="auto"/>
      </w:pPr>
      <w:r>
        <w:rPr>
          <w:rFonts w:ascii="宋体" w:hAnsi="宋体" w:eastAsia="宋体" w:cs="宋体"/>
          <w:color w:val="000"/>
          <w:sz w:val="28"/>
          <w:szCs w:val="28"/>
        </w:rPr>
        <w:t xml:space="preserve">三、要履职到位，尽心竭力</w:t>
      </w:r>
    </w:p>
    <w:p>
      <w:pPr>
        <w:ind w:left="0" w:right="0" w:firstLine="560"/>
        <w:spacing w:before="450" w:after="450" w:line="312" w:lineRule="auto"/>
      </w:pPr>
      <w:r>
        <w:rPr>
          <w:rFonts w:ascii="宋体" w:hAnsi="宋体" w:eastAsia="宋体" w:cs="宋体"/>
          <w:color w:val="000"/>
          <w:sz w:val="28"/>
          <w:szCs w:val="28"/>
        </w:rPr>
        <w:t xml:space="preserve">当前，我市各级各部门都在按照牢固树立和认真落实科学发展观的要求，紧紧围绕省委关于建设海峡西岸经济区的战略部署，紧紧围绕市委关于做大做强做美“二级城市”和促进XX、XX、XX三大产业集聚的决定，不断开拓进取，努力奋斗。面对新形势新任务，市委希望，市人大及其常委会要积极行使宪法和法律赋予的各项职权，充分发挥地方国家权力机关的作用，不断开创人大工作的新局面。</w:t>
      </w:r>
    </w:p>
    <w:p>
      <w:pPr>
        <w:ind w:left="0" w:right="0" w:firstLine="560"/>
        <w:spacing w:before="450" w:after="450" w:line="312" w:lineRule="auto"/>
      </w:pPr>
      <w:r>
        <w:rPr>
          <w:rFonts w:ascii="宋体" w:hAnsi="宋体" w:eastAsia="宋体" w:cs="宋体"/>
          <w:color w:val="000"/>
          <w:sz w:val="28"/>
          <w:szCs w:val="28"/>
        </w:rPr>
        <w:t xml:space="preserve">1、围绕核心，尽职尽责。坚持党的领导是人大工作的基本前提和根本保证，是我国民主政治的根本特点，也是建设社会主义政治文明的核心内容。在人大工作中一定要始终贯彻这个原则要求，切实保证党在国家政权组织中的核心领导作用。市人大常委会党组和在人大工作的共产党员都要牢固树立党的观念、政治观念、大局观念，坚持四项基本原则，坚定人大工作的社会主义政治方向，把“三个代表”重要思想贯穿于人大依法履职的整个过程，落实到人大工作的各个方面。自觉接受和服从市委的领导，通过出色的工作，把坚持党的领导同充分发扬民主、依法履职有机统起来，全力保证市委的决策部署的贯彻实施，保证市委的主张和意图的落实。</w:t>
      </w:r>
    </w:p>
    <w:p>
      <w:pPr>
        <w:ind w:left="0" w:right="0" w:firstLine="560"/>
        <w:spacing w:before="450" w:after="450" w:line="312" w:lineRule="auto"/>
      </w:pPr>
      <w:r>
        <w:rPr>
          <w:rFonts w:ascii="宋体" w:hAnsi="宋体" w:eastAsia="宋体" w:cs="宋体"/>
          <w:color w:val="000"/>
          <w:sz w:val="28"/>
          <w:szCs w:val="28"/>
        </w:rPr>
        <w:t xml:space="preserve">2、围绕中心，尽心竭力。市人大常委会要紧紧抓住经济建设这个中心，紧紧围绕市委关于做大做强做美“二级城市”和促进纺织、林竹、旅游三大产业集聚的决策目标，紧紧围绕改革发展稳定中的热点和难点问题，紧紧围绕关系群众切身利益的问题，从人大工作的特点出发，尽心竭力，努力取得市委和全市人民满意的工作成效。一要围绕全市工作重点，推动市委重大决策的实现；二要贴近民生，反映民意，维护人民群众的合法权益；三要针对“一府两院”权力的行使，促进依法行政、公正司法。在监督工作中，不断改进监督方式，在突破难点、增强实效上下功夫，使监督工作不断有新的亮点、新的进展，切实纠正有法不依、执法不严、违法不究的问题，维护法律的权威和尊严。要努力把监督和支持有机结合起来，按照市委的决策部署和全市工作大局，支持“一府两院”依法办事，促进我市国家机关依法协调、高效运转，形成干事创业的合力。</w:t>
      </w:r>
    </w:p>
    <w:p>
      <w:pPr>
        <w:ind w:left="0" w:right="0" w:firstLine="560"/>
        <w:spacing w:before="450" w:after="450" w:line="312" w:lineRule="auto"/>
      </w:pPr>
      <w:r>
        <w:rPr>
          <w:rFonts w:ascii="宋体" w:hAnsi="宋体" w:eastAsia="宋体" w:cs="宋体"/>
          <w:color w:val="000"/>
          <w:sz w:val="28"/>
          <w:szCs w:val="28"/>
        </w:rPr>
        <w:t xml:space="preserve">3、围绕民心，全心全意。人大及其常委会受人民的重托，为人民掌握和行使国家权力，最大的优势是密切联系人民群众。只有保持同人民群众的血肉联系，更好地代表人民，才能使人大工作保持旺盛的生命力。市人大及其常委会要坚持把实现好、维护好、发展好人民利益放作为人大一切工作的出发点和归宿，要把权为民所用、情为民所系、利为民所谋作为人大工作的准则，自觉地接受全市人民的监督，使人大的各项工作顺应民心，反映民意，贴近民生。要把密切联系代表、发挥代表作用作为基础性的工作，进一步规范代表活动方式，不断拓宽联系代表的渠道，健全联系代表、代表列席常委会会议和旁听庭审等制度，引导和发挥好人大代表依法履职的积极性。我市全体人大代表要密切联系人民群众，充分反映社会各方面的意见和建议，保证人大通过的决定、决议符合全市人民的根本利益。</w:t>
      </w:r>
    </w:p>
    <w:p>
      <w:pPr>
        <w:ind w:left="0" w:right="0" w:firstLine="560"/>
        <w:spacing w:before="450" w:after="450" w:line="312" w:lineRule="auto"/>
      </w:pPr>
      <w:r>
        <w:rPr>
          <w:rFonts w:ascii="宋体" w:hAnsi="宋体" w:eastAsia="宋体" w:cs="宋体"/>
          <w:color w:val="000"/>
          <w:sz w:val="28"/>
          <w:szCs w:val="28"/>
        </w:rPr>
        <w:t xml:space="preserve">4、坚定信心，奋发向上。做好人大工作，事关人民当家作主的大事，事关改革开放和现代化建设的大局，事关我市经济和社会发展的大计。在人大工作的同志要切实增强责任心和使命感，增强推动人大制度及人大工作不断与时俱进的积极性和自觉性，坚定做艰苦细致的工作，增强坚持不懈努力的决心和信心。要大力发扬求真务实、开拓创新精神，始终保持奋发向上的精神状态，不辱使命，不负重托，想大局、谋大事，加强学习，增长本领，尽心竭力地做好我市人大工作。</w:t>
      </w:r>
    </w:p>
    <w:p>
      <w:pPr>
        <w:ind w:left="0" w:right="0" w:firstLine="560"/>
        <w:spacing w:before="450" w:after="450" w:line="312" w:lineRule="auto"/>
      </w:pPr>
      <w:r>
        <w:rPr>
          <w:rFonts w:ascii="宋体" w:hAnsi="宋体" w:eastAsia="宋体" w:cs="宋体"/>
          <w:color w:val="000"/>
          <w:sz w:val="28"/>
          <w:szCs w:val="28"/>
        </w:rPr>
        <w:t xml:space="preserve">同志们，坚持和完善人民代表大会制度，是发展社会主义民主政治、建设社会主义政治文明的重要内容。我们要在以胡锦涛同志为总书记的党中央领导下，坚持以邓小平理论和“三个代表”重要思想为指导，更好地把坚持党的领导、人民当家作主和依法治国统一于社会主义民主政治建设的实践中，统一于社会主义现代化建设的全过程，推动人民代表大会制度的与时俱进，使社会主义民主更加完善，社会主义法制更加完备，依法治国基本方略得到全面落实，人民的政治、经济、文化权益得到切实保障，努力开创新时期我市人大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第二篇：市委书记在人大党员会上的讲话</w:t>
      </w:r>
    </w:p>
    <w:p>
      <w:pPr>
        <w:ind w:left="0" w:right="0" w:firstLine="560"/>
        <w:spacing w:before="450" w:after="450" w:line="312" w:lineRule="auto"/>
      </w:pPr>
      <w:r>
        <w:rPr>
          <w:rFonts w:ascii="宋体" w:hAnsi="宋体" w:eastAsia="宋体" w:cs="宋体"/>
          <w:color w:val="000"/>
          <w:sz w:val="28"/>
          <w:szCs w:val="28"/>
        </w:rPr>
        <w:t xml:space="preserve">在连云区十三届人大二次会议全体党员会议上的讲话</w:t>
      </w:r>
    </w:p>
    <w:p>
      <w:pPr>
        <w:ind w:left="0" w:right="0" w:firstLine="560"/>
        <w:spacing w:before="450" w:after="450" w:line="312" w:lineRule="auto"/>
      </w:pPr>
      <w:r>
        <w:rPr>
          <w:rFonts w:ascii="宋体" w:hAnsi="宋体" w:eastAsia="宋体" w:cs="宋体"/>
          <w:color w:val="000"/>
          <w:sz w:val="28"/>
          <w:szCs w:val="28"/>
        </w:rPr>
        <w:t xml:space="preserve">唐 国 海</w:t>
      </w:r>
    </w:p>
    <w:p>
      <w:pPr>
        <w:ind w:left="0" w:right="0" w:firstLine="560"/>
        <w:spacing w:before="450" w:after="450" w:line="312" w:lineRule="auto"/>
      </w:pPr>
      <w:r>
        <w:rPr>
          <w:rFonts w:ascii="宋体" w:hAnsi="宋体" w:eastAsia="宋体" w:cs="宋体"/>
          <w:color w:val="000"/>
          <w:sz w:val="28"/>
          <w:szCs w:val="28"/>
        </w:rPr>
        <w:t xml:space="preserve">(2024年1月6日下午16：30，蔚蓝海岸二楼连云港厅)同志们：</w:t>
      </w:r>
    </w:p>
    <w:p>
      <w:pPr>
        <w:ind w:left="0" w:right="0" w:firstLine="560"/>
        <w:spacing w:before="450" w:after="450" w:line="312" w:lineRule="auto"/>
      </w:pPr>
      <w:r>
        <w:rPr>
          <w:rFonts w:ascii="宋体" w:hAnsi="宋体" w:eastAsia="宋体" w:cs="宋体"/>
          <w:color w:val="000"/>
          <w:sz w:val="28"/>
          <w:szCs w:val="28"/>
        </w:rPr>
        <w:t xml:space="preserve">经过充分酝酿准备和各方面的共同努力，连云区第十三届人民代表大会第二次会议明天将正式开幕。这次会议的召开，是全区人民政治生活中的一件大事。会议将深入贯彻党的十七届三中全会、中央经济工作会议和省市区委一系列重要会议精神，审议人大、政府、“两院”工作报告以及国民经济计划报告和财政预算报告，并选举产生区长。开好这次会议，对于进一步振奋精神，凝聚人心，加快推进连云区率先跨越发展和实现“全面达小康、建设新连云”奋斗目标，具有十分重要的意义。本次大会代表肩负的使命和责任重大，任务光荣而艰巨。在大会开幕之前，我们召开全体党员会议，目的就是要进一步统一思想，增强大家的政治责任感和历史使命感，充分发挥党组织的领导核心作用和党员的模范带头作用，团结和带领与会代表共同完成大会的各项任务，确保本次人代会取得圆满成功。下面，我就开好本次人代会讲两点意见。</w:t>
      </w:r>
    </w:p>
    <w:p>
      <w:pPr>
        <w:ind w:left="0" w:right="0" w:firstLine="560"/>
        <w:spacing w:before="450" w:after="450" w:line="312" w:lineRule="auto"/>
      </w:pPr>
      <w:r>
        <w:rPr>
          <w:rFonts w:ascii="宋体" w:hAnsi="宋体" w:eastAsia="宋体" w:cs="宋体"/>
          <w:color w:val="000"/>
          <w:sz w:val="28"/>
          <w:szCs w:val="28"/>
        </w:rPr>
        <w:t xml:space="preserve">一、统一思想，提高认识，努力把本次人代会开得更富成效</w:t>
      </w:r>
    </w:p>
    <w:p>
      <w:pPr>
        <w:ind w:left="0" w:right="0" w:firstLine="560"/>
        <w:spacing w:before="450" w:after="450" w:line="312" w:lineRule="auto"/>
      </w:pPr>
      <w:r>
        <w:rPr>
          <w:rFonts w:ascii="宋体" w:hAnsi="宋体" w:eastAsia="宋体" w:cs="宋体"/>
          <w:color w:val="000"/>
          <w:sz w:val="28"/>
          <w:szCs w:val="28"/>
        </w:rPr>
        <w:t xml:space="preserve">2024年，是建国六十周年大庆之年，也是我们面对新形势、应对新挑战、谋求新发展的特殊之年，更是我区“全面达小康，建设新连云”的关键之年。在前不久召开的区委八届六次全会上,我们提出，新一年的工作将按照“紧中求进、难中求变、好中求快”的发展理念，围绕“立足于好，致力于快”的发展基调，以“5111” 重点工程80个项目为主抓手，坚持“二三产业并举”的发展方针，突出“城市经济、园区经济、乡街经济”三大板块，以新一轮思想解放为先导，以改革创新为动力，以招商引资为重点，优化发展环境，着力改善民生，促进社会和谐，加强党的建设，推进全区经济社会又好又快发展，努力在“全面达小康、建设新连云”的道路上迈出更加坚实的步伐。</w:t>
      </w:r>
    </w:p>
    <w:p>
      <w:pPr>
        <w:ind w:left="0" w:right="0" w:firstLine="560"/>
        <w:spacing w:before="450" w:after="450" w:line="312" w:lineRule="auto"/>
      </w:pPr>
      <w:r>
        <w:rPr>
          <w:rFonts w:ascii="宋体" w:hAnsi="宋体" w:eastAsia="宋体" w:cs="宋体"/>
          <w:color w:val="000"/>
          <w:sz w:val="28"/>
          <w:szCs w:val="28"/>
        </w:rPr>
        <w:t xml:space="preserve">新的形势和任务不仅赋予了今年人代会特殊的使命，而且也对开好本次人代会提出了新的更高要求。全体党员代表要充分认清这次会议的重要意义，切实增强开好会议的政治责任感，进一步统一思想，提高认识，集中精力把这次人代会开好、开出成效。一要借这次会议进一步扩大共识，在认清形势中坚定跨越发展的信心。纵观当前形势，由美国次贷危机引发的国际金融危机还在发展蔓延，波及范围之广、影响程度之深、冲击强度之大，超出人们的预料，世界经济环境中的不稳定不确定因素和突发性风险前所未有。目前，这场金融危机不仅本身尚未见底，而且其严重后果还会进一步显现，我们的外部环境将日趋严峻，面临的压力也将不断加大，面对的困难也将不断加剧，今年可能是新世纪以来经济发展最为困难、面临挑战最为严峻的一年，我们要在充分估计全年经济形势所面临的困难和挑战的基础上，更要充分认清现实的发展机遇和有利条件,进一步坚定跨越发展的信心。从当前我们面临的重要战略机遇来看，具体表现在四个方面：一是连云港跻身国家战略蕴含着政策聚集的历史性机遇，二是全球金融危机蕴含着引进资本、人才、技术、设备和项目的阶段性机遇，三是国家扩大内需蕴含着争取项目投资的政策性机遇，四是宏观环境从紧蕴含着缩小差距、后发崛起、在区域发展中重新洗牌的战略性机遇。困难之下蕴藏希望，挑战之中孕育机遇，可以说，信心比黄金和货币更重要。在同样的外部环境、同样的严峻挑战面前，只要我们坚定信心，主动应对，倍加珍惜机遇，果断抢抓机遇，充分用好机遇，就一定能化危机为机遇、转压力为动力、变被动为主动，连云区的科学发展、跨越发展必将在新一轮区域发展的“重新洗牌”中赢得先机。二要借这次会议进一步统一思想，在参政议政中形成发展共识。区十三届人民代表大会第二次会议是在全区上下以科学发展观为指导，按照区委八届六次全会确定的目标，及早谋划部署，努力实现新一年工作良好开局的关键时刻召开的一次十分重要的会议。召开这次会议，就是要充分发挥地方权力机关的职能作用，通过广大人大代表的参政议政，把区委的主张转化为全区人民的共同意志和自觉行动，进一步营造凝心聚力、共谋发展的良好氛围，形成争先创优、共促发展的工作局面。可以说，这次人代会，是实现连云区科学发展、跨越发展目标的一次再动员、再部署、再推进的会议，全体党员代表都要充分认识开好这次会议的重要性，自觉把思想统一到区委的要求上来，更加积极主动地参政议政，努力把这次会议开成一个凝聚人心、共谋发展的大会。</w:t>
      </w:r>
    </w:p>
    <w:p>
      <w:pPr>
        <w:ind w:left="0" w:right="0" w:firstLine="560"/>
        <w:spacing w:before="450" w:after="450" w:line="312" w:lineRule="auto"/>
      </w:pPr>
      <w:r>
        <w:rPr>
          <w:rFonts w:ascii="宋体" w:hAnsi="宋体" w:eastAsia="宋体" w:cs="宋体"/>
          <w:color w:val="000"/>
          <w:sz w:val="28"/>
          <w:szCs w:val="28"/>
        </w:rPr>
        <w:t xml:space="preserve">三要借这次会议进一步发扬民主，在集思广益中凝聚发展合力。人代会是人大代表参政议政、共商发展大计的大会。通过这个平台，可以使各界人士的意愿得到通畅表达，使人民群众的聪明才智得到充分发挥，也确保了区委的各项决策部署更加科学。全体党员代表要进一步增强政治意识、大局意识和责任意识，充分行使当家作主的民主权利，以更宽广的视野和开阔的思路审视我区各方面工作，围绕区委确定的总体发展思路积极建言献策，真正把群众的意见、建议和基层的好思路、好想法收集起来、反映上来，使全区加快发展的目标定得更准、思路理得更清、措施议得更实，努力把这次会议开成一个发扬民主、共促发展的大会。</w:t>
      </w:r>
    </w:p>
    <w:p>
      <w:pPr>
        <w:ind w:left="0" w:right="0" w:firstLine="560"/>
        <w:spacing w:before="450" w:after="450" w:line="312" w:lineRule="auto"/>
      </w:pPr>
      <w:r>
        <w:rPr>
          <w:rFonts w:ascii="宋体" w:hAnsi="宋体" w:eastAsia="宋体" w:cs="宋体"/>
          <w:color w:val="000"/>
          <w:sz w:val="28"/>
          <w:szCs w:val="28"/>
        </w:rPr>
        <w:t xml:space="preserve">四要借这次会议进一步增进团结，在沟通协作中密切党群关系。开好这次人代会，需要全体与会代表的共同努力，特别是要*人大代表中的共产党员充分发挥好模范带头作用。这次人代会代表中，党员代表占了大多数，列席代表和大会工作人员中的党员也有较高比例，这是顺利开好这次大会的中坚力量。在座的都是共产党员，同时又作为人大代表，具有双重身份，有的同志还担任领导职务。总之，大家都是各个领域、各条战线、各个部门的骨干力量，都联系着相当一部分党外代表和群众，你们的模范带头作用发挥得如何，对开好大会影响很大。全体党员代表都要始终保持谦虚谨慎和密切联系群众的工作作风，切实搞好与党外代表的团结合作，充分尊重他们的民主权利，虚心听取他们的意见建议，真正做到坦诚相见、互帮互助，努力把这次会议开成一个展示党员形象、密切党群关系的大会。</w:t>
      </w:r>
    </w:p>
    <w:p>
      <w:pPr>
        <w:ind w:left="0" w:right="0" w:firstLine="560"/>
        <w:spacing w:before="450" w:after="450" w:line="312" w:lineRule="auto"/>
      </w:pPr>
      <w:r>
        <w:rPr>
          <w:rFonts w:ascii="宋体" w:hAnsi="宋体" w:eastAsia="宋体" w:cs="宋体"/>
          <w:color w:val="000"/>
          <w:sz w:val="28"/>
          <w:szCs w:val="28"/>
        </w:rPr>
        <w:t xml:space="preserve">二、认真履职，率先垂范，努力完成大会预定的各项任务</w:t>
      </w:r>
    </w:p>
    <w:p>
      <w:pPr>
        <w:ind w:left="0" w:right="0" w:firstLine="560"/>
        <w:spacing w:before="450" w:after="450" w:line="312" w:lineRule="auto"/>
      </w:pPr>
      <w:r>
        <w:rPr>
          <w:rFonts w:ascii="宋体" w:hAnsi="宋体" w:eastAsia="宋体" w:cs="宋体"/>
          <w:color w:val="000"/>
          <w:sz w:val="28"/>
          <w:szCs w:val="28"/>
        </w:rPr>
        <w:t xml:space="preserve">党的先进性和执政地位，决定了每位党员必须在各项工作中、任何情况下都要起到模范带头作用。开好这次人代会，各位党员代表要认真履行责任，组织和引导其他与会代表，齐心协力把这次大会开好。</w:t>
      </w:r>
    </w:p>
    <w:p>
      <w:pPr>
        <w:ind w:left="0" w:right="0" w:firstLine="560"/>
        <w:spacing w:before="450" w:after="450" w:line="312" w:lineRule="auto"/>
      </w:pPr>
      <w:r>
        <w:rPr>
          <w:rFonts w:ascii="宋体" w:hAnsi="宋体" w:eastAsia="宋体" w:cs="宋体"/>
          <w:color w:val="000"/>
          <w:sz w:val="28"/>
          <w:szCs w:val="28"/>
        </w:rPr>
        <w:t xml:space="preserve">一是党员代表要带头审议和讨论好各项报告。这次人代会将审议政府工作报告、国民经济计划报告和财政预算报告，审议人大常委会和“两院”工作报告，认真总结去年的各项工作，讨论确定下一步的目标任务。这些报告和计划都经过了较长时间的准备，广泛听取了各方面的意见，区委、区政府进行了认真研究。希望每位党员代表深刻认识人民代表大会的法律地位和重要作用，把区情和人大代表的自身工作实际结合起来，把当前工作与长远目标结合起来，认真搞好会议的审议和讨论，多提带有全局性、关键性和建设性的议案和建议，充分发表意见和建议，集思广益，出谋划策，使我区国民经济和社会发展的计划、目标更加科学合理，使各项任务、措施更加切合实际。在审议和讨论中要带头讲大局，抓本质，看主流，用辩证的观点看问题，既讲不足和困难，更讲机遇和优势，进一步坚定攻坚克难、阔步前进的信心和勇气。党员代表一定要自觉带头并积极引导好其他代表，正确认识前进中的问题和发展中的困难，以创新的精神，研究讨论深化改革、扩大开放、加快发展的新思路、新途径，特别是对今年的工作要提出富有建设性的意见和建议，使本次会议取得实实在在的效果。二是党员代表要全力支持大会的选举工作。根据市委的意见，本次大会将选举产生区长，这是一项严肃的政治任务。顺利完成这次会议的选举任务，党的领导是关键，发扬民主是基础，依法办事是保证。大会期间，党员代表要发挥先锋模范作用，自觉增强党性观念，严格依法办事，尤其要带头做好会议期间的思想政治工作，尊重和团结非党员代表，为选举的顺利进行多做具体工作。广大党员代表要充分认识到，贯彻党委意图和依法行使民主权利是统一的，必须坚持对党负责和对人民负责的一致性，切实保证党委的主张和意图得到贯彻落实，圆满完成大会的选举任务。</w:t>
      </w:r>
    </w:p>
    <w:p>
      <w:pPr>
        <w:ind w:left="0" w:right="0" w:firstLine="560"/>
        <w:spacing w:before="450" w:after="450" w:line="312" w:lineRule="auto"/>
      </w:pPr>
      <w:r>
        <w:rPr>
          <w:rFonts w:ascii="宋体" w:hAnsi="宋体" w:eastAsia="宋体" w:cs="宋体"/>
          <w:color w:val="000"/>
          <w:sz w:val="28"/>
          <w:szCs w:val="28"/>
        </w:rPr>
        <w:t xml:space="preserve">三是党员代表要带头严格遵守大会的纪律制度。本次大会的议程较多，时间较紧，全体党员代表要严格遵守大会的各项制度和规定，确保大会按期顺利进行。要树立良好的会风，按时出席会议，积极参加讨论，集中精力、聚精会神、严肃认真地开好会议。没有特殊情况不得请假，不要组织和参加与会议无关的活动。要严格遵守党的纪律，做到不该说的话不说，不符合原则的事不做，坚决同区委保持一致。要带头做好会议期间的安全、保卫、保密、信访等工作。</w:t>
      </w:r>
    </w:p>
    <w:p>
      <w:pPr>
        <w:ind w:left="0" w:right="0" w:firstLine="560"/>
        <w:spacing w:before="450" w:after="450" w:line="312" w:lineRule="auto"/>
      </w:pPr>
      <w:r>
        <w:rPr>
          <w:rFonts w:ascii="宋体" w:hAnsi="宋体" w:eastAsia="宋体" w:cs="宋体"/>
          <w:color w:val="000"/>
          <w:sz w:val="28"/>
          <w:szCs w:val="28"/>
        </w:rPr>
        <w:t xml:space="preserve">区十三届人民代表大会第二次会议即将召开，希望大家自觉肩负起这一重大的政治责任和历史使命，切实把思想统一到区委的要求上来，以党内的高度统一和党组织坚强有力的领导、党员代表的模范带头作用来保证区委意图的实现，以实际行动确保大会取得圆满成功！</w:t>
      </w:r>
    </w:p>
    <w:p>
      <w:pPr>
        <w:ind w:left="0" w:right="0" w:firstLine="560"/>
        <w:spacing w:before="450" w:after="450" w:line="312" w:lineRule="auto"/>
      </w:pPr>
      <w:r>
        <w:rPr>
          <w:rFonts w:ascii="宋体" w:hAnsi="宋体" w:eastAsia="宋体" w:cs="宋体"/>
          <w:color w:val="000"/>
          <w:sz w:val="28"/>
          <w:szCs w:val="28"/>
        </w:rPr>
        <w:t xml:space="preserve">最后，祝同志们大会期间工作顺利，身体健康！谢谢大家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第三篇：市委书记在全市工作述评会上的讲话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用一整天的时间，听取各部门、各单位对今年前四个月工作情况的汇报，通过讲评形式对全市各项工作进行总体把握。同时，也给大家提供一个相互交流、相互沟通、相互评议、相互促进、相互监督、取长补短的机会。原来对一些单位情况不很了解，有的没有能够听取情况的介绍和汇报，有的较长时间没有见面，今天的述职给我们彼此之间提供了很好的平台，通过交流使每一个班子成员、与会的每位同志对每一个单位都有了一个粗略的概念性的了解和把握。最近一个时期以来，没有召开较大规模的会议，没有通报全面工作，刚才看了各个部门、各个单位的材料，听了大家的汇报，很受教育、很受启发。通过汇报情况可以看出，同志们为了汇报好自己所做的工作，是做了充分准备的，大家的工作是积极主动的、是富有创造性的。可以说，比我们平时所掌握、所了解的情况要好得多，有许多同志默默无闻地在自己的岗位上做着奉献，并且作出了显著成效。会后，办公室和新闻媒体，要从这些交流材料中选取一些有特色的工作给予不同层面地宣传报道、总结推广。每个单位述评之后，我们又搞了一个综合的评定，要求大家从个单位中选出个优秀单位，然后从评定出的个单位中间，再选出个最佳单位。这样的评选是打破部门性质，打破平时述职分组界限的，一个单位的工作怎么样，光凭组划定，有的组是七、八个单位，有的是二、三十个单位，参照的对象不一样，是有局限的，现在打破这个界限，对各部门、各单位，有一个宏观上的评定。一个部门、一个单位工作做得怎么样，在义马是否有影响，首先看你有没有进个单位这个圈，然后再看在优中选优这个行列中有没有你的位置。这个评选，事先没有打招呼、没有作其它准备工作，就是按大家平时掌握的情况作出判断，这个评定非常重要，市委将作为一个重要的参考依据，结合前几次述评的结果，在适当时候给予考虑。</w:t>
      </w:r>
    </w:p>
    <w:p>
      <w:pPr>
        <w:ind w:left="0" w:right="0" w:firstLine="560"/>
        <w:spacing w:before="450" w:after="450" w:line="312" w:lineRule="auto"/>
      </w:pPr>
      <w:r>
        <w:rPr>
          <w:rFonts w:ascii="宋体" w:hAnsi="宋体" w:eastAsia="宋体" w:cs="宋体"/>
          <w:color w:val="000"/>
          <w:sz w:val="28"/>
          <w:szCs w:val="28"/>
        </w:rPr>
        <w:t xml:space="preserve">刚才，水市长代表市委、市政府作了一个全面的工作回顾，在此，我再讲以下几点：</w:t>
      </w:r>
    </w:p>
    <w:p>
      <w:pPr>
        <w:ind w:left="0" w:right="0" w:firstLine="560"/>
        <w:spacing w:before="450" w:after="450" w:line="312" w:lineRule="auto"/>
      </w:pPr>
      <w:r>
        <w:rPr>
          <w:rFonts w:ascii="宋体" w:hAnsi="宋体" w:eastAsia="宋体" w:cs="宋体"/>
          <w:color w:val="000"/>
          <w:sz w:val="28"/>
          <w:szCs w:val="28"/>
        </w:rPr>
        <w:t xml:space="preserve">一、关于前四个月的工作</w:t>
      </w:r>
    </w:p>
    <w:p>
      <w:pPr>
        <w:ind w:left="0" w:right="0" w:firstLine="560"/>
        <w:spacing w:before="450" w:after="450" w:line="312" w:lineRule="auto"/>
      </w:pPr>
      <w:r>
        <w:rPr>
          <w:rFonts w:ascii="宋体" w:hAnsi="宋体" w:eastAsia="宋体" w:cs="宋体"/>
          <w:color w:val="000"/>
          <w:sz w:val="28"/>
          <w:szCs w:val="28"/>
        </w:rPr>
        <w:t xml:space="preserve">总体上讲，开局是好的，经济运行是健康的，我们的主要经济指标和社会发展指标是较理想的：</w:t>
      </w:r>
    </w:p>
    <w:p>
      <w:pPr>
        <w:ind w:left="0" w:right="0" w:firstLine="560"/>
        <w:spacing w:before="450" w:after="450" w:line="312" w:lineRule="auto"/>
      </w:pPr>
      <w:r>
        <w:rPr>
          <w:rFonts w:ascii="宋体" w:hAnsi="宋体" w:eastAsia="宋体" w:cs="宋体"/>
          <w:color w:val="000"/>
          <w:sz w:val="28"/>
          <w:szCs w:val="28"/>
        </w:rPr>
        <w:t xml:space="preserve">（一）精神状态好，敬业精神强。本次述职过程中，各单位一把手的精神状态是三年以来最好的一次，大家底气是足的，与前两次相比有很大改观。同志们在工作中想了很多办法，充分体现了创造性开展工作的思想，许多单位创出了特色。我记了有十几个单位，有的工作综合性强一些，宏观把握较好；有的单位业务性强一些，在业务工作中总结出了规律，拿出了解决办法；有的属于服务性单位，大家转变理念，服务大局、服务群众，起到了很好的促进作用。大家是很辛苦的，兢兢业业，无私奉献，在自己的岗位上作出了突出的成绩，并且有好多工作、有好多经济指标都是我们平时所不可想象的，这一点是今天感受最深的。</w:t>
      </w:r>
    </w:p>
    <w:p>
      <w:pPr>
        <w:ind w:left="0" w:right="0" w:firstLine="560"/>
        <w:spacing w:before="450" w:after="450" w:line="312" w:lineRule="auto"/>
      </w:pPr>
      <w:r>
        <w:rPr>
          <w:rFonts w:ascii="宋体" w:hAnsi="宋体" w:eastAsia="宋体" w:cs="宋体"/>
          <w:color w:val="000"/>
          <w:sz w:val="28"/>
          <w:szCs w:val="28"/>
        </w:rPr>
        <w:t xml:space="preserve">（二）经济运行良好，经济效益显著。元至四月份，全市规模以上完成增加值亿元，同比增长％；工业总产值完成亿元，同比增长％；全社会固定资产投资亿元，同比增长％；地方财政收入万元，同比增长％，一般预算收入增长％，财政收入、一般预算收入在全省的增长幅度居位，工商税收（一个地区来源于工业企业、商业流通领域的税收）是万元，在三门峡地区居第二（渑池万元是第一，灵宝万元，陕县万元），一般预算收入，我们的总量在三门峡居第三（渑池居第一，灵宝居第二，陕县居第四。从收入构成上看，是较科学的，表明我们的经济质量和效益是好的。在全省个县市区中，我们的总规模达到位，是较理想的，但许多地方后发优势比较明显，如果年底我们能居于位左右就不错了。我们的固定资产投资总额在三门峡市居第一，其它指标，比如城市居民储蓄存款余额、农民人均现金收入增幅都是较高的。此外，今年还有几个新的增长点，振兴化工厂盘活、万吨甲醇、×电厂以及银海化工、鸿业化工、金属纤维网等一些中小型企业的相继建成投产、发挥效益，给我们带来了快速增长。</w:t>
      </w:r>
    </w:p>
    <w:p>
      <w:pPr>
        <w:ind w:left="0" w:right="0" w:firstLine="560"/>
        <w:spacing w:before="450" w:after="450" w:line="312" w:lineRule="auto"/>
      </w:pPr>
      <w:r>
        <w:rPr>
          <w:rFonts w:ascii="宋体" w:hAnsi="宋体" w:eastAsia="宋体" w:cs="宋体"/>
          <w:color w:val="000"/>
          <w:sz w:val="28"/>
          <w:szCs w:val="28"/>
        </w:rPr>
        <w:t xml:space="preserve">（三）特色工作优势凸现，对外形象有所提高。信息化工作方面，国家信息产业部副部长苟仲文专题到义马调研，并给予了充分肯定和高度评价。循环经济方面，前不久，省里在我市召开了全省循环经济现场会，推广我们的经验。群众工作方面，我们构建新的群众工作体系的方法、理念，引起了各界的高度关注，这个问题大家一定要搞明白，这绝对不是简单的翻牌，不是在作秀、在炒作。支树平副书记、刘新敏副省长等省主管领导一直在研究群众工作的新方法，认为义马的模式是有效的，需要强力推进，普遍推广。河南电视台等新闻媒体也给予高度关注，多次予以报道。面对相当一部分群众在改革过程中，自身利益容易受到影响和冲击的现实，需要我们研究，如何才能实现好、维护好、发展好这一部分群众的利益，只有从这个意义上理解，才能实现真正意义上的信访稳定，才能保证一方群众的安居乐业。我们刚刚出台了农村困难群众的最低生活保障制度，这在河南是第一家，中西部地区也是不多见的。连书记在先进性教育转段会上要求：“义马的做法渑池、湖滨要尽快推开，其它地区也要陆续推开。”这些特色工作的开展，极大地提升了义马的形象，提高了义马的知名度，对我们的对外开放工作起到了重要的推动作用。</w:t>
      </w:r>
    </w:p>
    <w:p>
      <w:pPr>
        <w:ind w:left="0" w:right="0" w:firstLine="560"/>
        <w:spacing w:before="450" w:after="450" w:line="312" w:lineRule="auto"/>
      </w:pPr>
      <w:r>
        <w:rPr>
          <w:rFonts w:ascii="宋体" w:hAnsi="宋体" w:eastAsia="宋体" w:cs="宋体"/>
          <w:color w:val="000"/>
          <w:sz w:val="28"/>
          <w:szCs w:val="28"/>
        </w:rPr>
        <w:t xml:space="preserve">（四）先进性教育扎实推进，党员干部队伍注入新的生机和活力。通过正在进行的各项工作，通过大家的精神面貌，可以看到先进性教育活动开展以来，我们的思想素质、精神状态、敬业精神、工作方法、服务的态度和效率都有明显的改善和提高。</w:t>
      </w:r>
    </w:p>
    <w:p>
      <w:pPr>
        <w:ind w:left="0" w:right="0" w:firstLine="560"/>
        <w:spacing w:before="450" w:after="450" w:line="312" w:lineRule="auto"/>
      </w:pPr>
      <w:r>
        <w:rPr>
          <w:rFonts w:ascii="宋体" w:hAnsi="宋体" w:eastAsia="宋体" w:cs="宋体"/>
          <w:color w:val="000"/>
          <w:sz w:val="28"/>
          <w:szCs w:val="28"/>
        </w:rPr>
        <w:t xml:space="preserve">这是前个月工作的总体进展情况，这里，也向大家通报一下最近一个时期我们所作的几件大事：一是改革方面迈出了很大步伐。粮食流通体制改革走在了三门峡地区的前列。信用社改革列全省第九位，受到了省里表彰。正常的机构改革，经济运行工作体制改革方面，我们设立了经济运行局；信访体制改革方面，我们顺应了历史潮流，转变了理念，改进了方法，取得了明显的进展。企业的改革，振兴化工月日平稳移交蓝星，由蓝星和中科院合作，老厂已启动两个月，新厂正在进行核心试验，初步打算月份实现技术上的突破，年内作万吨开工准备，蓝星打算做到万吨，届时将居世界第二。二是原建设银行营业大楼成功转让。该楼由上海江湾电缆厂接收，搁置了年之久的烂尾楼，即将焕然一新，目前室内外装修正在有条不紊进行，预计国庆节将投入运营。三是义煤集团学校的移交工作。按照企业分离办社会职能的要求，义煤集团在我市辖区的所学校近千名教师，月日已全部移交我市。</w:t>
      </w:r>
    </w:p>
    <w:p>
      <w:pPr>
        <w:ind w:left="0" w:right="0" w:firstLine="560"/>
        <w:spacing w:before="450" w:after="450" w:line="312" w:lineRule="auto"/>
      </w:pPr>
      <w:r>
        <w:rPr>
          <w:rFonts w:ascii="宋体" w:hAnsi="宋体" w:eastAsia="宋体" w:cs="宋体"/>
          <w:color w:val="000"/>
          <w:sz w:val="28"/>
          <w:szCs w:val="28"/>
        </w:rPr>
        <w:t xml:space="preserve">以上这些是大家平时关心关注的，这里向大家予以通报。</w:t>
      </w:r>
    </w:p>
    <w:p>
      <w:pPr>
        <w:ind w:left="0" w:right="0" w:firstLine="560"/>
        <w:spacing w:before="450" w:after="450" w:line="312" w:lineRule="auto"/>
      </w:pPr>
      <w:r>
        <w:rPr>
          <w:rFonts w:ascii="宋体" w:hAnsi="宋体" w:eastAsia="宋体" w:cs="宋体"/>
          <w:color w:val="000"/>
          <w:sz w:val="28"/>
          <w:szCs w:val="28"/>
        </w:rPr>
        <w:t xml:space="preserve">虽然我们的总体工作取得了比较显著的成效，但同时也还存在一些问题和不足：一是小富即安、小富即满思想仍然存在。集中体现在我们的一些同志，面对目前较好的形势，缺乏危机感、缺乏忧患意识，认为义马的发展已经可以了，安于现状，进取意识有所减退。如果解决不好这个问题，义马未来将还是个小市。我们应当客观看待这些年的发展，虽然纵向看无论是收入、工业基础，还是思想观念发展都很快，但是总量仍然偏小，这仍然是我们发展的最大制约因素，年我们的生产总值是亿元，而渑池是亿元，灵宝是亿元左右，我们的总量在豫西处于倒数⒉位。讲话、办事要靠实力，形象同样也要靠实力，总量上不去，却又沾沾自喜，是没有前途的，是没有希望的。二是宏观政策的变化，给经济发展、项目建设带来很大的难度。目前，国家新的投、融资体制、项目核准机制已经正式运营，这个机制比传统的审批制、备案制要严格得多。以作电厂为例，首先国家要有电力发展的宏观规划，省、市、县都要有相应的规划；其次，要有近期组织实施的意向；同时，项目还要作环境评价，环境评价周期一般是三、四个月；另外，土地要经过同级国土部门审批，并最终上报国土资源部审批，国土资源部论证同意后方能来作。此外，如果是资源型企业，还要涉及到相关部委的审核。一个电厂，正常情况只有下个材料全部具备，报到国家发改委才予核准，这个时间最少要一年。也就是说，现在着手的将是明年后年的项目。比如说煤化工产业，省里从月份起将全部进行控制，现在正在作总体规划，规划中如果有义马，那么我们才能上报，批复之后才能作环评、作规划、作土地，作一系列资源，然后审查，最后方可开工，这至少需要七、八个月时间。总之，现在的核准机制从面上看比过去宽松，但具体操作上却比过去严格得多，这就给我们带来很大困难，而多数同志还没有给以足够认识。三是工作精力不集中，缺乏韧劲，盯得不死、不牢，导致一些工作半途而废；此外自由散漫、热衷于传播小道消息的现象也有存在，这是需要大家自觉的，今天不过多讲了。只要大家有了强烈的发展愿望、发展意识，把心思、精力都集中到发展上，这些问题就会迎刃而解。</w:t>
      </w:r>
    </w:p>
    <w:p>
      <w:pPr>
        <w:ind w:left="0" w:right="0" w:firstLine="560"/>
        <w:spacing w:before="450" w:after="450" w:line="312" w:lineRule="auto"/>
      </w:pPr>
      <w:r>
        <w:rPr>
          <w:rFonts w:ascii="宋体" w:hAnsi="宋体" w:eastAsia="宋体" w:cs="宋体"/>
          <w:color w:val="000"/>
          <w:sz w:val="28"/>
          <w:szCs w:val="28"/>
        </w:rPr>
        <w:t xml:space="preserve">二、实现二次创业、再创义马辉煌</w:t>
      </w:r>
    </w:p>
    <w:p>
      <w:pPr>
        <w:ind w:left="0" w:right="0" w:firstLine="560"/>
        <w:spacing w:before="450" w:after="450" w:line="312" w:lineRule="auto"/>
      </w:pPr>
      <w:r>
        <w:rPr>
          <w:rFonts w:ascii="宋体" w:hAnsi="宋体" w:eastAsia="宋体" w:cs="宋体"/>
          <w:color w:val="000"/>
          <w:sz w:val="28"/>
          <w:szCs w:val="28"/>
        </w:rPr>
        <w:t xml:space="preserve">我们现在已经进入了一个非常关键的发展期，按第十个五年计划，按本世纪头十年发展规划，第一个翻一番的目标已经实现，第二个翻一番的目标即将实现，现在讲二次创业是指在实现第二个翻一番，经济发展进入到一个新的平台的基础上，抓住十六大以后下一轮发展机遇的前提下，要求全市上下振奋精神，凝聚力量，求得新的突破，再创义马新的辉煌。也就是说，二次创业是要在完成第一轮发展的基础上掀起新一轮发展热潮。</w:t>
      </w:r>
    </w:p>
    <w:p>
      <w:pPr>
        <w:ind w:left="0" w:right="0" w:firstLine="560"/>
        <w:spacing w:before="450" w:after="450" w:line="312" w:lineRule="auto"/>
      </w:pPr>
      <w:r>
        <w:rPr>
          <w:rFonts w:ascii="宋体" w:hAnsi="宋体" w:eastAsia="宋体" w:cs="宋体"/>
          <w:color w:val="000"/>
          <w:sz w:val="28"/>
          <w:szCs w:val="28"/>
        </w:rPr>
        <w:t xml:space="preserve">（一）突破×万电厂。力争早日建成投产，尽快实现总量增长。</w:t>
      </w:r>
    </w:p>
    <w:p>
      <w:pPr>
        <w:ind w:left="0" w:right="0" w:firstLine="560"/>
        <w:spacing w:before="450" w:after="450" w:line="312" w:lineRule="auto"/>
      </w:pPr>
      <w:r>
        <w:rPr>
          <w:rFonts w:ascii="宋体" w:hAnsi="宋体" w:eastAsia="宋体" w:cs="宋体"/>
          <w:color w:val="000"/>
          <w:sz w:val="28"/>
          <w:szCs w:val="28"/>
        </w:rPr>
        <w:t xml:space="preserve">（二）加快现有产业发展，打造特大型煤化工基地。要在近期内投资亿左右，全力打造全国一流的、特大型的煤化工基地。气化厂二期，明年，最迟后年上半年可以竣工，万吨甲醇，即将实施的已经批复的万吨甲醇，抢批的投资亿元的万吨甲醇，这些项目全部建成之后，甲醇产量可达万吨，在此基础上，要积极发展一系列下游产品，发展煤制油项目，作为新的重要的支撑产业。</w:t>
      </w:r>
    </w:p>
    <w:p>
      <w:pPr>
        <w:ind w:left="0" w:right="0" w:firstLine="560"/>
        <w:spacing w:before="450" w:after="450" w:line="312" w:lineRule="auto"/>
      </w:pPr>
      <w:r>
        <w:rPr>
          <w:rFonts w:ascii="宋体" w:hAnsi="宋体" w:eastAsia="宋体" w:cs="宋体"/>
          <w:color w:val="000"/>
          <w:sz w:val="28"/>
          <w:szCs w:val="28"/>
        </w:rPr>
        <w:t xml:space="preserve">（三）拓宽发展领域，培植新产业。积极发展新型建筑材料、精细化工、特种材料（金属替代材料）、与相关的产业。只要增强我们的综合实力，有利于新技术的应用，有利于高科技的发展，有利于环境的保护，我们就要不惜一切代价地去争取。产业档次问题非常重要，陕县与二汽合作，计划投资成套汽车生产线，一期计划作辆，如果我们每年能开出辆车，也可以作汽车城，这不是不可以的，关键在于我们有没有这样的气魄和胆略，有没有好的思路，所以要积极拓宽视野、拓宽思路、拓宽发</w:t>
      </w:r>
    </w:p>
    <w:p>
      <w:pPr>
        <w:ind w:left="0" w:right="0" w:firstLine="560"/>
        <w:spacing w:before="450" w:after="450" w:line="312" w:lineRule="auto"/>
      </w:pPr>
      <w:r>
        <w:rPr>
          <w:rFonts w:ascii="宋体" w:hAnsi="宋体" w:eastAsia="宋体" w:cs="宋体"/>
          <w:color w:val="000"/>
          <w:sz w:val="28"/>
          <w:szCs w:val="28"/>
        </w:rPr>
        <w:t xml:space="preserve">[1][2]下一页</w:t>
      </w:r>
    </w:p>
    <w:p>
      <w:pPr>
        <w:ind w:left="0" w:right="0" w:firstLine="560"/>
        <w:spacing w:before="450" w:after="450" w:line="312" w:lineRule="auto"/>
      </w:pPr>
      <w:r>
        <w:rPr>
          <w:rFonts w:ascii="黑体" w:hAnsi="黑体" w:eastAsia="黑体" w:cs="黑体"/>
          <w:color w:val="000000"/>
          <w:sz w:val="36"/>
          <w:szCs w:val="36"/>
          <w:b w:val="1"/>
          <w:bCs w:val="1"/>
        </w:rPr>
        <w:t xml:space="preserve">第四篇：市委书记在全市工作述评会上的讲话</w:t>
      </w:r>
    </w:p>
    <w:p>
      <w:pPr>
        <w:ind w:left="0" w:right="0" w:firstLine="560"/>
        <w:spacing w:before="450" w:after="450" w:line="312" w:lineRule="auto"/>
      </w:pPr>
      <w:r>
        <w:rPr>
          <w:rFonts w:ascii="宋体" w:hAnsi="宋体" w:eastAsia="宋体" w:cs="宋体"/>
          <w:color w:val="000"/>
          <w:sz w:val="28"/>
          <w:szCs w:val="28"/>
        </w:rPr>
        <w:t xml:space="preserve">市委书记张英焕在全市工作述评会上的讲 话</w:t>
      </w:r>
    </w:p>
    <w:p>
      <w:pPr>
        <w:ind w:left="0" w:right="0" w:firstLine="560"/>
        <w:spacing w:before="450" w:after="450" w:line="312" w:lineRule="auto"/>
      </w:pPr>
      <w:r>
        <w:rPr>
          <w:rFonts w:ascii="宋体" w:hAnsi="宋体" w:eastAsia="宋体" w:cs="宋体"/>
          <w:color w:val="000"/>
          <w:sz w:val="28"/>
          <w:szCs w:val="28"/>
        </w:rPr>
        <w:t xml:space="preserve">（～年5月15日·根据录音整理）</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用一整天的时间，听取各部门、各单位对今年前四个月工作情况的汇报，通过讲评形式对全市各项工作进行总体把握。同时，也给大家提供一个相互交流、相互沟通、相互评议、相互促进、相互监督、取长补短的机会。原来对一些单位情况不很了解，有的没有能够听取情况的介绍和汇报，有的较长时间没有见面，今天的述职给我们彼此之间提供了很好的平台，通过交流使每一个班子成员、与会的每位同志对每一个单位都有了一个粗略的概念性的了解和把握。最近一个时期以来，没有召开较大规模的会议，没有通报全面工作，刚才看了各个部门、各个单位的材料，听了大家的汇报，很受教育、很受启发。通过汇报情况可以看出，同志们为了汇报好自己所做的工作，是做了充分准备的，大家的工作是积极主动的、是富有创造性的。可以说，比我们平时所掌握、所了解的情况要好得多，有许多同志默默无闻地在自己的岗位上做着奉献，并且作出了显著成效。会后，办公室和新闻媒体，要从这些交流材料中选取一些有特色的工作给予不同层面地宣传报道、总结推广。每个单位述评之后，我们又搞了一个综合的评定，要求大家从82个单位中选出10个优秀单位，然后从评定出的10个单位中间，再选出3个最佳单位。这样的评选是打破部门性质，打破平时述职分组界限的，一个单位的工作怎么样，光凭组划定，有的组是七、八个单位，有的是二、三十个单位，参照的对象不一样，是有局限的，现在打破这个界限，对各部门、各单位，有一个宏观上的评定。一个部门、一个单位工作做得怎么样，在义马是否有影响，首先看你有没有进10个单位这个圈，然后再看在优中选优这个行列中有没有你的位置。这个评选，事先没有打招呼、没有作其它准备工作，就是按大家平时掌握的情况作出判断，这个评定非常重要，市委将作为一个重要的参考依据，结合前几次述评的结果，在适当时候给予考虑。</w:t>
      </w:r>
    </w:p>
    <w:p>
      <w:pPr>
        <w:ind w:left="0" w:right="0" w:firstLine="560"/>
        <w:spacing w:before="450" w:after="450" w:line="312" w:lineRule="auto"/>
      </w:pPr>
      <w:r>
        <w:rPr>
          <w:rFonts w:ascii="宋体" w:hAnsi="宋体" w:eastAsia="宋体" w:cs="宋体"/>
          <w:color w:val="000"/>
          <w:sz w:val="28"/>
          <w:szCs w:val="28"/>
        </w:rPr>
        <w:t xml:space="preserve">刚才，水市长代表市委、市政府作了一个全面的工作回顾，在此，我再讲以下几点：</w:t>
      </w:r>
    </w:p>
    <w:p>
      <w:pPr>
        <w:ind w:left="0" w:right="0" w:firstLine="560"/>
        <w:spacing w:before="450" w:after="450" w:line="312" w:lineRule="auto"/>
      </w:pPr>
      <w:r>
        <w:rPr>
          <w:rFonts w:ascii="宋体" w:hAnsi="宋体" w:eastAsia="宋体" w:cs="宋体"/>
          <w:color w:val="000"/>
          <w:sz w:val="28"/>
          <w:szCs w:val="28"/>
        </w:rPr>
        <w:t xml:space="preserve">一、关于前四个月的工作</w:t>
      </w:r>
    </w:p>
    <w:p>
      <w:pPr>
        <w:ind w:left="0" w:right="0" w:firstLine="560"/>
        <w:spacing w:before="450" w:after="450" w:line="312" w:lineRule="auto"/>
      </w:pPr>
      <w:r>
        <w:rPr>
          <w:rFonts w:ascii="宋体" w:hAnsi="宋体" w:eastAsia="宋体" w:cs="宋体"/>
          <w:color w:val="000"/>
          <w:sz w:val="28"/>
          <w:szCs w:val="28"/>
        </w:rPr>
        <w:t xml:space="preserve">总体上讲，开局是好的，经济运行是健康的，我们的主要经济指标和社会发展指标是较理想的：</w:t>
      </w:r>
    </w:p>
    <w:p>
      <w:pPr>
        <w:ind w:left="0" w:right="0" w:firstLine="560"/>
        <w:spacing w:before="450" w:after="450" w:line="312" w:lineRule="auto"/>
      </w:pPr>
      <w:r>
        <w:rPr>
          <w:rFonts w:ascii="宋体" w:hAnsi="宋体" w:eastAsia="宋体" w:cs="宋体"/>
          <w:color w:val="000"/>
          <w:sz w:val="28"/>
          <w:szCs w:val="28"/>
        </w:rPr>
        <w:t xml:space="preserve">（一）精神状态好，敬业精神强。本次述职过程中，各单位一把手的精神状态是三年以来最好的一次，大家底气是足的，与前两次相比有很大改观。同志们在工作中想了很多办法，充分体现了创造性开展工作的思想，许多单位创出了特色。我记了有十几个单位，有的工作综合性强一些，宏观把握较好；有的单位业务性强一些，在业务工作中总结出了规律，拿出了解决办法；有的属于服务性单位，大家转变理念，服务大局、服务群众，起到了很好的促进作用。大家是很辛苦的，兢兢业业，无私奉献，在自己的岗位上作出了突出的成绩，并且有好多工作、有好多经济指标都是我们平时所不可想象的，这一点是今天感受最深的。</w:t>
      </w:r>
    </w:p>
    <w:p>
      <w:pPr>
        <w:ind w:left="0" w:right="0" w:firstLine="560"/>
        <w:spacing w:before="450" w:after="450" w:line="312" w:lineRule="auto"/>
      </w:pPr>
      <w:r>
        <w:rPr>
          <w:rFonts w:ascii="宋体" w:hAnsi="宋体" w:eastAsia="宋体" w:cs="宋体"/>
          <w:color w:val="000"/>
          <w:sz w:val="28"/>
          <w:szCs w:val="28"/>
        </w:rPr>
        <w:t xml:space="preserve">（二）经济运行良好，经济效益显著。元至四月份，全市规模以上完成增加值9.5亿元，同比增长41％；工业总产值完成20.78亿元，同比增长43.6％；全社会固定资产投资6.7亿元，同比增长128％；地方财政收入6409万元，同比增长106％，一般预算收入增长96.5％，财政收入、一般预算收入在全省的增长幅度居11位，工商税收（一个地区来源于工业企业、商业流通领域的税收）是5701万元，在三门峡地区居第二（渑池7174万元是第一，灵宝5683万元，陕县4284万元），一般预算收入，我们的总量在三门峡居第三（渑池居第一，灵宝居第二，陕县居第四)。从收入构成上看，是较科学的，表明我们的经济质量和效益是好的。在全省158个县市区中，我们的总规模达到32位，是较理想的，但许多地方后发优势比较明显，如果年底我们能居于40位左右就不错了。我们的固定资产投资总额在三门峡市居第一，其它指标，比如城市居民储蓄存款余额、农民人均现金收入增幅都是较高的。此外，今年还有几个新的增长点，振兴化工厂盘活、6万吨甲醇、2×135电厂以及银海化工、鸿业化工、金属纤维网等一些中小型企业的相继建成投产、发挥效益，给我们带来了快速增长。</w:t>
      </w:r>
    </w:p>
    <w:p>
      <w:pPr>
        <w:ind w:left="0" w:right="0" w:firstLine="560"/>
        <w:spacing w:before="450" w:after="450" w:line="312" w:lineRule="auto"/>
      </w:pPr>
      <w:r>
        <w:rPr>
          <w:rFonts w:ascii="宋体" w:hAnsi="宋体" w:eastAsia="宋体" w:cs="宋体"/>
          <w:color w:val="000"/>
          <w:sz w:val="28"/>
          <w:szCs w:val="28"/>
        </w:rPr>
        <w:t xml:space="preserve">（三）特色工作优势凸现，对外形象有所提高。信息化工作方面，国家信息产业部副部长苟仲文专题到义马调研，并给予了充分肯定和高度评价。循环经济方面，前不久，省里在我市召开了全省循环经济现场会，推广我们的经验。群众工作方面，我们构建新的群众工作体系的方法、理念，引起了各界的高度关注，这个问题大家一定要搞明白，这绝对不是简单的翻牌，不是在作秀、在炒作。支树平副书记、刘新敏副省长等省主管领导一直在研究群众工作的新方法，认为义马的模式是有效的，需要强力推进，普遍推广。河南电视台等新闻媒体也给予高度关注，多次予以报道。面对相当一部分群众在改革过程中，自身利益容易受到影响和冲击的现实，需要我们研究，如何才能实现好、维护好、发展好这一部分群众的利益，只有从这个意义上理解，才能实现真正意义上的信访稳定，才能保证一方群众的安居乐业。我们刚刚出台了农村困难群众的最低生活保障制度，这在河南是第一家，中西部地区也是不多见的。连书记在先进性教育转段会上要求：“义马的做法,渑池、湖滨要尽快推开，其它地区也要陆续推开。”这些特色工作的开展，极大地提升了义马的形象，提高了义马的知名度，对我们的对外开放工作起到了重要的推动作用。</w:t>
      </w:r>
    </w:p>
    <w:p>
      <w:pPr>
        <w:ind w:left="0" w:right="0" w:firstLine="560"/>
        <w:spacing w:before="450" w:after="450" w:line="312" w:lineRule="auto"/>
      </w:pPr>
      <w:r>
        <w:rPr>
          <w:rFonts w:ascii="宋体" w:hAnsi="宋体" w:eastAsia="宋体" w:cs="宋体"/>
          <w:color w:val="000"/>
          <w:sz w:val="28"/>
          <w:szCs w:val="28"/>
        </w:rPr>
        <w:t xml:space="preserve">（四）先进性教育扎实推进，党员干部队伍注入新的生机和活力。通过正在进行的各项工作，通过大家的精神面貌，可以看到先进性教育活动开展以来，我们的思想素质、精神状态、敬业精神、工作方法、服务的态度和效率都有明显的改善和提高。</w:t>
      </w:r>
    </w:p>
    <w:p>
      <w:pPr>
        <w:ind w:left="0" w:right="0" w:firstLine="560"/>
        <w:spacing w:before="450" w:after="450" w:line="312" w:lineRule="auto"/>
      </w:pPr>
      <w:r>
        <w:rPr>
          <w:rFonts w:ascii="宋体" w:hAnsi="宋体" w:eastAsia="宋体" w:cs="宋体"/>
          <w:color w:val="000"/>
          <w:sz w:val="28"/>
          <w:szCs w:val="28"/>
        </w:rPr>
        <w:t xml:space="preserve">这是前4个月工作的总体进展情况，这里，也向大家通报一下最近一个时期我们所作的几件大事：一是改革方面迈出了很大步伐。粮食流通体制改革走在了三门峡地区的前列。信用社改革列全省第九位，受到了省里表彰。正常的机构改革，经济运行工作体制改革方面，我们设立了经济运行局；信访体制改革方面，我们顺应了历史潮流，转变了理念，改进了方法，取得了明显的进展。企业的改革，振兴化工1月7日平稳移交蓝星，由蓝星和中科院合作，老厂已启动两个月，新厂正在进行核心试验，初步打算8月份实现技术上的突破，年内作10万吨开工准备，蓝星打算做到22.5万吨，届时将居世界第二。二是原建设银行营业大楼成功转让。该楼由上海江湾电缆厂接收，搁置了13年之久的烂尾楼，即将焕然一新，目前室内外装修正在有条不紊进行，预计国庆节将投入运营。三是义煤集团学校的移交工作。按照企业分离办社会职能的要求，义煤集团在我市辖区的8所学校近千名教师，5月1日已全部移交我市。</w:t>
      </w:r>
    </w:p>
    <w:p>
      <w:pPr>
        <w:ind w:left="0" w:right="0" w:firstLine="560"/>
        <w:spacing w:before="450" w:after="450" w:line="312" w:lineRule="auto"/>
      </w:pPr>
      <w:r>
        <w:rPr>
          <w:rFonts w:ascii="宋体" w:hAnsi="宋体" w:eastAsia="宋体" w:cs="宋体"/>
          <w:color w:val="000"/>
          <w:sz w:val="28"/>
          <w:szCs w:val="28"/>
        </w:rPr>
        <w:t xml:space="preserve">以上这些是大家平时关心关注的，这里向大家予以通报。</w:t>
      </w:r>
    </w:p>
    <w:p>
      <w:pPr>
        <w:ind w:left="0" w:right="0" w:firstLine="560"/>
        <w:spacing w:before="450" w:after="450" w:line="312" w:lineRule="auto"/>
      </w:pPr>
      <w:r>
        <w:rPr>
          <w:rFonts w:ascii="宋体" w:hAnsi="宋体" w:eastAsia="宋体" w:cs="宋体"/>
          <w:color w:val="000"/>
          <w:sz w:val="28"/>
          <w:szCs w:val="28"/>
        </w:rPr>
        <w:t xml:space="preserve">虽然我们的总体工作取得了比较显著的成效，但同时也还存在一些问题和不足：一是小富即安、小富即满思想仍然存在。集中体现在我们的一些同志，面对目前较好的形势，缺乏危机感、缺乏忧患意识，认为义马的发展已经可以了，安于现状，进取意识有所减退。如果解决不好这个问题，义马未来将还是个小市。我们应当客观看待这些年的发展，虽然纵向看无论是收入、工业基础，还是思想观念发展都很快，但是总量仍然偏小，这仍然是我们发展的最大制约因素，04年我们的生产总值是27.3亿元，而渑池是45亿元，灵宝是100亿元左右，我们的总量在豫西处于倒数2、3位。讲话、办事要靠实力，形象同样也要靠实力，总量上不去，却又沾沾自喜，是没有前途的，是没有希望的。二是宏观政策的变化，给经济发展、项目建设带来很大的难度。目前，国家新的投、融资体制、项目核准机制已经正式运营，这个机制比传统的审批制、备案制要严格得多。以作电厂为例，首先国家要有电力发展的宏观规划，省、市、县都要有相应的规划；其次，要有近期组织实施的意向；同时，项目还要作环境评价，环境评价周期一般是三、四个月；另外，土地要经过同级国土部门审批，并最终上报国土资源部审批，国土资源部论证同意后方能来作。此外，如果是资源型企业，还要涉及到相关部委的审核。一个电厂，正常情况只有下7个材料全部具备，报到国家发改委才予核准，这个时间最少要一年。也就是说，现在着手的将是明年后年的项目。比如说煤化工产业，省里从5月份起将全部进行控制，现在正在作总体规划，规划中如果有义马，那么我们才能上报，批复之后才能作环评、作规划、作土地，作一系列资源，然后审查，最后方可开工，这至少需要七、八个月时间。总之，现在的核准机制从面上看比过去宽松，但具体操作上却比过去严格得多，这就给我们带来很大困难，而多数同志还没有给以足够认识。三是工作精力不集中，缺乏韧劲，盯得不死、不牢，导致一些工作半途而废；此外自由散漫、热衷于传播小道消息的现象也有存在，这是需要大家自觉的，今天不过多讲了。只要大家有了强烈的发展愿望、发展意识，把心思、精力都集中到发展上，这些问题就会迎刃而解。</w:t>
      </w:r>
    </w:p>
    <w:p>
      <w:pPr>
        <w:ind w:left="0" w:right="0" w:firstLine="560"/>
        <w:spacing w:before="450" w:after="450" w:line="312" w:lineRule="auto"/>
      </w:pPr>
      <w:r>
        <w:rPr>
          <w:rFonts w:ascii="宋体" w:hAnsi="宋体" w:eastAsia="宋体" w:cs="宋体"/>
          <w:color w:val="000"/>
          <w:sz w:val="28"/>
          <w:szCs w:val="28"/>
        </w:rPr>
        <w:t xml:space="preserve">二、实现二次创业、再创义马辉煌</w:t>
      </w:r>
    </w:p>
    <w:p>
      <w:pPr>
        <w:ind w:left="0" w:right="0" w:firstLine="560"/>
        <w:spacing w:before="450" w:after="450" w:line="312" w:lineRule="auto"/>
      </w:pPr>
      <w:r>
        <w:rPr>
          <w:rFonts w:ascii="宋体" w:hAnsi="宋体" w:eastAsia="宋体" w:cs="宋体"/>
          <w:color w:val="000"/>
          <w:sz w:val="28"/>
          <w:szCs w:val="28"/>
        </w:rPr>
        <w:t xml:space="preserve">我们现在已经进入了一个非常关键的发展期，按第十个五年计划，按本世纪头十年发展规划，第一个翻一番的目标已经实现，第二个翻一番的目标即将实现，现在讲二次创业是指在实现第二个翻一番，经济发展进入到一个新的平台的基础上，抓住十六大以后下一轮发展机遇的前提下，要求全市上下振奋精神，凝聚力量，求得新的突破，再创义马新的辉煌。也就是说，二次创业是要在完成第一轮发展的基础上掀起新一轮发展热潮。</w:t>
      </w:r>
    </w:p>
    <w:p>
      <w:pPr>
        <w:ind w:left="0" w:right="0" w:firstLine="560"/>
        <w:spacing w:before="450" w:after="450" w:line="312" w:lineRule="auto"/>
      </w:pPr>
      <w:r>
        <w:rPr>
          <w:rFonts w:ascii="宋体" w:hAnsi="宋体" w:eastAsia="宋体" w:cs="宋体"/>
          <w:color w:val="000"/>
          <w:sz w:val="28"/>
          <w:szCs w:val="28"/>
        </w:rPr>
        <w:t xml:space="preserve">（一）突破4×60万电厂。力争早日建成投产，尽快实现总量增长。</w:t>
      </w:r>
    </w:p>
    <w:p>
      <w:pPr>
        <w:ind w:left="0" w:right="0" w:firstLine="560"/>
        <w:spacing w:before="450" w:after="450" w:line="312" w:lineRule="auto"/>
      </w:pPr>
      <w:r>
        <w:rPr>
          <w:rFonts w:ascii="宋体" w:hAnsi="宋体" w:eastAsia="宋体" w:cs="宋体"/>
          <w:color w:val="000"/>
          <w:sz w:val="28"/>
          <w:szCs w:val="28"/>
        </w:rPr>
        <w:t xml:space="preserve">（二）加快现有产业发展，打造特大型煤化工基地。要在近期内投资100亿左右，全力打造全国一流的、特大型的煤化工基地。气化厂二期，明年，最迟后年上半年可以竣工，50万吨甲醇，即将实施的已经批复的40万吨甲醇，抢批的投资50亿元的100万吨甲醇，这些项目全部建成之后，甲醇产量可达220万吨，在此基础上，要积极发展一系列下游产品，发展煤制油项目，作为新的重要的支撑产业。</w:t>
      </w:r>
    </w:p>
    <w:p>
      <w:pPr>
        <w:ind w:left="0" w:right="0" w:firstLine="560"/>
        <w:spacing w:before="450" w:after="450" w:line="312" w:lineRule="auto"/>
      </w:pPr>
      <w:r>
        <w:rPr>
          <w:rFonts w:ascii="宋体" w:hAnsi="宋体" w:eastAsia="宋体" w:cs="宋体"/>
          <w:color w:val="000"/>
          <w:sz w:val="28"/>
          <w:szCs w:val="28"/>
        </w:rPr>
        <w:t xml:space="preserve">（三）拓宽发展领域，培植新产业。积极发展新型建筑材料、精细化工、特种材料（金属替代材料）、与IT相关的产业。只要增强我们的综合实力，有利于新技术的应用，有利于高科技的发展，有利于环境的保护，我们就要不惜一切代价地去争取。产业档次问题非常重要，陕县与二汽合作，计划投资成套汽车生产线，一期计划作4500辆，如果我们每年能开出1000辆车，也可以作汽车城，这不是不可以的，关键在于我们有没有这样的气魄和胆略，有没有好的思路，所以要积极拓宽视野、拓宽思路、拓宽发展领域，使我们的产业档次、产业规模、经济实力有大幅提升，实现跨越式发展。此外，我们当前具有优势的信息手段还未真正实现产业化，要充分考虑加以运用。</w:t>
      </w:r>
    </w:p>
    <w:p>
      <w:pPr>
        <w:ind w:left="0" w:right="0" w:firstLine="560"/>
        <w:spacing w:before="450" w:after="450" w:line="312" w:lineRule="auto"/>
      </w:pPr>
      <w:r>
        <w:rPr>
          <w:rFonts w:ascii="宋体" w:hAnsi="宋体" w:eastAsia="宋体" w:cs="宋体"/>
          <w:color w:val="000"/>
          <w:sz w:val="28"/>
          <w:szCs w:val="28"/>
        </w:rPr>
        <w:t xml:space="preserve">关于二次创业问题，我们要结合十一五规划的编制，反复论证，还要召开更大规模的会议进行动员，我们在座的从事经济工作的同志、从事领导工作的同志要胸怀全局、胸怀大志，对此要有充分的思想准备，希望大家有深入思考、具体行动。我们现在的经济总量居于全省第80位左右，如果新的区域调整规划通过，人口将增加5万，形势将更加严峻，所以必须要考虑二次创业。</w:t>
      </w:r>
    </w:p>
    <w:p>
      <w:pPr>
        <w:ind w:left="0" w:right="0" w:firstLine="560"/>
        <w:spacing w:before="450" w:after="450" w:line="312" w:lineRule="auto"/>
      </w:pPr>
      <w:r>
        <w:rPr>
          <w:rFonts w:ascii="宋体" w:hAnsi="宋体" w:eastAsia="宋体" w:cs="宋体"/>
          <w:color w:val="000"/>
          <w:sz w:val="28"/>
          <w:szCs w:val="28"/>
        </w:rPr>
        <w:t xml:space="preserve">三、下步工作中应把握的几个问题</w:t>
      </w:r>
    </w:p>
    <w:p>
      <w:pPr>
        <w:ind w:left="0" w:right="0" w:firstLine="560"/>
        <w:spacing w:before="450" w:after="450" w:line="312" w:lineRule="auto"/>
      </w:pPr>
      <w:r>
        <w:rPr>
          <w:rFonts w:ascii="宋体" w:hAnsi="宋体" w:eastAsia="宋体" w:cs="宋体"/>
          <w:color w:val="000"/>
          <w:sz w:val="28"/>
          <w:szCs w:val="28"/>
        </w:rPr>
        <w:t xml:space="preserve">（一）树雄心，立壮志，以更高的目标、更大的气魄，抓大项目，引大财团，谋大发展。要作出大的宏观的战略性规划，包括区域经济规划，包括产业发展规划、项目规划、引进财团的规划，没有大的财团，作不成大的项目，就不会有大的产业，同志们一定要记住，这点作不好，发展就必然会滞后。</w:t>
      </w:r>
    </w:p>
    <w:p>
      <w:pPr>
        <w:ind w:left="0" w:right="0" w:firstLine="560"/>
        <w:spacing w:before="450" w:after="450" w:line="312" w:lineRule="auto"/>
      </w:pPr>
      <w:r>
        <w:rPr>
          <w:rFonts w:ascii="宋体" w:hAnsi="宋体" w:eastAsia="宋体" w:cs="宋体"/>
          <w:color w:val="000"/>
          <w:sz w:val="28"/>
          <w:szCs w:val="28"/>
        </w:rPr>
        <w:t xml:space="preserve">（二）集中精力抓落实，全力以赴求突破。所谓集中精力，就是希望同志们把思想、心思、精力集中到发展上来，集中到业务工作上来，集中到各自的岗位实际上来，平心静气、集中精力研究工作。刚才听了各单位的汇报，感觉各行各业只要动了脑筋，想了办法，都是可以作出大的成效的。两个税务局的增长速度都很高，保元同志的材料反复修改，是为了给大家一个准确面貌。地税局老张同志的发言慷慨激昂，充满了对义马人民、对事业的热情。对这些直接承担重要任业务工作的部门，原则上尽量不要抽人。此外，工作方法上一定要科学，起点一定要高，抓得一定要实，掌握第一手资料，随时掌握具体动向、进度，要抓细、抓具体、抓出特色。如果靠道听途说，或靠听汇报抓工作，工作就经不起检验，就会出现很大漏洞，甚至会出现失误，所以各项工作，尤其是项目建设、经济工作一刻也</w:t>
      </w:r>
    </w:p>
    <w:p>
      <w:pPr>
        <w:ind w:left="0" w:right="0" w:firstLine="560"/>
        <w:spacing w:before="450" w:after="450" w:line="312" w:lineRule="auto"/>
      </w:pPr>
      <w:r>
        <w:rPr>
          <w:rFonts w:ascii="宋体" w:hAnsi="宋体" w:eastAsia="宋体" w:cs="宋体"/>
          <w:color w:val="000"/>
          <w:sz w:val="28"/>
          <w:szCs w:val="28"/>
        </w:rPr>
        <w:t xml:space="preserve">不能马虎。</w:t>
      </w:r>
    </w:p>
    <w:p>
      <w:pPr>
        <w:ind w:left="0" w:right="0" w:firstLine="560"/>
        <w:spacing w:before="450" w:after="450" w:line="312" w:lineRule="auto"/>
      </w:pPr>
      <w:r>
        <w:rPr>
          <w:rFonts w:ascii="宋体" w:hAnsi="宋体" w:eastAsia="宋体" w:cs="宋体"/>
          <w:color w:val="000"/>
          <w:sz w:val="28"/>
          <w:szCs w:val="28"/>
        </w:rPr>
        <w:t xml:space="preserve">（三）开阔视野，拓宽思路，创特色、创一流。工作要加大力度、提高效率、强化责任，不能拖来拖去，机遇稍纵即逝，必须紧紧盯住。</w:t>
      </w:r>
    </w:p>
    <w:p>
      <w:pPr>
        <w:ind w:left="0" w:right="0" w:firstLine="560"/>
        <w:spacing w:before="450" w:after="450" w:line="312" w:lineRule="auto"/>
      </w:pPr>
      <w:r>
        <w:rPr>
          <w:rFonts w:ascii="宋体" w:hAnsi="宋体" w:eastAsia="宋体" w:cs="宋体"/>
          <w:color w:val="000"/>
          <w:sz w:val="28"/>
          <w:szCs w:val="28"/>
        </w:rPr>
        <w:t xml:space="preserve">（四）讲团结、顾大局，营造干事创业氛围。希望全体干部，特别是领导干部在繁重的工作任务面前，顾大局讲团结，珍惜来之不易的发展局面，珍惜义马蒸蒸日上的大好形势，不能把个人思想、个人情绪带入工作、事业中，影响事业发展。要弘扬正气，狠刹歪风邪气。大家要善于识别，自觉抵制不良习气，营造团结和谐，彼此信任理解和谐共处的局面。倡导积极向上的风气，积极鼓励大胆开拓创新，努力营造干事创业的氛围。干事的同志干的事多，必然会出现这样那样的问题，对其中正常的失误，市委、市政府给予保护，承担相应的责任，对这些同志要看主流，鼓励其把事做好。但这些同志对自己也要严格要求，尽量减少负面影响，尽量使决策更科学，把好事作好、作实。</w:t>
      </w:r>
    </w:p>
    <w:p>
      <w:pPr>
        <w:ind w:left="0" w:right="0" w:firstLine="560"/>
        <w:spacing w:before="450" w:after="450" w:line="312" w:lineRule="auto"/>
      </w:pPr>
      <w:r>
        <w:rPr>
          <w:rFonts w:ascii="宋体" w:hAnsi="宋体" w:eastAsia="宋体" w:cs="宋体"/>
          <w:color w:val="000"/>
          <w:sz w:val="28"/>
          <w:szCs w:val="28"/>
        </w:rPr>
        <w:t xml:space="preserve">总之，希望同志们思想进一步解放、观念进一步转变、视野进一步开阔，方法更加灵活、更加科学，切实让义马在本世纪难得的发展期内取得更大的发展，谋取更大的利益，让义马在豫西、在河南、在中西部占有一席之地，让义马人民有扬眉吐气的一天！</w:t>
      </w:r>
    </w:p>
    <w:p>
      <w:pPr>
        <w:ind w:left="0" w:right="0" w:firstLine="560"/>
        <w:spacing w:before="450" w:after="450" w:line="312" w:lineRule="auto"/>
      </w:pPr>
      <w:r>
        <w:rPr>
          <w:rFonts w:ascii="黑体" w:hAnsi="黑体" w:eastAsia="黑体" w:cs="黑体"/>
          <w:color w:val="000000"/>
          <w:sz w:val="36"/>
          <w:szCs w:val="36"/>
          <w:b w:val="1"/>
          <w:bCs w:val="1"/>
        </w:rPr>
        <w:t xml:space="preserve">第五篇：市委书记在全市工业工作会上的讲话</w:t>
      </w:r>
    </w:p>
    <w:p>
      <w:pPr>
        <w:ind w:left="0" w:right="0" w:firstLine="560"/>
        <w:spacing w:before="450" w:after="450" w:line="312" w:lineRule="auto"/>
      </w:pPr>
      <w:r>
        <w:rPr>
          <w:rFonts w:ascii="宋体" w:hAnsi="宋体" w:eastAsia="宋体" w:cs="宋体"/>
          <w:color w:val="000"/>
          <w:sz w:val="28"/>
          <w:szCs w:val="28"/>
        </w:rPr>
        <w:t xml:space="preserve">实施工业强市战略 实现工业又快又好发展</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的工业工作会议是全市实施工业强市战略、完成“十一五”目标的一次动员大会，也是今年工业工作的安排部署会议。关于去年的工业，总的来讲，成绩很大，特点明显。第一，全年工业经济在上年高速增长基础上，又增长31%。第二，重点企业的户数增加，亿元企业由前年的31户增加到47户，增加了16户。第三，新产品高速增长，新产品产值36.29亿元，增长了48%。第四，企业综合经济效益水平明显提高，综合指标达到了160.96%，提高了17个百分点，企业的赢利水平也明显提高，规模以上企业利税14.99亿元，增长44.56%，其中利润增长47%，效益增速大幅高于产值增速。第五，重点地区工业发展势头好，对全市工业的贡献很大，东坡、仁寿、彭山三个区县对全市工业增长的贡献率达75%。</w:t>
      </w:r>
    </w:p>
    <w:p>
      <w:pPr>
        <w:ind w:left="0" w:right="0" w:firstLine="560"/>
        <w:spacing w:before="450" w:after="450" w:line="312" w:lineRule="auto"/>
      </w:pPr>
      <w:r>
        <w:rPr>
          <w:rFonts w:ascii="宋体" w:hAnsi="宋体" w:eastAsia="宋体" w:cs="宋体"/>
          <w:color w:val="000"/>
          <w:sz w:val="28"/>
          <w:szCs w:val="28"/>
        </w:rPr>
        <w:t xml:space="preserve">下面我围绕实施工业强市战略，加快全市工业发展讲四个问题。</w:t>
      </w:r>
    </w:p>
    <w:p>
      <w:pPr>
        <w:ind w:left="0" w:right="0" w:firstLine="560"/>
        <w:spacing w:before="450" w:after="450" w:line="312" w:lineRule="auto"/>
      </w:pPr>
      <w:r>
        <w:rPr>
          <w:rFonts w:ascii="宋体" w:hAnsi="宋体" w:eastAsia="宋体" w:cs="宋体"/>
          <w:color w:val="000"/>
          <w:sz w:val="28"/>
          <w:szCs w:val="28"/>
        </w:rPr>
        <w:t xml:space="preserve">一、坚持科学发展观，认真实施工业强市战略</w:t>
      </w:r>
    </w:p>
    <w:p>
      <w:pPr>
        <w:ind w:left="0" w:right="0" w:firstLine="560"/>
        <w:spacing w:before="450" w:after="450" w:line="312" w:lineRule="auto"/>
      </w:pPr>
      <w:r>
        <w:rPr>
          <w:rFonts w:ascii="宋体" w:hAnsi="宋体" w:eastAsia="宋体" w:cs="宋体"/>
          <w:color w:val="000"/>
          <w:sz w:val="28"/>
          <w:szCs w:val="28"/>
        </w:rPr>
        <w:t xml:space="preserve">科学发展观首先是发展，在经济社会全面发展中首先是经济发展，在经济发展中，重中之重是工业发展。去年9月，市委确立了工业强市战略。实施工业强市战略，就是要通过工业快速发展拉动全市经济快速增长，通过工业快速发展促进第一产业和第三产业发展，通过工业快速发展提升ＸＸ的产业水平，增强经济实力。工业强市既是战略，也是推动工业发展的手段，更是发展的结果。要把工业强市落实到方方面面的工作中，落实到各级党委政府的工作中，落实到各部门的服务中。</w:t>
      </w:r>
    </w:p>
    <w:p>
      <w:pPr>
        <w:ind w:left="0" w:right="0" w:firstLine="560"/>
        <w:spacing w:before="450" w:after="450" w:line="312" w:lineRule="auto"/>
      </w:pPr>
      <w:r>
        <w:rPr>
          <w:rFonts w:ascii="宋体" w:hAnsi="宋体" w:eastAsia="宋体" w:cs="宋体"/>
          <w:color w:val="000"/>
          <w:sz w:val="28"/>
          <w:szCs w:val="28"/>
        </w:rPr>
        <w:t xml:space="preserve">二、从ＸＸ实际出发，走新型工业化道路应抓好四大重点</w:t>
      </w:r>
    </w:p>
    <w:p>
      <w:pPr>
        <w:ind w:left="0" w:right="0" w:firstLine="560"/>
        <w:spacing w:before="450" w:after="450" w:line="312" w:lineRule="auto"/>
      </w:pPr>
      <w:r>
        <w:rPr>
          <w:rFonts w:ascii="宋体" w:hAnsi="宋体" w:eastAsia="宋体" w:cs="宋体"/>
          <w:color w:val="000"/>
          <w:sz w:val="28"/>
          <w:szCs w:val="28"/>
        </w:rPr>
        <w:t xml:space="preserve">(一)要突出抓好企业发展。一是要发展企业，不断诞生新企业，形成多点支撑的局面。截止今年1月，全市规模以上工业企业达310户，但还是太少。市委、市政府确定到2024年规模以上企业要达到500户，我们要争取今年之内增加40-50户，到年底达350-360户。二是企业要发展，不断做强做大，形成更多的骨干企业。这方面我们已有一批典型，如启明星、车辆厂、金象化工等等。“十一五”规划中提出了2024年亿元企业要突破70户，今年已是40多户，再用5年时间催生20多户，是能完成的。亿元企业中，超过50亿元的争取有1户；超过30亿元争取有2户；超过10亿元的争取突破10户。</w:t>
      </w:r>
    </w:p>
    <w:p>
      <w:pPr>
        <w:ind w:left="0" w:right="0" w:firstLine="560"/>
        <w:spacing w:before="450" w:after="450" w:line="312" w:lineRule="auto"/>
      </w:pPr>
      <w:r>
        <w:rPr>
          <w:rFonts w:ascii="宋体" w:hAnsi="宋体" w:eastAsia="宋体" w:cs="宋体"/>
          <w:color w:val="000"/>
          <w:sz w:val="28"/>
          <w:szCs w:val="28"/>
        </w:rPr>
        <w:t xml:space="preserve">(二)全力打造产业集群和产业链。到2024年，铝业建材产业集群工业企业突破90户，增加值突破40亿元，2024年是55户，14.7亿元。医药化工产业集群企业突破80户，工业增加值突破33亿元，2024年的企业是44户，增加值9.2亿元。农产品加工产业集群，市上明确了四大产品：奶制品、猪肉制品、蔬菜制品和竹制品。此外还有机械制造产业集群。在上述产业集群中，要形成企业集群，围绕产业链的延伸培育企业集群，形成“企业生态”。这四大产业集群都搞了一套推进办法，一个产业集群一套班子、一套政策，都有相应机制，特别是企业集群要相对集中发展。</w:t>
      </w:r>
    </w:p>
    <w:p>
      <w:pPr>
        <w:ind w:left="0" w:right="0" w:firstLine="560"/>
        <w:spacing w:before="450" w:after="450" w:line="312" w:lineRule="auto"/>
      </w:pPr>
      <w:r>
        <w:rPr>
          <w:rFonts w:ascii="宋体" w:hAnsi="宋体" w:eastAsia="宋体" w:cs="宋体"/>
          <w:color w:val="000"/>
          <w:sz w:val="28"/>
          <w:szCs w:val="28"/>
        </w:rPr>
        <w:t xml:space="preserve">(三)关键在项目，关键在投资。这次会议确定了100个重点项目，总投资105亿元，今年投资42亿元。要认真抓好这些项目，认真完成投资计划，对企业的技改项目，特别要全力支持。现在制约企业发展的因素也多，特别是土地。一般来说，企业搞技改，占地不会很多，更重要的是技改风险相对较小，市场也相对成熟得多，一旦搞成了，见效也快得多，这是推动工业发展的一条捷径。与此同时，要通过招商引资不断新上大批项目。在思路上，一方面我们要千方百计抓一些大项目，同时也要面对现实。招不到大的项目，可以招一些中、小项目，形成大中小项目一齐上的局面。在新上项目中，高新技术项目、科技含量高的项目当然好，但劳动密集型的项目也可以上，其他能够安排就业，产生税收的项目也可以多上。当然，要加强产业和布局上的引导，要守住环保底线，符合环保要求。</w:t>
      </w:r>
    </w:p>
    <w:p>
      <w:pPr>
        <w:ind w:left="0" w:right="0" w:firstLine="560"/>
        <w:spacing w:before="450" w:after="450" w:line="312" w:lineRule="auto"/>
      </w:pPr>
      <w:r>
        <w:rPr>
          <w:rFonts w:ascii="宋体" w:hAnsi="宋体" w:eastAsia="宋体" w:cs="宋体"/>
          <w:color w:val="000"/>
          <w:sz w:val="28"/>
          <w:szCs w:val="28"/>
        </w:rPr>
        <w:t xml:space="preserve">(四)集中发展，构建发展平台。市委、市政府提出了“42717”工程，即集中区内每年落实投资上千万元的工业项目不少于40个，“十一五”末新增规模企业200户以上，新增工业增加值70亿元以上。此外，还要求新增税金10亿元以上，新发展的工业企业70%集中落户在园区。市经济技术开发区，基础打得好，现在势头也好，但遇到的困难也多，我们特别要加大支持力度。涉及土地、项目、审批和有关配套措施都要落实。彭山经济技术开发区是省上批准的开发区，听说批了好几年，B区现在还没有一个像样的项目，这个问题要下决心解决好。产业布局要全市统一考虑，防止集中发展区各搞各的，相互恶性竞争，小而全，产业趋同，形成不合理布局。涉及土地利用规划，国土资源局负责帮助做好有关工作；涉及到乡村场镇建设，规划建设局要给予帮助；涉及产业布局，发改委、经委要帮助指导。</w:t>
      </w:r>
    </w:p>
    <w:p>
      <w:pPr>
        <w:ind w:left="0" w:right="0" w:firstLine="560"/>
        <w:spacing w:before="450" w:after="450" w:line="312" w:lineRule="auto"/>
      </w:pPr>
      <w:r>
        <w:rPr>
          <w:rFonts w:ascii="宋体" w:hAnsi="宋体" w:eastAsia="宋体" w:cs="宋体"/>
          <w:color w:val="000"/>
          <w:sz w:val="28"/>
          <w:szCs w:val="28"/>
        </w:rPr>
        <w:t xml:space="preserve">三、抓落实，强力推动工业加快发展</w:t>
      </w:r>
    </w:p>
    <w:p>
      <w:pPr>
        <w:ind w:left="0" w:right="0" w:firstLine="560"/>
        <w:spacing w:before="450" w:after="450" w:line="312" w:lineRule="auto"/>
      </w:pPr>
      <w:r>
        <w:rPr>
          <w:rFonts w:ascii="宋体" w:hAnsi="宋体" w:eastAsia="宋体" w:cs="宋体"/>
          <w:color w:val="000"/>
          <w:sz w:val="28"/>
          <w:szCs w:val="28"/>
        </w:rPr>
        <w:t xml:space="preserve">(一)领导责任要落实。市上工业发展第一责任人是我和保华同志，具体责任人是吴小可和余治平同志，涉及到工业的有关部门和单位一把手就是本部门和本单位的第一责任人。区县工业发展的第一责任人就是区县委书记、区县长。工业搞没搞起来，项目搞没搞上去，目标任务完成与否，我们都拿书记、区县长是问。作为第一责任人，一是必须虚心学习、刻苦钻研，成为内行不容易，起码不能当外行。二是必须按照市委市政府的既定要求，一项一项地抓好落实。如抓项目，第一责任人和具体责任人手里都要有项目。大的项目、全市性的项目，市上做到心中要有数，全县、全区的项目，区县委书记、区县长要做到心中有数，书记、区县长要直接推动重要项目。书记一年要至少有三分之一时间，区县长一年至少有五分之二时间抓项目。三是要研究具体问题，解决具体问题，不能当原则领导。</w:t>
      </w:r>
    </w:p>
    <w:p>
      <w:pPr>
        <w:ind w:left="0" w:right="0" w:firstLine="560"/>
        <w:spacing w:before="450" w:after="450" w:line="312" w:lineRule="auto"/>
      </w:pPr>
      <w:r>
        <w:rPr>
          <w:rFonts w:ascii="宋体" w:hAnsi="宋体" w:eastAsia="宋体" w:cs="宋体"/>
          <w:color w:val="000"/>
          <w:sz w:val="28"/>
          <w:szCs w:val="28"/>
        </w:rPr>
        <w:t xml:space="preserve">(二)今年工业发展的目标任务必须落实。今天保华市长与区县长签订责任书的内容，完成了就是落实，完成80%就落实了80%，完成了101%，就超额完成。经济发展也好、社会发展也好，工作的完成情况最终要用数据说话。但数据必须真实可靠，绝不允许虚报浮夸。去年我们实现工业增加值增长31%，今年确保23%，奋斗30%。</w:t>
      </w:r>
    </w:p>
    <w:p>
      <w:pPr>
        <w:ind w:left="0" w:right="0" w:firstLine="560"/>
        <w:spacing w:before="450" w:after="450" w:line="312" w:lineRule="auto"/>
      </w:pPr>
      <w:r>
        <w:rPr>
          <w:rFonts w:ascii="宋体" w:hAnsi="宋体" w:eastAsia="宋体" w:cs="宋体"/>
          <w:color w:val="000"/>
          <w:sz w:val="28"/>
          <w:szCs w:val="28"/>
        </w:rPr>
        <w:t xml:space="preserve">(三)项目要抓落实。今天会上提出的100个重点项目要逐个落实，涉及到哪个区县、哪个部门，要积极主动，逐个研究，加以落实。抓落实就是看看项目推进过程中有什么问题，能帮助解决就帮助解决。要落实一批招商引资项目，今年全市招商引资到位的任务是46亿元，不论到位多少，最终都是靠项目来落实，要千方百计通过招商引资弄一批项目进来。</w:t>
      </w:r>
    </w:p>
    <w:p>
      <w:pPr>
        <w:ind w:left="0" w:right="0" w:firstLine="560"/>
        <w:spacing w:before="450" w:after="450" w:line="312" w:lineRule="auto"/>
      </w:pPr>
      <w:r>
        <w:rPr>
          <w:rFonts w:ascii="宋体" w:hAnsi="宋体" w:eastAsia="宋体" w:cs="宋体"/>
          <w:color w:val="000"/>
          <w:sz w:val="28"/>
          <w:szCs w:val="28"/>
        </w:rPr>
        <w:t xml:space="preserve">(四)工业集中区的建设必须落实。一是要确定谁来抓工业集中区。彭山省级经济技术开发区2月份以前主要负责人要到位，其他10个工业集中区谁是第一责任人也必须尽快落实。二是运行体制要落实。把工业集中区与所在乡镇的关系理顺，可以依托乡镇来搞。三是规划必须要落实。3月份这十个工业集中区的规划要全部落实，县上为主，市上配合，涉及土地总体规划问题，国土资源局配合落实，涉及到村镇建设规划问题由规划建设局帮助落实。四是基础设施建设要启动。五是要有项目进来。2月底，市上将对10个工业集中区逐一察看，看看行动和进展情况如何，6月底还要再看。</w:t>
      </w:r>
    </w:p>
    <w:p>
      <w:pPr>
        <w:ind w:left="0" w:right="0" w:firstLine="560"/>
        <w:spacing w:before="450" w:after="450" w:line="312" w:lineRule="auto"/>
      </w:pPr>
      <w:r>
        <w:rPr>
          <w:rFonts w:ascii="宋体" w:hAnsi="宋体" w:eastAsia="宋体" w:cs="宋体"/>
          <w:color w:val="000"/>
          <w:sz w:val="28"/>
          <w:szCs w:val="28"/>
        </w:rPr>
        <w:t xml:space="preserve">(五)产业集群的打造要落实。产业推进办要马上运转起来。要对推动产业集群、企业集群发展的具体的政策措施进一步明确，在一季度内进一步充实完善。</w:t>
      </w:r>
    </w:p>
    <w:p>
      <w:pPr>
        <w:ind w:left="0" w:right="0" w:firstLine="560"/>
        <w:spacing w:before="450" w:after="450" w:line="312" w:lineRule="auto"/>
      </w:pPr>
      <w:r>
        <w:rPr>
          <w:rFonts w:ascii="宋体" w:hAnsi="宋体" w:eastAsia="宋体" w:cs="宋体"/>
          <w:color w:val="000"/>
          <w:sz w:val="28"/>
          <w:szCs w:val="28"/>
        </w:rPr>
        <w:t xml:space="preserve">(六)服务要落实。一是政府部门对企业、对项目的服务要落实。二是金融机构对企业、对项目的服务要落实。三是水电气运方面的服务要落实。这里，我重点讲一讲政府部门的服务。东坡区鸿源纸业因贷不了款，运转难以为继。为什么贷不了款？说资产不能抵押，为什么不能抵押？不是人家没有实物，而是没有纸面上的东西，没有房产证。再问为什么没有办房产证？因为没有办到规划许可证。人家企业的厂房都修起来了，也在正常生产运营，而且又是工业企业。我就搞不懂，如果帮助企业办了这些证，又违反了什么规定？难道真的要给好处才办吗？我希望把这种事例作为抓班子带队伍的一个重要方面来抓。下来后，所有的单位，只要与企业有关，都要认真开展自我检查，到底对企业服务得如何？服务得好的要总结几条经验，服务上有问题的也要检查出问题，制定出整改措施。每一个部门包括垂直管理部门，只要在ＸＸ这个地方为企业服务，都要总结一些东西出来，3月份交卷，3月底开一次交流会。</w:t>
      </w:r>
    </w:p>
    <w:p>
      <w:pPr>
        <w:ind w:left="0" w:right="0" w:firstLine="560"/>
        <w:spacing w:before="450" w:after="450" w:line="312" w:lineRule="auto"/>
      </w:pPr>
      <w:r>
        <w:rPr>
          <w:rFonts w:ascii="宋体" w:hAnsi="宋体" w:eastAsia="宋体" w:cs="宋体"/>
          <w:color w:val="000"/>
          <w:sz w:val="28"/>
          <w:szCs w:val="28"/>
        </w:rPr>
        <w:t xml:space="preserve">(七)政策要落实。在上项目过程中涉及到的落实政策问题，由市委政研室牵头，发改委、经委、招商局配合，把支持工业发展的政策进行逐条检查，逐条贯彻落实，发现哪个部门阻挡，就追究哪个部门。除了要抓好已经出台的政策落实外，还要研究新政策，一是关于调动企业持续发展积极性方面的政策。现在，发现一个问题，原来招商引资来的项目，在优惠期内，企业是赢利的，但此期间一过，企业马上亏损，没有达到优惠的初衷，下来后由经委牵头，今年3月以前研究出对策。二是招商引资政策，如异地招商政策就要加快研究。</w:t>
      </w:r>
    </w:p>
    <w:p>
      <w:pPr>
        <w:ind w:left="0" w:right="0" w:firstLine="560"/>
        <w:spacing w:before="450" w:after="450" w:line="312" w:lineRule="auto"/>
      </w:pPr>
      <w:r>
        <w:rPr>
          <w:rFonts w:ascii="宋体" w:hAnsi="宋体" w:eastAsia="宋体" w:cs="宋体"/>
          <w:color w:val="000"/>
          <w:sz w:val="28"/>
          <w:szCs w:val="28"/>
        </w:rPr>
        <w:t xml:space="preserve">(八)安全生产要落实。刚才治平同志已讲了这个问题，最近市上还专门开了安全生产会，会上保华同志和我都讲了要求，这里不重复。</w:t>
      </w:r>
    </w:p>
    <w:p>
      <w:pPr>
        <w:ind w:left="0" w:right="0" w:firstLine="560"/>
        <w:spacing w:before="450" w:after="450" w:line="312" w:lineRule="auto"/>
      </w:pPr>
      <w:r>
        <w:rPr>
          <w:rFonts w:ascii="宋体" w:hAnsi="宋体" w:eastAsia="宋体" w:cs="宋体"/>
          <w:color w:val="000"/>
          <w:sz w:val="28"/>
          <w:szCs w:val="28"/>
        </w:rPr>
        <w:t xml:space="preserve">四、振奋精神，齐心协力，推动工业快速发展</w:t>
      </w:r>
    </w:p>
    <w:p>
      <w:pPr>
        <w:ind w:left="0" w:right="0" w:firstLine="560"/>
        <w:spacing w:before="450" w:after="450" w:line="312" w:lineRule="auto"/>
      </w:pPr>
      <w:r>
        <w:rPr>
          <w:rFonts w:ascii="宋体" w:hAnsi="宋体" w:eastAsia="宋体" w:cs="宋体"/>
          <w:color w:val="000"/>
          <w:sz w:val="28"/>
          <w:szCs w:val="28"/>
        </w:rPr>
        <w:t xml:space="preserve">(一)各级党委政府，各级领导干部，在工业发展上，必须奋发有为，大有作为。必须真抓实干。邓小平同志讲过“不干，半点马克思主义也没有”。要把工业强市的战略变成行动，把项目搞起来，才是硬道理，把事情干成才是硬道理，加快工业的发展才是硬道理。原创文章，尽在文秘知音www.feisuxs网。</w:t>
      </w:r>
    </w:p>
    <w:p>
      <w:pPr>
        <w:ind w:left="0" w:right="0" w:firstLine="560"/>
        <w:spacing w:before="450" w:after="450" w:line="312" w:lineRule="auto"/>
      </w:pPr>
      <w:r>
        <w:rPr>
          <w:rFonts w:ascii="宋体" w:hAnsi="宋体" w:eastAsia="宋体" w:cs="宋体"/>
          <w:color w:val="000"/>
          <w:sz w:val="28"/>
          <w:szCs w:val="28"/>
        </w:rPr>
        <w:t xml:space="preserve">(二)在推动工业发展中必须解放思想。我希望从我开始，所有干部都要做推动工业发展的促进派，任何人都不能当阻力。在经济发展和项目落实上，在给企业的服务上，要多说“行”，少说“不行”。有关部门的同志一定要转变观念，我们的任务不是把关，一夫当关、万夫莫开。要想法把有点问题变成没有问题，不要让其他地方没有问题的事，在我们这个地方都成了问题。有些事情，如果其他的地方行，我们这个地方不行，那就是我们自甘落后。其他地方行的事情，我们这个地方不行，就是我们的思想解放不够，其他地方一些具体问题能落实，我们这里不能落实，那就是我们没有水平。在宏源纸业的问题上，国土资源局值得表扬，同样的一件事，规划建设局把房产证给人家卡住了，但国土资源局就把150多亩土地的使用证给办了。从这件事情上，我们都要想一想，在促进工业的发展上自己做了些什么？做得如何？我们阻挡了些什么，又促进了什么？</w:t>
      </w:r>
    </w:p>
    <w:p>
      <w:pPr>
        <w:ind w:left="0" w:right="0" w:firstLine="560"/>
        <w:spacing w:before="450" w:after="450" w:line="312" w:lineRule="auto"/>
      </w:pPr>
      <w:r>
        <w:rPr>
          <w:rFonts w:ascii="宋体" w:hAnsi="宋体" w:eastAsia="宋体" w:cs="宋体"/>
          <w:color w:val="000"/>
          <w:sz w:val="28"/>
          <w:szCs w:val="28"/>
        </w:rPr>
        <w:t xml:space="preserve">(三)在推进项目推进工业发展中，必须抓典型。具体讲，要抓正面典型，也要抓反面典型。正面的由宣传部牵头，经委、发改委配合；反面的由纪委监察局牵头，经委、发改委、招商局配合。要把为企业服务得好，真心诚意支持项目的部门和单位排列出来，加以表扬。阻碍企业发展，阻碍项目进程，吃拿卡要的人和部门也要找他几个出来！我们有些招商引资项目，两三年落不到实处，原因在什么地方？要抓住有些项目长期落实不了的典型，把他弄清楚，举一反三，教育大家，推动工作。</w:t>
      </w:r>
    </w:p>
    <w:p>
      <w:pPr>
        <w:ind w:left="0" w:right="0" w:firstLine="560"/>
        <w:spacing w:before="450" w:after="450" w:line="312" w:lineRule="auto"/>
      </w:pPr>
      <w:r>
        <w:rPr>
          <w:rFonts w:ascii="宋体" w:hAnsi="宋体" w:eastAsia="宋体" w:cs="宋体"/>
          <w:color w:val="000"/>
          <w:sz w:val="28"/>
          <w:szCs w:val="28"/>
        </w:rPr>
        <w:t xml:space="preserve">(四)在抓工业、抓项目、抓落实中凝聚人心。要把全市干部的思想、精力、注意力都集中到抓工业、抓发展、抓项目上来，在抓工业、抓项目中锻炼干部，检验干部，选拔使用干部。我希望各区县的同志们都来比一比，看看谁搞得好，相互竞赛。部门之间也要比，看谁对企业服务得好。谁更真心诚意地支持项目建设，干部之间也要相互比赛，谁对经济发展贡献大，谁真正对工业发展促进得多，是真正的促进派而不是促退派。</w:t>
      </w:r>
    </w:p>
    <w:p>
      <w:pPr>
        <w:ind w:left="0" w:right="0" w:firstLine="560"/>
        <w:spacing w:before="450" w:after="450" w:line="312" w:lineRule="auto"/>
      </w:pPr>
      <w:r>
        <w:rPr>
          <w:rFonts w:ascii="宋体" w:hAnsi="宋体" w:eastAsia="宋体" w:cs="宋体"/>
          <w:color w:val="000"/>
          <w:sz w:val="28"/>
          <w:szCs w:val="28"/>
        </w:rPr>
        <w:t xml:space="preserve">(五)要把工业战线的干部配强。干部、人才，都要向工业上倾斜。很明显，事在人为，必须有人去为，必须位得其人。</w:t>
      </w:r>
    </w:p>
    <w:p>
      <w:pPr>
        <w:ind w:left="0" w:right="0" w:firstLine="560"/>
        <w:spacing w:before="450" w:after="450" w:line="312" w:lineRule="auto"/>
      </w:pPr>
      <w:r>
        <w:rPr>
          <w:rFonts w:ascii="宋体" w:hAnsi="宋体" w:eastAsia="宋体" w:cs="宋体"/>
          <w:color w:val="000"/>
          <w:sz w:val="28"/>
          <w:szCs w:val="28"/>
        </w:rPr>
        <w:t xml:space="preserve">(六)要加强督查。两办督查室要加强对工业工作的督查。一是对工业生产进度进行督查，一季度督查一次。二是对现在确定的100个重点投资项目工程进度进行督查。三是对工业招商引资进展进行督查，特别是对要成功不成功的工业项目进行督查。四是对工业集中发展区工作完成情况进行督查。五是对部门、单位服务企业的情况，推动项目进展情况进行督查。十天要出一期督查通报，强力推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2025-04-11T21:14:24+08:00</dcterms:created>
  <dcterms:modified xsi:type="dcterms:W3CDTF">2025-04-11T21:14:24+08:00</dcterms:modified>
</cp:coreProperties>
</file>

<file path=docProps/custom.xml><?xml version="1.0" encoding="utf-8"?>
<Properties xmlns="http://schemas.openxmlformats.org/officeDocument/2006/custom-properties" xmlns:vt="http://schemas.openxmlformats.org/officeDocument/2006/docPropsVTypes"/>
</file>