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在干部调整大会上的讲话：奋发有为不辱使命</w:t>
      </w:r>
      <w:bookmarkEnd w:id="1"/>
    </w:p>
    <w:p>
      <w:pPr>
        <w:jc w:val="center"/>
        <w:spacing w:before="0" w:after="450"/>
      </w:pPr>
      <w:r>
        <w:rPr>
          <w:rFonts w:ascii="Arial" w:hAnsi="Arial" w:eastAsia="Arial" w:cs="Arial"/>
          <w:color w:val="999999"/>
          <w:sz w:val="20"/>
          <w:szCs w:val="20"/>
        </w:rPr>
        <w:t xml:space="preserve">来源：网络  作者：梦回唐朝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第一篇：在干部调整大会上的讲话：奋发有为不辱使命在干部调整大会上的讲话：奋发有为 不辱使命同志们：今天召开xx干部大会，主题是通盘筹划、全面布局，用人所长、适当调整，调优配强所属子公司领导班子，强化公司机关有关部门，以适应转型、创新、率先...</w:t>
      </w:r>
    </w:p>
    <w:p>
      <w:pPr>
        <w:ind w:left="0" w:right="0" w:firstLine="560"/>
        <w:spacing w:before="450" w:after="450" w:line="312" w:lineRule="auto"/>
      </w:pPr>
      <w:r>
        <w:rPr>
          <w:rFonts w:ascii="黑体" w:hAnsi="黑体" w:eastAsia="黑体" w:cs="黑体"/>
          <w:color w:val="000000"/>
          <w:sz w:val="36"/>
          <w:szCs w:val="36"/>
          <w:b w:val="1"/>
          <w:bCs w:val="1"/>
        </w:rPr>
        <w:t xml:space="preserve">第一篇：在干部调整大会上的讲话：奋发有为不辱使命</w:t>
      </w:r>
    </w:p>
    <w:p>
      <w:pPr>
        <w:ind w:left="0" w:right="0" w:firstLine="560"/>
        <w:spacing w:before="450" w:after="450" w:line="312" w:lineRule="auto"/>
      </w:pPr>
      <w:r>
        <w:rPr>
          <w:rFonts w:ascii="宋体" w:hAnsi="宋体" w:eastAsia="宋体" w:cs="宋体"/>
          <w:color w:val="000"/>
          <w:sz w:val="28"/>
          <w:szCs w:val="28"/>
        </w:rPr>
        <w:t xml:space="preserve">在干部调整大会上的讲话：奋发有为 不辱使命</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今天召开xx干部大会，主题是通盘筹划、全面布局，用人所长、适当调整，调优配强所属子公司领导班子，强化公司机关有关</w:t>
      </w:r>
    </w:p>
    <w:p>
      <w:pPr>
        <w:ind w:left="0" w:right="0" w:firstLine="560"/>
        <w:spacing w:before="450" w:after="450" w:line="312" w:lineRule="auto"/>
      </w:pPr>
      <w:r>
        <w:rPr>
          <w:rFonts w:ascii="宋体" w:hAnsi="宋体" w:eastAsia="宋体" w:cs="宋体"/>
          <w:color w:val="000"/>
          <w:sz w:val="28"/>
          <w:szCs w:val="28"/>
        </w:rPr>
        <w:t xml:space="preserve">部门，以适应转型、创新、率先、永续发展xx，圆满实现“十二五”期发展目标的迫切需要。</w:t>
      </w:r>
    </w:p>
    <w:p>
      <w:pPr>
        <w:ind w:left="0" w:right="0" w:firstLine="560"/>
        <w:spacing w:before="450" w:after="450" w:line="312" w:lineRule="auto"/>
      </w:pPr>
      <w:r>
        <w:rPr>
          <w:rFonts w:ascii="宋体" w:hAnsi="宋体" w:eastAsia="宋体" w:cs="宋体"/>
          <w:color w:val="000"/>
          <w:sz w:val="28"/>
          <w:szCs w:val="28"/>
        </w:rPr>
        <w:t xml:space="preserve">刚才汉生书记宣读了公司调整各单位领导干部的任职文件。这是在公司组织专门考察组，花一周时间，巡回6县1市，全面考察</w:t>
      </w:r>
    </w:p>
    <w:p>
      <w:pPr>
        <w:ind w:left="0" w:right="0" w:firstLine="560"/>
        <w:spacing w:before="450" w:after="450" w:line="312" w:lineRule="auto"/>
      </w:pPr>
      <w:r>
        <w:rPr>
          <w:rFonts w:ascii="宋体" w:hAnsi="宋体" w:eastAsia="宋体" w:cs="宋体"/>
          <w:color w:val="000"/>
          <w:sz w:val="28"/>
          <w:szCs w:val="28"/>
        </w:rPr>
        <w:t xml:space="preserve">干部队伍现状、广泛推荐后备干部基础上，经过公司党委会集体研究，细致遴选、慎重摆布，作出的关系全局的重大决策。大</w:t>
      </w:r>
    </w:p>
    <w:p>
      <w:pPr>
        <w:ind w:left="0" w:right="0" w:firstLine="560"/>
        <w:spacing w:before="450" w:after="450" w:line="312" w:lineRule="auto"/>
      </w:pPr>
      <w:r>
        <w:rPr>
          <w:rFonts w:ascii="宋体" w:hAnsi="宋体" w:eastAsia="宋体" w:cs="宋体"/>
          <w:color w:val="000"/>
          <w:sz w:val="28"/>
          <w:szCs w:val="28"/>
        </w:rPr>
        <w:t xml:space="preserve">家要认真深刻领会，迅速坚决执行。</w:t>
      </w:r>
    </w:p>
    <w:p>
      <w:pPr>
        <w:ind w:left="0" w:right="0" w:firstLine="560"/>
        <w:spacing w:before="450" w:after="450" w:line="312" w:lineRule="auto"/>
      </w:pPr>
      <w:r>
        <w:rPr>
          <w:rFonts w:ascii="宋体" w:hAnsi="宋体" w:eastAsia="宋体" w:cs="宋体"/>
          <w:color w:val="000"/>
          <w:sz w:val="28"/>
          <w:szCs w:val="28"/>
        </w:rPr>
        <w:t xml:space="preserve">下面我就如何迅速完满地落实公司党委重大决策，建设宏大坚强的xx领导干部队伍，讲一些意见。</w:t>
      </w:r>
    </w:p>
    <w:p>
      <w:pPr>
        <w:ind w:left="0" w:right="0" w:firstLine="560"/>
        <w:spacing w:before="450" w:after="450" w:line="312" w:lineRule="auto"/>
      </w:pPr>
      <w:r>
        <w:rPr>
          <w:rFonts w:ascii="宋体" w:hAnsi="宋体" w:eastAsia="宋体" w:cs="宋体"/>
          <w:color w:val="000"/>
          <w:sz w:val="28"/>
          <w:szCs w:val="28"/>
        </w:rPr>
        <w:t xml:space="preserve">宏大的事业需要宏大的人才，宏大的人才支撑宏大的事业。xx事业源远流长、波澜壮阔，既有长期的风平浪静，也有瞬间的惊</w:t>
      </w:r>
    </w:p>
    <w:p>
      <w:pPr>
        <w:ind w:left="0" w:right="0" w:firstLine="560"/>
        <w:spacing w:before="450" w:after="450" w:line="312" w:lineRule="auto"/>
      </w:pPr>
      <w:r>
        <w:rPr>
          <w:rFonts w:ascii="宋体" w:hAnsi="宋体" w:eastAsia="宋体" w:cs="宋体"/>
          <w:color w:val="000"/>
          <w:sz w:val="28"/>
          <w:szCs w:val="28"/>
        </w:rPr>
        <w:t xml:space="preserve">涛骇浪。在一代又一代前辈努力下，xx不断发展壮大，成为今天在江苏盐业区域公司中举足轻重的重量级单位，地位靠前的排</w:t>
      </w:r>
    </w:p>
    <w:p>
      <w:pPr>
        <w:ind w:left="0" w:right="0" w:firstLine="560"/>
        <w:spacing w:before="450" w:after="450" w:line="312" w:lineRule="auto"/>
      </w:pPr>
      <w:r>
        <w:rPr>
          <w:rFonts w:ascii="宋体" w:hAnsi="宋体" w:eastAsia="宋体" w:cs="宋体"/>
          <w:color w:val="000"/>
          <w:sz w:val="28"/>
          <w:szCs w:val="28"/>
        </w:rPr>
        <w:t xml:space="preserve">头兵企业。现在事业的接力棒传到了我们手里，我们的历史责任，是把事业继续推向前进，保持争先、领先、率先的发展势头。</w:t>
      </w:r>
    </w:p>
    <w:p>
      <w:pPr>
        <w:ind w:left="0" w:right="0" w:firstLine="560"/>
        <w:spacing w:before="450" w:after="450" w:line="312" w:lineRule="auto"/>
      </w:pPr>
      <w:r>
        <w:rPr>
          <w:rFonts w:ascii="宋体" w:hAnsi="宋体" w:eastAsia="宋体" w:cs="宋体"/>
          <w:color w:val="000"/>
          <w:sz w:val="28"/>
          <w:szCs w:val="28"/>
        </w:rPr>
        <w:t xml:space="preserve">但是，我们的干部队伍现状，与历史使命的要求还不完全适应。不是说现在还有人闹内耗，不是说现在还有人不勤奋，这些在xx历史上曾经被人诟病的顽疾，由于指标任务的日益加重，由于外在的教育和内在的修炼，已经基本克服了。这次考察，总的印象是，各单位领导班子都很努力，都很尽职，都完成了公司下达的年度主要经济指标。</w:t>
      </w:r>
    </w:p>
    <w:p>
      <w:pPr>
        <w:ind w:left="0" w:right="0" w:firstLine="560"/>
        <w:spacing w:before="450" w:after="450" w:line="312" w:lineRule="auto"/>
      </w:pPr>
      <w:r>
        <w:rPr>
          <w:rFonts w:ascii="宋体" w:hAnsi="宋体" w:eastAsia="宋体" w:cs="宋体"/>
          <w:color w:val="000"/>
          <w:sz w:val="28"/>
          <w:szCs w:val="28"/>
        </w:rPr>
        <w:t xml:space="preserve">现在干部队伍的主要问题，对照党中央提出的“革命化、年轻化、知识化、专业化”要求，主要是年轻化不够，新老断层、青</w:t>
      </w:r>
    </w:p>
    <w:p>
      <w:pPr>
        <w:ind w:left="0" w:right="0" w:firstLine="560"/>
        <w:spacing w:before="450" w:after="450" w:line="312" w:lineRule="auto"/>
      </w:pPr>
      <w:r>
        <w:rPr>
          <w:rFonts w:ascii="宋体" w:hAnsi="宋体" w:eastAsia="宋体" w:cs="宋体"/>
          <w:color w:val="000"/>
          <w:sz w:val="28"/>
          <w:szCs w:val="28"/>
        </w:rPr>
        <w:t xml:space="preserve">黄不接。8个子公司主要负责人里，有5个55岁上下的。老同志是宝贵财富，但是自然规律不可抗拒，人上了一定岁数，活力有</w:t>
      </w:r>
    </w:p>
    <w:p>
      <w:pPr>
        <w:ind w:left="0" w:right="0" w:firstLine="560"/>
        <w:spacing w:before="450" w:after="450" w:line="312" w:lineRule="auto"/>
      </w:pPr>
      <w:r>
        <w:rPr>
          <w:rFonts w:ascii="宋体" w:hAnsi="宋体" w:eastAsia="宋体" w:cs="宋体"/>
          <w:color w:val="000"/>
          <w:sz w:val="28"/>
          <w:szCs w:val="28"/>
        </w:rPr>
        <w:t xml:space="preserve">所下降，在接受新理念、谋划新思路上，心有余而力不足。所以我们报请董事会批准，决定在特殊时期实行特殊政策，让58岁</w:t>
      </w:r>
    </w:p>
    <w:p>
      <w:pPr>
        <w:ind w:left="0" w:right="0" w:firstLine="560"/>
        <w:spacing w:before="450" w:after="450" w:line="312" w:lineRule="auto"/>
      </w:pPr>
      <w:r>
        <w:rPr>
          <w:rFonts w:ascii="宋体" w:hAnsi="宋体" w:eastAsia="宋体" w:cs="宋体"/>
          <w:color w:val="000"/>
          <w:sz w:val="28"/>
          <w:szCs w:val="28"/>
        </w:rPr>
        <w:t xml:space="preserve">以上的老同志从领导岗位退下来，叫做“腾笼换鸟”。他们的待遇不减，也就是说，拿钱买位子。从事业出发，这是划算的；</w:t>
      </w:r>
    </w:p>
    <w:p>
      <w:pPr>
        <w:ind w:left="0" w:right="0" w:firstLine="560"/>
        <w:spacing w:before="450" w:after="450" w:line="312" w:lineRule="auto"/>
      </w:pPr>
      <w:r>
        <w:rPr>
          <w:rFonts w:ascii="宋体" w:hAnsi="宋体" w:eastAsia="宋体" w:cs="宋体"/>
          <w:color w:val="000"/>
          <w:sz w:val="28"/>
          <w:szCs w:val="28"/>
        </w:rPr>
        <w:t xml:space="preserve">为老同志考虑，也是公平的。我们还要继续采取措施，不断促进干部队伍年轻化，最大限度激发各级人才干事创业的积极性、主动性和创造活力。</w:t>
      </w:r>
    </w:p>
    <w:p>
      <w:pPr>
        <w:ind w:left="0" w:right="0" w:firstLine="560"/>
        <w:spacing w:before="450" w:after="450" w:line="312" w:lineRule="auto"/>
      </w:pPr>
      <w:r>
        <w:rPr>
          <w:rFonts w:ascii="宋体" w:hAnsi="宋体" w:eastAsia="宋体" w:cs="宋体"/>
          <w:color w:val="000"/>
          <w:sz w:val="28"/>
          <w:szCs w:val="28"/>
        </w:rPr>
        <w:t xml:space="preserve">xx干部队伍建设的目标，是把所有子公司领导班子都建成政治素质好、经营业绩好、团结协作好、作风形象好的“四好”领导</w:t>
      </w:r>
    </w:p>
    <w:p>
      <w:pPr>
        <w:ind w:left="0" w:right="0" w:firstLine="560"/>
        <w:spacing w:before="450" w:after="450" w:line="312" w:lineRule="auto"/>
      </w:pPr>
      <w:r>
        <w:rPr>
          <w:rFonts w:ascii="宋体" w:hAnsi="宋体" w:eastAsia="宋体" w:cs="宋体"/>
          <w:color w:val="000"/>
          <w:sz w:val="28"/>
          <w:szCs w:val="28"/>
        </w:rPr>
        <w:t xml:space="preserve">班子。每个班子要具备“五力”，就是：一把手统揽全局、把握方向的谋划力，班子副职和全体中层雷厉风行的执行力，班子</w:t>
      </w:r>
    </w:p>
    <w:p>
      <w:pPr>
        <w:ind w:left="0" w:right="0" w:firstLine="560"/>
        <w:spacing w:before="450" w:after="450" w:line="312" w:lineRule="auto"/>
      </w:pPr>
      <w:r>
        <w:rPr>
          <w:rFonts w:ascii="宋体" w:hAnsi="宋体" w:eastAsia="宋体" w:cs="宋体"/>
          <w:color w:val="000"/>
          <w:sz w:val="28"/>
          <w:szCs w:val="28"/>
        </w:rPr>
        <w:t xml:space="preserve">团结全体员工争先创优的凝聚力，班子集体说了就算、定了就干的公信力，班子成员克己奉公、两袖清风的廉洁力。每个班子</w:t>
      </w:r>
    </w:p>
    <w:p>
      <w:pPr>
        <w:ind w:left="0" w:right="0" w:firstLine="560"/>
        <w:spacing w:before="450" w:after="450" w:line="312" w:lineRule="auto"/>
      </w:pPr>
      <w:r>
        <w:rPr>
          <w:rFonts w:ascii="宋体" w:hAnsi="宋体" w:eastAsia="宋体" w:cs="宋体"/>
          <w:color w:val="000"/>
          <w:sz w:val="28"/>
          <w:szCs w:val="28"/>
        </w:rPr>
        <w:t xml:space="preserve">成员要做到“五事”，就是：想干事，能干事，干成事，不出事，好共事。</w:t>
      </w:r>
    </w:p>
    <w:p>
      <w:pPr>
        <w:ind w:left="0" w:right="0" w:firstLine="560"/>
        <w:spacing w:before="450" w:after="450" w:line="312" w:lineRule="auto"/>
      </w:pPr>
      <w:r>
        <w:rPr>
          <w:rFonts w:ascii="宋体" w:hAnsi="宋体" w:eastAsia="宋体" w:cs="宋体"/>
          <w:color w:val="000"/>
          <w:sz w:val="28"/>
          <w:szCs w:val="28"/>
        </w:rPr>
        <w:t xml:space="preserve">下面我着重对这次调整干部后，晋升领导职务的新同志和继续留在领导岗位的老同志，提几点希望。</w:t>
      </w:r>
    </w:p>
    <w:p>
      <w:pPr>
        <w:ind w:left="0" w:right="0" w:firstLine="560"/>
        <w:spacing w:before="450" w:after="450" w:line="312" w:lineRule="auto"/>
      </w:pPr>
      <w:r>
        <w:rPr>
          <w:rFonts w:ascii="宋体" w:hAnsi="宋体" w:eastAsia="宋体" w:cs="宋体"/>
          <w:color w:val="000"/>
          <w:sz w:val="28"/>
          <w:szCs w:val="28"/>
        </w:rPr>
        <w:t xml:space="preserve">一要提高自身综合素质。晋升职务的同志要明白，不是你什么方面都比没有晋升职务的人行，不是你的能力水平自然而然就适</w:t>
      </w:r>
    </w:p>
    <w:p>
      <w:pPr>
        <w:ind w:left="0" w:right="0" w:firstLine="560"/>
        <w:spacing w:before="450" w:after="450" w:line="312" w:lineRule="auto"/>
      </w:pPr>
      <w:r>
        <w:rPr>
          <w:rFonts w:ascii="宋体" w:hAnsi="宋体" w:eastAsia="宋体" w:cs="宋体"/>
          <w:color w:val="000"/>
          <w:sz w:val="28"/>
          <w:szCs w:val="28"/>
        </w:rPr>
        <w:t xml:space="preserve">应了新职级。要自觉加强学习，大力建设学习型班子，当创新型领导，把学习当成生存需要、思想境界和人生常态。要讲党性、重品行、做表率，要身先士卒、模范带头，始终走在全体职工前列。要不断提升包括政治素质、道德修养、知识技能、处置</w:t>
      </w:r>
    </w:p>
    <w:p>
      <w:pPr>
        <w:ind w:left="0" w:right="0" w:firstLine="560"/>
        <w:spacing w:before="450" w:after="450" w:line="312" w:lineRule="auto"/>
      </w:pPr>
      <w:r>
        <w:rPr>
          <w:rFonts w:ascii="宋体" w:hAnsi="宋体" w:eastAsia="宋体" w:cs="宋体"/>
          <w:color w:val="000"/>
          <w:sz w:val="28"/>
          <w:szCs w:val="28"/>
        </w:rPr>
        <w:t xml:space="preserve">突发事件心理素质在内的综合素质，以良好的领导形象和强大的人格力量引领职工、推动事业。</w:t>
      </w:r>
    </w:p>
    <w:p>
      <w:pPr>
        <w:ind w:left="0" w:right="0" w:firstLine="560"/>
        <w:spacing w:before="450" w:after="450" w:line="312" w:lineRule="auto"/>
      </w:pPr>
      <w:r>
        <w:rPr>
          <w:rFonts w:ascii="宋体" w:hAnsi="宋体" w:eastAsia="宋体" w:cs="宋体"/>
          <w:color w:val="000"/>
          <w:sz w:val="28"/>
          <w:szCs w:val="28"/>
        </w:rPr>
        <w:t xml:space="preserve">二要提升综合管理能力。独木不成林，江山众人打。一把手要增强战略思维，不断提高驾驭全局的能力，抓方向、抓原则、抓</w:t>
      </w:r>
    </w:p>
    <w:p>
      <w:pPr>
        <w:ind w:left="0" w:right="0" w:firstLine="560"/>
        <w:spacing w:before="450" w:after="450" w:line="312" w:lineRule="auto"/>
      </w:pPr>
      <w:r>
        <w:rPr>
          <w:rFonts w:ascii="宋体" w:hAnsi="宋体" w:eastAsia="宋体" w:cs="宋体"/>
          <w:color w:val="000"/>
          <w:sz w:val="28"/>
          <w:szCs w:val="28"/>
        </w:rPr>
        <w:t xml:space="preserve">沟通，谋全局、谋重点、谋思路。注意处理好当前与长远、全局与局部、主营与非盐、营销与盐政、机关与基层、公司与社会、企业与职工、物质与精神、改革与稳定等重大关系，搞好综合平衡。要当好“班长”，全面调动、充分发挥每一个班子成员的积极性，以身作则，纲举目张，搞活全局，开拓局面。要围绕营销要务和发展目标，民主决策、科学决策、依法办事，各司</w:t>
      </w:r>
    </w:p>
    <w:p>
      <w:pPr>
        <w:ind w:left="0" w:right="0" w:firstLine="560"/>
        <w:spacing w:before="450" w:after="450" w:line="312" w:lineRule="auto"/>
      </w:pPr>
      <w:r>
        <w:rPr>
          <w:rFonts w:ascii="宋体" w:hAnsi="宋体" w:eastAsia="宋体" w:cs="宋体"/>
          <w:color w:val="000"/>
          <w:sz w:val="28"/>
          <w:szCs w:val="28"/>
        </w:rPr>
        <w:t xml:space="preserve">其职、各负其责、各展其才，最好地发挥班子的整体功能。</w:t>
      </w:r>
    </w:p>
    <w:p>
      <w:pPr>
        <w:ind w:left="0" w:right="0" w:firstLine="560"/>
        <w:spacing w:before="450" w:after="450" w:line="312" w:lineRule="auto"/>
      </w:pPr>
      <w:r>
        <w:rPr>
          <w:rFonts w:ascii="宋体" w:hAnsi="宋体" w:eastAsia="宋体" w:cs="宋体"/>
          <w:color w:val="000"/>
          <w:sz w:val="28"/>
          <w:szCs w:val="28"/>
        </w:rPr>
        <w:t xml:space="preserve">三要提升贯彻执行能力。各子公司都分担着xx经济总量的份额，牵一发而动全身，要奋发有为，不负重托，全面完成目标任务，为全局多做贡献，防止短板效应。各单位虽然天时相同，但地利、人和各有特点。要认真调研、细心寻找“人无我有”的独</w:t>
      </w:r>
    </w:p>
    <w:p>
      <w:pPr>
        <w:ind w:left="0" w:right="0" w:firstLine="560"/>
        <w:spacing w:before="450" w:after="450" w:line="312" w:lineRule="auto"/>
      </w:pPr>
      <w:r>
        <w:rPr>
          <w:rFonts w:ascii="宋体" w:hAnsi="宋体" w:eastAsia="宋体" w:cs="宋体"/>
          <w:color w:val="000"/>
          <w:sz w:val="28"/>
          <w:szCs w:val="28"/>
        </w:rPr>
        <w:t xml:space="preserve">特优势。既要坚决贯彻上级部署，又要创造性地执行上级指示，扬长避短、巧做文章，谋篇布局、灵活施策，把公司的发展战</w:t>
      </w:r>
    </w:p>
    <w:p>
      <w:pPr>
        <w:ind w:left="0" w:right="0" w:firstLine="560"/>
        <w:spacing w:before="450" w:after="450" w:line="312" w:lineRule="auto"/>
      </w:pPr>
      <w:r>
        <w:rPr>
          <w:rFonts w:ascii="宋体" w:hAnsi="宋体" w:eastAsia="宋体" w:cs="宋体"/>
          <w:color w:val="000"/>
          <w:sz w:val="28"/>
          <w:szCs w:val="28"/>
        </w:rPr>
        <w:t xml:space="preserve">略和大政方针落到实处。</w:t>
      </w:r>
    </w:p>
    <w:p>
      <w:pPr>
        <w:ind w:left="0" w:right="0" w:firstLine="560"/>
        <w:spacing w:before="450" w:after="450" w:line="312" w:lineRule="auto"/>
      </w:pPr>
      <w:r>
        <w:rPr>
          <w:rFonts w:ascii="宋体" w:hAnsi="宋体" w:eastAsia="宋体" w:cs="宋体"/>
          <w:color w:val="000"/>
          <w:sz w:val="28"/>
          <w:szCs w:val="28"/>
        </w:rPr>
        <w:t xml:space="preserve">四要提升分管工作能力。xx面临转型创新发展，亟需克服“本领恐慌”。当前，盐业体制改革密云不雨，食盐专营将变未变，百亿连锁凌厉推进，经济指标大幅增长。无论是分管营销的、门店的、盐政的、后勤保障的，都面临着前所未有的新问题。时</w:t>
      </w:r>
    </w:p>
    <w:p>
      <w:pPr>
        <w:ind w:left="0" w:right="0" w:firstLine="560"/>
        <w:spacing w:before="450" w:after="450" w:line="312" w:lineRule="auto"/>
      </w:pPr>
      <w:r>
        <w:rPr>
          <w:rFonts w:ascii="宋体" w:hAnsi="宋体" w:eastAsia="宋体" w:cs="宋体"/>
          <w:color w:val="000"/>
          <w:sz w:val="28"/>
          <w:szCs w:val="28"/>
        </w:rPr>
        <w:t xml:space="preserve">代变了，盐业的领导、尤其是主要领导不好当了。要细心调研，潜心琢磨，找出办法。既要提升食盐品级，又要稳住市场；既</w:t>
      </w:r>
    </w:p>
    <w:p>
      <w:pPr>
        <w:ind w:left="0" w:right="0" w:firstLine="560"/>
        <w:spacing w:before="450" w:after="450" w:line="312" w:lineRule="auto"/>
      </w:pPr>
      <w:r>
        <w:rPr>
          <w:rFonts w:ascii="宋体" w:hAnsi="宋体" w:eastAsia="宋体" w:cs="宋体"/>
          <w:color w:val="000"/>
          <w:sz w:val="28"/>
          <w:szCs w:val="28"/>
        </w:rPr>
        <w:t xml:space="preserve">要卖出非盐商品，又要不被投诉；既要完成开店指标，又要扭亏为盈。</w:t>
      </w:r>
    </w:p>
    <w:p>
      <w:pPr>
        <w:ind w:left="0" w:right="0" w:firstLine="560"/>
        <w:spacing w:before="450" w:after="450" w:line="312" w:lineRule="auto"/>
      </w:pPr>
      <w:r>
        <w:rPr>
          <w:rFonts w:ascii="宋体" w:hAnsi="宋体" w:eastAsia="宋体" w:cs="宋体"/>
          <w:color w:val="000"/>
          <w:sz w:val="28"/>
          <w:szCs w:val="28"/>
        </w:rPr>
        <w:t xml:space="preserve">五要提升勤政廉政能力。要牢记“两个务必”，发扬优良作风，正确处理家庭与事业的矛盾，一心扑在工作上。要艰苦创业、勤俭办事，严格预算、控制费用，尽量减少非经营性支出。要实干兴业，深入基层，搞好“三解三促”，不要满足于会议开了、文件发了、合同签了、工作布置了，而要亲临现场，发现矛盾，解决问题。盐业收入逐年增长，但环比水平不算高，要调整</w:t>
      </w:r>
    </w:p>
    <w:p>
      <w:pPr>
        <w:ind w:left="0" w:right="0" w:firstLine="560"/>
        <w:spacing w:before="450" w:after="450" w:line="312" w:lineRule="auto"/>
      </w:pPr>
      <w:r>
        <w:rPr>
          <w:rFonts w:ascii="宋体" w:hAnsi="宋体" w:eastAsia="宋体" w:cs="宋体"/>
          <w:color w:val="000"/>
          <w:sz w:val="28"/>
          <w:szCs w:val="28"/>
        </w:rPr>
        <w:t xml:space="preserve">心态、抵制诱惑，遵守规定、一岗双责，去除侥幸、恪守本分，时刻牢记共产党不缺干部，倍加珍惜任职机遇，自觉接受各方</w:t>
      </w:r>
    </w:p>
    <w:p>
      <w:pPr>
        <w:ind w:left="0" w:right="0" w:firstLine="560"/>
        <w:spacing w:before="450" w:after="450" w:line="312" w:lineRule="auto"/>
      </w:pPr>
      <w:r>
        <w:rPr>
          <w:rFonts w:ascii="宋体" w:hAnsi="宋体" w:eastAsia="宋体" w:cs="宋体"/>
          <w:color w:val="000"/>
          <w:sz w:val="28"/>
          <w:szCs w:val="28"/>
        </w:rPr>
        <w:t xml:space="preserve">监督，切实保护政治安全。</w:t>
      </w:r>
    </w:p>
    <w:p>
      <w:pPr>
        <w:ind w:left="0" w:right="0" w:firstLine="560"/>
        <w:spacing w:before="450" w:after="450" w:line="312" w:lineRule="auto"/>
      </w:pPr>
      <w:r>
        <w:rPr>
          <w:rFonts w:ascii="宋体" w:hAnsi="宋体" w:eastAsia="宋体" w:cs="宋体"/>
          <w:color w:val="000"/>
          <w:sz w:val="28"/>
          <w:szCs w:val="28"/>
        </w:rPr>
        <w:t xml:space="preserve">六要提升合作共事能力。团结就是力量，内耗毁坏事业。集体伟大，个人渺小；事业长久，个人短暂。组织一纸文件，就可以</w:t>
      </w:r>
    </w:p>
    <w:p>
      <w:pPr>
        <w:ind w:left="0" w:right="0" w:firstLine="560"/>
        <w:spacing w:before="450" w:after="450" w:line="312" w:lineRule="auto"/>
      </w:pPr>
      <w:r>
        <w:rPr>
          <w:rFonts w:ascii="宋体" w:hAnsi="宋体" w:eastAsia="宋体" w:cs="宋体"/>
          <w:color w:val="000"/>
          <w:sz w:val="28"/>
          <w:szCs w:val="28"/>
        </w:rPr>
        <w:t xml:space="preserve">使个人命运发生戏剧性变化，所以，“有意见可以提，组织决定要服从。”（王萍语）班子成员之间，不管是新干部老干部，不管是外来干部本地干部，不管搞党务搞行政，不管来自机关来自基层，都要互相尊重、互相体谅，互相协调、互相帮衬。“</w:t>
      </w:r>
    </w:p>
    <w:p>
      <w:pPr>
        <w:ind w:left="0" w:right="0" w:firstLine="560"/>
        <w:spacing w:before="450" w:after="450" w:line="312" w:lineRule="auto"/>
      </w:pPr>
      <w:r>
        <w:rPr>
          <w:rFonts w:ascii="宋体" w:hAnsi="宋体" w:eastAsia="宋体" w:cs="宋体"/>
          <w:color w:val="000"/>
          <w:sz w:val="28"/>
          <w:szCs w:val="28"/>
        </w:rPr>
        <w:t xml:space="preserve">你可以不欣赏某位领导的为人，但是你必须尊重他的职务，因为他的职务是组织给的。”（张圣亮语）要按照党章规定，多沟</w:t>
      </w:r>
    </w:p>
    <w:p>
      <w:pPr>
        <w:ind w:left="0" w:right="0" w:firstLine="560"/>
        <w:spacing w:before="450" w:after="450" w:line="312" w:lineRule="auto"/>
      </w:pPr>
      <w:r>
        <w:rPr>
          <w:rFonts w:ascii="宋体" w:hAnsi="宋体" w:eastAsia="宋体" w:cs="宋体"/>
          <w:color w:val="000"/>
          <w:sz w:val="28"/>
          <w:szCs w:val="28"/>
        </w:rPr>
        <w:t xml:space="preserve">通、多会商，“三重一大”走程序，做到又有集中又有民主，又有统一意志，又有个人心情舒畅，生动活泼、齐心协力，把单</w:t>
      </w:r>
    </w:p>
    <w:p>
      <w:pPr>
        <w:ind w:left="0" w:right="0" w:firstLine="560"/>
        <w:spacing w:before="450" w:after="450" w:line="312" w:lineRule="auto"/>
      </w:pPr>
      <w:r>
        <w:rPr>
          <w:rFonts w:ascii="宋体" w:hAnsi="宋体" w:eastAsia="宋体" w:cs="宋体"/>
          <w:color w:val="000"/>
          <w:sz w:val="28"/>
          <w:szCs w:val="28"/>
        </w:rPr>
        <w:t xml:space="preserve">位的三个文明建设共同推向前进。</w:t>
      </w:r>
    </w:p>
    <w:p>
      <w:pPr>
        <w:ind w:left="0" w:right="0" w:firstLine="560"/>
        <w:spacing w:before="450" w:after="450" w:line="312" w:lineRule="auto"/>
      </w:pPr>
      <w:r>
        <w:rPr>
          <w:rFonts w:ascii="宋体" w:hAnsi="宋体" w:eastAsia="宋体" w:cs="宋体"/>
          <w:color w:val="000"/>
          <w:sz w:val="28"/>
          <w:szCs w:val="28"/>
        </w:rPr>
        <w:t xml:space="preserve">这里，我要对没有能如愿以偿的同志说几句话。有的同志这次没能提拔，或者没能调整到理想位置，主要是因为“人岗匹配”的限制。xx事业在发展，以后用人的机会还多。希望大家不要妄自菲薄，坚信“天生我才必有用，组织慧眼识英雄”，虚心努</w:t>
      </w:r>
    </w:p>
    <w:p>
      <w:pPr>
        <w:ind w:left="0" w:right="0" w:firstLine="560"/>
        <w:spacing w:before="450" w:after="450" w:line="312" w:lineRule="auto"/>
      </w:pPr>
      <w:r>
        <w:rPr>
          <w:rFonts w:ascii="宋体" w:hAnsi="宋体" w:eastAsia="宋体" w:cs="宋体"/>
          <w:color w:val="000"/>
          <w:sz w:val="28"/>
          <w:szCs w:val="28"/>
        </w:rPr>
        <w:t xml:space="preserve">力、蓄才以待，是金子总会发光！</w:t>
      </w:r>
    </w:p>
    <w:p>
      <w:pPr>
        <w:ind w:left="0" w:right="0" w:firstLine="560"/>
        <w:spacing w:before="450" w:after="450" w:line="312" w:lineRule="auto"/>
      </w:pPr>
      <w:r>
        <w:rPr>
          <w:rFonts w:ascii="宋体" w:hAnsi="宋体" w:eastAsia="宋体" w:cs="宋体"/>
          <w:color w:val="000"/>
          <w:sz w:val="28"/>
          <w:szCs w:val="28"/>
        </w:rPr>
        <w:t xml:space="preserve">接下来，我要对年轻同志提几句希望。xx事业是我们的，也是你们的，但是归根结底是你们的；xx事业的明天和未来，是寄托</w:t>
      </w:r>
    </w:p>
    <w:p>
      <w:pPr>
        <w:ind w:left="0" w:right="0" w:firstLine="560"/>
        <w:spacing w:before="450" w:after="450" w:line="312" w:lineRule="auto"/>
      </w:pPr>
      <w:r>
        <w:rPr>
          <w:rFonts w:ascii="宋体" w:hAnsi="宋体" w:eastAsia="宋体" w:cs="宋体"/>
          <w:color w:val="000"/>
          <w:sz w:val="28"/>
          <w:szCs w:val="28"/>
        </w:rPr>
        <w:t xml:space="preserve">在你们身上。著名作家柳青说过：“人生是漫长的，但是紧要的地方只有几步。”年轻人要设计好自己的职业生涯，要从大处</w:t>
      </w:r>
    </w:p>
    <w:p>
      <w:pPr>
        <w:ind w:left="0" w:right="0" w:firstLine="560"/>
        <w:spacing w:before="450" w:after="450" w:line="312" w:lineRule="auto"/>
      </w:pPr>
      <w:r>
        <w:rPr>
          <w:rFonts w:ascii="宋体" w:hAnsi="宋体" w:eastAsia="宋体" w:cs="宋体"/>
          <w:color w:val="000"/>
          <w:sz w:val="28"/>
          <w:szCs w:val="28"/>
        </w:rPr>
        <w:t xml:space="preserve">着眼，要向高处努力。根据人才成长规律，一个想要有所作为的人，他（她）在二十岁前后要储蓄知识才干，三十岁前后要逐</w:t>
      </w:r>
    </w:p>
    <w:p>
      <w:pPr>
        <w:ind w:left="0" w:right="0" w:firstLine="560"/>
        <w:spacing w:before="450" w:after="450" w:line="312" w:lineRule="auto"/>
      </w:pPr>
      <w:r>
        <w:rPr>
          <w:rFonts w:ascii="宋体" w:hAnsi="宋体" w:eastAsia="宋体" w:cs="宋体"/>
          <w:color w:val="000"/>
          <w:sz w:val="28"/>
          <w:szCs w:val="28"/>
        </w:rPr>
        <w:t xml:space="preserve">渐崭露头角，四十岁前后要大力支撑事业，五十岁前后要热情培养后生。我想：一个人，要有志才有向，有向才有力，有力才</w:t>
      </w:r>
    </w:p>
    <w:p>
      <w:pPr>
        <w:ind w:left="0" w:right="0" w:firstLine="560"/>
        <w:spacing w:before="450" w:after="450" w:line="312" w:lineRule="auto"/>
      </w:pPr>
      <w:r>
        <w:rPr>
          <w:rFonts w:ascii="宋体" w:hAnsi="宋体" w:eastAsia="宋体" w:cs="宋体"/>
          <w:color w:val="000"/>
          <w:sz w:val="28"/>
          <w:szCs w:val="28"/>
        </w:rPr>
        <w:t xml:space="preserve">有学，有学才有能；同样，一个干部，要有勤才有为，有为才有绩，有绩才有誉，有誉才有位。</w:t>
      </w:r>
    </w:p>
    <w:p>
      <w:pPr>
        <w:ind w:left="0" w:right="0" w:firstLine="560"/>
        <w:spacing w:before="450" w:after="450" w:line="312" w:lineRule="auto"/>
      </w:pPr>
      <w:r>
        <w:rPr>
          <w:rFonts w:ascii="宋体" w:hAnsi="宋体" w:eastAsia="宋体" w:cs="宋体"/>
          <w:color w:val="000"/>
          <w:sz w:val="28"/>
          <w:szCs w:val="28"/>
        </w:rPr>
        <w:t xml:space="preserve">广义地说，从事各种岗位工作，都可以成为有用之才。不仅经济工作要用人，党建政工也要用人。不仅基层要用人，机关本部</w:t>
      </w:r>
    </w:p>
    <w:p>
      <w:pPr>
        <w:ind w:left="0" w:right="0" w:firstLine="560"/>
        <w:spacing w:before="450" w:after="450" w:line="312" w:lineRule="auto"/>
      </w:pPr>
      <w:r>
        <w:rPr>
          <w:rFonts w:ascii="宋体" w:hAnsi="宋体" w:eastAsia="宋体" w:cs="宋体"/>
          <w:color w:val="000"/>
          <w:sz w:val="28"/>
          <w:szCs w:val="28"/>
        </w:rPr>
        <w:t xml:space="preserve">也要用人。仿佛一部机器有各种齿轮和螺丝钉，一桩大事业也需要各种各样人才。年轻人要根据自己的特长，扬长避短、错位</w:t>
      </w:r>
    </w:p>
    <w:p>
      <w:pPr>
        <w:ind w:left="0" w:right="0" w:firstLine="560"/>
        <w:spacing w:before="450" w:after="450" w:line="312" w:lineRule="auto"/>
      </w:pPr>
      <w:r>
        <w:rPr>
          <w:rFonts w:ascii="宋体" w:hAnsi="宋体" w:eastAsia="宋体" w:cs="宋体"/>
          <w:color w:val="000"/>
          <w:sz w:val="28"/>
          <w:szCs w:val="28"/>
        </w:rPr>
        <w:t xml:space="preserve">发展，力避狭路相逢、拥挤堵塞。xx以发展经济为中心，从事营销工作的人才，得到使用的机会会多一些。建议大家要勇于吃</w:t>
      </w:r>
    </w:p>
    <w:p>
      <w:pPr>
        <w:ind w:left="0" w:right="0" w:firstLine="560"/>
        <w:spacing w:before="450" w:after="450" w:line="312" w:lineRule="auto"/>
      </w:pPr>
      <w:r>
        <w:rPr>
          <w:rFonts w:ascii="宋体" w:hAnsi="宋体" w:eastAsia="宋体" w:cs="宋体"/>
          <w:color w:val="000"/>
          <w:sz w:val="28"/>
          <w:szCs w:val="28"/>
        </w:rPr>
        <w:t xml:space="preserve">苦，勇于下基层，勇于交流轮岗，勇于当客户经理，勇于到最艰苦、最复杂、最有挑战性的市场一线施展才干。吃苦是福、历</w:t>
      </w:r>
    </w:p>
    <w:p>
      <w:pPr>
        <w:ind w:left="0" w:right="0" w:firstLine="560"/>
        <w:spacing w:before="450" w:after="450" w:line="312" w:lineRule="auto"/>
      </w:pPr>
      <w:r>
        <w:rPr>
          <w:rFonts w:ascii="宋体" w:hAnsi="宋体" w:eastAsia="宋体" w:cs="宋体"/>
          <w:color w:val="000"/>
          <w:sz w:val="28"/>
          <w:szCs w:val="28"/>
        </w:rPr>
        <w:t xml:space="preserve">练生才，人才经受多方面锻练，会加快成熟过程，得到提拔重用的几率就会更高。</w:t>
      </w:r>
    </w:p>
    <w:p>
      <w:pPr>
        <w:ind w:left="0" w:right="0" w:firstLine="560"/>
        <w:spacing w:before="450" w:after="450" w:line="312" w:lineRule="auto"/>
      </w:pPr>
      <w:r>
        <w:rPr>
          <w:rFonts w:ascii="宋体" w:hAnsi="宋体" w:eastAsia="宋体" w:cs="宋体"/>
          <w:color w:val="000"/>
          <w:sz w:val="28"/>
          <w:szCs w:val="28"/>
        </w:rPr>
        <w:t xml:space="preserve">最后，我要对从事组织人才工作的同志说几句话。人们常说：“千里马常有，伯乐不常有。”如果说人才可贵，那么，有一双</w:t>
      </w:r>
    </w:p>
    <w:p>
      <w:pPr>
        <w:ind w:left="0" w:right="0" w:firstLine="560"/>
        <w:spacing w:before="450" w:after="450" w:line="312" w:lineRule="auto"/>
      </w:pPr>
      <w:r>
        <w:rPr>
          <w:rFonts w:ascii="宋体" w:hAnsi="宋体" w:eastAsia="宋体" w:cs="宋体"/>
          <w:color w:val="000"/>
          <w:sz w:val="28"/>
          <w:szCs w:val="28"/>
        </w:rPr>
        <w:t xml:space="preserve">发现人才的眼睛，有一个举荐人才的胸怀，同样可贵，甚至更加可贵！历朝历代封建帝王深谙“人才立国”的哲理，常以“野</w:t>
      </w:r>
    </w:p>
    <w:p>
      <w:pPr>
        <w:ind w:left="0" w:right="0" w:firstLine="560"/>
        <w:spacing w:before="450" w:after="450" w:line="312" w:lineRule="auto"/>
      </w:pPr>
      <w:r>
        <w:rPr>
          <w:rFonts w:ascii="宋体" w:hAnsi="宋体" w:eastAsia="宋体" w:cs="宋体"/>
          <w:color w:val="000"/>
          <w:sz w:val="28"/>
          <w:szCs w:val="28"/>
        </w:rPr>
        <w:t xml:space="preserve">无遗贤、尽入彀中”为夸诩，但是实际上，“冯唐易老，李广难封；屈贾谊于长沙，非无圣主；窜梁鸿于海曲，岂乏明时？”</w:t>
      </w:r>
    </w:p>
    <w:p>
      <w:pPr>
        <w:ind w:left="0" w:right="0" w:firstLine="560"/>
        <w:spacing w:before="450" w:after="450" w:line="312" w:lineRule="auto"/>
      </w:pPr>
      <w:r>
        <w:rPr>
          <w:rFonts w:ascii="宋体" w:hAnsi="宋体" w:eastAsia="宋体" w:cs="宋体"/>
          <w:color w:val="000"/>
          <w:sz w:val="28"/>
          <w:szCs w:val="28"/>
        </w:rPr>
        <w:t xml:space="preserve">仍然埋没了很多人才。过去我们有的单位领导层长期闹内耗，最受害的是，压制了中层干部，耽误了各类人才。唐朝女诗人说</w:t>
      </w:r>
    </w:p>
    <w:p>
      <w:pPr>
        <w:ind w:left="0" w:right="0" w:firstLine="560"/>
        <w:spacing w:before="450" w:after="450" w:line="312" w:lineRule="auto"/>
      </w:pPr>
      <w:r>
        <w:rPr>
          <w:rFonts w:ascii="宋体" w:hAnsi="宋体" w:eastAsia="宋体" w:cs="宋体"/>
          <w:color w:val="000"/>
          <w:sz w:val="28"/>
          <w:szCs w:val="28"/>
        </w:rPr>
        <w:t xml:space="preserve">得好：“花开堪折直须折，莫等无花空折枝。”姑娘要在最美的年龄嫁出去，人才要在最佳的时段用起来。人才资源是最大资</w:t>
      </w:r>
    </w:p>
    <w:p>
      <w:pPr>
        <w:ind w:left="0" w:right="0" w:firstLine="560"/>
        <w:spacing w:before="450" w:after="450" w:line="312" w:lineRule="auto"/>
      </w:pPr>
      <w:r>
        <w:rPr>
          <w:rFonts w:ascii="宋体" w:hAnsi="宋体" w:eastAsia="宋体" w:cs="宋体"/>
          <w:color w:val="000"/>
          <w:sz w:val="28"/>
          <w:szCs w:val="28"/>
        </w:rPr>
        <w:t xml:space="preserve">源，人才浪费是最大浪费。一个成功的企业家，不仅要收获经济效益，同时要收获人才效益；不仅要出利润，同时要出干部。</w:t>
      </w:r>
    </w:p>
    <w:p>
      <w:pPr>
        <w:ind w:left="0" w:right="0" w:firstLine="560"/>
        <w:spacing w:before="450" w:after="450" w:line="312" w:lineRule="auto"/>
      </w:pPr>
      <w:r>
        <w:rPr>
          <w:rFonts w:ascii="宋体" w:hAnsi="宋体" w:eastAsia="宋体" w:cs="宋体"/>
          <w:color w:val="000"/>
          <w:sz w:val="28"/>
          <w:szCs w:val="28"/>
        </w:rPr>
        <w:t xml:space="preserve">及时发现、适时推荐干部，不仅是组织部门的事，也是所有老同志面临交班之前义不容辞的职责，是对事业负责、觉悟高的表</w:t>
      </w:r>
    </w:p>
    <w:p>
      <w:pPr>
        <w:ind w:left="0" w:right="0" w:firstLine="560"/>
        <w:spacing w:before="450" w:after="450" w:line="312" w:lineRule="auto"/>
      </w:pPr>
      <w:r>
        <w:rPr>
          <w:rFonts w:ascii="宋体" w:hAnsi="宋体" w:eastAsia="宋体" w:cs="宋体"/>
          <w:color w:val="000"/>
          <w:sz w:val="28"/>
          <w:szCs w:val="28"/>
        </w:rPr>
        <w:t xml:space="preserve">现。共产党的用人标准是“德才兼备、任人唯贤”；共产党的干部政策是“公道正派、竞争择优”。要善于识别干部，不仅要</w:t>
      </w:r>
    </w:p>
    <w:p>
      <w:pPr>
        <w:ind w:left="0" w:right="0" w:firstLine="560"/>
        <w:spacing w:before="450" w:after="450" w:line="312" w:lineRule="auto"/>
      </w:pPr>
      <w:r>
        <w:rPr>
          <w:rFonts w:ascii="宋体" w:hAnsi="宋体" w:eastAsia="宋体" w:cs="宋体"/>
          <w:color w:val="000"/>
          <w:sz w:val="28"/>
          <w:szCs w:val="28"/>
        </w:rPr>
        <w:t xml:space="preserve">看干部的一时一事，更要看干部的一贯表现和全部历史；要看总体，看大节，不要求全责备。要善于培养干部，对看准了的苗</w:t>
      </w:r>
    </w:p>
    <w:p>
      <w:pPr>
        <w:ind w:left="0" w:right="0" w:firstLine="560"/>
        <w:spacing w:before="450" w:after="450" w:line="312" w:lineRule="auto"/>
      </w:pPr>
      <w:r>
        <w:rPr>
          <w:rFonts w:ascii="宋体" w:hAnsi="宋体" w:eastAsia="宋体" w:cs="宋体"/>
          <w:color w:val="000"/>
          <w:sz w:val="28"/>
          <w:szCs w:val="28"/>
        </w:rPr>
        <w:t xml:space="preserve">子，要压担子、加任务，下派到艰苦岗位锻炼才干。要善于使用干部，用人所长、用人不疑，放手让他们独当一面，同时加以</w:t>
      </w:r>
    </w:p>
    <w:p>
      <w:pPr>
        <w:ind w:left="0" w:right="0" w:firstLine="560"/>
        <w:spacing w:before="450" w:after="450" w:line="312" w:lineRule="auto"/>
      </w:pPr>
      <w:r>
        <w:rPr>
          <w:rFonts w:ascii="宋体" w:hAnsi="宋体" w:eastAsia="宋体" w:cs="宋体"/>
          <w:color w:val="000"/>
          <w:sz w:val="28"/>
          <w:szCs w:val="28"/>
        </w:rPr>
        <w:t xml:space="preserve">必要的指导，出了问题要为他们分担责任。要善于爱护干部，不断改善工作环境，尽可能照顾利益关切，让吃苦的人不吃亏，让流汗的人不流泪，促使他们更多更好地发挥积极性和创造性。这些都是重要的领导艺术，也是领导班子、特别是党政一把手的重要职责。</w:t>
      </w:r>
    </w:p>
    <w:p>
      <w:pPr>
        <w:ind w:left="0" w:right="0" w:firstLine="560"/>
        <w:spacing w:before="450" w:after="450" w:line="312" w:lineRule="auto"/>
      </w:pPr>
      <w:r>
        <w:rPr>
          <w:rFonts w:ascii="宋体" w:hAnsi="宋体" w:eastAsia="宋体" w:cs="宋体"/>
          <w:color w:val="000"/>
          <w:sz w:val="28"/>
          <w:szCs w:val="28"/>
        </w:rPr>
        <w:t xml:space="preserve">同志们！xx事业现正处在发展方式转型的重要关节点。转型发展的严峻形势，“十二五”规划的繁重任务，摆在我们面前。“</w:t>
      </w:r>
    </w:p>
    <w:p>
      <w:pPr>
        <w:ind w:left="0" w:right="0" w:firstLine="560"/>
        <w:spacing w:before="450" w:after="450" w:line="312" w:lineRule="auto"/>
      </w:pPr>
      <w:r>
        <w:rPr>
          <w:rFonts w:ascii="宋体" w:hAnsi="宋体" w:eastAsia="宋体" w:cs="宋体"/>
          <w:color w:val="000"/>
          <w:sz w:val="28"/>
          <w:szCs w:val="28"/>
        </w:rPr>
        <w:t xml:space="preserve">国难思良相，板荡见忠臣。”新一届南通公司领导班子需要大家分忧解难，共同承担推动xx事业永续发展的历史责任。我们一</w:t>
      </w:r>
    </w:p>
    <w:p>
      <w:pPr>
        <w:ind w:left="0" w:right="0" w:firstLine="560"/>
        <w:spacing w:before="450" w:after="450" w:line="312" w:lineRule="auto"/>
      </w:pPr>
      <w:r>
        <w:rPr>
          <w:rFonts w:ascii="宋体" w:hAnsi="宋体" w:eastAsia="宋体" w:cs="宋体"/>
          <w:color w:val="000"/>
          <w:sz w:val="28"/>
          <w:szCs w:val="28"/>
        </w:rPr>
        <w:t xml:space="preserve">定要坚决贯彻党的干部政策和人才方针，把xx办成大学校，一切有潜力的人才都能在其中健康成长；办成大熔炉，每一块好铁</w:t>
      </w:r>
    </w:p>
    <w:p>
      <w:pPr>
        <w:ind w:left="0" w:right="0" w:firstLine="560"/>
        <w:spacing w:before="450" w:after="450" w:line="312" w:lineRule="auto"/>
      </w:pPr>
      <w:r>
        <w:rPr>
          <w:rFonts w:ascii="宋体" w:hAnsi="宋体" w:eastAsia="宋体" w:cs="宋体"/>
          <w:color w:val="000"/>
          <w:sz w:val="28"/>
          <w:szCs w:val="28"/>
        </w:rPr>
        <w:t xml:space="preserve">都能在其中百炼成钢。要让想干事的人有机会，让能干事的人有舞台；要让老实人不吃亏，让投机者不得益；要让业绩突出的人有荣誉，让跑官要官的人没市场。努力营造积极进取的用人导向，推动形成实干兴业的浓厚氛围。</w:t>
      </w:r>
    </w:p>
    <w:p>
      <w:pPr>
        <w:ind w:left="0" w:right="0" w:firstLine="560"/>
        <w:spacing w:before="450" w:after="450" w:line="312" w:lineRule="auto"/>
      </w:pPr>
      <w:r>
        <w:rPr>
          <w:rFonts w:ascii="宋体" w:hAnsi="宋体" w:eastAsia="宋体" w:cs="宋体"/>
          <w:color w:val="000"/>
          <w:sz w:val="28"/>
          <w:szCs w:val="28"/>
        </w:rPr>
        <w:t xml:space="preserve">同志们！组织的胸怀永远是温暖的，员工的眼睛永远是雪亮的。一切有志于实现人生价值的青年，一切愿意效力于干大事、创</w:t>
      </w:r>
    </w:p>
    <w:p>
      <w:pPr>
        <w:ind w:left="0" w:right="0" w:firstLine="560"/>
        <w:spacing w:before="450" w:after="450" w:line="312" w:lineRule="auto"/>
      </w:pPr>
      <w:r>
        <w:rPr>
          <w:rFonts w:ascii="宋体" w:hAnsi="宋体" w:eastAsia="宋体" w:cs="宋体"/>
          <w:color w:val="000"/>
          <w:sz w:val="28"/>
          <w:szCs w:val="28"/>
        </w:rPr>
        <w:t xml:space="preserve">大业的人才，都会在转型、创新、永续发展的xx里，找到自己的历史方位。同志们奉命于困难之际，受任于转型关头，你们所</w:t>
      </w:r>
    </w:p>
    <w:p>
      <w:pPr>
        <w:ind w:left="0" w:right="0" w:firstLine="560"/>
        <w:spacing w:before="450" w:after="450" w:line="312" w:lineRule="auto"/>
      </w:pPr>
      <w:r>
        <w:rPr>
          <w:rFonts w:ascii="宋体" w:hAnsi="宋体" w:eastAsia="宋体" w:cs="宋体"/>
          <w:color w:val="000"/>
          <w:sz w:val="28"/>
          <w:szCs w:val="28"/>
        </w:rPr>
        <w:t xml:space="preserve">吃的辛苦、所做的贡献，天地同知、人神共鉴，历史不会忘记你们！</w:t>
      </w:r>
    </w:p>
    <w:p>
      <w:pPr>
        <w:ind w:left="0" w:right="0" w:firstLine="560"/>
        <w:spacing w:before="450" w:after="450" w:line="312" w:lineRule="auto"/>
      </w:pPr>
      <w:r>
        <w:rPr>
          <w:rFonts w:ascii="宋体" w:hAnsi="宋体" w:eastAsia="宋体" w:cs="宋体"/>
          <w:color w:val="000"/>
          <w:sz w:val="28"/>
          <w:szCs w:val="28"/>
        </w:rPr>
        <w:t xml:space="preserve">让我们在上级机关和公司党委领导下，上下同心、众志成城，奋发有为、不辱使命，创业、创新、创优，争先、领先、率先，诚信立足、创新致远，包容会通、敢为人先，为全面完成2024年度经济指标，为顺利实现“十二五”宏伟蓝图，为把xx早日建</w:t>
      </w:r>
    </w:p>
    <w:p>
      <w:pPr>
        <w:ind w:left="0" w:right="0" w:firstLine="560"/>
        <w:spacing w:before="450" w:after="450" w:line="312" w:lineRule="auto"/>
      </w:pPr>
      <w:r>
        <w:rPr>
          <w:rFonts w:ascii="宋体" w:hAnsi="宋体" w:eastAsia="宋体" w:cs="宋体"/>
          <w:color w:val="000"/>
          <w:sz w:val="28"/>
          <w:szCs w:val="28"/>
        </w:rPr>
        <w:t xml:space="preserve">成江苏盐业一流的、现代化的、服务型商贸流通企业，而共同努力奋斗！</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第二篇：在干部调整大会上的讲话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召开*干部大会，宣布*党委关于部分领导干部任免决定。这是*党委根据*“关于**机构改革的实施意见”精神，严格按照《党政领导干部选拔任用工作条例》的规定，通过民主推荐、考察酝酿、分析综合等程序，充分发扬民主，充分考虑各单位领导干部的年龄结构、能力结构、知识结构等因素作出的任免决定。这次干部调整，涉及*领导范围较大，交流轮岗干部比较多，这是围绕*组建**的要求，*党委在3月份对部分*主要领导进行调整的基础上，对我**领导班子进一步优化结构，增强整体功能的又一次调整。这次调整后，**、进入**的*、一般*的领导班子基本配备到位，一些*新的领导班子将全面开展工作。*党委希望以**机构改革为契机，以改革为动力，以发展为主线，通过这次调整进一步加强*及其它单位领导班子建设，提高领导班子的执政能力和工作水平。下面，我讲四点意见：</w:t>
      </w:r>
    </w:p>
    <w:p>
      <w:pPr>
        <w:ind w:left="0" w:right="0" w:firstLine="560"/>
        <w:spacing w:before="450" w:after="450" w:line="312" w:lineRule="auto"/>
      </w:pPr>
      <w:r>
        <w:rPr>
          <w:rFonts w:ascii="宋体" w:hAnsi="宋体" w:eastAsia="宋体" w:cs="宋体"/>
          <w:color w:val="000"/>
          <w:sz w:val="28"/>
          <w:szCs w:val="28"/>
        </w:rPr>
        <w:t xml:space="preserve">一、把思想理论建设摆在首要位置，不断加强领导班子思想政治建设</w:t>
      </w:r>
    </w:p>
    <w:p>
      <w:pPr>
        <w:ind w:left="0" w:right="0" w:firstLine="560"/>
        <w:spacing w:before="450" w:after="450" w:line="312" w:lineRule="auto"/>
      </w:pPr>
      <w:r>
        <w:rPr>
          <w:rFonts w:ascii="宋体" w:hAnsi="宋体" w:eastAsia="宋体" w:cs="宋体"/>
          <w:color w:val="000"/>
          <w:sz w:val="28"/>
          <w:szCs w:val="28"/>
        </w:rPr>
        <w:t xml:space="preserve">思想理论建设是党的思想政治建设的根本，是领导班子建设的灵魂，也是一个常抓不懈的课题。理论素养是政治素质的基础，是领导干部素质的核心。新形势下加强领导班子思想政治建设，首要的任务就是要用“三个代表”重要思想武装头脑，指导实践。这是贯彻党的十六大精神，兴起学习贯彻“三个代表”重要思想新高潮，实现全面建设小康社会宏伟目标的重要保证。近两年来，按照中央的要求，我*各级党组织采取多种形式，认真开展了学习贯彻“三个代表”重要思想的活动，取得了明显成效。但应当看到，我们的学习还是初步的，今后要在系统深入的学习上，在联系实际解决问题上狠下功夫，真正在武装思想、指导实践、推动工作上取得新成效。各级党组织要按照中央的要求，紧密结合工作实际，继续把用“三个代表”重要思想武装党员，教育干部作为今年工作的首要任务认真抓好，教育和引导广大党员干部从理论和实践的结合上进一步深刻认识学习贯彻“三个代表”重要思想的重大意义，真正把学习贯彻“三个代表”重要思想作为提高理论水平的根本途径，着力解决思想和工作中存在的实际问题。理论的价值在于指导实践，学习的目的全在于运用。一方面要紧密联系改革开放和现代化建设的实际，联系本单位工作实际，认真思考研究新形势下面临的突出矛盾和问题，提出解决的措施和办法，推动工作创新和发展；另一方面要紧密联系自己的思想实际，把理论学习与改造世界观结合起来，做到在改造主观世界的同时改造客观世界；用改造主观世界的成效来推进客观世界的改造。要坚持和完善党委*组学习制度，把*组学习与专题研讨、调查研究和解决实际问题结合起来，进一步提高理论学习的系统性和针对性。要坚持和完善对领导干部理论学习情况的考核制度，切实把学习掌握理论特别是运用理论解决实际问题的情况，作为评价和使用干部的重要依据。</w:t>
      </w:r>
    </w:p>
    <w:p>
      <w:pPr>
        <w:ind w:left="0" w:right="0" w:firstLine="560"/>
        <w:spacing w:before="450" w:after="450" w:line="312" w:lineRule="auto"/>
      </w:pPr>
      <w:r>
        <w:rPr>
          <w:rFonts w:ascii="宋体" w:hAnsi="宋体" w:eastAsia="宋体" w:cs="宋体"/>
          <w:color w:val="000"/>
          <w:sz w:val="28"/>
          <w:szCs w:val="28"/>
        </w:rPr>
        <w:t xml:space="preserve">要进一步增强政治意识。领导干部一定要始终坚持正确的政治立场、政治方向，坚定正确的理想信念，毫不动摇地坚持党的基本理论、基本路线、基本纲领、基本经验。要严守党的政治纪律，要有见微知著的政治鉴别力和政治敏锐性，在大是大非和重大考验面前，旗帜鲜明，立场坚定。要进一步增强大局意识。“不谋全局者，不足以谋一域。”领导干部无论负责哪一级、哪一个方面的领导工作，都要胸怀大局，识大体、顾大局，自觉站在党和人民根本利益的立场上，正确处理整体与局部的关系。想问题、作决策、办事情，必须坚持全*一盘棋，坚持在大局下行动。要坚持局部利益服从整体利益，坚决反对那种有令不行、有禁不止、“上有政策，下有对策”的错误做法。要保持清醒地头脑，时刻关注复杂的形势带来的挑战，看到经济和社会发展中存在的矛盾和问题，看到前进道路上的困难和风险，常怀远虑，居安思危，未雨绸缪。对社会上一些错误思想和思潮要善于识别，敢于斗争，对党内存在的问题和经济社会发展中的矛盾，要做到心中有数，不能麻痹大意，掉以轻心。要进一步增强忧患意识，增强加快发展的危机感、紧迫感和责任感。这几年我*发展速度较快，特别是一些*企业发展成效显著，对此应充分肯定，但我们不能满足于自己与自己比。虽然我*经济增长速度仍然保持在两位数，但经济运行质量和经济效益不够理想，固定资产投资规模缩小，*经济受市场影响很大，应收帐款多，这些问题都严重地影响着我*经济任务的完成。现在已经不是“不进则退”的问题，而是“跑慢了也要掉队”的问题。对此，领导干部要始终保持清醒的头脑，看到形势的严峻，任务的艰巨，看到经济和社会发展中存在的矛盾和问题。但同时我们也要看到我*经过多年的努力，已打下了较好的发展基础，在基础设施、结构调整、产业基础等方面已具备加快发展的条件，只要我们进一步解放思想、更新观念、开阔思路、居安思危、真抓实干，进一步发扬艰苦奋斗和锐意进取的精神，就一定可以加快*经济和社会全面进步和协调发展。</w:t>
      </w:r>
    </w:p>
    <w:p>
      <w:pPr>
        <w:ind w:left="0" w:right="0" w:firstLine="560"/>
        <w:spacing w:before="450" w:after="450" w:line="312" w:lineRule="auto"/>
      </w:pPr>
      <w:r>
        <w:rPr>
          <w:rFonts w:ascii="宋体" w:hAnsi="宋体" w:eastAsia="宋体" w:cs="宋体"/>
          <w:color w:val="000"/>
          <w:sz w:val="28"/>
          <w:szCs w:val="28"/>
        </w:rPr>
        <w:t xml:space="preserve">要倍加珍惜和增强领导班子的*结。*结出凝聚力、出战斗力、出新的生产力，*结也出干部。领导班子的*结，事关一方，事关大局。领导班子一旦在*结方面出了问题，就会影响一个单位经济、社会的发展，影响职工群众生活水平的提高，也影响个人的成长进步。领导干部一定要始终高举*结的旗帜，像爱护自己的眼睛一样维护领导班子的*结，加强党性修养，自觉做到“注重事业，淡泊名利，心胸胆荡、平等待人，彼此尊重、加强沟通，遵章守纪、接受监督”。党政“一把手”在*结问题上觉悟要更高一些，心胸要更开阔一些，律己要更严一些，要负起主要责任，带头执行民主集中制原则，带头维护和增强领导班子的*结。要通过党政“一把手”的*结来带动和促进领导班子的*结，进而带动整个干部队伍的*结，营造“心齐、气顺、风正、劲足”的局面。班子其他成员要大力维护*结，相互支持、相互配合，做到“互相补台不拆台，你落下的我主动捡起来”。要勇于同影响和破坏*结的言行作坚决斗争，反对自由主义，自觉做到不利于*结的话不说，不利于*结的事不做。</w:t>
      </w:r>
    </w:p>
    <w:p>
      <w:pPr>
        <w:ind w:left="0" w:right="0" w:firstLine="560"/>
        <w:spacing w:before="450" w:after="450" w:line="312" w:lineRule="auto"/>
      </w:pPr>
      <w:r>
        <w:rPr>
          <w:rFonts w:ascii="宋体" w:hAnsi="宋体" w:eastAsia="宋体" w:cs="宋体"/>
          <w:color w:val="000"/>
          <w:sz w:val="28"/>
          <w:szCs w:val="28"/>
        </w:rPr>
        <w:t xml:space="preserve">认真履行和发挥党政“一把手”在加强领导班子思想政治建设中的责任和作用。党政“一把手”在领导班子中，处于核心地位，起着关键作用，负有全面责任。班子的“一把手”，特别是党委书记，要重点做好以下三方面的工作：一是要抓班子、带队伍。在加强领导班子思想政治建设工作中，“一把手”具有双重任务：一方面，要努力提高自身的思想政治素质，真正做到理论清醒、政治坚定、作风过硬；另一方面，要抓好班子成员和干部队伍的思想政治建设，带出一个政治上坚强有力的好班子，带出一支政治上合格的好队伍。作为“班长”，如果工作几年下来，带不出一个好班子，带不出一支好队伍，那就没有尽到责任。因此，“一把手”一定要增强抓班子、带队伍的意识，努力提高抓班子、带队伍的本领。要以坚强的党性、良好的作风、规范的制度和人格的魅力抓班子带队伍，要从思想建设、政治建设、组织建设、作风建设、制度建设等各方面，真正把领导班子和干部队伍建设好。二是要切实负起责任。领导就意味着责任。领导班子“一把手”，一定要有肩负重任、身受重托的光荣感，有奋发进取、为民造福的使命感，真正做到守土有责、恪尽职守，切实履行好党和人民赋予的领导责任，让*党委放心，让群众满意。要把对上负责与对下负责统一起来，认真贯彻执行兵*党委的路线方针政策，结合实际创造性地开展工作，切实做到“兴一方经济，富一方百姓，保一方平安”。要把对全局工作负责与对具体工作承担责任结合起来，既要对单位的改革发展稳定负起重大责任，也要对班子中存在的问题敢抓敢管，对班子内部、干部队伍以及实际工作中出现的问题和失误勇于承担领导责任，决不能回避问题，逃避矛盾，更不能揽功诿过，推卸责任。三是要以身作则、当好表率。党政“一把手”一定要按照江泽民同志提出的“坚持原则、把握大局、*结同志、加强修养”的要求，时时处处严格要求自己，在各方面起表率带头作用。要自觉学习，联系实际，学以致用，做学习的表率；要求真务实，开拓创新，埋头实干，做勤奋工作的表率；要坚持贯彻执行民主集中制，胸襟开阔，光明磊落，做*结的表率；要密切联系群众，谦虚谨慎，艰苦奋斗，做发扬传统的表率；要加强党性锻炼，努力改造主观世界，严以律己，做清正廉洁的表率。要始终保持共产党人的蓬勃朝气、昂扬锐气、浩然正气，以主要领导干部应有的精神和风范来影响和带动班子成员，影响和带动党员干部，影响和带动人民群众，共同推进各项事业。</w:t>
      </w:r>
    </w:p>
    <w:p>
      <w:pPr>
        <w:ind w:left="0" w:right="0" w:firstLine="560"/>
        <w:spacing w:before="450" w:after="450" w:line="312" w:lineRule="auto"/>
      </w:pPr>
      <w:r>
        <w:rPr>
          <w:rFonts w:ascii="宋体" w:hAnsi="宋体" w:eastAsia="宋体" w:cs="宋体"/>
          <w:color w:val="000"/>
          <w:sz w:val="28"/>
          <w:szCs w:val="28"/>
        </w:rPr>
        <w:t xml:space="preserve">二、加强执政能力建设，努力提高领导班子和领导干部的领导能力和工作水平</w:t>
      </w:r>
    </w:p>
    <w:p>
      <w:pPr>
        <w:ind w:left="0" w:right="0" w:firstLine="560"/>
        <w:spacing w:before="450" w:after="450" w:line="312" w:lineRule="auto"/>
      </w:pPr>
      <w:r>
        <w:rPr>
          <w:rFonts w:ascii="宋体" w:hAnsi="宋体" w:eastAsia="宋体" w:cs="宋体"/>
          <w:color w:val="000"/>
          <w:sz w:val="28"/>
          <w:szCs w:val="28"/>
        </w:rPr>
        <w:t xml:space="preserve">党的十六大鲜明提出了加强执政能力建设这一全局性、根本性的重大课题。加强党的执政能力建设，关键在于各级领导班子执政能力的提高。今天我想着重强调*领导班子执政能力建设问题。能力建设是领导班子为履行职责，强化效能，保障地位而进行构造创新的系统行为过程，具有综合性和长期性。过去提加强领导班子建设比较单一，对*领导班子建设如何从战略高度把握构建，作为系统工程研究，整体全面提高上还做得不够。提出加强执政能力建设，突破了以往党建传统体系，把领导班子建设与执政兴国相联系，综合反映党对加强思想、组织、作风、制度等各项建设的一系列要求，为现阶段加强领导班子建设指明了方向和目标。*领导班子执政能力建设要在总结领导班子建设实践经验的基础上，揭示其执政规律性，并根据时代的发展，不断探索执政能力建设的新思想、新举措。</w:t>
      </w:r>
    </w:p>
    <w:p>
      <w:pPr>
        <w:ind w:left="0" w:right="0" w:firstLine="560"/>
        <w:spacing w:before="450" w:after="450" w:line="312" w:lineRule="auto"/>
      </w:pPr>
      <w:r>
        <w:rPr>
          <w:rFonts w:ascii="宋体" w:hAnsi="宋体" w:eastAsia="宋体" w:cs="宋体"/>
          <w:color w:val="000"/>
          <w:sz w:val="28"/>
          <w:szCs w:val="28"/>
        </w:rPr>
        <w:t xml:space="preserve">要坚持和完善各项制度和措施。用制度来规范行为，抓住了制度就抓住了根本。从实际情况看，一些*领导班子存在着制度不够完善、随意性大等问题，应该说制度建设是*领导班子建设中比较薄弱的环节，必须重点从完善选拔任用、民主运行、监督制约三个方面切实加强和改进，提高制度建设的科学化水平。一是进一步完善干部选拔任用机制，规范用人、用干部。深入贯彻执行《干部任用条例》，严格执行程序，扩大民主，推行党委集体讨论任免干部票决制；要强化责任，建立健全干部推荐责任制、用人失误追究制、考察责任制；界定标准，探索建立以能力认证为重点的考核考察指标体系，防止选人用人上的不正之风；二是进一步完善民主议事机制，规范决策。今年*党委将在制度建设上制定出台、《常委会议事规则》、《党委重大问题决策程序》等制度，发挥集体领导作用，加强集体领导程序化建设。民主议事决策做到领导、专家和群众相结合，力求规范化、科学化和民主化；三是进一步完善监督制约机制，规范管理。学习贯彻《党内监督条例》，把党内监督工作推向新阶段。坚持和完善*重大事项向职代会报告，*领导班子及成员向职代会述职评议制度、领导干部任期经济责任审计制度、*务政务公开制度。</w:t>
      </w:r>
    </w:p>
    <w:p>
      <w:pPr>
        <w:ind w:left="0" w:right="0" w:firstLine="560"/>
        <w:spacing w:before="450" w:after="450" w:line="312" w:lineRule="auto"/>
      </w:pPr>
      <w:r>
        <w:rPr>
          <w:rFonts w:ascii="宋体" w:hAnsi="宋体" w:eastAsia="宋体" w:cs="宋体"/>
          <w:color w:val="000"/>
          <w:sz w:val="28"/>
          <w:szCs w:val="28"/>
        </w:rPr>
        <w:t xml:space="preserve">要着力培养“五种能力”。执政能力建设有其具体的表现形式，集中反映在十六大提出的“五种”能力上，它为加强领导班子和干部队伍建设提供了有形抓手，是加强执政能力建设的重点任务。一是不断提高科学判断形势的能力，这是*领导班子正确执行党的路线、方针和政策的基本依据，是提高执政能力的首要任务。要求各级干部必须做到放眼世界、冷静观察、理性思维。在实际工作中*领导由于受地域和环境的局限，容易出现“坐井观天”或“一叶障目”的现象，导致错误判断形势而造成重大的决策失误，给*事业造成严重的损失。因此，*领导干部要加强理论学习，善于运用马克思列宁主义、毛泽东思想、邓小平理论和“三个代表”重要思想的立场、观点和方法科学地分析判断形势，思考和解决问题，科学明确地提出符合*实际的发展方略。二是不断提高驾驭市场经济的能力。*领导班子要善于学习和把握市场经济的内在要求、发展规律，既要搞清宏观经济，又要知晓微观经济的运行法则。坚持按照客观规律办事，要充分利用市场，使市场在资源配置中起到基础性作用，又要发挥好引导作用。在具体工作中要加强调查研究，善抓机遇，智能决策。把主要精力用在制定政策方针、经济发展规划，经济发展思路、搞好协调和提供服务方面。三是不断提高应对复杂局面的能力。*领导班子处在生产的第一线，直接面对基层和职工群众，既要抓好发展第一要务，又要妥善解决和处理好社会的各种矛盾，维护社会稳定；既屯垦戍边，又维护边疆稳定，防止民族分裂。因此，*党委一定要在思想上、政治上和行动上同党中央保持高度一致，讲党性、讲大局、讲原则，始终坚持执政为民，增强对突发事件的预见能力、处置能力，才能应对各种复杂的局面。四是不断提高依法执政的能力。领导干部要带头学习遵守宪法和法律，强化法律意识，牢固树立法治观念。领导干部必须做到依法行政、规范用权，做到在宪法和法律的范围内活动，坚持依法执政，要牢固树立权力是人民赋予的观念，权力必须接受人民和法律的监督和制约的观念，在法律面前人人平等的观念，自觉而坚定地做遵守法律、执行法律、维护法律的模范。要坚决克服以言代法，以权代法、以情代法等不良倾向，逐步养成遇事懂法、办事依法、言必合法、行必守法的良好习惯。绝不允许任何组织和个人凌驾于法律之上，超越于法律之上的特权。五是不断提高总揽全局的能力。*领导班子必须把党的各项政策贯彻到工作中去，善于总揽全局、把握全局，想大事、议大事、抓大事，抓主要矛盾，突出工作重点，切忌轻重不分，主次颠倒。要善于协调各方步调一致地开展工作，最广泛、最充分地调动各方面的积极性和创造性。使各方面各司其职、各尽其责，围绕共同的目标，形成工作合力，善于科学、清醒地认识本*的基础条件、发展形势和制约因素等。政治路线确定之后，干部就是决定因素。任何伟大任务的完成和历史转变的实现，都需要一大批高素质的干部队伍作为中坚力量技荆斩棘，带领广大干部职工奋力开拓前进。希望我们的*领导通过五种能力的建设和提高，能够担当起屯垦戍边和发展经济的双重任务，为实现全面建设小康社会奋斗目标做出积极贡献。</w:t>
      </w:r>
    </w:p>
    <w:p>
      <w:pPr>
        <w:ind w:left="0" w:right="0" w:firstLine="560"/>
        <w:spacing w:before="450" w:after="450" w:line="312" w:lineRule="auto"/>
      </w:pPr>
      <w:r>
        <w:rPr>
          <w:rFonts w:ascii="宋体" w:hAnsi="宋体" w:eastAsia="宋体" w:cs="宋体"/>
          <w:color w:val="000"/>
          <w:sz w:val="28"/>
          <w:szCs w:val="28"/>
        </w:rPr>
        <w:t xml:space="preserve">三、坚持解放思想、实事求是、与时俱进，以创新的精神抓好发展这个执政兴国的第一要务</w:t>
      </w:r>
    </w:p>
    <w:p>
      <w:pPr>
        <w:ind w:left="0" w:right="0" w:firstLine="560"/>
        <w:spacing w:before="450" w:after="450" w:line="312" w:lineRule="auto"/>
      </w:pPr>
      <w:r>
        <w:rPr>
          <w:rFonts w:ascii="宋体" w:hAnsi="宋体" w:eastAsia="宋体" w:cs="宋体"/>
          <w:color w:val="000"/>
          <w:sz w:val="28"/>
          <w:szCs w:val="28"/>
        </w:rPr>
        <w:t xml:space="preserve">发展是执政兴国的第一要务，是贯穿于“三个代表”重要思想的主题，是实现与全国同步进入全面建设小康社会的根本要求，是履行好屯垦戍边历史使命的神圣责任，更是全*广大干部职工的强烈愿望。在加快*发展的实践中，必须跳出*看*，立足全局看*，自觉把*的发展放在地区、*、新疆、西部乃至全国的大格局中去思考、去谋划。这几年，*党委结合*实际提出了“发展壮大*，致富职工群众，增强戍边实力”的工作目标，明确了发展思路。在发展战略布局上，提出和完善了“做大屯南经济区、做优*经济区、做强边境经济区、高起点抓好*城市建设和经营”的发展战略，和“调优种植业、做大畜牧业、做强矿产业、提升服务业”的结构调整思路。围绕实现全面建设小康社会奋斗目标，又提出了“努力实现一个目标、突出两项工作重点、努力培植三大亮点、推进四项改革、牢固树立五种新观念、切实实现六大变化的发展要求。今后要继续实现我*经济的快速发展和社会事业的全面进步，我们必须按照党的十六大提出的“发展要有新思路，改革要有新突破，开放要有新局面，各项工作要有新举措”的要求，进一步解放思想，求真务实，把握发展趋势，认清经济规律，超前谋划，高瞻远瞩，做到眼光更远一些，思考更深一些，视野更宽一些，目标更高一些，在新的实践中不断探索顺应新形势、切合*实际的发展思路和政策措施。当前特别需要进一步突出和强化*意识，把全*广大干部职工和全社会的力量最大限度地凝聚到发展这个第一要务上来。各级党委要拿出更多的精力，从更高层次上领导和指导经济工作，充分发挥总揽全局、协调各方的领导核心作用，把方向、定政策，出思路、抓大事；各级领导作为具体的组织者、推动者、实践者，要心不旁骛、专心致志抓发展，要坚决杜绝游离*、干扰*的现象，自觉做到一切围绕、服从、服务*，积极为全*发展出主意、想办法、做贡献。</w:t>
      </w:r>
    </w:p>
    <w:p>
      <w:pPr>
        <w:ind w:left="0" w:right="0" w:firstLine="560"/>
        <w:spacing w:before="450" w:after="450" w:line="312" w:lineRule="auto"/>
      </w:pPr>
      <w:r>
        <w:rPr>
          <w:rFonts w:ascii="宋体" w:hAnsi="宋体" w:eastAsia="宋体" w:cs="宋体"/>
          <w:color w:val="000"/>
          <w:sz w:val="28"/>
          <w:szCs w:val="28"/>
        </w:rPr>
        <w:t xml:space="preserve">新的工作环境、新的工作任务，为我们新的领导班子提供了大显伸手的广阔天地，同时，也有新的挑战和困难。我们要在各地大发展热潮中重新审视和认识自我，寻找差距，知难而进，开拓创新，实现超常规、跨越式发展。要以新的发展思路和要求，新的举措，新的精神状态和新的工作面貌，迎接新的挑战。要善于创造性地开展工作，吃透“两头”，做好“结合”的文章。一方面，要吃透中央、兵*党委精神，正确把握国家和上级的大政方针；另一方面，要吃透自己现有的发展基础、优势条件、制约因素以及当前和未来一个时期的热点、难点问题，尤其是吃透基层的实际情况，了解职工群众的呼声。更为重要的是，要将“两头”有机结合起来。结合得好，工作就能有新意，就能有创造性，就能加快发展。创新需要足够的勇气，有敢担风险的精神；要敢于正视困难，有攻坚克难的毅力；要尊重客观规律，有科学求实的态度。全*上下、方方面面都要把发展作为第一要务，进一步强化发展意识，优化发展环境，扫除发展障碍，让发展的理念、市场经济的观念成为广大干部职工的自觉意识和行动，一切为了发展，一切服从发展，一切服务发展，千方百计为发展创造条件，努力推进全*经济社会快速全面发展。</w:t>
      </w:r>
    </w:p>
    <w:p>
      <w:pPr>
        <w:ind w:left="0" w:right="0" w:firstLine="560"/>
        <w:spacing w:before="450" w:after="450" w:line="312" w:lineRule="auto"/>
      </w:pPr>
      <w:r>
        <w:rPr>
          <w:rFonts w:ascii="宋体" w:hAnsi="宋体" w:eastAsia="宋体" w:cs="宋体"/>
          <w:color w:val="000"/>
          <w:sz w:val="28"/>
          <w:szCs w:val="28"/>
        </w:rPr>
        <w:t xml:space="preserve">要树立科学的发展观和正确的政绩观。这个问题对于我们*主要领导，特别是一些调整的同志来说非常重要，这也是当前中央领导同志高度重视、反复强调的问题。胡锦涛同志指出：要树立全面发展、协调发展、可持续发展的科学发展观，坚持以经济建设为*，更加自觉地推动社会主义物质文明、政治文明和精神文明的协调发展，实现全面发展和促进人的全面发展。科学发展观，是我们党推进改革开放实践的经验总结，是“三个代表”重要思想的组成部分。深刻领会和准确把握科学发展观的精神实质，自觉用以指导实践，对于我们加快改革开放和现代化建设步伐，顺利实现全面建设小康社会奋斗目标，具有十分重要意义。</w:t>
      </w:r>
    </w:p>
    <w:p>
      <w:pPr>
        <w:ind w:left="0" w:right="0" w:firstLine="560"/>
        <w:spacing w:before="450" w:after="450" w:line="312" w:lineRule="auto"/>
      </w:pPr>
      <w:r>
        <w:rPr>
          <w:rFonts w:ascii="宋体" w:hAnsi="宋体" w:eastAsia="宋体" w:cs="宋体"/>
          <w:color w:val="000"/>
          <w:sz w:val="28"/>
          <w:szCs w:val="28"/>
        </w:rPr>
        <w:t xml:space="preserve">树立科学发展观，就是要实现经济社会全面协调发展和三个文明共同进步。一是要促进经济的协调发展，在巩固一产的同时，兼顾二、三产业的发展比重，在加大产业（种植）结构调整的同时，兼顾基础设施建设。二是在发展中处理好效率与公平的关系，在鼓励保护勤劳致富、合法经营致富的同时，适度调整有关政策，避免出现贫富差距过大，让职工群众普遍享受到经济发展的成果，要特别关心和帮助困难职工群众，扩大社会保险覆盖面，逐步提高对低收入群众的社会救济保障线。三是大力推进民主政治建设，积极推行民主选举干部和*务、连务公开，不断拓宽民主渠道，探索让职工群众更好地参政议政的途径。四是加强公民道德建设，广泛开展不同层次的道德教育和实践活动，推动社会公德、职业道德、家庭美德建设，努力培养和形成“爱国守法、明礼诚信、*结友善、勤俭自强、敬业奉献”的社会主义道德行为规范。五是推进*小城镇建设，有序引导人口向小城镇集中、适度扩大增加*人口规模。小城镇建设要在坚持高起点规划、高标准建设的基础上，努力追求营造生态良好、安宁洁净的环境。树立正确的发展观，就必须坚定不移地抓住发展这个第一要务不放松，进一步解放思想、转变观念、与时俱进、开拓进取，不断开创我*各项工作新局面。</w:t>
      </w:r>
    </w:p>
    <w:p>
      <w:pPr>
        <w:ind w:left="0" w:right="0" w:firstLine="560"/>
        <w:spacing w:before="450" w:after="450" w:line="312" w:lineRule="auto"/>
      </w:pPr>
      <w:r>
        <w:rPr>
          <w:rFonts w:ascii="宋体" w:hAnsi="宋体" w:eastAsia="宋体" w:cs="宋体"/>
          <w:color w:val="000"/>
          <w:sz w:val="28"/>
          <w:szCs w:val="28"/>
        </w:rPr>
        <w:t xml:space="preserve">科学发展观与正确的政绩观紧密相关，要树立和落实科学发展观，就必须牢固树立和坚持正确的政绩观。不坚持科学发展观，就不可能有正确的政绩观。各级领导班子和领导干部，要真正树立与科学发展观相适应的政绩观，有了发展才有政绩，创造政绩是为了发展，为了造福职工群众。我们要用全面的、实践的、群众的观点看待政绩。所谓用全面的观点看政绩，就是既要看经济指标，又要看社会指标，人文指标和环境指标；既要看当前的发展，又要看可持续发展；既要看经济总量增长，又要看职工群众得到的实惠；既要看经济发展，又要看社会稳定；既要看“显绩”，又要看“潜绩”；既要看主观努力，又要看客观条件。所谓用实践的观点看政绩，就是重实干、办实事、求实效，各项政绩都应该经得起实践检验和历史考验。所谓用群众的观点看政绩，就是倾听群众的呼声，忠实履行全心全意为人民服务的宗旨，把实现人民群众的利益作为追求的根本目的。衡量干部的政绩，最根本的是要看群众拥护不拥护，赞成不赞成，高兴不高兴，答应不答应。现在有一些不正确的政绩观，在各级干部中不同程度的存在，这与我们现行的具体制度有很大关系，必须进一步推进和深化改革，不断完善政绩评价标准、考核制度和奖惩制度，以形成正确的政绩导向。</w:t>
      </w:r>
    </w:p>
    <w:p>
      <w:pPr>
        <w:ind w:left="0" w:right="0" w:firstLine="560"/>
        <w:spacing w:before="450" w:after="450" w:line="312" w:lineRule="auto"/>
      </w:pPr>
      <w:r>
        <w:rPr>
          <w:rFonts w:ascii="宋体" w:hAnsi="宋体" w:eastAsia="宋体" w:cs="宋体"/>
          <w:color w:val="000"/>
          <w:sz w:val="28"/>
          <w:szCs w:val="28"/>
        </w:rPr>
        <w:t xml:space="preserve">树立和落实科学发展观和正确的政绩观，是为了解决发展什么和怎样发展得更好的问题。按照科学发展观去指导发展，使经济社会发展得更好，使执政兴国的第一要务落实得更好，这本身就是很大的政绩。而违背科学发展观的所谓政绩，只有使发展陷入误区。实践证明，一个缺乏正确政绩观的干部，往往同时也缺乏科学发展观。树立和落实科学发展观和正确政绩观，说到底，就是要求各级干部特别是领导干部，必须把为党和人民的事业而奋斗作为人生的最高目标，把为人民服务作为人生的最大追求，把实现好、维护好、发展好最广大人民的根本利益作为工作的最高目的。就是要求各级干部特别是领导干部自觉地做到权为民所用，情为民所系，利为民所谋。</w:t>
      </w:r>
    </w:p>
    <w:p>
      <w:pPr>
        <w:ind w:left="0" w:right="0" w:firstLine="560"/>
        <w:spacing w:before="450" w:after="450" w:line="312" w:lineRule="auto"/>
      </w:pPr>
      <w:r>
        <w:rPr>
          <w:rFonts w:ascii="宋体" w:hAnsi="宋体" w:eastAsia="宋体" w:cs="宋体"/>
          <w:color w:val="000"/>
          <w:sz w:val="28"/>
          <w:szCs w:val="28"/>
        </w:rPr>
        <w:t xml:space="preserve">树立科学发展观和正确的政绩观，必须大兴求真务实之风。我们想问题、办事情、作决策，都要符合现阶段的*情*情。必须坚持一切从实际出发，既要积极进取，又要量力而行，不追求脱离实际的高标准，不盲目攀比；必须坚持办实事、求实效，珍惜民力、不搞劳民伤财的“形象工程”；必须深入实际、察实情、讲实话、不虚报浮夸，不作表面文章；必须立足当前，着眼长远，不急功近利。要淡泊名利，只有视个人名利淡如水，才能视群众的利益重如山。在新老班子交替中，后任要尊重前任的工作基础，不能搞否定一切，推翻一切的做法，这不符合实事求是；前任要积极支持后任的工作，不能有丝毫的松懈和等待观望的思想。共同把*的事业推向的阶段。</w:t>
      </w:r>
    </w:p>
    <w:p>
      <w:pPr>
        <w:ind w:left="0" w:right="0" w:firstLine="560"/>
        <w:spacing w:before="450" w:after="450" w:line="312" w:lineRule="auto"/>
      </w:pPr>
      <w:r>
        <w:rPr>
          <w:rFonts w:ascii="宋体" w:hAnsi="宋体" w:eastAsia="宋体" w:cs="宋体"/>
          <w:color w:val="000"/>
          <w:sz w:val="28"/>
          <w:szCs w:val="28"/>
        </w:rPr>
        <w:t xml:space="preserve">四、牢牢把握立党为公，执政为民的要求，努力实现好、维护好、发展好职工群众的根本利益</w:t>
      </w:r>
    </w:p>
    <w:p>
      <w:pPr>
        <w:ind w:left="0" w:right="0" w:firstLine="560"/>
        <w:spacing w:before="450" w:after="450" w:line="312" w:lineRule="auto"/>
      </w:pPr>
      <w:r>
        <w:rPr>
          <w:rFonts w:ascii="宋体" w:hAnsi="宋体" w:eastAsia="宋体" w:cs="宋体"/>
          <w:color w:val="000"/>
          <w:sz w:val="28"/>
          <w:szCs w:val="28"/>
        </w:rPr>
        <w:t xml:space="preserve">“三个代表”重要思想的本质是立党为公，执政为民。各级领导干部要以郑培民同志为标榜，坚持“万事民为先”，把实现好、维护好、发展好人民群众的根本利益作为思考问题、开展工作的出发点和落脚点。要认真落实领导干部调查研究制度、干部下基层制度、民情调查制度，深入基层、深入实际，特别是要深入到困难多、职工意见多、工作难以推开的地方去，了解职工的所想所盼、所忧所乐，为职工诚心诚意办实事，尽心竭力解难事，坚持不懈做好事。</w:t>
      </w:r>
    </w:p>
    <w:p>
      <w:pPr>
        <w:ind w:left="0" w:right="0" w:firstLine="560"/>
        <w:spacing w:before="450" w:after="450" w:line="312" w:lineRule="auto"/>
      </w:pPr>
      <w:r>
        <w:rPr>
          <w:rFonts w:ascii="宋体" w:hAnsi="宋体" w:eastAsia="宋体" w:cs="宋体"/>
          <w:color w:val="000"/>
          <w:sz w:val="28"/>
          <w:szCs w:val="28"/>
        </w:rPr>
        <w:t xml:space="preserve">要坚持求真务实，真抓实干的作风。亲历亲为方能做到求真务实。亲历亲为是一种精神状态，也是一种“官”德情操，领导担负着领导和组织职工群众开展改革和建设的大任，到实践第一线去，到矛盾和问题较为突出的地方去了解情况、解决问题。同时，领导干部面对纷繁复杂的工作头绪，应对随时随地出现的新情况、新问题，不仅需要沉着冷静、举重若轻、化解矛盾的素质，更要有亲历亲为的官德做保证。因为，一个领导干部如果人浮气躁，思想懒惰，不求进取，贪图安逸，拒绝艰苦，脱离群众，在各种新情况、新问题面前不能做到亲历亲为，就不可能求到客观规律的真实，反而会被假象所迷惑，从而所务之“实”必然是表面文章，面貌依旧。各级领导干部要重实际、鼓实劲，不图虚名，不务虚功，不提脱离实际的高指标，不喊哗众取宠的空口号，不搞“劳民伤财”的政绩工程、形象工程，扎扎实实地把各项工作落到实处。</w:t>
      </w:r>
    </w:p>
    <w:p>
      <w:pPr>
        <w:ind w:left="0" w:right="0" w:firstLine="560"/>
        <w:spacing w:before="450" w:after="450" w:line="312" w:lineRule="auto"/>
      </w:pPr>
      <w:r>
        <w:rPr>
          <w:rFonts w:ascii="宋体" w:hAnsi="宋体" w:eastAsia="宋体" w:cs="宋体"/>
          <w:color w:val="000"/>
          <w:sz w:val="28"/>
          <w:szCs w:val="28"/>
        </w:rPr>
        <w:t xml:space="preserve">要保持谦虚谨慎，力戒浮躁之气。一个时期以来，我*到处都呈现出抢抓机遇、加快发展的势头，这是很可喜的。但在一些领导班子和领导干部中不同程度地出现了浮躁情绪。比如，有的对事关本单位长远发展和职工群众切身利益的工作重视不够，而是热衷于搞一些“工程”露显绩，不是把精力用在工作上，而是着力考虑个人的问题等等。这种浮躁之气，对事业影响很大，对干部健康成长影响很大，必须予以纠正。领导干部一定要把谦虚谨慎作为一种高尚的人格修养自觉追求，作为一种优良的领导作风自觉发扬。条件好的单位的领导班子要看到差距和不足，不盲目自满，努力争创新优势、更上一层楼；条件比较差的单位的领导班子要坚持从本单位的实际出发，实事求是，量力而行，不能提一些不切实际的口号，勉强去干一些做不到的事。要进一步改进干部的考核标准和方法，既要看“显绩”，又要看“潜绩”；既要看主观努力，也要看客观条件。引导各级领导干部注重炼“内功”、干实事，心思用在工作上、情感贴在民心上、作风拧在求实上、成绩记在集体上。</w:t>
      </w:r>
    </w:p>
    <w:p>
      <w:pPr>
        <w:ind w:left="0" w:right="0" w:firstLine="560"/>
        <w:spacing w:before="450" w:after="450" w:line="312" w:lineRule="auto"/>
      </w:pPr>
      <w:r>
        <w:rPr>
          <w:rFonts w:ascii="宋体" w:hAnsi="宋体" w:eastAsia="宋体" w:cs="宋体"/>
          <w:color w:val="000"/>
          <w:sz w:val="28"/>
          <w:szCs w:val="28"/>
        </w:rPr>
        <w:t xml:space="preserve">要保持艰苦奋斗，力戒奢侈浪费。我们*是靠艰苦奋斗起家的，也是靠艰苦奋斗发展壮大的。现在，职工生活水平有了很大提高。但是，艰苦奋斗的传家宝决不能丢。领导干部要在工作上发挥艰苦创业精神，始终保持昂扬向上的精神状态，敢于面对前进道路上的困难。保持百折不挠的斗志，敢于面对前进道路上的困难和挑战，不畏艰难，奋力拼搏，勇于开拓，善于创新，*结带领职工群众攻坚克难，把改革和各项事业不断推向前进；要在生活上保持艰苦朴素作风，牢记我国仍然处于社会主义初级阶段的基本国情，时刻不忘*和企业还有相当数量的群众生活困难，“先天下之忧而忧，后天下之乐而乐”，坚持长期艰苦奋斗，坚决反对铺张浪费、损公肥私。</w:t>
      </w:r>
    </w:p>
    <w:p>
      <w:pPr>
        <w:ind w:left="0" w:right="0" w:firstLine="560"/>
        <w:spacing w:before="450" w:after="450" w:line="312" w:lineRule="auto"/>
      </w:pPr>
      <w:r>
        <w:rPr>
          <w:rFonts w:ascii="宋体" w:hAnsi="宋体" w:eastAsia="宋体" w:cs="宋体"/>
          <w:color w:val="000"/>
          <w:sz w:val="28"/>
          <w:szCs w:val="28"/>
        </w:rPr>
        <w:t xml:space="preserve">要密切联系群众，关心群众生活。坚持立党为公，执政为民，是学习贯彻“三个代表”重要思想的本质要求，也是加强领导班子思想政治建设的根本出发点和落脚点。领导干部一定要以实现人民愿望、满足人民需要、维护人民利益为己任，切实把关心群众生活方面的工作抓紧抓实抓好。一是要了解职工群众。要改进工作作风，深入基层、了解职工的所想所盼、所忧所乐，做职工的知心人、贴心人。二是代表职工群众。在制定决策时，要把实现好、维护好、发展好最广大人民的根本利益，坚持走群众路线，反映群众的意愿，集中群众的智慧，推进决策的科学化、民主化。三是要服务职工群众。群众利益无小事。要时刻把群众的安危冷暖挂在心上，对群众生产生活面临的这样那样的困难，特别是对下岗人员、贫困人口遇到实际困难，一定要认真负责地加以解决。</w:t>
      </w:r>
    </w:p>
    <w:p>
      <w:pPr>
        <w:ind w:left="0" w:right="0" w:firstLine="560"/>
        <w:spacing w:before="450" w:after="450" w:line="312" w:lineRule="auto"/>
      </w:pPr>
      <w:r>
        <w:rPr>
          <w:rFonts w:ascii="宋体" w:hAnsi="宋体" w:eastAsia="宋体" w:cs="宋体"/>
          <w:color w:val="000"/>
          <w:sz w:val="28"/>
          <w:szCs w:val="28"/>
        </w:rPr>
        <w:t xml:space="preserve">要保持清正廉洁，反对以权谋私。对领导干部来讲，廉政这根弦一刻也不能放松。要加强(本文权属文秘之音所有，更多文章请登陆www.feisuxs查看)党性修养，努力改造主观世界，牢固树立正确的世界观、人生观、价值观和权力观、地位观、利益观，从思想上筑牢拒腐防变的堤防。要管好自己，管好配偶、子女和身边的工作人员，管好分管部门和单位的党风廉政建设。要认真学习中央最近颁布的“两个条例”，贯彻落实“两个条例”，切实把干部监督工作提高到一个新水平。</w:t>
      </w:r>
    </w:p>
    <w:p>
      <w:pPr>
        <w:ind w:left="0" w:right="0" w:firstLine="560"/>
        <w:spacing w:before="450" w:after="450" w:line="312" w:lineRule="auto"/>
      </w:pPr>
      <w:r>
        <w:rPr>
          <w:rFonts w:ascii="宋体" w:hAnsi="宋体" w:eastAsia="宋体" w:cs="宋体"/>
          <w:color w:val="000"/>
          <w:sz w:val="28"/>
          <w:szCs w:val="28"/>
        </w:rPr>
        <w:t xml:space="preserve">全*各级领导班子和全体领导干部，要以“三个代表”重要思想为指导，牢固树立全心全意为人民服务的思想，坚持解放思想、实事求是、与时俱进的思想路线，大力弘扬求真务实，真抓实干的精神，努力提高领导班子和领导干部的执政水平，*结一致，奋发图强，开拓进取，把我*的改革和建设事业不断推向前进。</w:t>
      </w:r>
    </w:p>
    <w:p>
      <w:pPr>
        <w:ind w:left="0" w:right="0" w:firstLine="560"/>
        <w:spacing w:before="450" w:after="450" w:line="312" w:lineRule="auto"/>
      </w:pPr>
      <w:r>
        <w:rPr>
          <w:rFonts w:ascii="黑体" w:hAnsi="黑体" w:eastAsia="黑体" w:cs="黑体"/>
          <w:color w:val="000000"/>
          <w:sz w:val="36"/>
          <w:szCs w:val="36"/>
          <w:b w:val="1"/>
          <w:bCs w:val="1"/>
        </w:rPr>
        <w:t xml:space="preserve">第三篇：在干部调整大会上的讲话08.1</w:t>
      </w:r>
    </w:p>
    <w:p>
      <w:pPr>
        <w:ind w:left="0" w:right="0" w:firstLine="560"/>
        <w:spacing w:before="450" w:after="450" w:line="312" w:lineRule="auto"/>
      </w:pPr>
      <w:r>
        <w:rPr>
          <w:rFonts w:ascii="宋体" w:hAnsi="宋体" w:eastAsia="宋体" w:cs="宋体"/>
          <w:color w:val="000"/>
          <w:sz w:val="28"/>
          <w:szCs w:val="28"/>
        </w:rPr>
        <w:t xml:space="preserve">在干部大会上的讲话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召开干部大会，宣布了关于小队干部任免和机关调整的决定。这是公司根据创业集团和利达公司关于扁平化管理实施意见精神，严格按照《干部选拔任用工作条例》的规定，通过民主推荐、考察酝酿、分析综合等程序，充分发扬民主，充分考虑各单位干部的年龄结构、能力结构、知识结构等因素作出的任免决定。这次干部调整，涉及范围大，提拨交流干部比较多，这是扁平化管理的要求。公司希望以扁平化管理为契机，通过这次调整进一步加强机关和小队建设，提高工作水平。下面，我讲几点意见：</w:t>
      </w:r>
    </w:p>
    <w:p>
      <w:pPr>
        <w:ind w:left="0" w:right="0" w:firstLine="560"/>
        <w:spacing w:before="450" w:after="450" w:line="312" w:lineRule="auto"/>
      </w:pPr>
      <w:r>
        <w:rPr>
          <w:rFonts w:ascii="宋体" w:hAnsi="宋体" w:eastAsia="宋体" w:cs="宋体"/>
          <w:color w:val="000"/>
          <w:sz w:val="28"/>
          <w:szCs w:val="28"/>
        </w:rPr>
        <w:t xml:space="preserve">一、这次干部调整的原则</w:t>
      </w:r>
    </w:p>
    <w:p>
      <w:pPr>
        <w:ind w:left="0" w:right="0" w:firstLine="560"/>
        <w:spacing w:before="450" w:after="450" w:line="312" w:lineRule="auto"/>
      </w:pPr>
      <w:r>
        <w:rPr>
          <w:rFonts w:ascii="宋体" w:hAnsi="宋体" w:eastAsia="宋体" w:cs="宋体"/>
          <w:color w:val="000"/>
          <w:sz w:val="28"/>
          <w:szCs w:val="28"/>
        </w:rPr>
        <w:t xml:space="preserve">这次干部调整，公司坚持以《《干部选拔任用工作条例》的有关规定、要求为准则，以“提高素质、优化结构、增强活力、完善功能”为重点，本着“客观公正、选好配强、整体稳定、适当交流、正确导向、奖优惩劣”的原则，全面分析了公司机关和小队整体结构和干部配备情况，经过充分酝酿、慎重研究决定的。为搞好这次干部调整，公司召开了多次会议，采取民主评议、民主推荐、民主测评、个别座谈、民意调查、征求意见等方式方法，多方面全方位了解被考察人的德、能、勤、绩、廉和员工公认情况。选拔了 “政治上靠得住，业务上有本事，肯干事、能干成事”的优秀员工充实到了干部队伍中，激发广大干部干事创业的热情和积极性，引导大家把心思用在工作上，把干劲使在事业上，把精力倾注到企业发展上。</w:t>
      </w:r>
    </w:p>
    <w:p>
      <w:pPr>
        <w:ind w:left="0" w:right="0" w:firstLine="560"/>
        <w:spacing w:before="450" w:after="450" w:line="312" w:lineRule="auto"/>
      </w:pPr>
      <w:r>
        <w:rPr>
          <w:rFonts w:ascii="宋体" w:hAnsi="宋体" w:eastAsia="宋体" w:cs="宋体"/>
          <w:color w:val="000"/>
          <w:sz w:val="28"/>
          <w:szCs w:val="28"/>
        </w:rPr>
        <w:t xml:space="preserve">二、这次干部调整的特点：</w:t>
      </w:r>
    </w:p>
    <w:p>
      <w:pPr>
        <w:ind w:left="0" w:right="0" w:firstLine="560"/>
        <w:spacing w:before="450" w:after="450" w:line="312" w:lineRule="auto"/>
      </w:pPr>
      <w:r>
        <w:rPr>
          <w:rFonts w:ascii="宋体" w:hAnsi="宋体" w:eastAsia="宋体" w:cs="宋体"/>
          <w:color w:val="000"/>
          <w:sz w:val="28"/>
          <w:szCs w:val="28"/>
        </w:rPr>
        <w:t xml:space="preserve">一是体现了德才兼备的导向。这次调整，把能否坚持和实践“三个代表”重要思想作为最根本的要求，把“干事”作为最重要的标准，真正把那些有本事，能干事、干成事的人选拔到干部岗位上来。在干部考察中，看素质、看作风、看贡献，重政绩、重民意、重群众公认，真正做到了以德才判优劣，按标准定取舍。大胆使用德才俱佳、实绩突出、员工公认的干部；大力调整工作能力弱、不胜任现职、事业心不强，工作不在状态，律己不严，形象较差的干部。</w:t>
      </w:r>
    </w:p>
    <w:p>
      <w:pPr>
        <w:ind w:left="0" w:right="0" w:firstLine="560"/>
        <w:spacing w:before="450" w:after="450" w:line="312" w:lineRule="auto"/>
      </w:pPr>
      <w:r>
        <w:rPr>
          <w:rFonts w:ascii="宋体" w:hAnsi="宋体" w:eastAsia="宋体" w:cs="宋体"/>
          <w:color w:val="000"/>
          <w:sz w:val="28"/>
          <w:szCs w:val="28"/>
        </w:rPr>
        <w:t xml:space="preserve">二是体现了选好配强的原则。这次调整，公司坚持把小队正职作为重点，注意把政治思想素质好，思想理论水平高，开拓进取精神强，领导经验丰富，善于科学决策，能驾驭复杂局面，政绩突出、群众公认、德才兼备的优秀干部选拔到正职岗位上来。这次干部调整中，从全公司的需要出发，认真分析了各单位领导班子的年龄结构、文化层次等情况，反复比较了每位同志的气质特点、能力优势、缺点不足，充分考虑各种因素，做到了年龄、气质、性格互补，兼顾了专业知识的科学搭配。</w:t>
      </w:r>
    </w:p>
    <w:p>
      <w:pPr>
        <w:ind w:left="0" w:right="0" w:firstLine="560"/>
        <w:spacing w:before="450" w:after="450" w:line="312" w:lineRule="auto"/>
      </w:pPr>
      <w:r>
        <w:rPr>
          <w:rFonts w:ascii="宋体" w:hAnsi="宋体" w:eastAsia="宋体" w:cs="宋体"/>
          <w:color w:val="000"/>
          <w:sz w:val="28"/>
          <w:szCs w:val="28"/>
        </w:rPr>
        <w:t xml:space="preserve">三是体现了优化结构的政策。小队党政正职年龄由平均50.2岁下降到了平均44岁，技术员年龄由平均从45.5岁下降到了平均32.6岁。这次调整，一些返聘干部没有再聘，这是上级扁平化管理的要求，也是企业发展的要求。但他们洒汗水，沥心血，以公司为家，立足岗位，辛勤工作，无私奉献，为企业发展，经济效益提高做出的贡献，我们是不会忘记的。他们身上那种忠实实践“三个代表”重要思想，贯彻</w:t>
      </w:r>
    </w:p>
    <w:p>
      <w:pPr>
        <w:ind w:left="0" w:right="0" w:firstLine="560"/>
        <w:spacing w:before="450" w:after="450" w:line="312" w:lineRule="auto"/>
      </w:pPr>
      <w:r>
        <w:rPr>
          <w:rFonts w:ascii="宋体" w:hAnsi="宋体" w:eastAsia="宋体" w:cs="宋体"/>
          <w:color w:val="000"/>
          <w:sz w:val="28"/>
          <w:szCs w:val="28"/>
        </w:rPr>
        <w:t xml:space="preserve">执行上级指示精神的主动精神；积极探索企业管理的新方法，勤奋耕耘的奉献精神；爱岗敬业，勤奋学习，忠于职守的敬业精神；兢兢业业，埋头苦干，爱厂如家的主人翁精神。以及高尚的情操，正直诚实的为人，不拘小节的气度等永远值得我们学习。企业的发展仍然需要他们智慧才干经验。</w:t>
      </w:r>
    </w:p>
    <w:p>
      <w:pPr>
        <w:ind w:left="0" w:right="0" w:firstLine="560"/>
        <w:spacing w:before="450" w:after="450" w:line="312" w:lineRule="auto"/>
      </w:pPr>
      <w:r>
        <w:rPr>
          <w:rFonts w:ascii="宋体" w:hAnsi="宋体" w:eastAsia="宋体" w:cs="宋体"/>
          <w:color w:val="000"/>
          <w:sz w:val="28"/>
          <w:szCs w:val="28"/>
        </w:rPr>
        <w:t xml:space="preserve">四是体现了干部交流的规定。公司机关有到小队任职的，小队也有进入机关和项目部的。</w:t>
      </w:r>
    </w:p>
    <w:p>
      <w:pPr>
        <w:ind w:left="0" w:right="0" w:firstLine="560"/>
        <w:spacing w:before="450" w:after="450" w:line="312" w:lineRule="auto"/>
      </w:pPr>
      <w:r>
        <w:rPr>
          <w:rFonts w:ascii="宋体" w:hAnsi="宋体" w:eastAsia="宋体" w:cs="宋体"/>
          <w:color w:val="000"/>
          <w:sz w:val="28"/>
          <w:szCs w:val="28"/>
        </w:rPr>
        <w:t xml:space="preserve">三、要正确对待这次人事安排</w:t>
      </w:r>
    </w:p>
    <w:p>
      <w:pPr>
        <w:ind w:left="0" w:right="0" w:firstLine="560"/>
        <w:spacing w:before="450" w:after="450" w:line="312" w:lineRule="auto"/>
      </w:pPr>
      <w:r>
        <w:rPr>
          <w:rFonts w:ascii="宋体" w:hAnsi="宋体" w:eastAsia="宋体" w:cs="宋体"/>
          <w:color w:val="000"/>
          <w:sz w:val="28"/>
          <w:szCs w:val="28"/>
        </w:rPr>
        <w:t xml:space="preserve">这次干部调整，公司尽管作了反复权衡、比较，作了目前条件下比较好的选择，但是由于各方面条件的限制，也不可能做到尽善尽美、方方面面都尽人意，如人愿。公司的安排是从大局考虑的，对每位干部都是关心的、爱护的，无论哪种安排，都包含了组织的信任和重托。坚决服从组织决定，是干部应有的态度和觉悟。我们的干部队伍，整体素质是好的，政治素质是高的，关键时刻是能经受住组织考验的。在座的同志都是干部，希望大家能够从讲政治的高度出发，在涉及个人职务变动问题上，正确对待自己，正确对待组织决定，正确地理解公司意图。识大体、顾大局、守纪律，不计个人得失，自觉做到个人服从组织，小道理服从大道理，愉快地服从组织安排。</w:t>
      </w:r>
    </w:p>
    <w:p>
      <w:pPr>
        <w:ind w:left="0" w:right="0" w:firstLine="560"/>
        <w:spacing w:before="450" w:after="450" w:line="312" w:lineRule="auto"/>
      </w:pPr>
      <w:r>
        <w:rPr>
          <w:rFonts w:ascii="宋体" w:hAnsi="宋体" w:eastAsia="宋体" w:cs="宋体"/>
          <w:color w:val="000"/>
          <w:sz w:val="28"/>
          <w:szCs w:val="28"/>
        </w:rPr>
        <w:t xml:space="preserve">四、珍惜机会。按照扁平化文件规定，机关职数只有7人，小队职数也减少了一个小队。有部份同志，由于受职数的限制，不能安排到机关和小队干部岗位。今天能够作为机关和小队干部是一种幸运，是一个机会，希望大家一定要这来之不易的机会，千万不要辜负组织的重托，员工的希望。</w:t>
      </w:r>
    </w:p>
    <w:p>
      <w:pPr>
        <w:ind w:left="0" w:right="0" w:firstLine="560"/>
        <w:spacing w:before="450" w:after="450" w:line="312" w:lineRule="auto"/>
      </w:pPr>
      <w:r>
        <w:rPr>
          <w:rFonts w:ascii="宋体" w:hAnsi="宋体" w:eastAsia="宋体" w:cs="宋体"/>
          <w:color w:val="000"/>
          <w:sz w:val="28"/>
          <w:szCs w:val="28"/>
        </w:rPr>
        <w:t xml:space="preserve">五、善待自己。正确对待自己，实际上是个人的世界观问题。我们有些同志，往往在个人待遇升迁等问题上，想得太多，看得太重；对自己看优点多些，看缺点、不足少些，自我评价不够客观、全面；不能自重、自省、自警、自励，这些都是危险的。再有才气，不能傲气；再有本领，不能自负。尤其是新提拔的干部，一定要学会大度，学会谦和，对待同志要谦虚谨慎，对待成绩要戒骄戒躁，正确地认识自己，正确地估价自己，正确地看待荣誉，不居功自傲，不盲目尊大。要认识到比你优秀的还有，只不过是组织上在选干部、配班子的时侯，除了要看个人的条件外，还要看实际工作的需要，考虑班子的年龄、专业和结构等方方面面的因素，才把你推向了领导岗位。每一位同志都要清醒认识到自己的缺点和不足，有的同志理论学习不够深入，思想落后于形势，有的同志缺乏开拓创新精神，工作飘浮不扎实，工作节奏欠紧张，不是集中精力干工作，有的同志主持工作，作风不民主，工作方式方法简单，有时甚至于粗暴等等。对于这些问题，我们都要正确地对待，有则改之，无则加勉。</w:t>
      </w:r>
    </w:p>
    <w:p>
      <w:pPr>
        <w:ind w:left="0" w:right="0" w:firstLine="560"/>
        <w:spacing w:before="450" w:after="450" w:line="312" w:lineRule="auto"/>
      </w:pPr>
      <w:r>
        <w:rPr>
          <w:rFonts w:ascii="宋体" w:hAnsi="宋体" w:eastAsia="宋体" w:cs="宋体"/>
          <w:color w:val="000"/>
          <w:sz w:val="28"/>
          <w:szCs w:val="28"/>
        </w:rPr>
        <w:t xml:space="preserve">六、要加强学习。学习，是人类进步的阶梯。任何一个人，要想进步，实现自己美好的理想，都必须不懈地学习。现在，许多新的东西等待我们去学习、去探索、去实践，许多新的问题等待我们去研究、去回答、去解决。这对于部的理论素养、领导能力和知识储备提出了更高的要求。大家开会要决策问题，下去要解决问题，要对所担负的工作提出思路和建议。如果没有一定的理论水平，没有扎实的业</w:t>
      </w:r>
    </w:p>
    <w:p>
      <w:pPr>
        <w:ind w:left="0" w:right="0" w:firstLine="560"/>
        <w:spacing w:before="450" w:after="450" w:line="312" w:lineRule="auto"/>
      </w:pPr>
      <w:r>
        <w:rPr>
          <w:rFonts w:ascii="宋体" w:hAnsi="宋体" w:eastAsia="宋体" w:cs="宋体"/>
          <w:color w:val="000"/>
          <w:sz w:val="28"/>
          <w:szCs w:val="28"/>
        </w:rPr>
        <w:t xml:space="preserve">务知识，没有对情况的透彻了解，那么你发表意见，指导工作，处理问题，制定决策，提出建议，就容易出问题。因此，作为每一个干部，尤其是新提拔的干部一定要在认真学习上狠下功夫，找时间、挤时间学习，坐下来，钻进去，集中精力，扎实学习，不断完善自己的知识结构，全面提高理论修养和知识水平，增强工作的原则性、系统性、预见性和创造性。力争在理论学习、政策素养、业务水平、精神状态等方面都有一个新的提高。</w:t>
      </w:r>
    </w:p>
    <w:p>
      <w:pPr>
        <w:ind w:left="0" w:right="0" w:firstLine="560"/>
        <w:spacing w:before="450" w:after="450" w:line="312" w:lineRule="auto"/>
      </w:pPr>
      <w:r>
        <w:rPr>
          <w:rFonts w:ascii="宋体" w:hAnsi="宋体" w:eastAsia="宋体" w:cs="宋体"/>
          <w:color w:val="000"/>
          <w:sz w:val="28"/>
          <w:szCs w:val="28"/>
        </w:rPr>
        <w:t xml:space="preserve">七、要与时俱进，勇于创新。对我们干部来说，创新是一种境界、一种追求、一种责任，必须有干事创业的锐气、自我加压的勇气、敢于争先的志气。我们每一位干部都要有危机感，时不我待的紧迫感，用时代发展的要求，重新审视我们的思想观念、精神状态、工作标准和工作状况，找差距、找不足，求创新、求突破。创造性地开展工作，真正做到发展有新思路、工作有新举措、事业有新作为。</w:t>
      </w:r>
    </w:p>
    <w:p>
      <w:pPr>
        <w:ind w:left="0" w:right="0" w:firstLine="560"/>
        <w:spacing w:before="450" w:after="450" w:line="312" w:lineRule="auto"/>
      </w:pPr>
      <w:r>
        <w:rPr>
          <w:rFonts w:ascii="宋体" w:hAnsi="宋体" w:eastAsia="宋体" w:cs="宋体"/>
          <w:color w:val="000"/>
          <w:sz w:val="28"/>
          <w:szCs w:val="28"/>
        </w:rPr>
        <w:t xml:space="preserve">七、要搞好团结，形成发展合力。团结是做好各项工作的基础和保证。团结出凝聚力、出战斗力、出生产力。团结就是大局，团结就是力量，团结就是胜利。搞不好团结，不但会影响事业的发展，而且最终也会影响每个干部的进步和提高。能不能搞好团结是衡量和检验干部素质高低、党性强弱的一个重要标志。在座的干部特别是新提拔的干部，要从讲政治的高度充分认识到团结的重要性，严格遵守党内民主生活制度，模范执行民主集中制原则，切实履行好自己的职责，自觉服从服务于大局，自觉维护集体领导。要互相理解，互相支持，使班子成为一个团结战斗的集体，形成齐心协力共谋发展的良好格局。</w:t>
      </w:r>
    </w:p>
    <w:p>
      <w:pPr>
        <w:ind w:left="0" w:right="0" w:firstLine="560"/>
        <w:spacing w:before="450" w:after="450" w:line="312" w:lineRule="auto"/>
      </w:pPr>
      <w:r>
        <w:rPr>
          <w:rFonts w:ascii="宋体" w:hAnsi="宋体" w:eastAsia="宋体" w:cs="宋体"/>
          <w:color w:val="000"/>
          <w:sz w:val="28"/>
          <w:szCs w:val="28"/>
        </w:rPr>
        <w:t xml:space="preserve">八、要严于律己，做“廉洁勤政”的模范。当干部，必然会掌握一定权力。但大家必须牢记，清正廉洁，是为“官”之道的基本准则。面对各种考验和诱惑，我们一定要努力做到勤政、廉政，优政。我们在座的干部都要时刻绷紧这根弦，树立正确权力观：没有无责任的权利，也没有无权利的责任。要公道正派、光明磊落，诚心诚意为员工谋利益，想员工之所虑，急员工之所难，谋员工之所求，兢兢业业、任劳任怨、勤奋工作，多做贡献。尤其是新提拔的干部，更要心胸宽广、志存高远、虚怀若谷，能容人、容言、容事，以良好的心态，以一颗平常心，扎扎实实地干好自己的本职工作。</w:t>
      </w:r>
    </w:p>
    <w:p>
      <w:pPr>
        <w:ind w:left="0" w:right="0" w:firstLine="560"/>
        <w:spacing w:before="450" w:after="450" w:line="312" w:lineRule="auto"/>
      </w:pPr>
      <w:r>
        <w:rPr>
          <w:rFonts w:ascii="宋体" w:hAnsi="宋体" w:eastAsia="宋体" w:cs="宋体"/>
          <w:color w:val="000"/>
          <w:sz w:val="28"/>
          <w:szCs w:val="28"/>
        </w:rPr>
        <w:t xml:space="preserve">同志们，新的工作环境、新的工作任务，为我们提供了大显伸手的广阔天地，同时，也有新的挑战和困难。我们一定要珍惜大好时光，把这次调整作为“为企业建功立业”的良好契机，作为全面锻炼自己、提高自己的良好机遇，作为实现自己人生价值的重要里程碑。希望大家要马上到位，搞好工作衔接，尽快进入角色，抓紧开展工作。以敢于争先、永争一流的气魄，只争朝夕、奋发有为的精神状态，干事创业、团结奋斗的工作作风，解放思想、与时俱进，抢抓机遇、奋力开拓，勇于创新、不断进取，扎实工作、加快发展，在自己的人生答卷上划上浓重的一笔，在建设公司、发展公司的征途上，留下努力奋进的脚印！</w:t>
      </w:r>
    </w:p>
    <w:p>
      <w:pPr>
        <w:ind w:left="0" w:right="0" w:firstLine="560"/>
        <w:spacing w:before="450" w:after="450" w:line="312" w:lineRule="auto"/>
      </w:pPr>
      <w:r>
        <w:rPr>
          <w:rFonts w:ascii="宋体" w:hAnsi="宋体" w:eastAsia="宋体" w:cs="宋体"/>
          <w:color w:val="000"/>
          <w:sz w:val="28"/>
          <w:szCs w:val="28"/>
        </w:rPr>
        <w:t xml:space="preserve">最后，祝大家学习进步，身体健康，工作顺利！</w:t>
      </w:r>
    </w:p>
    <w:p>
      <w:pPr>
        <w:ind w:left="0" w:right="0" w:firstLine="560"/>
        <w:spacing w:before="450" w:after="450" w:line="312" w:lineRule="auto"/>
      </w:pPr>
      <w:r>
        <w:rPr>
          <w:rFonts w:ascii="黑体" w:hAnsi="黑体" w:eastAsia="黑体" w:cs="黑体"/>
          <w:color w:val="000000"/>
          <w:sz w:val="36"/>
          <w:szCs w:val="36"/>
          <w:b w:val="1"/>
          <w:bCs w:val="1"/>
        </w:rPr>
        <w:t xml:space="preserve">第四篇：在干部交流轮岗调整大会上的讲话</w:t>
      </w:r>
    </w:p>
    <w:p>
      <w:pPr>
        <w:ind w:left="0" w:right="0" w:firstLine="560"/>
        <w:spacing w:before="450" w:after="450" w:line="312" w:lineRule="auto"/>
      </w:pPr>
      <w:r>
        <w:rPr>
          <w:rFonts w:ascii="宋体" w:hAnsi="宋体" w:eastAsia="宋体" w:cs="宋体"/>
          <w:color w:val="000"/>
          <w:sz w:val="28"/>
          <w:szCs w:val="28"/>
        </w:rPr>
        <w:t xml:space="preserve">在干部交流轮岗调整大会上的讲话</w:t>
      </w:r>
    </w:p>
    <w:p>
      <w:pPr>
        <w:ind w:left="0" w:right="0" w:firstLine="560"/>
        <w:spacing w:before="450" w:after="450" w:line="312" w:lineRule="auto"/>
      </w:pPr>
      <w:r>
        <w:rPr>
          <w:rFonts w:ascii="宋体" w:hAnsi="宋体" w:eastAsia="宋体" w:cs="宋体"/>
          <w:color w:val="000"/>
          <w:sz w:val="28"/>
          <w:szCs w:val="28"/>
        </w:rPr>
        <w:t xml:space="preserve">刚才，某某宣布了有关的人事任免决定。这次人事变动主要是基于某机关部门领导多年没有调整，本着进一步优化全某领导班子结构，增强班子活力的要求，通盘考虑某机关和企事业单位工作全局，在广泛听取各方面意见、反复酝酿协商的基础上，由某党委组织部制定了领导班子调整方案，某党委常委会议研究决定的。希望同志们要自觉服从组织安排，支持、拥护某党委的决定。下面，我提几点要求：</w:t>
      </w:r>
    </w:p>
    <w:p>
      <w:pPr>
        <w:ind w:left="0" w:right="0" w:firstLine="560"/>
        <w:spacing w:before="450" w:after="450" w:line="312" w:lineRule="auto"/>
      </w:pPr>
      <w:r>
        <w:rPr>
          <w:rFonts w:ascii="宋体" w:hAnsi="宋体" w:eastAsia="宋体" w:cs="宋体"/>
          <w:color w:val="000"/>
          <w:sz w:val="28"/>
          <w:szCs w:val="28"/>
        </w:rPr>
        <w:t xml:space="preserve">一、认清形势，充分认识这次干部调整的重要意义</w:t>
      </w:r>
    </w:p>
    <w:p>
      <w:pPr>
        <w:ind w:left="0" w:right="0" w:firstLine="560"/>
        <w:spacing w:before="450" w:after="450" w:line="312" w:lineRule="auto"/>
      </w:pPr>
      <w:r>
        <w:rPr>
          <w:rFonts w:ascii="宋体" w:hAnsi="宋体" w:eastAsia="宋体" w:cs="宋体"/>
          <w:color w:val="000"/>
          <w:sz w:val="28"/>
          <w:szCs w:val="28"/>
        </w:rPr>
        <w:t xml:space="preserve">某党委这次调整领导干部，既是做好机关部门领导干部交流轮岗的要求，也是进一步加强我市领导干部队伍建设，增强各级领导班子活力，选拔一批“政治上靠得住，业务上有本事，肯干事，能干成事”的优秀干部，激发广大干部干事创业的热情和积极性，引导大家把心思用在工作上，把干劲使在事业上，把精力倾注到发展上。</w:t>
      </w:r>
    </w:p>
    <w:p>
      <w:pPr>
        <w:ind w:left="0" w:right="0" w:firstLine="560"/>
        <w:spacing w:before="450" w:after="450" w:line="312" w:lineRule="auto"/>
      </w:pPr>
      <w:r>
        <w:rPr>
          <w:rFonts w:ascii="宋体" w:hAnsi="宋体" w:eastAsia="宋体" w:cs="宋体"/>
          <w:color w:val="000"/>
          <w:sz w:val="28"/>
          <w:szCs w:val="28"/>
        </w:rPr>
        <w:t xml:space="preserve">这次领导干部调整，某党委以“**”重要思想和党的某会议、党的某全会精神为指导，以“优化结构、增强活力”为目标，全面分析了我市领导班子整体结构和干部配备情况，经过充分酝酿、慎重研究决定的。为搞好这次干部调整，某党委组织部派出考察组对某机关和有关单位的领导班子进行了全面考察，采取民主推荐、谈话推荐、民主测评、征求有关部门意见等方式，多方面全方位了解被考察人的德、能、勤、绩、廉和职工群众公认程度。6月26日，某党委常委会对干部交流调整的原则进行了讨论，6月29日某党委常委会议进行了集体讨论研究，并作出了决定。这次调整共涉及领导干部**人，其中提拔**人，交流轮岗**人。</w:t>
      </w:r>
    </w:p>
    <w:p>
      <w:pPr>
        <w:ind w:left="0" w:right="0" w:firstLine="560"/>
        <w:spacing w:before="450" w:after="450" w:line="312" w:lineRule="auto"/>
      </w:pPr>
      <w:r>
        <w:rPr>
          <w:rFonts w:ascii="宋体" w:hAnsi="宋体" w:eastAsia="宋体" w:cs="宋体"/>
          <w:color w:val="000"/>
          <w:sz w:val="28"/>
          <w:szCs w:val="28"/>
        </w:rPr>
        <w:t xml:space="preserve">这次领导干部调整，认真贯彻执行了党政领导干部选拔任用工作条例及中央、上级单位党委有关规定，坚持干部队伍“四化”方针和德才兼备原则，坚决破除论资排辈、平衡照顾的旧观念，坚持“以发展论英雄，凭实绩用干部”的用人导向，选准用好干部。这次干部调整，主要体现了三个方面特点：</w:t>
      </w:r>
    </w:p>
    <w:p>
      <w:pPr>
        <w:ind w:left="0" w:right="0" w:firstLine="560"/>
        <w:spacing w:before="450" w:after="450" w:line="312" w:lineRule="auto"/>
      </w:pPr>
      <w:r>
        <w:rPr>
          <w:rFonts w:ascii="宋体" w:hAnsi="宋体" w:eastAsia="宋体" w:cs="宋体"/>
          <w:color w:val="000"/>
          <w:sz w:val="28"/>
          <w:szCs w:val="28"/>
        </w:rPr>
        <w:t xml:space="preserve">一是体现了德与才的统一。这次调整，把能否坚持和实践“三个代表”重要思想作为最根本的要求，把“干事”作为最重要的标准，真正把那些靠得住、有本事，能干事、干成事的干部选拔到领导岗位上来。在干部考察中，看素质、看作风、看贡献，重政绩、重民意、重群众公认，真正做到了以德才判优劣，按标准定取舍。符合条件的大胆提拔使用;不符合条件的坚决不任用。</w:t>
      </w:r>
    </w:p>
    <w:p>
      <w:pPr>
        <w:ind w:left="0" w:right="0" w:firstLine="560"/>
        <w:spacing w:before="450" w:after="450" w:line="312" w:lineRule="auto"/>
      </w:pPr>
      <w:r>
        <w:rPr>
          <w:rFonts w:ascii="宋体" w:hAnsi="宋体" w:eastAsia="宋体" w:cs="宋体"/>
          <w:color w:val="000"/>
          <w:sz w:val="28"/>
          <w:szCs w:val="28"/>
        </w:rPr>
        <w:t xml:space="preserve">二是体现了配强、配顺领导班子的原则。这次调整，某党委从某某战略和全局的需要出发，认真分析了各单位领导班子的年龄结构、文化层次等情况，反复比较了每位同志的气质特点、能力优势、缺点不足，充分考虑各种因素，做到了年龄、气质、性格互补，兼顾了专业知识的科学搭配。</w:t>
      </w:r>
    </w:p>
    <w:p>
      <w:pPr>
        <w:ind w:left="0" w:right="0" w:firstLine="560"/>
        <w:spacing w:before="450" w:after="450" w:line="312" w:lineRule="auto"/>
      </w:pPr>
      <w:r>
        <w:rPr>
          <w:rFonts w:ascii="宋体" w:hAnsi="宋体" w:eastAsia="宋体" w:cs="宋体"/>
          <w:color w:val="000"/>
          <w:sz w:val="28"/>
          <w:szCs w:val="28"/>
        </w:rPr>
        <w:t xml:space="preserve">三是在提拔重用政绩突出、年富力强干部的同时，积极选拔优秀年轻干部。年轻干部学历层次高、进取精神强、有发展潜力，敢于创造、勇于开拓，能够增强领导班子的活力和创造力。选拔优秀年轻干部是加强我市干部队伍建设的需要，符合党的干部路线、方针、政策的要求。</w:t>
      </w:r>
    </w:p>
    <w:p>
      <w:pPr>
        <w:ind w:left="0" w:right="0" w:firstLine="560"/>
        <w:spacing w:before="450" w:after="450" w:line="312" w:lineRule="auto"/>
      </w:pPr>
      <w:r>
        <w:rPr>
          <w:rFonts w:ascii="宋体" w:hAnsi="宋体" w:eastAsia="宋体" w:cs="宋体"/>
          <w:color w:val="000"/>
          <w:sz w:val="28"/>
          <w:szCs w:val="28"/>
        </w:rPr>
        <w:t xml:space="preserve">总的来说，这次干部调整，体现了新形势下“三个代表”重要思想对干部工作的新要求，符合领导班子建设的实际需要，符合我市改革、发展、稳定大局的需要。</w:t>
      </w:r>
    </w:p>
    <w:p>
      <w:pPr>
        <w:ind w:left="0" w:right="0" w:firstLine="560"/>
        <w:spacing w:before="450" w:after="450" w:line="312" w:lineRule="auto"/>
      </w:pPr>
      <w:r>
        <w:rPr>
          <w:rFonts w:ascii="宋体" w:hAnsi="宋体" w:eastAsia="宋体" w:cs="宋体"/>
          <w:color w:val="000"/>
          <w:sz w:val="28"/>
          <w:szCs w:val="28"/>
        </w:rPr>
        <w:t xml:space="preserve">二、从讲政治的高度，正确对待个人的升降去留</w:t>
      </w:r>
    </w:p>
    <w:p>
      <w:pPr>
        <w:ind w:left="0" w:right="0" w:firstLine="560"/>
        <w:spacing w:before="450" w:after="450" w:line="312" w:lineRule="auto"/>
      </w:pPr>
      <w:r>
        <w:rPr>
          <w:rFonts w:ascii="宋体" w:hAnsi="宋体" w:eastAsia="宋体" w:cs="宋体"/>
          <w:color w:val="000"/>
          <w:sz w:val="28"/>
          <w:szCs w:val="28"/>
        </w:rPr>
        <w:t xml:space="preserve">这次干部调整，某党委尽管作了反复权衡、比较，作了目前条件下比较好的选择，但是由于各方面条件的限制，也不可能做到尽善尽美、方方面面都尽人意，如人愿。某党委的安排是从某某大局考虑的，对每位领导干部都是关心的，爱护的，无论哪种安排，都包含了组织的信任和重托。坚决服从组织决定，是领导干部应有的态度和觉悟。我市的干部队伍，整体素质是好的，政治素质是高的，关键时刻是能经受得住组织考验的。在座的同志都是领导干部，有的多年担任领导职务，希望大家能够从讲政治的高度出发，在涉及个人职务变动、进退留转问题上，正确对待自己，正确对待组织决定，正确地理解某党委的意图，识大体、顾大局、守纪律，不计个人得失，自觉做到个人服从组织，小道理服从大道理，愉快地服从组织安排，真正把思想统一到某党委决定精神上来。</w:t>
      </w:r>
    </w:p>
    <w:p>
      <w:pPr>
        <w:ind w:left="0" w:right="0" w:firstLine="560"/>
        <w:spacing w:before="450" w:after="450" w:line="312" w:lineRule="auto"/>
      </w:pPr>
      <w:r>
        <w:rPr>
          <w:rFonts w:ascii="宋体" w:hAnsi="宋体" w:eastAsia="宋体" w:cs="宋体"/>
          <w:color w:val="000"/>
          <w:sz w:val="28"/>
          <w:szCs w:val="28"/>
        </w:rPr>
        <w:t xml:space="preserve">一要正确对待组织。作为一名领导干部，正确对待组织决定，本是天经地义的事情，也是组织对干部最起码的要求。我们每个领导干部，不管职务多高，不管做什么工作，不管是老同志还是新同志，都要看到自己的成长、进步是党组织培养教育的结果，是职工群众支持拥护的结果，都是组织上的安排。一个人的作用、能力，也只有在党组织的关怀培养下，才能得到正确发挥，一切违背组织意愿的歪门邪道，都是不可取的，错误的。摆不正个人和组织的关系，个人的想法一旦实现不了，个人的目的一旦达不到，就对组织不满，怨天忧人，是十分危险的。我们只有尽职尽责、全力以赴做好工作的义务，而无向组织讨价还价的权力。关键时刻不听组织召唤，置组织纪律于不顾，一意孤行，就会犯错误，既损害了党的利益，也葬送了自己的前途。此中经验教训，不可不汲取。</w:t>
      </w:r>
    </w:p>
    <w:p>
      <w:pPr>
        <w:ind w:left="0" w:right="0" w:firstLine="560"/>
        <w:spacing w:before="450" w:after="450" w:line="312" w:lineRule="auto"/>
      </w:pPr>
      <w:r>
        <w:rPr>
          <w:rFonts w:ascii="宋体" w:hAnsi="宋体" w:eastAsia="宋体" w:cs="宋体"/>
          <w:color w:val="000"/>
          <w:sz w:val="28"/>
          <w:szCs w:val="28"/>
        </w:rPr>
        <w:t xml:space="preserve">二要正确对待自己。正确对待自己，实际上是个人的世界观问题。我们有些同志，往往在个人待遇升迁等问题上，想得太多，看得太重;对自己看优点多些，看缺点、不足少些，自我评价不够客观、全面;有的在金钱和享受面前经不起诱惑，不能自重、自省、自警、自励，这些都是危险的。职务再高，都是人民的公仆;再有本领，不能自负。个人的智慧和力量总是有限的。在座的领导干部，尤其是新提拔和调整的干部，一定要学会大度，学会谦和，对待同志要谦虚谨慎，对待成绩要戒骄戒躁，正确地认识自己，正确地估价自己，正确地看待荣誉，不自吹自擂，不居功自傲，不盲目尊大。要认识到比你优秀的还有，而且还很多，只不过是组织上在选干部、配班子的时候，除个人的条件外，还要看实际工作的需要，考虑班子的年龄、性别、专业和结构等方方面面的因素，才把你推向了领导岗位。每一位同志都要清醒认识到自己的缺点和不足，通过考察了解到：有的同志理论学习不够深入，思想落后于形势，认为不学习照样工作，照样办事，自我感觉良好;有的同志缺乏开拓创新精神，工作飘浮不扎实，工作节奏欠紧张，不是集中精力干工作，而是得过且过，当起了撞钟和尚;有的同志主持工作，作风不民主，工作方式方法简单，有时甚至于粗暴;有的同志在执行“三重一大”等问题上态度不坚决，做法不规范等等。对于这些问题，我们都要正确地对待，有则改之，无则加勉。</w:t>
      </w:r>
    </w:p>
    <w:p>
      <w:pPr>
        <w:ind w:left="0" w:right="0" w:firstLine="560"/>
        <w:spacing w:before="450" w:after="450" w:line="312" w:lineRule="auto"/>
      </w:pPr>
      <w:r>
        <w:rPr>
          <w:rFonts w:ascii="宋体" w:hAnsi="宋体" w:eastAsia="宋体" w:cs="宋体"/>
          <w:color w:val="000"/>
          <w:sz w:val="28"/>
          <w:szCs w:val="28"/>
        </w:rPr>
        <w:t xml:space="preserve">三、几点希望和要求</w:t>
      </w:r>
    </w:p>
    <w:p>
      <w:pPr>
        <w:ind w:left="0" w:right="0" w:firstLine="560"/>
        <w:spacing w:before="450" w:after="450" w:line="312" w:lineRule="auto"/>
      </w:pPr>
      <w:r>
        <w:rPr>
          <w:rFonts w:ascii="宋体" w:hAnsi="宋体" w:eastAsia="宋体" w:cs="宋体"/>
          <w:color w:val="000"/>
          <w:sz w:val="28"/>
          <w:szCs w:val="28"/>
        </w:rPr>
        <w:t xml:space="preserve">大家要以这次干部调整为契机，解放思想、与时俱进，开拓创新、加快发展，严于律己、求真务实，在各自工作岗位上，争做“学习”的模范、“干事”的模范、“务实”的模范、“团结”的模范、“廉洁”的模范。</w:t>
      </w:r>
    </w:p>
    <w:p>
      <w:pPr>
        <w:ind w:left="0" w:right="0" w:firstLine="560"/>
        <w:spacing w:before="450" w:after="450" w:line="312" w:lineRule="auto"/>
      </w:pPr>
      <w:r>
        <w:rPr>
          <w:rFonts w:ascii="宋体" w:hAnsi="宋体" w:eastAsia="宋体" w:cs="宋体"/>
          <w:color w:val="000"/>
          <w:sz w:val="28"/>
          <w:szCs w:val="28"/>
        </w:rPr>
        <w:t xml:space="preserve">(一)做学习的模范。学习，是人类进步的阶梯。任何一个人，一个国家、一个政党、一个民族，要想进步，实现自己美好的理想，都必须不懈地学习。现在，许多新的东西等待我们去学习、去探索、去实践，许多新的问题等待我们去研究、去回答、去解决。这对领导者的理论素养、领导能力和知识储备提出了更高的要求。大家开会要决策问题，下去要解决问题，要对所担负的工作提出思路和建议。如果没有一定的理论水平，没有扎实的业务知识，没有对情况的透彻了解，那么你发表意见，指导工作，处理问题，制定决策，提出建议，就容易出问题。因此，每一个领导干部，尤其是新提拔和调整到新的工作岗位上的干部，一定要在认真学习上狠下功夫，找时间、挤时间学习，坐下来，钻进去，集中精力，扎实学习，不断完善自己的知识结构，全面提高理论修养和知识水平，增强工作的原则性、系统性、预见性和创造性，力争理论学习、政策素养、业务水平、精神状态等方面都有一个新的提高。</w:t>
      </w:r>
    </w:p>
    <w:p>
      <w:pPr>
        <w:ind w:left="0" w:right="0" w:firstLine="560"/>
        <w:spacing w:before="450" w:after="450" w:line="312" w:lineRule="auto"/>
      </w:pPr>
      <w:r>
        <w:rPr>
          <w:rFonts w:ascii="宋体" w:hAnsi="宋体" w:eastAsia="宋体" w:cs="宋体"/>
          <w:color w:val="000"/>
          <w:sz w:val="28"/>
          <w:szCs w:val="28"/>
        </w:rPr>
        <w:t xml:space="preserve">(二)做干事的模范。我们每个领导干部都要增强干事创业、加快发展的责任感、使命感、紧迫感，增强群众意识、宗旨观念，把真心实意为职工群众办实事、办好事作为工作的出发点和立足点，以发展为己任，聚精会神搞建设，一心一意谋发展。首先要与时俱进，勇于创新。对我们各级领导干部来说，创新是一种境界、一种追求、一种责任，必须有干事创业的锐气、自我加压的勇气、敢于争先的志气。找差距、找不足，求创新、求突破，着力清除发展道路上的一切障碍，创造性地开展工作，真正做到发展有新思路、工作有新举措、开放有新局面、事业有新作为。其次要转变作风。“道虽迩，不行不至;事无小，不为不成。”我们领导干部要想有所作为，有所成绩，就必须埋头苦干，踏踏实实地做事，勤勤恳恳地工作。大家到新的领导工作岗位后，要尽快适应新的领导岗位的要求，扑下身子，深入实际调查研究。要树立“不作为就是失职，不干事就是腐败”的新观念，在各项工作中，始终发扬“干字当头、一干到底，多干少说、干起来再说”的实干精神，团结干、善于干、真抓实干以实际行动促进某某经济的大发展。</w:t>
      </w:r>
    </w:p>
    <w:p>
      <w:pPr>
        <w:ind w:left="0" w:right="0" w:firstLine="560"/>
        <w:spacing w:before="450" w:after="450" w:line="312" w:lineRule="auto"/>
      </w:pPr>
      <w:r>
        <w:rPr>
          <w:rFonts w:ascii="宋体" w:hAnsi="宋体" w:eastAsia="宋体" w:cs="宋体"/>
          <w:color w:val="000"/>
          <w:sz w:val="28"/>
          <w:szCs w:val="28"/>
        </w:rPr>
        <w:t xml:space="preserve">(三)做服务的模范。共产党员从加入党组织的那天起，就立下铮铮誓言，全心全意为人民服务，过去大家坚持和发扬了这种优良传统，今后更要大力弘扬这种优良传统。特别是某机关部门的领导同志，要以艰苦奋斗为本，以勤俭朴素为美，以无私奉献为荣，以当好公仆、办好实事为最大的快乐。要按照“三个代表”重要思想的要求，始终维护职工群众的根本利益，坚持依法办事，全心全意为人民服务，甘当人民的公仆。想问题、办事情，要从大局出发，要站在职工群众和服务对象的立场上，要代表职工群众的利益，急职工群众之所急，办职工群众之所需，切实转变工作作风，深入基层，深入职工群众，满腔热情地为职工群众服务，多为职工群众办实事、办好事，努力把党的根本宗旨落实到各项工作中去。</w:t>
      </w:r>
    </w:p>
    <w:p>
      <w:pPr>
        <w:ind w:left="0" w:right="0" w:firstLine="560"/>
        <w:spacing w:before="450" w:after="450" w:line="312" w:lineRule="auto"/>
      </w:pPr>
      <w:r>
        <w:rPr>
          <w:rFonts w:ascii="宋体" w:hAnsi="宋体" w:eastAsia="宋体" w:cs="宋体"/>
          <w:color w:val="000"/>
          <w:sz w:val="28"/>
          <w:szCs w:val="28"/>
        </w:rPr>
        <w:t xml:space="preserve">(四)做团结的模范。团结出凝聚力、出战斗力、出生产力。搞不好团结，不但会影响事业的发展，而且最终也会影响每个干部的进步和提高。一个领导班子就像一艘在浩瀚的海洋上航行的舰船，每一个成员都身居一个不可缺少的岗位，哪一个岗位出了毛病，都有船翻人亡的危险。所以说，班子成员之间一定要坦诚相见、精诚协作。一要坚持民主集中制原则。这是班子之间共事的第一原则，也是团结共事的第一基础。在议事决策上，要按程序、按制度办事;凡重大事项，都必须提交集体研究决定，集体一旦作出决策，个人要坚决执行。二要沟通协调。凡事要以事业为重、以诚为先、以和为贵，心往一处想，劲往一处使，不计较个人恩怨和利益得失，不纠缠细枝末节，有不同看法要做好事先沟通，相互尊重，大事讲原则，小事讲风格。讨论工作时，要知无不言，言无不尽，不抓辫子，不扣帽子，不感情用事。落实工作时，只要是集体研究决定的，都要一以贯之，义无反顾，锲而不舍，抓好落实。三要真诚共事。要实事求是，光明磊落，以诚相见，同甘共苦，同舟共济。要互相信任，互相支持，互相补台，互相谅解。在困难面前不推诿，要共渡难关;在荣誉面前不争先，要相互谦让;在责任面前不推托，要勇于承担。要有宽阔的胸怀容纳对方的失误和缺点，善于理解和尊重他人，学人之长、补己之短，严于律己、宽以待人，以人为善、坦诚相处，共创伟业。</w:t>
      </w:r>
    </w:p>
    <w:p>
      <w:pPr>
        <w:ind w:left="0" w:right="0" w:firstLine="560"/>
        <w:spacing w:before="450" w:after="450" w:line="312" w:lineRule="auto"/>
      </w:pPr>
      <w:r>
        <w:rPr>
          <w:rFonts w:ascii="宋体" w:hAnsi="宋体" w:eastAsia="宋体" w:cs="宋体"/>
          <w:color w:val="000"/>
          <w:sz w:val="28"/>
          <w:szCs w:val="28"/>
        </w:rPr>
        <w:t xml:space="preserve">(五)做廉洁的模范。同志们担任了领导干部，手中有了一定权力，但大家一定要正确对待权力，正确对待地位的变化，要有强烈的廉洁从政意识，筑牢思想道德防线，提高拒腐防变能力。每位领导干部在新的起点上要更加严格要求自己，不为名所累，不为利所诱。时刻用党员干部的标准和党的纪律严格要求自己，约束自己，做到自重、自省、自警、自励。大家要珍惜自己的政治前途，走上领导岗位不容易，一定要加强自身道德修养，正确对待权力，正确对待苦乐，正确对待工作的艰巨性。要坚持做到“两个务必”，自觉遵守廉洁自律的有关规定，扎扎实实工作，树立好自己的形象。</w:t>
      </w:r>
    </w:p>
    <w:p>
      <w:pPr>
        <w:ind w:left="0" w:right="0" w:firstLine="560"/>
        <w:spacing w:before="450" w:after="450" w:line="312" w:lineRule="auto"/>
      </w:pPr>
      <w:r>
        <w:rPr>
          <w:rFonts w:ascii="宋体" w:hAnsi="宋体" w:eastAsia="宋体" w:cs="宋体"/>
          <w:color w:val="000"/>
          <w:sz w:val="28"/>
          <w:szCs w:val="28"/>
        </w:rPr>
        <w:t xml:space="preserve">同志们，我们要把这次调整作为全面锻炼自己、提高自己的良好机遇，作为实现自己人生价值的重要里程碑。希望大家搞好工作衔接，尽快进入角色，抓紧开展工作。以敢于争先、永争一流的气魄，只争朝夕、奋发有为的精神状态，干事创业、团结奋斗的工作作风，在自己的人生答卷上划上浓重的一笔，在某单位发展建设的征途上，留下努力奋斗的脚印!</w:t>
      </w:r>
    </w:p>
    <w:p>
      <w:pPr>
        <w:ind w:left="0" w:right="0" w:firstLine="560"/>
        <w:spacing w:before="450" w:after="450" w:line="312" w:lineRule="auto"/>
      </w:pPr>
      <w:r>
        <w:rPr>
          <w:rFonts w:ascii="黑体" w:hAnsi="黑体" w:eastAsia="黑体" w:cs="黑体"/>
          <w:color w:val="000000"/>
          <w:sz w:val="36"/>
          <w:szCs w:val="36"/>
          <w:b w:val="1"/>
          <w:bCs w:val="1"/>
        </w:rPr>
        <w:t xml:space="preserve">第五篇：在干部交流轮岗调整大会上的讲话</w:t>
      </w:r>
    </w:p>
    <w:p>
      <w:pPr>
        <w:ind w:left="0" w:right="0" w:firstLine="560"/>
        <w:spacing w:before="450" w:after="450" w:line="312" w:lineRule="auto"/>
      </w:pPr>
      <w:r>
        <w:rPr>
          <w:rFonts w:ascii="宋体" w:hAnsi="宋体" w:eastAsia="宋体" w:cs="宋体"/>
          <w:color w:val="000"/>
          <w:sz w:val="28"/>
          <w:szCs w:val="28"/>
        </w:rPr>
        <w:t xml:space="preserve">在干部交流轮岗调整大会上的讲话</w:t>
      </w:r>
    </w:p>
    <w:p>
      <w:pPr>
        <w:ind w:left="0" w:right="0" w:firstLine="560"/>
        <w:spacing w:before="450" w:after="450" w:line="312" w:lineRule="auto"/>
      </w:pPr>
      <w:r>
        <w:rPr>
          <w:rFonts w:ascii="宋体" w:hAnsi="宋体" w:eastAsia="宋体" w:cs="宋体"/>
          <w:color w:val="000"/>
          <w:sz w:val="28"/>
          <w:szCs w:val="28"/>
        </w:rPr>
        <w:t xml:space="preserve">刚才，某某宣布了有关的人事任免决定。这次人事变动主要是基于某机关部门领导多年没有调整，本着进一步优化全某领导班子结构，增强班子活力的要求，通盘考虑某机关和企事业单位工作全局，在广泛听取各方面意见、反复酝酿协商的基础上，由某党委组织部制定了领导班子调整方案，某党委常委会议研究决定的。希望同志们要自觉服从组织安排，支持、拥护某党委的决定。下面，我提几点要求：</w:t>
      </w:r>
    </w:p>
    <w:p>
      <w:pPr>
        <w:ind w:left="0" w:right="0" w:firstLine="560"/>
        <w:spacing w:before="450" w:after="450" w:line="312" w:lineRule="auto"/>
      </w:pPr>
      <w:r>
        <w:rPr>
          <w:rFonts w:ascii="宋体" w:hAnsi="宋体" w:eastAsia="宋体" w:cs="宋体"/>
          <w:color w:val="000"/>
          <w:sz w:val="28"/>
          <w:szCs w:val="28"/>
        </w:rPr>
        <w:t xml:space="preserve">一、认清形势，充分认识这次干部调整的重要意义</w:t>
      </w:r>
    </w:p>
    <w:p>
      <w:pPr>
        <w:ind w:left="0" w:right="0" w:firstLine="560"/>
        <w:spacing w:before="450" w:after="450" w:line="312" w:lineRule="auto"/>
      </w:pPr>
      <w:r>
        <w:rPr>
          <w:rFonts w:ascii="宋体" w:hAnsi="宋体" w:eastAsia="宋体" w:cs="宋体"/>
          <w:color w:val="000"/>
          <w:sz w:val="28"/>
          <w:szCs w:val="28"/>
        </w:rPr>
        <w:t xml:space="preserve">某党委这次调整领导干部，既是做好机关部门领导干部交流轮岗的要求，也是进一步加强我市领导干部队伍建设，增强各级领导班子活力，选拔一批“政治上靠得住，业务上有本事，肯干事，能干成事”的优秀干部，激发广大干部干事创业的热情和积极性，引导大家把心思用在工作上，把干劲使在事业上，把精力倾注到发展上。</w:t>
      </w:r>
    </w:p>
    <w:p>
      <w:pPr>
        <w:ind w:left="0" w:right="0" w:firstLine="560"/>
        <w:spacing w:before="450" w:after="450" w:line="312" w:lineRule="auto"/>
      </w:pPr>
      <w:r>
        <w:rPr>
          <w:rFonts w:ascii="宋体" w:hAnsi="宋体" w:eastAsia="宋体" w:cs="宋体"/>
          <w:color w:val="000"/>
          <w:sz w:val="28"/>
          <w:szCs w:val="28"/>
        </w:rPr>
        <w:t xml:space="preserve">这次领导干部调整，某党委以“**”重要思想和党的某会议、党的某全会精神为指导，以“优化结构、增强活力”为目标，全面分析了我市领导班子整体结构和干部配备情况，经过充分酝酿、慎重研究决定的。为搞好这次干部调整，某党委组织部派出考察组对某机关和有关单位的领导班子进行了全面考察，采取民主推荐、谈话推荐、民主测评、征求有关部门意见等方式，多方面全方位了解被考察人的德、能、勤、绩、廉和职工群众公认程度。6月26日，某党委常委会对干部交流调整的原则进行了讨论，6月29日某党委常委会议进行了集体讨论研究，并作出了决定。这次调整共涉及领导干部**人，其中提拔**人，交流轮岗**人。</w:t>
      </w:r>
    </w:p>
    <w:p>
      <w:pPr>
        <w:ind w:left="0" w:right="0" w:firstLine="560"/>
        <w:spacing w:before="450" w:after="450" w:line="312" w:lineRule="auto"/>
      </w:pPr>
      <w:r>
        <w:rPr>
          <w:rFonts w:ascii="宋体" w:hAnsi="宋体" w:eastAsia="宋体" w:cs="宋体"/>
          <w:color w:val="000"/>
          <w:sz w:val="28"/>
          <w:szCs w:val="28"/>
        </w:rPr>
        <w:t xml:space="preserve">这次领导干部调整，认真贯彻执行了党政领导干部选拔任用工作条例及中央、上级单位党委有关规定，坚持干部队伍“四化”方针和德才兼备原则，坚决破除论资排辈、平衡照顾的旧观念，坚持“以发展论英雄，凭实绩用干部”的用人导向，选准用好干部。这次干部调整，主要体现了三个方面特点：</w:t>
      </w:r>
    </w:p>
    <w:p>
      <w:pPr>
        <w:ind w:left="0" w:right="0" w:firstLine="560"/>
        <w:spacing w:before="450" w:after="450" w:line="312" w:lineRule="auto"/>
      </w:pPr>
      <w:r>
        <w:rPr>
          <w:rFonts w:ascii="宋体" w:hAnsi="宋体" w:eastAsia="宋体" w:cs="宋体"/>
          <w:color w:val="000"/>
          <w:sz w:val="28"/>
          <w:szCs w:val="28"/>
        </w:rPr>
        <w:t xml:space="preserve">一是体现了德与才的统一。这次调整，把能否坚持和实践“三个代表”重要思想作为最根本的要求，把“干事”作为最重要的标准，真正把那些靠得住、有本事，能干事、干成事的干部选拔到领导岗位上来。在干部考察中，看素质、看作风、看贡献，重政绩、重民意、重群众公认，真正做到了以德才判优劣，按标准定取舍。符合条件的大胆提拔使用;不符合条件的坚决不任用。</w:t>
      </w:r>
    </w:p>
    <w:p>
      <w:pPr>
        <w:ind w:left="0" w:right="0" w:firstLine="560"/>
        <w:spacing w:before="450" w:after="450" w:line="312" w:lineRule="auto"/>
      </w:pPr>
      <w:r>
        <w:rPr>
          <w:rFonts w:ascii="宋体" w:hAnsi="宋体" w:eastAsia="宋体" w:cs="宋体"/>
          <w:color w:val="000"/>
          <w:sz w:val="28"/>
          <w:szCs w:val="28"/>
        </w:rPr>
        <w:t xml:space="preserve">二是体现了配强、配顺领导班子的原则。这次调整，某党委从某某战略和全局的需要出发，认真分析了各单位领导班子的年龄结构、文化层次等情况，反复比较了每位同志的气质特点、能力优势、缺点不足，充分考虑各种因素，做到了年龄、气质、性格互补，兼顾了专业知识的科学搭配。</w:t>
      </w:r>
    </w:p>
    <w:p>
      <w:pPr>
        <w:ind w:left="0" w:right="0" w:firstLine="560"/>
        <w:spacing w:before="450" w:after="450" w:line="312" w:lineRule="auto"/>
      </w:pPr>
      <w:r>
        <w:rPr>
          <w:rFonts w:ascii="宋体" w:hAnsi="宋体" w:eastAsia="宋体" w:cs="宋体"/>
          <w:color w:val="000"/>
          <w:sz w:val="28"/>
          <w:szCs w:val="28"/>
        </w:rPr>
        <w:t xml:space="preserve">三是在提拔重用政绩突出、年富力强干部的同时，积极选拔优秀年轻干部。年轻干部学历层次高、进取精神强、有发展潜力，敢于创造、勇于开拓，能够增强领导班子的活力和创造力。选拔优秀年轻干部是加强我市干部队伍建设的需要，符合党的干部路线、方针、政策的要求。</w:t>
      </w:r>
    </w:p>
    <w:p>
      <w:pPr>
        <w:ind w:left="0" w:right="0" w:firstLine="560"/>
        <w:spacing w:before="450" w:after="450" w:line="312" w:lineRule="auto"/>
      </w:pPr>
      <w:r>
        <w:rPr>
          <w:rFonts w:ascii="宋体" w:hAnsi="宋体" w:eastAsia="宋体" w:cs="宋体"/>
          <w:color w:val="000"/>
          <w:sz w:val="28"/>
          <w:szCs w:val="28"/>
        </w:rPr>
        <w:t xml:space="preserve">总的来说，这次干部调整，体现了新形势下“三个代表”重要思想对干部工作的新要求，符合领导班子建设的实际需要，符合我市改革、发展、稳定大局的需要。</w:t>
      </w:r>
    </w:p>
    <w:p>
      <w:pPr>
        <w:ind w:left="0" w:right="0" w:firstLine="560"/>
        <w:spacing w:before="450" w:after="450" w:line="312" w:lineRule="auto"/>
      </w:pPr>
      <w:r>
        <w:rPr>
          <w:rFonts w:ascii="宋体" w:hAnsi="宋体" w:eastAsia="宋体" w:cs="宋体"/>
          <w:color w:val="000"/>
          <w:sz w:val="28"/>
          <w:szCs w:val="28"/>
        </w:rPr>
        <w:t xml:space="preserve">二、从讲政治的高度，正确对待个人的升降去留</w:t>
      </w:r>
    </w:p>
    <w:p>
      <w:pPr>
        <w:ind w:left="0" w:right="0" w:firstLine="560"/>
        <w:spacing w:before="450" w:after="450" w:line="312" w:lineRule="auto"/>
      </w:pPr>
      <w:r>
        <w:rPr>
          <w:rFonts w:ascii="宋体" w:hAnsi="宋体" w:eastAsia="宋体" w:cs="宋体"/>
          <w:color w:val="000"/>
          <w:sz w:val="28"/>
          <w:szCs w:val="28"/>
        </w:rPr>
        <w:t xml:space="preserve">这次干部调整，某党委尽管作了反复权衡、比较，作了目前条件下比较好的选择，但是由于各方面条件的限制，也不可能做到尽善尽美、方方面面都尽人意，如人愿。某党委的安排是从某某大局考虑的，对每位领导干部都是关心的，爱护的，无论哪种安排，都包含了组织的信任和重托。坚决服从组织决定，是领导干部应有的态度和觉悟。我市的干部队伍，整体素质是好的，政治素质是高的，关键时刻是能经受得住组织考验的。在座的同志都是领导干部，有的多年担任领导职务，希望大家能够从讲政治的高度出发，在涉及个人职务变动、进退留转问题上，正确对待自己，正确对待组织决定，正确地理解某党委的意图，识大体、顾大局、守纪律，不计个人得失，自觉做到个人服从组织，小道理服从大道理，愉快地服从组织安排，真正把思想统一到某党委决定精神上来。</w:t>
      </w:r>
    </w:p>
    <w:p>
      <w:pPr>
        <w:ind w:left="0" w:right="0" w:firstLine="560"/>
        <w:spacing w:before="450" w:after="450" w:line="312" w:lineRule="auto"/>
      </w:pPr>
      <w:r>
        <w:rPr>
          <w:rFonts w:ascii="宋体" w:hAnsi="宋体" w:eastAsia="宋体" w:cs="宋体"/>
          <w:color w:val="000"/>
          <w:sz w:val="28"/>
          <w:szCs w:val="28"/>
        </w:rPr>
        <w:t xml:space="preserve">一要正确对待组织。作为一名领导干部，正确对待组织决定，本是天经地义的事情，也是组织对干部最起码的要求。我们每个领导干部，不管职务多高，不管做什么工作，不管是老同志还是新同志，都要看到自己的成长、进步是党组织培养教育的结果，是职工群众支持拥护的结果，都是组织上的安排。一个人的作用、能力，也只有在党组织的关怀培养下，才能得到正确发挥，一切违背组织意愿的歪门邪道，都是不可取的，错误的。摆不正个人和组织的关系，个人的想法一旦实现不了，个人的目的一旦达不到，就对组织不满，怨天忧人，是十分危险的。我们只有尽职尽责、全力以赴做好工作的义务，而无向组织讨价还价的权力。关键时刻不听组织召唤，置组织纪律于不顾，一意孤行，就会犯错误，既损害了党的利益，也葬送了自己的前途。此中经验教训，不可不汲取。</w:t>
      </w:r>
    </w:p>
    <w:p>
      <w:pPr>
        <w:ind w:left="0" w:right="0" w:firstLine="560"/>
        <w:spacing w:before="450" w:after="450" w:line="312" w:lineRule="auto"/>
      </w:pPr>
      <w:r>
        <w:rPr>
          <w:rFonts w:ascii="宋体" w:hAnsi="宋体" w:eastAsia="宋体" w:cs="宋体"/>
          <w:color w:val="000"/>
          <w:sz w:val="28"/>
          <w:szCs w:val="28"/>
        </w:rPr>
        <w:t xml:space="preserve">二要正确对待自己。正确对待自己，实际上是个人的世界观问题。我们有些同志，往往在个人待遇升迁等问题上，想得太多，看得太重;对自己看优点多些，看缺点、不足少些，自我评价不够客观、全面;有的在金钱和享受面前经不起诱惑，不能自重、自省、自警、自励，这些都是危险的。职务再高，都是人民的公仆;再有本领，不能自负。个人的智慧和力量总是有限的。在座的领导干部，尤其是新提拔和调整的干部，一定要学会大度，学会谦和，对待同志要谦虚谨慎，对待成绩要戒骄戒躁，正确地认识自己，正确地估价自己，正确地看待荣誉，不自吹自擂，不居功自傲，不盲目尊大。要认识到比你优秀的还有，而且还很多，只不过是组织上在选干部、配班子的时候，除个人的条件外，还要看实际工作的需要，考虑班子的年龄、性别、专业和结构等方方面面的因素，才把你推向了领导岗位。每一位同志都要清醒认识到自己的缺点和不足，通过考察了解到：有的同志理论学习不够深入，思想落后于形势，认为不学习照样工作，照样办事，自我感觉良好;有的同志缺乏开拓创新精神，工作飘浮不扎实，工作节奏欠紧张，不是集中精力干工作，而是得过且过，当起了撞钟和尚;有的同志主持工作，作风不民主，工作方式方法简单，有时甚至于粗暴;有的同志在执行“三重一大”等问题上态度不坚决，做法不规范等等。对于这些问题，我们都要正确地对待，有则改之，无则加勉。</w:t>
      </w:r>
    </w:p>
    <w:p>
      <w:pPr>
        <w:ind w:left="0" w:right="0" w:firstLine="560"/>
        <w:spacing w:before="450" w:after="450" w:line="312" w:lineRule="auto"/>
      </w:pPr>
      <w:r>
        <w:rPr>
          <w:rFonts w:ascii="宋体" w:hAnsi="宋体" w:eastAsia="宋体" w:cs="宋体"/>
          <w:color w:val="000"/>
          <w:sz w:val="28"/>
          <w:szCs w:val="28"/>
        </w:rPr>
        <w:t xml:space="preserve">三、几点希望和要求</w:t>
      </w:r>
    </w:p>
    <w:p>
      <w:pPr>
        <w:ind w:left="0" w:right="0" w:firstLine="560"/>
        <w:spacing w:before="450" w:after="450" w:line="312" w:lineRule="auto"/>
      </w:pPr>
      <w:r>
        <w:rPr>
          <w:rFonts w:ascii="宋体" w:hAnsi="宋体" w:eastAsia="宋体" w:cs="宋体"/>
          <w:color w:val="000"/>
          <w:sz w:val="28"/>
          <w:szCs w:val="28"/>
        </w:rPr>
        <w:t xml:space="preserve">大家要以这次干部调整为契机，解放思想、与时俱进，开拓创新、加快发展，严于律己、求真务实，在各自工作岗位上，争做“学习”的模范、“干事”的模范、“务实”的模范、“团结”的模范、“廉洁”的模范。</w:t>
      </w:r>
    </w:p>
    <w:p>
      <w:pPr>
        <w:ind w:left="0" w:right="0" w:firstLine="560"/>
        <w:spacing w:before="450" w:after="450" w:line="312" w:lineRule="auto"/>
      </w:pPr>
      <w:r>
        <w:rPr>
          <w:rFonts w:ascii="宋体" w:hAnsi="宋体" w:eastAsia="宋体" w:cs="宋体"/>
          <w:color w:val="000"/>
          <w:sz w:val="28"/>
          <w:szCs w:val="28"/>
        </w:rPr>
        <w:t xml:space="preserve">(一)做学习的模范。学习，是人类进步的阶梯。任何一个人，一个国家、一个政党、一个民族，要想进步，实现自己美好的理想，都必须不懈地学习。现在，许多新的东西等待我们去学习、去探索、去实践，许多新的问题等待我们去研究、去回答、去解决。这对领导者的理论素养、领导能力和知识储备提出了更高的要求。大家开会要决策问题，下去要解决问题，要对所担负的工作提出思路和建议。如果没有一定的理论水平，没有扎实的业务知识，没有对情况的透彻了解，那么你发表意见，指导工作，处理问题，制定决策，提出建议，就容易出问题。因此，每一个领导干部，尤其是新提拔和调整到新的工作岗位上的干部，一定要在认真学习上狠下功夫，找时间、挤时间学习，坐下来，钻进去，集中精力，扎实学习，不断完善自己的知识结构，全面提高理论修养和知识水平，增强工作的原则性、系统性、预见性和创造性，力争理论学习、政策素养、业务水平、精神状态等方面都有一个新的提高。</w:t>
      </w:r>
    </w:p>
    <w:p>
      <w:pPr>
        <w:ind w:left="0" w:right="0" w:firstLine="560"/>
        <w:spacing w:before="450" w:after="450" w:line="312" w:lineRule="auto"/>
      </w:pPr>
      <w:r>
        <w:rPr>
          <w:rFonts w:ascii="宋体" w:hAnsi="宋体" w:eastAsia="宋体" w:cs="宋体"/>
          <w:color w:val="000"/>
          <w:sz w:val="28"/>
          <w:szCs w:val="28"/>
        </w:rPr>
        <w:t xml:space="preserve">(二)做干事的模范。我们每个领导干部都要增强干事创业、加快发展的责任感、使命感、紧迫感，增强群众意识、宗旨观念，把真心实意为职工群众办实事、办好事作为工作的出发点和立足点，以发展为己任，聚精会神搞建设，一心一意谋发展。首先要与时俱进，勇于创新。对我们各级领导干部来说，创新是一种境界、一种追求、一种责任，必须有干事创业的锐气、自我加压的勇气、敢于争先的志气。找差距、找不足，求创新、求突破，着力清除发展道路上的一切障碍，创造性地开展工作，真正做到发展有新思路、工作有新举措、开放有新局面、事业有新作为。其次要转变作风。“道虽迩，不行不至;事无小，不为不成。”我们领导干部要想有所作为，有所成绩，就必须埋头苦干，踏踏实实地做事，勤勤恳恳地工作。大家到新的领导工作岗位后，要尽快适应新的领导岗位的要求，扑下身子，深入实际调查研究。要树立“不作为就是失职，不干事就是腐败”的新观念，在各项工作中，始终发扬“干字当头、一干到底，多干少说、干起来再说”的实干精神，团结干、善于干、真抓实干以实际行动促进某某经济的大发展。</w:t>
      </w:r>
    </w:p>
    <w:p>
      <w:pPr>
        <w:ind w:left="0" w:right="0" w:firstLine="560"/>
        <w:spacing w:before="450" w:after="450" w:line="312" w:lineRule="auto"/>
      </w:pPr>
      <w:r>
        <w:rPr>
          <w:rFonts w:ascii="宋体" w:hAnsi="宋体" w:eastAsia="宋体" w:cs="宋体"/>
          <w:color w:val="000"/>
          <w:sz w:val="28"/>
          <w:szCs w:val="28"/>
        </w:rPr>
        <w:t xml:space="preserve">(三)做服务的模范。共产党员从加入党组织的那天起，就立下铮铮誓言，全心全意为人民服务，过去大家坚持和发扬了这种优良传统，今后更要大力弘扬这种优良传统。特别是某机关部门的领导同志，要以艰苦奋斗为本，以勤俭朴素为美，以无私奉献为荣，以当好公仆、办好实事为最大的快乐。要按照“三个代表”重要思想的要求，始终维护职工群众的根本利益，坚持依法办事，全心全意为人民服务，甘当人民的公仆。想问题、办事情，要从大局出发，要站在职工群众和服务对象的立场上，要代表职工群众的利益，急职工群众之所急，办职工群众之所需，切实转变工作作风，深入基层，深入职工群众，满腔热情地为职工群众服务，多为职工群众办实事、办好事，努力把党的根本宗旨落实到各项工作中去。</w:t>
      </w:r>
    </w:p>
    <w:p>
      <w:pPr>
        <w:ind w:left="0" w:right="0" w:firstLine="560"/>
        <w:spacing w:before="450" w:after="450" w:line="312" w:lineRule="auto"/>
      </w:pPr>
      <w:r>
        <w:rPr>
          <w:rFonts w:ascii="宋体" w:hAnsi="宋体" w:eastAsia="宋体" w:cs="宋体"/>
          <w:color w:val="000"/>
          <w:sz w:val="28"/>
          <w:szCs w:val="28"/>
        </w:rPr>
        <w:t xml:space="preserve">(四)做团结的模范。团结出凝聚力、出战斗力、出生产力。搞不好团结，不但会影响事业的发展，而且最终也会影响每个干部的进步和提高。一个领导班子就像一艘在浩瀚的海洋上航行的舰船，每一个成员都身居一个不可缺少的岗位，哪一个岗位出了毛病，都有船翻人亡的危险。所以说，班子成员之间一定要坦诚相见、精诚协作。一要坚持民主集中制原则。这是班子之间共事的第一原则，也是团结共事的第一基础。在议事决策上，要按程序、按制度办事;凡重大事项，都必须提交集体研究决定，集体一旦作出决策，个人要坚决执行。二要沟通协调。凡事要以事业为重、以诚为先、以和为贵，心往一处想，劲往一处使，不计较个人恩怨和利益得失，不纠缠细枝末节，有不同看法要做好事先沟通，相互尊重，大事讲原则，小事讲风格。讨论工作时，要知无不言，言无不尽，不抓辫子，不扣帽子，不感情用事。落实工作时，只要是集体研究决定的，都要一以贯之，义无反顾，锲而不舍，抓好落实。三要真诚共事。要实事求是，光明磊落，以诚相见，同甘共苦，同舟共济。要互相信任，互相支持，互相补台，互相谅解。在困难面前不推诿，要共渡难关;在荣誉面前不争先，要相互谦让;在责任面前不推托，要勇于承担。要有宽阔的胸怀容纳对方的失误和缺点，善于理解和尊重他人，学人之长、补己之短，严于律己、宽以待人，以人为善、坦诚相处，共创伟业。</w:t>
      </w:r>
    </w:p>
    <w:p>
      <w:pPr>
        <w:ind w:left="0" w:right="0" w:firstLine="560"/>
        <w:spacing w:before="450" w:after="450" w:line="312" w:lineRule="auto"/>
      </w:pPr>
      <w:r>
        <w:rPr>
          <w:rFonts w:ascii="宋体" w:hAnsi="宋体" w:eastAsia="宋体" w:cs="宋体"/>
          <w:color w:val="000"/>
          <w:sz w:val="28"/>
          <w:szCs w:val="28"/>
        </w:rPr>
        <w:t xml:space="preserve">(五)做廉洁的模范。同志们担任了领导干部，手中有了一定权力，但大家一定要正确对待权力，正确对待地位的变化，要有强烈的廉洁从政意识，筑牢思想道德防线，提高拒腐防变能力。每位领导干部在新的起点上要更加严格要求自己，不为名所累，不为利所诱。时刻用党员干部的标准和党的纪律严格要求自己，约束自己，做到自重、自省、自警、自励。大家要珍惜自己的政治前途，走上领导岗位不容易，一定要加强自身道德修养，正确对待权力，正确对待苦乐，正确对待工作的艰巨性。要坚持做到“两个务必”，自觉遵守廉洁自律的有关规定，扎扎实实工作，树立好自己的形象。</w:t>
      </w:r>
    </w:p>
    <w:p>
      <w:pPr>
        <w:ind w:left="0" w:right="0" w:firstLine="560"/>
        <w:spacing w:before="450" w:after="450" w:line="312" w:lineRule="auto"/>
      </w:pPr>
      <w:r>
        <w:rPr>
          <w:rFonts w:ascii="宋体" w:hAnsi="宋体" w:eastAsia="宋体" w:cs="宋体"/>
          <w:color w:val="000"/>
          <w:sz w:val="28"/>
          <w:szCs w:val="28"/>
        </w:rPr>
        <w:t xml:space="preserve">同志们，我们要把这次调整作为全面锻炼自己、提高自己的良好机遇，作为实现自己人生价值的重要里程碑。希望大家搞好工作衔接，尽快进入角色，抓紧开展工作。以敢于争先、永争一流的气魄，只争朝夕、奋发有为的精神状态，干事创业、团结奋斗的工作作风，在自己的人生答卷上划上浓重的一笔，在某单位发展建设的征途上，留下努力奋斗的脚印!原创文章，转载请注明：(来自公众号 文秘工作 ID：msgz_org)欢迎登录秘书工作网站 www.feisuxs 惠赐高见文秘交流QQ群:491189883;范文交换QQ群:532112793</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2025-04-08T12:00:34+08:00</dcterms:created>
  <dcterms:modified xsi:type="dcterms:W3CDTF">2025-04-08T12:00:34+08:00</dcterms:modified>
</cp:coreProperties>
</file>

<file path=docProps/custom.xml><?xml version="1.0" encoding="utf-8"?>
<Properties xmlns="http://schemas.openxmlformats.org/officeDocument/2006/custom-properties" xmlns:vt="http://schemas.openxmlformats.org/officeDocument/2006/docPropsVTypes"/>
</file>