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在市政协二届一次会议开幕时的讲话</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一次会议开幕时的讲话在市政协二届一次会议开幕时的讲话各位委员、同志们：在刚刚进入“十一五”时期开局之年的时候，政协第二届市委员会第一次会议今天隆重开幕了。这是一次动员全市政协委员和各民主党派、工商联、人民团体、社会各界...</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二，要坚持发扬民主、增进团结，把营造平安和谐稳定的社会环境作为政协履行职能的重要目标。团结是干成事业的基石，发扬民主才能有效地增进团结。在中国共产党领导下实行团结和民主，是人民政协性质的集中体现。推动跨越式发展，实现与全省同步提前基本实现现代化的宏伟目标，需要政协组织和政协委员把团结、民主</w:t>
      </w:r>
    </w:p>
    <w:p>
      <w:pPr>
        <w:ind w:left="0" w:right="0" w:firstLine="560"/>
        <w:spacing w:before="450" w:after="450" w:line="312" w:lineRule="auto"/>
      </w:pPr>
      <w:r>
        <w:rPr>
          <w:rFonts w:ascii="宋体" w:hAnsi="宋体" w:eastAsia="宋体" w:cs="宋体"/>
          <w:color w:val="000"/>
          <w:sz w:val="28"/>
          <w:szCs w:val="28"/>
        </w:rPr>
        <w:t xml:space="preserve">两大主题贯穿于政协工作的全过程，不断增强我们事业的感召力和凝聚力。政协在组织上具有广泛的代表性，在政治上具有极大的包容性，做好联系人、团结人、凝聚人的工作是有独特优势的。这个优势发挥得越充分越好，要坚持围绕大目标、促进大联合、实现大团结的工作方针，在畅通民主渠道、发扬民主作风当中，把一切热心于发展的人们更加紧密地团结起来，把各界人士的注意力更加集中地引导到加快发展上来，把方方面面的智慧和力量更加密集地凝聚到为全面建设小康社会努力奋斗上来。同时，政协要在构建社会主义和谐社会上多下功夫，努力畅通反映社情民意的渠道，帮助党委、政府准确把握社会各方面的情况，积极配合党委、政府多做合民情、顺民意、得民心的工作，多做排忧解难、化解矛盾的工作，多做加强交流、沟通思想的工作，努力为我市改革开放和现代化建设创造风正气顺、政通人和、劲足实干的良好氛围。我市拥有众多爱国爱乡的海外华人、华侨和港澳台胞，政协委员中与他们有联系的占有相当比例。要以联谊促团结，在促进祖国统一大业的同时牵线搭桥，为我市谋求跨越发展、实现和谐融入创造良好条件。</w:t>
      </w:r>
    </w:p>
    <w:p>
      <w:pPr>
        <w:ind w:left="0" w:right="0" w:firstLine="560"/>
        <w:spacing w:before="450" w:after="450" w:line="312" w:lineRule="auto"/>
      </w:pPr>
      <w:r>
        <w:rPr>
          <w:rFonts w:ascii="宋体" w:hAnsi="宋体" w:eastAsia="宋体" w:cs="宋体"/>
          <w:color w:val="000"/>
          <w:sz w:val="28"/>
          <w:szCs w:val="28"/>
        </w:rPr>
        <w:t xml:space="preserve">第三，要坚持把握规律、提高水平，把政治协商、民主监督、参政议政作为政协履行职能的重要职责。政协不同于党委、政府，也不同于人大。政协工作有特定的对象、内容和任务，有自身的规律。因此，政协组织和政协委员要按照体现时代性、把握规律性、富于创造性的要求，积极推动政治协商、民主监督、参政议政的制度化、规范化、程序化，不断提高履行职能的水平。要在参与重大决策中发挥好政治协商作用，围绕事关发展的重大问题，如扎实推进工业化、城市化、城乡一体化，建设社会主义新农村，实现经济建设和生态建设的协调发展，建设“平安”和“法治”，培育绿谷文化、增强文化软实力等等，充分利用政协整体协商、重点协商、专题协商和对口协商等多种形式，对市委、市政府作出重大决策之前和决策执行中的问题开展协商，并要引导社会各界把市委、市政府的决策转化为全市最广大人民的自觉行动。要在贯彻实施市委、市政府重大决策部署中发挥好民主监督作用，充分利用政协联络各界、渠道畅通的优势，及时反映各界群众对市委、市政府工作的意见、建议和要求，使市委、市政府的工作始终处于全市人民的监督之中，以利于实现依法执政、依法行政和提高效率效能的有机统一。要在加快推进跨越式发展的进程中发挥好参政议政作用，充分利用政协人才荟萃的有利条件，就加快发展以及人民群众普遍关心的问题，选择综合性、全局性、前瞻性的课题，深入开展调查研究，并把调查研究和解决问题结合起来，把建言立论和知情出力结合起来，在参与中支持，在支持中服务，在服务中提高参政议政的实际效果。</w:t>
      </w:r>
    </w:p>
    <w:p>
      <w:pPr>
        <w:ind w:left="0" w:right="0" w:firstLine="560"/>
        <w:spacing w:before="450" w:after="450" w:line="312" w:lineRule="auto"/>
      </w:pPr>
      <w:r>
        <w:rPr>
          <w:rFonts w:ascii="宋体" w:hAnsi="宋体" w:eastAsia="宋体" w:cs="宋体"/>
          <w:color w:val="000"/>
          <w:sz w:val="28"/>
          <w:szCs w:val="28"/>
        </w:rPr>
        <w:t xml:space="preserve">第四，要坚持与时俱进、开拓创新，把加强自身建设作为政协履行职能的重要基矗我们的各项事业要有新发展，就必须与时俱进、开拓创新，政协工作也不例外。作为新一届政协，尤其要以加强自身建设为推动，主动适应新形势，新任务的要求，努力提高务实创新、有效开展工作的能力。必须把提高政策理论水平和解决实际问题结合起来，积极拓展政治协商的新领域，探索民主监督的新形式，开创参政议政的新途径，使政协真正成为最广泛的爱国统一战线组织、共产党领导的多党合作和政治协商的重要机构以及发扬社会主义民主的重要形式。必须大力弘扬求真务实精神，大兴求真务实之风，进一步密切政协机关与政协委员、社会各界和人民群众的联系，切实把实现好、维护好、发展好最广大人民的根本利益作为政协履行职能的根本出发点和归宿，切实提高政协机关的工作效率和服务质量。各级政协委员是各界群众的代表，要密切联系群众，坚持深入实际、深入基层、深入群众，体察人民群众的情绪和愿望，在做好了解和反映社情民意工作的同时，积极主动地宣传党和国家的方针政策，为维护改革发展稳定的大局多作贡献。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政协事业的发展同党和国家事业的发展息息相关。胡锦涛总书记在庆祝人民政协成立周年大会上指出：“加强和改善对人民政协的领导，推动人民政协富有成效地开展工作，充分发挥人民政协在国家政治生活中的作用，是加强中国共产党执政能力建设的一个重要方面。”各级党委对此要深刻领会，从提高党的执政能力、发展社会主义民主政治、推进改革开放和现代化建设的战略高度，进一步提高对人民政协地位和作用的认识。坚持按照总揽全局、协调各方的原则，不断加强和改善对人民政协的领导，充分发挥人民政协的重要作用。要认真贯彻近年来市委先后下发的《关于进一步加强新时期人民政协工作的若干意见》、《关于加强和改善党的领导，支持人民政协履行职能制度化、规范化、程序化建设的实施意见》、《关于进一步加强中国共产党领导的多党合作和政治协商制度建设的实施意见》，切实抓好落实。各级、各部门对政协提出的意见和建议要高度重视，并要按照有关规定认真办理落实；要自觉接受政协的民主监督，真诚地听取意见和批评；要加强与政协的工作配合，为政协履行职能创造条件。</w:t>
      </w:r>
    </w:p>
    <w:p>
      <w:pPr>
        <w:ind w:left="0" w:right="0" w:firstLine="560"/>
        <w:spacing w:before="450" w:after="450" w:line="312" w:lineRule="auto"/>
      </w:pPr>
      <w:r>
        <w:rPr>
          <w:rFonts w:ascii="宋体" w:hAnsi="宋体" w:eastAsia="宋体" w:cs="宋体"/>
          <w:color w:val="000"/>
          <w:sz w:val="28"/>
          <w:szCs w:val="28"/>
        </w:rPr>
        <w:t xml:space="preserve">各位委员、同志们，在全面建设小康社会、与全省同步提前基本实现现代化的征程中，人民政协使命光荣，大有作为。让我们紧密团结在以胡锦涛同志为总书记的党中央周围，高举邓小平理论和“三个代表”重要思想伟大旗帜，全面落实科学发展观，深入实施“三市并举”发展战略，为实现发展的新跨越而努力奋斗！</w:t>
      </w:r>
    </w:p>
    <w:p>
      <w:pPr>
        <w:ind w:left="0" w:right="0" w:firstLine="560"/>
        <w:spacing w:before="450" w:after="450" w:line="312" w:lineRule="auto"/>
      </w:pPr>
      <w:r>
        <w:rPr>
          <w:rFonts w:ascii="宋体" w:hAnsi="宋体" w:eastAsia="宋体" w:cs="宋体"/>
          <w:color w:val="000"/>
          <w:sz w:val="28"/>
          <w:szCs w:val="28"/>
        </w:rPr>
        <w:t xml:space="preserve">我相信，本次大会一定能开成一个团结、民主、务实、鼓劲的大会，预祝大会圆满成功！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一，要坚持围绕中心、服务大局，把促进又快又好发展作为政协履行职能的中心任务。发展是中国共产党执政兴国的第一要务，也应当是政协履行职能的第一要务。惟有围绕中心、服务大局，按照科学发展观的要求促进又快又好发展，才能为不断开创政协工作新局面夯实基矗经济欠发达这个最大的实际，决定了发展是最重要的任务。我们要坚持以发展统一思想、凝聚人心、激励斗志，把全市上下所有人的热情、所有人的追求、所有人的智慧和力量，都汇聚到富民强市的实践中来。坚持以科学发展观统领经济社会发展全局，推动经济社会发展进一步转入科学发展的轨道，事关我市的长远发展。因此，必须以科学发展观指导政协工作的实践，找准政协履行职能与促进发展的最佳结合点。在服务发展当中，要辩证地看形势，既要看到发展的良好势头和发展所取得的可喜成绩，又要充分估计可能遇到的矛盾、困难和问题，并要为应对这些矛盾、困难和问题积极建言献策；要辩证地作分析，不仅善于提出问题，而且善于对问题进行由表及里、由浅入深、切中要害和症结的分析；要辩证地提建议，所提的建议要有利于转变发展观念、创新发展模式、提高发展质量，同时要充分考虑实际情况、实际需要和可能产生的实际效果，注意体现建设性和可操作性。科学发展观作为指导发展的世界观和方法论的集中体现，是推动经济社会发展、加快推进社会主义现代化建设必须长期坚持的重要指导思想。用这个重要指导思想真正武装头脑，要求我们每个人都要加强学习。政协组织和政协委员要从加强学习入手，全面、准确、系统地把握科学发展观的精神实质、主要内涵、基本要求、实践基础和重大意义，真正以科学发展观武装头脑，并科学地运用于履行职能的实践，切实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党的十六大刚刚闭幕之际，召开我市新一届政协工作会议，对于进一步发挥政协自身的优势和职能作用，充分调动各方面的积极性和创造性，共同开创我市经济建设和各项事业新局面，具有十分重要的意义。历史经验告诉我们，改革越深入，经济越发展，越需要增进团结，发扬民主，因此也就越需要加强统一战线和人民政</w:t>
      </w:r>
    </w:p>
    <w:p>
      <w:pPr>
        <w:ind w:left="0" w:right="0" w:firstLine="560"/>
        <w:spacing w:before="450" w:after="450" w:line="312" w:lineRule="auto"/>
      </w:pPr>
      <w:r>
        <w:rPr>
          <w:rFonts w:ascii="宋体" w:hAnsi="宋体" w:eastAsia="宋体" w:cs="宋体"/>
          <w:color w:val="000"/>
          <w:sz w:val="28"/>
          <w:szCs w:val="28"/>
        </w:rPr>
        <w:t xml:space="preserve">协工作。上一届政协为促进我市经济发展、社会进步和政治稳定，做了大量卓有成效的工作，市委是满意的。新一届政协迎着新世纪的曙光，进一步创新思维，创新思路，努力开创政协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一、认真学习全面贯彻十六大精神，进一步增强做好人民政协工作的责任感、使命感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大是进入新世纪我们党召开的第一次全国代表大会，也是在我国进入全面建设小康社会，加快推进社会主义现代化的新阶段召开的一次十分重要的代表大会。大会高举邓小平理论伟大旗帜，全面贯彻“三个代表”重要思想，认真全面地总结了十五大以来，特别是十三届四中全会以来，党团结和带领全国各族人民在建设有中国特色社会主义伟大实践中取得的基本经验，对新世纪新阶段全面推进我国的改革开放和社会主义现代化建设，全面推进党的建设新的伟大工程做出重大战略部署，进一步动员全党和全国人民解放思想，实事求是，与时俱进，开拓创新，为开创建设有中国特色社会主义事业新局面而团结奋斗。十六大选举产生了新一届中央委员会，顺利实现了党的领导集体新老交替，我们党的事业后继有人，将更加兴旺发达。以十六大为起点，我们进入了全面建设小康社会的新时期。在新一届党中央的领导下，我们党将继续完成推进现代化，完成祖国统一，维护世界和平与促进共同发展这三大历史任务，全面肩负起在建设有中国特色社会主义道路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人民政协是爱国统一战线组织，是中国共产党领导的多党合作政治协商的重要机构，是发扬社会主义民主的重要形式。在建设社会主义物质文明、精神文明、政治文明中，具有举足轻重、不可替代的地位和作用。半个世纪以来，人民政协伴随着我国革命和建设的进程，在各个时期都发挥了重要作用。现在，新的历史时期，虽然各方面的情况发生了很大变化，但人民政协的性质、地位和作用并没有改变。新的形势、新的任务对人民政协工作提出了新的更高的要求，在中国共产党的领导下，人民政协应该在促进改革、发展和稳定的各项事业中做出新的更大的贡献。因此，我们必须充分认识人民政协工作的重要性和必要性，增强做好政协工作的责任感。</w:t>
      </w:r>
    </w:p>
    <w:p>
      <w:pPr>
        <w:ind w:left="0" w:right="0" w:firstLine="560"/>
        <w:spacing w:before="450" w:after="450" w:line="312" w:lineRule="auto"/>
      </w:pPr>
      <w:r>
        <w:rPr>
          <w:rFonts w:ascii="宋体" w:hAnsi="宋体" w:eastAsia="宋体" w:cs="宋体"/>
          <w:color w:val="000"/>
          <w:sz w:val="28"/>
          <w:szCs w:val="28"/>
        </w:rPr>
        <w:t xml:space="preserve">首先，人民政协的地位和职能必须进一步巩固和加强。进入新世纪，国际形势正发生新的深刻变化，主要表现为政治多极化、经济全球化、思想多元化。西方反华势力总是从自身的意识形态、价值观念出发，加紧对我国进行“西化”、“分化”活动，企图用他们的议会制代替我们共产党领导的多党合作和政治协调制度，用他们少数人的民主代替具有中国特色的人民民主，用资本主义来代替社会主义。江泽民同志在党的十六大报告中指出，要坚持从我国国情出发，总结自己的实践经验，同时借鉴人类政治文明的有益成果，绝不照搬西方政治制度的模式。要坚持和完善共产党领导的多党合作和政治协商制度。加强同民主党派合作共事，更好地发挥我国社会主义政党制度的特点和优势。保证人民政协发挥政治协商、民主监督和参政议政的作用。结合我市实际来看，我们必须清醒地看到，我市的经济和社会发展正处在一个关键时期。改革攻坚的任务非常艰巨，长期存在的机制性、体制性等深层次问题亟待解决；农业、农村、农民问题仍然十分复杂，农民奔小康的路上还有很多障碍；下岗文秘114版权所有职工和失业人员数量多，就业和社会保障压力大；廉政建设、精神文明建设和民主法制建设中也还有许多新问题，需要我们去研究解决。在全面贯彻十六大精神的新时期，能不能开好局，起好步，关系到我市经济社会能否实现跨越式发展目标，关系到全市人民的根本利益。面对复杂的国际国内形势和繁重的改革、发展、稳定任务，我们必须保持清醒的头脑，居安思危，审时度势，做好每一项决策，走好每一步棋。要做到这一点，需要十分重视政协工作，充分发挥人民政协的政治协商、民主监督和参政议政的作用。在我们党的历史上，出现失误，往往都与决策时协商不够、听取各方面意见欠缺有关；凡是作出正确的决策，取得重大的胜利，都是协商充分、听取意见广泛、集思广益的结果。我们各级领导，必须坚持政治协商，必须尊重民主监督，必须满腔热忱地欢迎政协的参政议政，善于调动各方面的积极性，凝神聚力，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放以来，市政协高举邓小平理论伟大旗帜，突出团结和民主两大主题，努力工作，积极维护安定团结的政治局面，有力地推进了我市改革开放和经济建设。特别是近年来，市政协紧紧围绕全市工作大局，努力践行“三个代表”重要思想，进一步解放思想，开拓创新，在广泛开展招商引资上项目、大力发展民营经济、推进农业产业化经营、机构改革以及维护稳定等方面都做了大量卓有成效的工作。实践证明，在推进我市跨越式发展的整个过程中，人民政协具备不可替代的作用，尤其是在党的十六大胜利召开的新时期，政协工作前程远大，大有可为，大有作为。</w:t>
      </w:r>
    </w:p>
    <w:p>
      <w:pPr>
        <w:ind w:left="0" w:right="0" w:firstLine="560"/>
        <w:spacing w:before="450" w:after="450" w:line="312" w:lineRule="auto"/>
      </w:pPr>
      <w:r>
        <w:rPr>
          <w:rFonts w:ascii="宋体" w:hAnsi="宋体" w:eastAsia="宋体" w:cs="宋体"/>
          <w:color w:val="000"/>
          <w:sz w:val="28"/>
          <w:szCs w:val="28"/>
        </w:rPr>
        <w:t xml:space="preserve">第三，人民政协的任务更加艰巨而不能减轻。江泽民同志在党十六大报告中指出，我国在本世纪头二十年全面建设小康社会的奋斗目标，就是要使经济更加发展、民主更加健全、科教更加进步、文化更加繁荣、社会更加和谐、人民生活更加殷实。实现这个奋斗目标，是全党的任务，也是政协的任务。全面建设小康社会，最根本的是坚持以经济建设为中心，因此，市政协要按照市委努力建设一个核心，抓住一个中心，紧密团结，真抓实干的总要求，全面担负起政协的历史任务和光荣使命。人民政协作为最广泛的统一战线组织，汇集了各人民团体和各族各界的精英，因此，必须充分发挥智力雄厚、人才荟萃、联系广泛等优势，继续为我市改革与发展，维护安定团结的政治局面，做出新的更大的贡献。各级领导干部一定要站在讲政治的高度，不断增强做好新时期政协工作的责任感和使命感，努力开创我市政协工作新局面，真正把人民政协的作用发挥出来，努力完成党的十六大提出的各项任务。</w:t>
      </w:r>
    </w:p>
    <w:p>
      <w:pPr>
        <w:ind w:left="0" w:right="0" w:firstLine="560"/>
        <w:spacing w:before="450" w:after="450" w:line="312" w:lineRule="auto"/>
      </w:pPr>
      <w:r>
        <w:rPr>
          <w:rFonts w:ascii="宋体" w:hAnsi="宋体" w:eastAsia="宋体" w:cs="宋体"/>
          <w:color w:val="000"/>
          <w:sz w:val="28"/>
          <w:szCs w:val="28"/>
        </w:rPr>
        <w:t xml:space="preserve">二、积极支持政协履行职能，自觉接受政协的民主监督</w:t>
      </w:r>
    </w:p>
    <w:p>
      <w:pPr>
        <w:ind w:left="0" w:right="0" w:firstLine="560"/>
        <w:spacing w:before="450" w:after="450" w:line="312" w:lineRule="auto"/>
      </w:pPr>
      <w:r>
        <w:rPr>
          <w:rFonts w:ascii="宋体" w:hAnsi="宋体" w:eastAsia="宋体" w:cs="宋体"/>
          <w:color w:val="000"/>
          <w:sz w:val="28"/>
          <w:szCs w:val="28"/>
        </w:rPr>
        <w:t xml:space="preserve">做好新时期政协工作，最关键的是我们各级党委和政府要保证和支持政协履行职能，更好地发挥政治协商、民主监督和参政议政的作用。在这个前提下，市政协要紧紧围绕市委的中心工作，选准角度，发挥优势，振奋精神，开拓创新，努力做好政协的各项工作。</w:t>
      </w:r>
    </w:p>
    <w:p>
      <w:pPr>
        <w:ind w:left="0" w:right="0" w:firstLine="560"/>
        <w:spacing w:before="450" w:after="450" w:line="312" w:lineRule="auto"/>
      </w:pPr>
      <w:r>
        <w:rPr>
          <w:rFonts w:ascii="宋体" w:hAnsi="宋体" w:eastAsia="宋体" w:cs="宋体"/>
          <w:color w:val="000"/>
          <w:sz w:val="28"/>
          <w:szCs w:val="28"/>
        </w:rPr>
        <w:t xml:space="preserve">第一，要将政治协商纳入决策程序。按照省委《关于加强政治协商、民主监督的决定》要求，凡是应当交政协进行协商的事项，都要交政协协商。要切实避免政治协商的随意性、形式化，注意纠正以通报代替协商的做法。要努力做到重大问题，协商在党委决策之前，人大通过之前，政府执行之前。制定经济和社会发展规划、出台重大改革措施，决定事关人民群众生活的重大建设项目，要先协商后决策；党委提出的重要人事安排及需要公示的人选，要先协商后决定；制定关系地方全局的重要政策，要先协商后通过。凡是确定了的协商议题，有关单位或部门应同政协联系沟通，向参加协商的单位和政协委员提供文件草案、情况说明和有关参考资料。政协召开的常委会议或其他协商座谈会，市委、政府及有关部门要安排相关领导参加。党政领导及有关部门领导要定期或不定期向政协通报情况，以便让政协委员知情出力。</w:t>
      </w:r>
    </w:p>
    <w:p>
      <w:pPr>
        <w:ind w:left="0" w:right="0" w:firstLine="560"/>
        <w:spacing w:before="450" w:after="450" w:line="312" w:lineRule="auto"/>
      </w:pPr>
      <w:r>
        <w:rPr>
          <w:rFonts w:ascii="宋体" w:hAnsi="宋体" w:eastAsia="宋体" w:cs="宋体"/>
          <w:color w:val="000"/>
          <w:sz w:val="28"/>
          <w:szCs w:val="28"/>
        </w:rPr>
        <w:t xml:space="preserve">第二，要自觉接受政协的民主监督。民主监督，是政协的三项主要职能之一，本质是属于人民监督。之所以称为民主监督，这是因为：其一，这种监督的主体来自各民主党派、有关人民团体、无党派人士；其二，这种监督方式，仅仅是提意见、作批评，是属于非权力性的一种监督形式，即通过非强制力的方式，对国家机关及其工作人员形成一定影响的监督形式；其三，这种监督不同于一般性的群众监督，是属于有组织的高层次监督。这种通过政协组织行为形成的监督，更具有广泛性和代表性，更能反映民情，体现民意，集中民智。因此，党政领导机关制定重大方针政策的贯彻执行情况，本地国民经济和社会发展计划及财政预算执行情况，国家机关及其工作人员履行职责、遵纪守法、廉洁从政等方面情况，都要及时通报，听取政协的意见和批评，接受政协的监督。对政协的提案，反映社情民意、提出的意见建议，要充分重视，认真处理，及时做出答复。各级党委要支持政协文秘114版权所有对政府工作和执纪、执法部门工作进行民主评议。政协也可以组织视察组和检查组，有重点地对执法、执纪部门及群众反映强烈的问题，进行视察、检查，提出意见和建议。</w:t>
      </w:r>
    </w:p>
    <w:p>
      <w:pPr>
        <w:ind w:left="0" w:right="0" w:firstLine="560"/>
        <w:spacing w:before="450" w:after="450" w:line="312" w:lineRule="auto"/>
      </w:pPr>
      <w:r>
        <w:rPr>
          <w:rFonts w:ascii="宋体" w:hAnsi="宋体" w:eastAsia="宋体" w:cs="宋体"/>
          <w:color w:val="000"/>
          <w:sz w:val="28"/>
          <w:szCs w:val="28"/>
        </w:rPr>
        <w:t xml:space="preserve">第三，要积极支持政协进行参政议政。参政议政是人民政协政治协商和民主监督职能的拓展和延伸。参政议政的重点，是围绕市委和政府的中心工作，我市经济和社会发展中的重大问题和人民群众普遍关注的热点、难点问题，开展调查研究，积极主动地向市委提出建设性的意见。通过多种方式，广开言路，广开才路，充分发挥委员的专长和作用，为全市改革开放和社会主义现代化建设建言献策。各级党委和政府要积极支持政协广泛参与各种政治、经济、文化、社会活动。凡是一些重大问题的调查研究、重要课题和项目的科学论证、一些重大社会矛盾和问题的协调解决、政府组织的一些招商引资活动等，党委和政府及相关部门，要尽可能邀请有关政协委员参与，并切实发挥他们的作用。要支持政协深入调研。主动出题目，提供参阅资料，介绍历史与现状的有关情况，使政协委员能在知情的基础上出力，提出高质量、可操作、有预见性的建议。要发挥人民政协联系广泛的优势，大力支持人民政协开展多渠道、多层次、多形式的联谊活动和对外交往活动，推动对外开放、招商引资、科教和文化往来。党政领导要加强与政协委员的沟通，经常听取委员的意见和建议。通过种种形式，采取各种措施，积极支持政协参政议政。</w:t>
      </w:r>
    </w:p>
    <w:p>
      <w:pPr>
        <w:ind w:left="0" w:right="0" w:firstLine="560"/>
        <w:spacing w:before="450" w:after="450" w:line="312" w:lineRule="auto"/>
      </w:pPr>
      <w:r>
        <w:rPr>
          <w:rFonts w:ascii="宋体" w:hAnsi="宋体" w:eastAsia="宋体" w:cs="宋体"/>
          <w:color w:val="000"/>
          <w:sz w:val="28"/>
          <w:szCs w:val="28"/>
        </w:rPr>
        <w:t xml:space="preserve">三、切实加强党对政协工作的领导</w:t>
      </w:r>
    </w:p>
    <w:p>
      <w:pPr>
        <w:ind w:left="0" w:right="0" w:firstLine="560"/>
        <w:spacing w:before="450" w:after="450" w:line="312" w:lineRule="auto"/>
      </w:pPr>
      <w:r>
        <w:rPr>
          <w:rFonts w:ascii="宋体" w:hAnsi="宋体" w:eastAsia="宋体" w:cs="宋体"/>
          <w:color w:val="000"/>
          <w:sz w:val="28"/>
          <w:szCs w:val="28"/>
        </w:rPr>
        <w:t xml:space="preserve">加强党的领导，是做好政协工作的关键。确保党在政协工作中的领导核心地位，过去是今后仍然是我们的一条根本原则。江泽民同志在七一讲话中提出，“要按照总揽全局、协调各方的原则，进一步加强和完善党的领导体制，改进党的领导方式和执政方式，既保证党委的领导核心作用，又充分发挥人大、政府、政协以及人民团体和其他方面的职能作用。在工作中我们要重点把握好以下几点：</w:t>
      </w:r>
    </w:p>
    <w:p>
      <w:pPr>
        <w:ind w:left="0" w:right="0" w:firstLine="560"/>
        <w:spacing w:before="450" w:after="450" w:line="312" w:lineRule="auto"/>
      </w:pPr>
      <w:r>
        <w:rPr>
          <w:rFonts w:ascii="宋体" w:hAnsi="宋体" w:eastAsia="宋体" w:cs="宋体"/>
          <w:color w:val="000"/>
          <w:sz w:val="28"/>
          <w:szCs w:val="28"/>
        </w:rPr>
        <w:t xml:space="preserve">一是要充分发挥政协中的党组和共产党员的模范作用。各级政协党组是同级常委的派出机构，在同级党委领导下工作，并代表党委在政协中起领导核心作用。政协党组的任务，就是保证党的路线、方针、政策的贯彻落实，团结各民主党派和各方面人士为实现党提出的任务共同奋斗。市委要把那些坚持党的基本路线、熟悉党的统战政策、作风民主、人际关系好、有政治责任感的同志，选派到政协党组，或推荐到政协中共界作为政协委员。政协党组要注意加强自身建设，在政治上始终同党保持一致，在工作上积极主动，勇于创新，不负党和人民的重托。政协中的共产党员以及政协机关中的共产党员，都是受党的委派从事统战工作的，肩负重任，必须成为宣传贯彻党的方针政策的模范、与党外人士合作共事的模范、廉洁奉公和保持民主作风的模范。政协中的共产党员，特别是党员领导干部，要善于同民主党派和无党派人士合作共事，不能以领导者自居。搞好党内外合作共事，是我们做好方方面面工作的重要条件。这个道理，做政协工作的同志应当清楚，党政机关、企事业单位的领导也应当清楚。</w:t>
      </w:r>
    </w:p>
    <w:p>
      <w:pPr>
        <w:ind w:left="0" w:right="0" w:firstLine="560"/>
        <w:spacing w:before="450" w:after="450" w:line="312" w:lineRule="auto"/>
      </w:pPr>
      <w:r>
        <w:rPr>
          <w:rFonts w:ascii="宋体" w:hAnsi="宋体" w:eastAsia="宋体" w:cs="宋体"/>
          <w:color w:val="000"/>
          <w:sz w:val="28"/>
          <w:szCs w:val="28"/>
        </w:rPr>
        <w:t xml:space="preserve">二是要加强政协自身建设。这次政协换届，我们选配了民主意识强，在群众中有威信，工作上有能力的干部进入领导班子，优化年龄结构，合理配备党内外比例，保持了旺盛的活力。要坚持德才兼备的原则，选配热心工作、有一定专业知识、参政议政能力强的干部担任政协专门委员会的领导。要重视政协机关干部的培养、选拔和任用，加大政协机关干部的交流力度，使他们能得到多岗位锻炼的机会，充分调动他们的积极性，更好的发挥他们的作用。今后，政协干部的培训锻炼、交流和选拔，在政协党组提出意见后，由市委组织部门统筹考虑。要加强政协委员队伍建设。市政协和统战部要紧密配合，大力协作，共同做好委员的安排工作，并要注意提高委员的综合素质，切实提高他们的理论水平，为做好政协工作打下坚实基础。</w:t>
      </w:r>
    </w:p>
    <w:p>
      <w:pPr>
        <w:ind w:left="0" w:right="0" w:firstLine="560"/>
        <w:spacing w:before="450" w:after="450" w:line="312" w:lineRule="auto"/>
      </w:pPr>
      <w:r>
        <w:rPr>
          <w:rFonts w:ascii="宋体" w:hAnsi="宋体" w:eastAsia="宋体" w:cs="宋体"/>
          <w:color w:val="000"/>
          <w:sz w:val="28"/>
          <w:szCs w:val="28"/>
        </w:rPr>
        <w:t xml:space="preserve">三是要积极为政协开展工作、履行职能创造良好条件。市委、市政府要帮助政协解决具体困难和实际问题。保证各种活动经费逐步增加，工作条件逐年改善，创造一个良好的工作环境。政协委员行政关系所在单位要积极支持他们参加政协活动，宣传部要进一步加大对党的统一战线理论、政协在履行职能中的经验和成果以及政协对推进全市改革与发展的积极作用等方面的宣传力度，提高全社会对爱国统一战线和政协工作的认识，努力形成“党委重视，政府支持，政协主动，部门配合，社会理解”的工作局面。</w:t>
      </w:r>
    </w:p>
    <w:p>
      <w:pPr>
        <w:ind w:left="0" w:right="0" w:firstLine="560"/>
        <w:spacing w:before="450" w:after="450" w:line="312" w:lineRule="auto"/>
      </w:pPr>
      <w:r>
        <w:rPr>
          <w:rFonts w:ascii="宋体" w:hAnsi="宋体" w:eastAsia="宋体" w:cs="宋体"/>
          <w:color w:val="000"/>
          <w:sz w:val="28"/>
          <w:szCs w:val="28"/>
        </w:rPr>
        <w:t xml:space="preserve">各位委员、各位同志，我们正处在全面建设小康社会的新的历史时期，人民政协任重道远、大有作为。我们要以党的十六大精神为指针，高举邓小平理论伟大旗帜，努力践行“三个代表”重要思想，坚持“长期共存，互相监督，肝胆相照，荣辱与共”的方针，与时俱进，开拓创新，为实现九台县域经济跨越发展和全面建设小康社会的奋斗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中国人民政治协商会议第二届市委员会第一次会议在大家的共同努力下，圆满完成各项议程，就要胜利闭幕了。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这次大会是在全市人民深入学习贯彻中共十六届五中全会和市第二次党代会精神，为我市跨越发展、和谐融入、实现全面建设小康社会的宏伟目标而努</w:t>
      </w:r>
    </w:p>
    <w:p>
      <w:pPr>
        <w:ind w:left="0" w:right="0" w:firstLine="560"/>
        <w:spacing w:before="450" w:after="450" w:line="312" w:lineRule="auto"/>
      </w:pPr>
      <w:r>
        <w:rPr>
          <w:rFonts w:ascii="宋体" w:hAnsi="宋体" w:eastAsia="宋体" w:cs="宋体"/>
          <w:color w:val="000"/>
          <w:sz w:val="28"/>
          <w:szCs w:val="28"/>
        </w:rPr>
        <w:t xml:space="preserve">力奋斗的新形势下召开的。会议期间，各位委员认真听取和讨论了中共市委书记楼阳生同志和省政协副主席龙安定同志的重要讲话；会议审议通过了政协第一届市委员会常务委员会工作报告和关于提案工作情况的报告；列席了第二届市人民代表大会第一次会议，听取并讨论了刘希平同志所作的市国民经济和社会发展第十一个五年规划纲要的报告以及其他重要报告；选举产生了政协第二届市委员会常务委员会。委员们以满腔的热忱和高度的责任感，对关系我市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会议在充分民主协商的基础上，选举我们组成政协第二届市委员会常务委员会和领导班子。在此，我谨代表新一届常务委员会，对委员们给予的信任表示衷心的感谢！这次会议再一次选举我担任市政协主席，我深感责任重大。我一定不辜负大家的期望，在中共市委的领导下，认真履行职责，与各位副主席、秘书长、常务委员和全体委员一道，尽职尽责地做好工作，努力创造新的业绩，共同把市政协工作不断推向前进。</w:t>
      </w:r>
    </w:p>
    <w:p>
      <w:pPr>
        <w:ind w:left="0" w:right="0" w:firstLine="560"/>
        <w:spacing w:before="450" w:after="450" w:line="312" w:lineRule="auto"/>
      </w:pPr>
      <w:r>
        <w:rPr>
          <w:rFonts w:ascii="宋体" w:hAnsi="宋体" w:eastAsia="宋体" w:cs="宋体"/>
          <w:color w:val="000"/>
          <w:sz w:val="28"/>
          <w:szCs w:val="28"/>
        </w:rPr>
        <w:t xml:space="preserve">一届市政协的历史使命虽已结束，但一届市政协所取得的成绩和积累的丰富经验，为新一届政协工作打下了坚实的基矗由于年龄、工作、界别等原因，一届市政协的部分领导和委员不再担任新一届政协委员，但他们为的改革、发展、稳定所付出的辛劳，为政协事业所作出的贡献，大家是不会忘记的。在此，我代表二届市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政协第二届市委员会的任期恰逢我国实施“十一五”规划，站在一个新的历史起点上阔步前进的重要时期，也是我市深入实施“三市并举”发展战略，实现全面建设小康社会目标的关键时期。新形势、新任务为人民政协履行职能提供了更加广阔的舞台，提出了新的更高的要求。希望大家按照楼阳生书记在本次大会开幕时的讲话精神和本次大会的决议精神，狠抓落实，扎实工作，做出成绩。在这里，我再谈四点意见，与各位共勉。</w:t>
      </w:r>
    </w:p>
    <w:p>
      <w:pPr>
        <w:ind w:left="0" w:right="0" w:firstLine="560"/>
        <w:spacing w:before="450" w:after="450" w:line="312" w:lineRule="auto"/>
      </w:pPr>
      <w:r>
        <w:rPr>
          <w:rFonts w:ascii="宋体" w:hAnsi="宋体" w:eastAsia="宋体" w:cs="宋体"/>
          <w:color w:val="000"/>
          <w:sz w:val="28"/>
          <w:szCs w:val="28"/>
        </w:rPr>
        <w:t xml:space="preserve">一、正确认识和认真落实科学发展观，坚持把促进发展作为政协履行职能的第一要务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科学发展观是指导发展的世界观和方法论的集中体现。我们新一届市政协要深刻认识科学发展观的科学内涵、基本要求和精神实质，自觉地把科学发展观的要求贯彻落实到履行职能的各项工作之中。</w:t>
      </w:r>
    </w:p>
    <w:p>
      <w:pPr>
        <w:ind w:left="0" w:right="0" w:firstLine="560"/>
        <w:spacing w:before="450" w:after="450" w:line="312" w:lineRule="auto"/>
      </w:pPr>
      <w:r>
        <w:rPr>
          <w:rFonts w:ascii="宋体" w:hAnsi="宋体" w:eastAsia="宋体" w:cs="宋体"/>
          <w:color w:val="000"/>
          <w:sz w:val="28"/>
          <w:szCs w:val="28"/>
        </w:rPr>
        <w:t xml:space="preserve">要把落实科学发展观的思路定向在服务大局、履行职能、发挥优势上。以科学的理念推进政协工作，就是要树立和落实科学发展观，紧贴中心履行职能，把本次全会确定的各项任务真正落到实处。人民政协作为中国共产党领导的多党合作和政治协商的重要机构，始终围绕大局履行职能，主动服务发展、积极参与发展、全力支持发展，就能有所作为、有所成就、有所创造。要紧密联系发展的实际来加深对科学发展观的认识，不断增强加快发展的使命意识、履行职能的责任意识，最大限度地发挥政协人才荟萃、智力密集、联系面广的优势，为推进的跨越式发展凝心聚力。</w:t>
      </w:r>
    </w:p>
    <w:p>
      <w:pPr>
        <w:ind w:left="0" w:right="0" w:firstLine="560"/>
        <w:spacing w:before="450" w:after="450" w:line="312" w:lineRule="auto"/>
      </w:pPr>
      <w:r>
        <w:rPr>
          <w:rFonts w:ascii="宋体" w:hAnsi="宋体" w:eastAsia="宋体" w:cs="宋体"/>
          <w:color w:val="000"/>
          <w:sz w:val="28"/>
          <w:szCs w:val="28"/>
        </w:rPr>
        <w:t xml:space="preserve">要把落实科学发展观的目标定位在推动工作、解决问题、取得实效上。落实的本质是解决问题，如果不落实或者落实不到位，即使是再好的理论、再好的思路、再好的部署，也体现不出应有的价值，发挥不了积极作用。要围绕我市实施“三市并举”发展战略，想发展大局、谋发展大事、议发展大计；要善于从我市经济社会发展的实际情况出发认识和研究问题，使所建之言、所立之论科学合理，具有前瞻性；要针对影响发展的思想观念、体制机制、增长方式、政府职能转变、发展环境等方面的突出问题，想破解之策。当前，要重点围绕实施“十一五”规划、“平安”建设、绿谷文化建设、转变经济增长方式等问题，组织委员开展深入的调研，积极建言献策，为党委政府科学民主决策提供具有前瞻性、可操作性、建设性的意见建议。</w:t>
      </w:r>
    </w:p>
    <w:p>
      <w:pPr>
        <w:ind w:left="0" w:right="0" w:firstLine="560"/>
        <w:spacing w:before="450" w:after="450" w:line="312" w:lineRule="auto"/>
      </w:pPr>
      <w:r>
        <w:rPr>
          <w:rFonts w:ascii="宋体" w:hAnsi="宋体" w:eastAsia="宋体" w:cs="宋体"/>
          <w:color w:val="000"/>
          <w:sz w:val="28"/>
          <w:szCs w:val="28"/>
        </w:rPr>
        <w:t xml:space="preserve">。文秘114版权所有</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二、牢牢把握团结和民主两大主题，为构建和谐社会贡献智慧和力量</w:t>
      </w:r>
    </w:p>
    <w:p>
      <w:pPr>
        <w:ind w:left="0" w:right="0" w:firstLine="560"/>
        <w:spacing w:before="450" w:after="450" w:line="312" w:lineRule="auto"/>
      </w:pPr>
      <w:r>
        <w:rPr>
          <w:rFonts w:ascii="宋体" w:hAnsi="宋体" w:eastAsia="宋体" w:cs="宋体"/>
          <w:color w:val="000"/>
          <w:sz w:val="28"/>
          <w:szCs w:val="28"/>
        </w:rPr>
        <w:t xml:space="preserve">建设涵盖经济、政治、文化、社会各方面的“平安”，完全符合构建和谐社会的本质要求，是政协维护社会和谐稳定的重要着力点。我们要在坚持把促进发展作为履行职能第一要务的基础上，发扬民主，增进团结，弘扬文明，努力在建设“平安”、构建和谐社会中再立新功。</w:t>
      </w:r>
    </w:p>
    <w:p>
      <w:pPr>
        <w:ind w:left="0" w:right="0" w:firstLine="560"/>
        <w:spacing w:before="450" w:after="450" w:line="312" w:lineRule="auto"/>
      </w:pPr>
      <w:r>
        <w:rPr>
          <w:rFonts w:ascii="宋体" w:hAnsi="宋体" w:eastAsia="宋体" w:cs="宋体"/>
          <w:color w:val="000"/>
          <w:sz w:val="28"/>
          <w:szCs w:val="28"/>
        </w:rPr>
        <w:t xml:space="preserve">要以发扬民主促和谐，为构建和谐社会提供可靠的政治保障。社会和谐离不开社会民主。民主有利于统筹各方、广纳群言、兼顾利益，是和谐社会的内在要求和重要促进因素。我们要充分运用人民政协这一我国政治生活中发扬社会主义民主的重要形式，积极营造广开言路、畅所欲言的氛围，调动各民主党派、工商联、人民团体和各族各界人士的积极性、主动性、创造性，引导民众以理性合法形式表达利益诉求和政治愿望，促进民主决策和科学决策；要进一步探索履行民主监督职能的有效形式，对各种非正义、不公平的社会现象加大监督力度，促进社会公平和正义，努力实现基于民主基础上的政治和谐。</w:t>
      </w:r>
    </w:p>
    <w:p>
      <w:pPr>
        <w:ind w:left="0" w:right="0" w:firstLine="560"/>
        <w:spacing w:before="450" w:after="450" w:line="312" w:lineRule="auto"/>
      </w:pPr>
      <w:r>
        <w:rPr>
          <w:rFonts w:ascii="宋体" w:hAnsi="宋体" w:eastAsia="宋体" w:cs="宋体"/>
          <w:color w:val="000"/>
          <w:sz w:val="28"/>
          <w:szCs w:val="28"/>
        </w:rPr>
        <w:t xml:space="preserve">要以增进团结促和谐，为构建和谐社会创造良好的社会环境。团结与和谐相辅相成，互相促进，互为因果。我们要牢牢把握团结的主题，充分发挥人民政协作为最广泛的爱国统一战线组织的作用，增强包容性，扩大团结面，最广泛、最充分地调动一切积极因素，积极做好包括全体社会主义劳动者、社会主义事业的建设者、拥护社会主义的爱国者和拥护祖国统一的爱国者的团结工作。要加强同非公有制经济代表人士的联系，鼓励他们的创业精神，维护他们的合法权益，并引导他们诚信守法。要切实做好港澳台同胞、海外华侨华人、归侨侨眷的联络联谊工作，积极推动华侨要素回流工程的实施；利用侨乡的优势，广泛团结海内外一切爱国人士，坚决反对和遏制“台独”分裂活动，为推进祖国统一大业贡献力量。要广泛联系各界、沟通上下，体察民情，反映民意，多做增进了解、消除误解、达到谅解、加深理解的工作，为党委分忧、为政府排难、为民众谋利，共同营造充满活力、公平正义、诚信友爱、安定有序、民主法治、人与自然和谐的社会环境。</w:t>
      </w:r>
    </w:p>
    <w:p>
      <w:pPr>
        <w:ind w:left="0" w:right="0" w:firstLine="560"/>
        <w:spacing w:before="450" w:after="450" w:line="312" w:lineRule="auto"/>
      </w:pPr>
      <w:r>
        <w:rPr>
          <w:rFonts w:ascii="宋体" w:hAnsi="宋体" w:eastAsia="宋体" w:cs="宋体"/>
          <w:color w:val="000"/>
          <w:sz w:val="28"/>
          <w:szCs w:val="28"/>
        </w:rPr>
        <w:t xml:space="preserve">要以弘扬文明促和谐，为构建和谐社会提供有力的精神支撑。文明与和谐密不可分。社会和谐是社会文明的重要表现。发展社会主义先进文化、建设社会主义精神文明，是构建社会主义和谐社会必不可少的智力支持、精神动力和思想保证。人民政协汇聚了社会各界精英，许多政协委员是先进文化的传播者，在推进社会主义精神文明建设中有着重要的不可替代的独特优势。我们要积极主动地参与社会主义精神文明建设，更加关注文化创新和文化产业发展、思想道德建设、教育科学文化事业的发展，积极倡导文明和谐、诚实守信的良好风气，促进健康向上、丰富多彩、具有鲜明区域特色的绿谷文化的不断发展。</w:t>
      </w:r>
    </w:p>
    <w:p>
      <w:pPr>
        <w:ind w:left="0" w:right="0" w:firstLine="560"/>
        <w:spacing w:before="450" w:after="450" w:line="312" w:lineRule="auto"/>
      </w:pPr>
      <w:r>
        <w:rPr>
          <w:rFonts w:ascii="宋体" w:hAnsi="宋体" w:eastAsia="宋体" w:cs="宋体"/>
          <w:color w:val="000"/>
          <w:sz w:val="28"/>
          <w:szCs w:val="28"/>
        </w:rPr>
        <w:t xml:space="preserve">三、大力弘扬开拓创新精神，积极推进履行职能的制度化、规范化和程序化建设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开拓创新是时代发展的要求，也是政协工作的活力之源。一届市政协的重要工作经验之一就是解放思想、开拓创新、与时俱进。二届市政协要进一步弘扬开拓创新精神，敢于探索，锐意进取，有所作为。</w:t>
      </w:r>
    </w:p>
    <w:p>
      <w:pPr>
        <w:ind w:left="0" w:right="0" w:firstLine="560"/>
        <w:spacing w:before="450" w:after="450" w:line="312" w:lineRule="auto"/>
      </w:pPr>
      <w:r>
        <w:rPr>
          <w:rFonts w:ascii="宋体" w:hAnsi="宋体" w:eastAsia="宋体" w:cs="宋体"/>
          <w:color w:val="000"/>
          <w:sz w:val="28"/>
          <w:szCs w:val="28"/>
        </w:rPr>
        <w:t xml:space="preserve">要以开拓创新的精神来推动政协工作。思想指导行动，观念决定行为。没有思想的解放和观念的更新，就不可能产生创新精神；没有创新精神，就会在无所作为中得过且过，就会在事务性的应酬中白白耗费时间与精力。我们要根据中共中央关于人民政协工作的一系列新精神、新要求，结合我市政协工作实际，解放思想，实事求是，在继承中创新，把继承好传统与开创新局面有机结合起来，用创新精神不断研究新情况，解决新问题，取得新成效。在创新政协工作中，要努力做到每年都有新探索，每年都有新举措，每年都有新实践，每年都有新成果，推动市政协工作不断前进。文秘114版权所有</w:t>
      </w:r>
    </w:p>
    <w:p>
      <w:pPr>
        <w:ind w:left="0" w:right="0" w:firstLine="560"/>
        <w:spacing w:before="450" w:after="450" w:line="312" w:lineRule="auto"/>
      </w:pPr>
      <w:r>
        <w:rPr>
          <w:rFonts w:ascii="宋体" w:hAnsi="宋体" w:eastAsia="宋体" w:cs="宋体"/>
          <w:color w:val="000"/>
          <w:sz w:val="28"/>
          <w:szCs w:val="28"/>
        </w:rPr>
        <w:t xml:space="preserve">要以创新工作方法来推进政协工作。在我市全面建设小康社会的伟大实践中，市政协工作无论是发扬民主、加强团结，还是政治协商、民主监督、参政议政，都必须不断创新工作方法，提高政协工作整体水平，才能有所作为、多做贡献。要争取在进一步发挥政协参加单位和各族各界代表人士在政协中的作用，更好地体现政协作为政治协商重要机构的特色上不断创新；要在切实加大民主监督的力度，提高民主监督的实效上不断创新；要在丰富参政议政形式，进一步提高参政议政效果上不断创新；要在充分发挥政协的界别作用，使界别活动更活跃、更具代表性上不断创新；要在进一步发挥专委会的基础作用和委员的主体作用，更有成效地开展政协活动上不断创新；要在加强政协自身建设，全面提高工作质量和水平上不断创新。</w:t>
      </w:r>
    </w:p>
    <w:p>
      <w:pPr>
        <w:ind w:left="0" w:right="0" w:firstLine="560"/>
        <w:spacing w:before="450" w:after="450" w:line="312" w:lineRule="auto"/>
      </w:pPr>
      <w:r>
        <w:rPr>
          <w:rFonts w:ascii="宋体" w:hAnsi="宋体" w:eastAsia="宋体" w:cs="宋体"/>
          <w:color w:val="000"/>
          <w:sz w:val="28"/>
          <w:szCs w:val="28"/>
        </w:rPr>
        <w:t xml:space="preserve">要以“三化”建设来推进政协工作。要把加强政协履行职能的制度化、规范化、程序化建设作为本届政协的重点工作之一，抓紧、抓实、抓出成效。要依据宪法和政协章程，按照发展社会主义民主政治的要求，顺时应势，与时俱进，不断创新工作机制，认真总结工作实践中创造的好做法、好经验，建立健全与政协工作发展相适应的各项制度，进一步推进政治协商的程序化，提高民主监督的组织化程度，完善参政议政的反馈落实机制，使政协的各项工作更加规范有序，促进我市政协工作不断上新台阶。</w:t>
      </w:r>
    </w:p>
    <w:p>
      <w:pPr>
        <w:ind w:left="0" w:right="0" w:firstLine="560"/>
        <w:spacing w:before="450" w:after="450" w:line="312" w:lineRule="auto"/>
      </w:pPr>
      <w:r>
        <w:rPr>
          <w:rFonts w:ascii="宋体" w:hAnsi="宋体" w:eastAsia="宋体" w:cs="宋体"/>
          <w:color w:val="000"/>
          <w:sz w:val="28"/>
          <w:szCs w:val="28"/>
        </w:rPr>
        <w:t xml:space="preserve">四、积极创造条件，充分发挥政协委员在履行职能中的主体作用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政协工作的一切成就都凝结着委员的心血、智慧和创造。充分发挥政协委员的作用，是搞好政协工作、提高政协工作整体水平的基础和关键。只有把广大委员的积极性最大限度地调动起来，把委员的作用更加充分地发挥出来，政协参政议政的水平和质量才能提高到一个新的层次。</w:t>
      </w:r>
    </w:p>
    <w:p>
      <w:pPr>
        <w:ind w:left="0" w:right="0" w:firstLine="560"/>
        <w:spacing w:before="450" w:after="450" w:line="312" w:lineRule="auto"/>
      </w:pPr>
      <w:r>
        <w:rPr>
          <w:rFonts w:ascii="宋体" w:hAnsi="宋体" w:eastAsia="宋体" w:cs="宋体"/>
          <w:color w:val="000"/>
          <w:sz w:val="28"/>
          <w:szCs w:val="28"/>
        </w:rPr>
        <w:t xml:space="preserve">要牢记使命，注重学习，不断完善自我。政协委员分别联系和代表着各自所在界别的群众，是组成政协组织的细胞。政协是“舞台”，委员是“主角”，委员的作用发挥好了，政协才能更好地发挥职能作用。政协委员的素养如何，直接影响政协职能的实现，影响着群众对政协的认可程度。因此，每个政协委员都要牢记自己肩负的历史使命，时刻注意固本强基，树立“终身学习”的理念，不断提高自身的政治素养、思想理论素养、道德素养、文化素养、业务素养。要结合我市全面建设小康社会的实践和政协工作的实际，在积极参加市政协组织的委员培训班的基础上，系统学习邓小平理论和“三个代表”重要思想，深入学习党的统一战线和人民政协理论以及经济、科技、法律等方面的知识，力争学有所思，学有所成，将所学知识转化为自身素质，运用于履行职能的新实践，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营造氛围，创造条件，搭建参政议政平台。知情才能明政议政，知情才能献计出力。为委员参政议政创造条件、搭建平台，让委员知情明政，发挥好委员的主体作用，政协组织责无旁贷。政协机关要不断改进作风，强化服务观念，为委员创造一个宽松的环境。要从感情上贴近委员，政协干部尤其是领导干部要和委员广交朋友，深交朋友，加强联系与沟通，切实为委员排忧解难；进一步落实好市政协领导联系委员制度，畅通与委员联系的渠道。要在知情上方便委员，适时邀请市党政领导通报改革和经济社会发展情况，让委员知“政情”；以专委会或委员活动小组为单位，组织委员参与社会活动，组织好对口协商，让委员知“社情”；组织委员深入基层进行调研视察，了解民意，集中民智，让委员知“民情”。要在工作上尊重委员，在政协的各种会议和活动中，坚持民主协商、平等议事，认真听取意见和建议，形成广开言路、畅所欲言、直抒胸臆的民主环境，使委员的聪明才智尽力释放发挥。</w:t>
      </w:r>
    </w:p>
    <w:p>
      <w:pPr>
        <w:ind w:left="0" w:right="0" w:firstLine="560"/>
        <w:spacing w:before="450" w:after="450" w:line="312" w:lineRule="auto"/>
      </w:pPr>
      <w:r>
        <w:rPr>
          <w:rFonts w:ascii="宋体" w:hAnsi="宋体" w:eastAsia="宋体" w:cs="宋体"/>
          <w:color w:val="000"/>
          <w:sz w:val="28"/>
          <w:szCs w:val="28"/>
        </w:rPr>
        <w:t xml:space="preserve">要珍惜荣誉，尽心履职，做一名合格的政协委员。政协委员是一种荣誉，但决不仅仅是一张名片，而是一份沉甸甸的社会责任。衷心希望每一位委员都要从讲政治的高度要求自己，不图虚名，不辱使命，不负重托，有所作为。要增强委员的责任意识，珍惜政协委员的荣誉，充分履行自己的权利与义务，决不能只挂名不议政，更不能只要权利而放弃责任。要正确处理本职工作和政协工作的关系，充分认识到政协委员参政议政，不仅仅是个人的事情，更重要的是体现着自己所代表的界别和群体的利益，决不能把政协工作当成一般的社会性事务来对待，更不能把政协工作与本职工作对立起来。要正确行使权利，自觉履行义务，勇于承担责任，以责任鼓起履行职能的热情，以责任激发开拓创新的勇气，以主人翁的态度切实关注民生，关注我市经济社会发展大局，关注老百姓关心的热点、难点问题，积极建言立论，勇于出谋献策，真正履行好一名政协委员的职责，不辜负党和人民对我们的期望。</w:t>
      </w:r>
    </w:p>
    <w:p>
      <w:pPr>
        <w:ind w:left="0" w:right="0" w:firstLine="560"/>
        <w:spacing w:before="450" w:after="450" w:line="312" w:lineRule="auto"/>
      </w:pPr>
      <w:r>
        <w:rPr>
          <w:rFonts w:ascii="宋体" w:hAnsi="宋体" w:eastAsia="宋体" w:cs="宋体"/>
          <w:color w:val="000"/>
          <w:sz w:val="28"/>
          <w:szCs w:val="28"/>
        </w:rPr>
        <w:t xml:space="preserve">各位委员、各位同志，这次会议能顺利召开并圆满完成各项任务，与市委、市人大、市政府及有关部门的关心和支持是分不开的，也与全体政协委员的信任、支持和团结协作是分不开的。在此，我谨代表新一届政协领导集体，对领导和同志们表示衷心的感谢！同时，我也坚信，在中共市委的领导下，在市人大、市政府的关心和支持下，在全体政协委员和各民主党派、工商联、人民团体及各族各界人士的共同努力下，二届市政协一定能继续保持和发扬团结协作、互信互助的精神，努力发展共同目标下的大团结、大联合，为全面推进我市小康社会建设，与全省同步提前基本实现现代化而共同奋斗。</w:t>
      </w:r>
    </w:p>
    <w:p>
      <w:pPr>
        <w:ind w:left="0" w:right="0" w:firstLine="560"/>
        <w:spacing w:before="450" w:after="450" w:line="312" w:lineRule="auto"/>
      </w:pPr>
      <w:r>
        <w:rPr>
          <w:rFonts w:ascii="宋体" w:hAnsi="宋体" w:eastAsia="宋体" w:cs="宋体"/>
          <w:color w:val="000"/>
          <w:sz w:val="28"/>
          <w:szCs w:val="28"/>
        </w:rPr>
        <w:t xml:space="preserve">最后，请允许我代表二届市政协全体委员，向莅临会议的各位领导和来宾、列席会议的同志，向热情为会议服务的公安干警、武警官兵、新闻界的朋友和全体工作人员，表示衷心的感谢！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