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我是怎样当好人大代表的</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我是怎样当好人大代表的我是怎样当好人大代表的由于组织的培养，人民群众的信任，以及自己的努力，我连续当选为江宁区第十四届、十五届人大代表。在这里谈谈一名老代表的体会和感受。一、强化学习意识，提高履职适应性。人大代表是人民利益和人民的...</w:t>
      </w:r>
    </w:p>
    <w:p>
      <w:pPr>
        <w:ind w:left="0" w:right="0" w:firstLine="560"/>
        <w:spacing w:before="450" w:after="450" w:line="312" w:lineRule="auto"/>
      </w:pPr>
      <w:r>
        <w:rPr>
          <w:rFonts w:ascii="黑体" w:hAnsi="黑体" w:eastAsia="黑体" w:cs="黑体"/>
          <w:color w:val="000000"/>
          <w:sz w:val="36"/>
          <w:szCs w:val="36"/>
          <w:b w:val="1"/>
          <w:bCs w:val="1"/>
        </w:rPr>
        <w:t xml:space="preserve">第一篇：我是怎样当好人大代表的</w:t>
      </w:r>
    </w:p>
    <w:p>
      <w:pPr>
        <w:ind w:left="0" w:right="0" w:firstLine="560"/>
        <w:spacing w:before="450" w:after="450" w:line="312" w:lineRule="auto"/>
      </w:pPr>
      <w:r>
        <w:rPr>
          <w:rFonts w:ascii="宋体" w:hAnsi="宋体" w:eastAsia="宋体" w:cs="宋体"/>
          <w:color w:val="000"/>
          <w:sz w:val="28"/>
          <w:szCs w:val="28"/>
        </w:rPr>
        <w:t xml:space="preserve">我是怎样当好人大代表的由于组织的培养，人民群众的信任，以及自己的努力，我连续当选为江宁区第十四届、十五届人大代表。在这里谈谈一名老代表的体会和感受。</w:t>
      </w:r>
    </w:p>
    <w:p>
      <w:pPr>
        <w:ind w:left="0" w:right="0" w:firstLine="560"/>
        <w:spacing w:before="450" w:after="450" w:line="312" w:lineRule="auto"/>
      </w:pPr>
      <w:r>
        <w:rPr>
          <w:rFonts w:ascii="宋体" w:hAnsi="宋体" w:eastAsia="宋体" w:cs="宋体"/>
          <w:color w:val="000"/>
          <w:sz w:val="28"/>
          <w:szCs w:val="28"/>
        </w:rPr>
        <w:t xml:space="preserve">一、强化学习意识，提高履职适应性。人大代表是人民利益和人民的代表者，肩负着把人民的意愿转变为政府的意志，并把政府的意志转化为全体人民行动的重要使命。职责重大，任重道远。因此，要想做一名合格的人大代表，首先要有过硬的素质。其前题就是加强学习。</w:t>
      </w:r>
    </w:p>
    <w:p>
      <w:pPr>
        <w:ind w:left="0" w:right="0" w:firstLine="560"/>
        <w:spacing w:before="450" w:after="450" w:line="312" w:lineRule="auto"/>
      </w:pPr>
      <w:r>
        <w:rPr>
          <w:rFonts w:ascii="宋体" w:hAnsi="宋体" w:eastAsia="宋体" w:cs="宋体"/>
          <w:color w:val="000"/>
          <w:sz w:val="28"/>
          <w:szCs w:val="28"/>
        </w:rPr>
        <w:t xml:space="preserve">作为一名人大代表，我除了学习与本职工作相关的理论和业务知识外，能够在工作中抽、挤时间全面、系统、认真地学习党的十六大、十七大理论，特别是用邓小平关于民主法制建设的理论和“三个代表”重要思想以及科学发展观武装头脑，努力增强政治敏锐性和政治鉴别力，不断加强宪法、法律法规和人大业务知识的学习，掌握人大工作的规则和议事程序，使人大代表的工作做的更好。为适应时代发展的新形势，还尽可能学习掌握一些现代化社会所必需的经济知识，不断提高综合素质，增长工作才干。通过学习，逐步树立起了四种意识，即人大代表的责任意识、人大代表的参与意识、人大代表的监督意识、人大代表的法律意识，不断增强当好人大代表的责任感和使命感。</w:t>
      </w:r>
    </w:p>
    <w:p>
      <w:pPr>
        <w:ind w:left="0" w:right="0" w:firstLine="560"/>
        <w:spacing w:before="450" w:after="450" w:line="312" w:lineRule="auto"/>
      </w:pPr>
      <w:r>
        <w:rPr>
          <w:rFonts w:ascii="宋体" w:hAnsi="宋体" w:eastAsia="宋体" w:cs="宋体"/>
          <w:color w:val="000"/>
          <w:sz w:val="28"/>
          <w:szCs w:val="28"/>
        </w:rPr>
        <w:t xml:space="preserve">二、强化代表意识，提高履职自觉性。妥善安排时间，积</w:t>
      </w:r>
    </w:p>
    <w:p>
      <w:pPr>
        <w:ind w:left="0" w:right="0" w:firstLine="560"/>
        <w:spacing w:before="450" w:after="450" w:line="312" w:lineRule="auto"/>
      </w:pPr>
      <w:r>
        <w:rPr>
          <w:rFonts w:ascii="宋体" w:hAnsi="宋体" w:eastAsia="宋体" w:cs="宋体"/>
          <w:color w:val="000"/>
          <w:sz w:val="28"/>
          <w:szCs w:val="28"/>
        </w:rPr>
        <w:t xml:space="preserve">1极参加人大活动。认真参加代表活动是代表的职责。当选为人大代表，就必须树立起对政府、对人民高度负责的政治责任感和使命感，站在政府和人民根本利益的高度想问题、办事情，强化代表意识，增强代表责任，履行代表职责，发挥代表作用，不当“荣誉代表”、“挂名代表”。无论是列席人大常委会议、旁听法院公开审理案件、评议一府两院、听取工作汇报，或是视察调研、行风评议，我总是统筹安排时间，积极参加活动，从不无故缺席。人代会期间，总是认真记录，认真参加活动，认真参加讨论(积极发言)，我要求自己不做“有我不嫌多，无我不嫌少”的代表。</w:t>
      </w:r>
    </w:p>
    <w:p>
      <w:pPr>
        <w:ind w:left="0" w:right="0" w:firstLine="560"/>
        <w:spacing w:before="450" w:after="450" w:line="312" w:lineRule="auto"/>
      </w:pPr>
      <w:r>
        <w:rPr>
          <w:rFonts w:ascii="宋体" w:hAnsi="宋体" w:eastAsia="宋体" w:cs="宋体"/>
          <w:color w:val="000"/>
          <w:sz w:val="28"/>
          <w:szCs w:val="28"/>
        </w:rPr>
        <w:t xml:space="preserve">三、强化参政意识，提高履职主动性。谏言献策是人大代表工作主要形式之一。人大代表要积极提议案、建议、批评和意识。(自我要求每年不少于1条)因此，会议期间、闭会期间，强化提议案、建议、批评和意见的意识，坚持一切为了群众，一切依靠群众的根本观点，深入基层，深入实际，深入群众，了解民情，反映民意，关注民生，注意发现和搜集，掌握真实材料，积极提出建议和意见。</w:t>
      </w:r>
    </w:p>
    <w:p>
      <w:pPr>
        <w:ind w:left="0" w:right="0" w:firstLine="560"/>
        <w:spacing w:before="450" w:after="450" w:line="312" w:lineRule="auto"/>
      </w:pPr>
      <w:r>
        <w:rPr>
          <w:rFonts w:ascii="宋体" w:hAnsi="宋体" w:eastAsia="宋体" w:cs="宋体"/>
          <w:color w:val="000"/>
          <w:sz w:val="28"/>
          <w:szCs w:val="28"/>
        </w:rPr>
        <w:t xml:space="preserve">2024年、2024年，向当时的上峰镇人大提出的中、小学校放学时校门口接学生车辆停放混乱，易出事故的建议，以及中、小学校之间两座桥桥面凹凸不平，影响车辆行驶易发生交通事故的建议均被采纳。2024年提出的加大农村转移支付力度的建议，引起区委、区政府高度重视，区财政局分管局长亲自面办。2024年提出的在东山客运总站三叉路口设置交通信</w:t>
      </w:r>
    </w:p>
    <w:p>
      <w:pPr>
        <w:ind w:left="0" w:right="0" w:firstLine="560"/>
        <w:spacing w:before="450" w:after="450" w:line="312" w:lineRule="auto"/>
      </w:pPr>
      <w:r>
        <w:rPr>
          <w:rFonts w:ascii="宋体" w:hAnsi="宋体" w:eastAsia="宋体" w:cs="宋体"/>
          <w:color w:val="000"/>
          <w:sz w:val="28"/>
          <w:szCs w:val="28"/>
        </w:rPr>
        <w:t xml:space="preserve">号灯的建议，每当自己到东山，经过总站路口(看见红绿灯)，心里感到很欣慰。</w:t>
      </w:r>
    </w:p>
    <w:p>
      <w:pPr>
        <w:ind w:left="0" w:right="0" w:firstLine="560"/>
        <w:spacing w:before="450" w:after="450" w:line="312" w:lineRule="auto"/>
      </w:pPr>
      <w:r>
        <w:rPr>
          <w:rFonts w:ascii="宋体" w:hAnsi="宋体" w:eastAsia="宋体" w:cs="宋体"/>
          <w:color w:val="000"/>
          <w:sz w:val="28"/>
          <w:szCs w:val="28"/>
        </w:rPr>
        <w:t xml:space="preserve">人民代表是政府和人民群众之间的桥梁和纽带，人民的信任与重托，政府的重视与支持，使我深感作为人民代表的责任和分量、压力和责任。我们从自身做起，变压力为动力，加强学习，不断提高自身素质，努力提高参政议政水平和能力。</w:t>
      </w:r>
    </w:p>
    <w:p>
      <w:pPr>
        <w:ind w:left="0" w:right="0" w:firstLine="560"/>
        <w:spacing w:before="450" w:after="450" w:line="312" w:lineRule="auto"/>
      </w:pPr>
      <w:r>
        <w:rPr>
          <w:rFonts w:ascii="宋体" w:hAnsi="宋体" w:eastAsia="宋体" w:cs="宋体"/>
          <w:color w:val="000"/>
          <w:sz w:val="28"/>
          <w:szCs w:val="28"/>
        </w:rPr>
        <w:t xml:space="preserve">四、强化服务意识，提高履职积极性。做体察民情了解民意的有心人。人代会开会期短，闭会期长。在大会期间和闭会期间的活动是代表履行职责的一个统一体。闭会期间，决不意味着代表权利和义务的休止。家庭餐桌上，社交活动中，我注意方方面面的社情民意；阅读报刊，收看电视，我及时剪集相关资料；深入社区，走访选民，我努力体察民情，了解民意；外出学习考察，所见所闻，我留心可以借鉴的“他山之石”；人民群众来信、来电、来访，我热情接待，聆听诉求。也就是说，人民代表要学会做一个“社会活动家”，具有眼明、心通、耳灵、腿长、手勤的本领，才能做到知情出力，知情议政。</w:t>
      </w:r>
    </w:p>
    <w:p>
      <w:pPr>
        <w:ind w:left="0" w:right="0" w:firstLine="560"/>
        <w:spacing w:before="450" w:after="450" w:line="312" w:lineRule="auto"/>
      </w:pPr>
      <w:r>
        <w:rPr>
          <w:rFonts w:ascii="黑体" w:hAnsi="黑体" w:eastAsia="黑体" w:cs="黑体"/>
          <w:color w:val="000000"/>
          <w:sz w:val="36"/>
          <w:szCs w:val="36"/>
          <w:b w:val="1"/>
          <w:bCs w:val="1"/>
        </w:rPr>
        <w:t xml:space="preserve">第二篇：怎样当好人大代表</w:t>
      </w:r>
    </w:p>
    <w:p>
      <w:pPr>
        <w:ind w:left="0" w:right="0" w:firstLine="560"/>
        <w:spacing w:before="450" w:after="450" w:line="312" w:lineRule="auto"/>
      </w:pPr>
      <w:r>
        <w:rPr>
          <w:rFonts w:ascii="宋体" w:hAnsi="宋体" w:eastAsia="宋体" w:cs="宋体"/>
          <w:color w:val="000"/>
          <w:sz w:val="28"/>
          <w:szCs w:val="28"/>
        </w:rPr>
        <w:t xml:space="preserve">怎样当好人大代表</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为推动代表工作的开展，从去年12月8日开始，到今年2月18日结束，本报人民网《中国人大新闻》开办了跨世纪的征文——“我当人大代表”，为各位代表提供了一个在网上发表己见的地方。究竟怎样做才算一个合格的人大代表？如何处理履行职务与其他工作的关系？各级人大常委会如何为代表履行职务创造条件？我怎样看待人大代表？„„网站在数百篇来稿中精选发表的约百篇文章，对这些问题一一作了回答。</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w:t>
      </w:r>
    </w:p>
    <w:p>
      <w:pPr>
        <w:ind w:left="0" w:right="0" w:firstLine="560"/>
        <w:spacing w:before="450" w:after="450" w:line="312" w:lineRule="auto"/>
      </w:pPr>
      <w:r>
        <w:rPr>
          <w:rFonts w:ascii="宋体" w:hAnsi="宋体" w:eastAsia="宋体" w:cs="宋体"/>
          <w:color w:val="000"/>
          <w:sz w:val="28"/>
          <w:szCs w:val="28"/>
        </w:rPr>
        <w:t xml:space="preserve">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征文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第三篇：浅谈怎样当好人大代表</w:t>
      </w:r>
    </w:p>
    <w:p>
      <w:pPr>
        <w:ind w:left="0" w:right="0" w:firstLine="560"/>
        <w:spacing w:before="450" w:after="450" w:line="312" w:lineRule="auto"/>
      </w:pPr>
      <w:r>
        <w:rPr>
          <w:rFonts w:ascii="宋体" w:hAnsi="宋体" w:eastAsia="宋体" w:cs="宋体"/>
          <w:color w:val="000"/>
          <w:sz w:val="28"/>
          <w:szCs w:val="28"/>
        </w:rPr>
        <w:t xml:space="preserve">浅谈怎样当好人大代表</w:t>
      </w:r>
    </w:p>
    <w:p>
      <w:pPr>
        <w:ind w:left="0" w:right="0" w:firstLine="560"/>
        <w:spacing w:before="450" w:after="450" w:line="312" w:lineRule="auto"/>
      </w:pPr>
      <w:r>
        <w:rPr>
          <w:rFonts w:ascii="宋体" w:hAnsi="宋体" w:eastAsia="宋体" w:cs="宋体"/>
          <w:color w:val="000"/>
          <w:sz w:val="28"/>
          <w:szCs w:val="28"/>
        </w:rPr>
        <w:t xml:space="preserve">作者：全洪文章来源：本站原创点击数：1513更新时间：2024-2-27</w:t>
      </w:r>
    </w:p>
    <w:p>
      <w:pPr>
        <w:ind w:left="0" w:right="0" w:firstLine="560"/>
        <w:spacing w:before="450" w:after="450" w:line="312" w:lineRule="auto"/>
      </w:pPr>
      <w:r>
        <w:rPr>
          <w:rFonts w:ascii="宋体" w:hAnsi="宋体" w:eastAsia="宋体" w:cs="宋体"/>
          <w:color w:val="000"/>
          <w:sz w:val="28"/>
          <w:szCs w:val="28"/>
        </w:rPr>
        <w:t xml:space="preserve">浅谈怎样当好人大代表</w:t>
      </w:r>
    </w:p>
    <w:p>
      <w:pPr>
        <w:ind w:left="0" w:right="0" w:firstLine="560"/>
        <w:spacing w:before="450" w:after="450" w:line="312" w:lineRule="auto"/>
      </w:pPr>
      <w:r>
        <w:rPr>
          <w:rFonts w:ascii="宋体" w:hAnsi="宋体" w:eastAsia="宋体" w:cs="宋体"/>
          <w:color w:val="000"/>
          <w:sz w:val="28"/>
          <w:szCs w:val="28"/>
        </w:rPr>
        <w:t xml:space="preserve">沅陵县人大联工委副主任全洪</w:t>
      </w:r>
    </w:p>
    <w:p>
      <w:pPr>
        <w:ind w:left="0" w:right="0" w:firstLine="560"/>
        <w:spacing w:before="450" w:after="450" w:line="312" w:lineRule="auto"/>
      </w:pPr>
      <w:r>
        <w:rPr>
          <w:rFonts w:ascii="宋体" w:hAnsi="宋体" w:eastAsia="宋体" w:cs="宋体"/>
          <w:color w:val="000"/>
          <w:sz w:val="28"/>
          <w:szCs w:val="28"/>
        </w:rPr>
        <w:t xml:space="preserve">应该说，在我们的人大代表队伍中，大部分是合格的、称职的，在担任代表期间，发挥了自身应有的作用。但也要看到，随着我国人民代表大会制度的不断完善和人民民主意识的显著增强，依然有不少的代表，思想认识不到位，履职的积极性不高，代表作用不明显，个别甚至还带来了负面影响。眼下正值各级人大培训代表之际。在新的形势、新的要求下，怎样当好人大代表？确实值得进一步思考和探讨。结合学习《代表法》，我对当好人大代表的理解是八个字：“自信、强法、爱民、带头”。</w:t>
      </w:r>
    </w:p>
    <w:p>
      <w:pPr>
        <w:ind w:left="0" w:right="0" w:firstLine="560"/>
        <w:spacing w:before="450" w:after="450" w:line="312" w:lineRule="auto"/>
      </w:pPr>
      <w:r>
        <w:rPr>
          <w:rFonts w:ascii="宋体" w:hAnsi="宋体" w:eastAsia="宋体" w:cs="宋体"/>
          <w:color w:val="000"/>
          <w:sz w:val="28"/>
          <w:szCs w:val="28"/>
        </w:rPr>
        <w:t xml:space="preserve">所谓“自信”，就是要对当好代表充满信心，换句话说，也就是“底气要足”。根据法律的有关解释，人大代表不仅仅是一种荣誉，更是一种职务。既然是一种职务，就要大胆而为之。但从现实看，真正把代表当成职务来履行的，少之又少。原因何在？就是缺乏自信。在大多数人的心目中，官职才算真正的职务，和官职比较，代表只是装饰、陪衬，以致在遇到官员时，话未开口，自己就先矮了一截。有了这种思想，自然是当不好代表的。要知道，干什么事都需要自信，如果信心不强、底气不足，前怕狼后怕虎、畏畏缩缩，是不可能取得成功的。当代表同样如此，必须首先建立自信心。自信心从何而来？来源于对代表的深层次认识。一方面，要认识到代表作为一种职务，它是这个阶层、这个区域的人民选出来的，是人民信任的结果。代表所做的一切，体现了群众的愿望，代表了人民的利益和意志，它是一种集体行为，是为公而不是谋私；另一方面还要认识到，代表的权利是法律赋予的，不是个人争取的。《宪法》规定，中华人民共和国的一切权力属于人民，人民依照法律规定，选出自己的代表，组成各级国家权力机关，统一行使管理国家事务的权力，具体履行代表人民当家作主的各项职责。有了这两个方面的认识，代表在履行职责的过程中，应该是理直气壮、信心满怀的。</w:t>
      </w:r>
    </w:p>
    <w:p>
      <w:pPr>
        <w:ind w:left="0" w:right="0" w:firstLine="560"/>
        <w:spacing w:before="450" w:after="450" w:line="312" w:lineRule="auto"/>
      </w:pPr>
      <w:r>
        <w:rPr>
          <w:rFonts w:ascii="宋体" w:hAnsi="宋体" w:eastAsia="宋体" w:cs="宋体"/>
          <w:color w:val="000"/>
          <w:sz w:val="28"/>
          <w:szCs w:val="28"/>
        </w:rPr>
        <w:t xml:space="preserve">所谓“强法”，就是要强化法律意识，学会依法办事。从一定意义上讲，法 1</w:t>
      </w:r>
    </w:p>
    <w:p>
      <w:pPr>
        <w:ind w:left="0" w:right="0" w:firstLine="560"/>
        <w:spacing w:before="450" w:after="450" w:line="312" w:lineRule="auto"/>
      </w:pPr>
      <w:r>
        <w:rPr>
          <w:rFonts w:ascii="宋体" w:hAnsi="宋体" w:eastAsia="宋体" w:cs="宋体"/>
          <w:color w:val="000"/>
          <w:sz w:val="28"/>
          <w:szCs w:val="28"/>
        </w:rPr>
        <w:t xml:space="preserve">律意识的强弱、法律水平的高低，是代表与非代表的重要区别。作为人大代表，除了依法出席每年1次（特殊情况除外）的人民代表大会、积极行使决定权外，大量的工作在闭会期间、在监督法律实施上。如果法律意识不强、法律水平不高，监督肯定是难以奏效的。过来有些代表针对政府的工作提出了不少的整改意见，为什么没有得到落实？很重要的原因就是自身的法律意识不强、法律水平不高，提出的意见缺乏法律依据或者没有上升到法律的高度，而是等同于一般的工作建议，导致震慑力不够，引不起政府的高度重视，最终使监督流于形式。因此，必须强化法律意识，努力提高依法办事水平。一是要重点学好《代表法》。《代表法》是代表自己的法律，关系到代表的切身利益。不学代表法，你就不知道代表的性质、地位，不知道代表的权利和义务，不知道代表行权履职的具体方式。只有学好了代表法，掌握了相关的法律规定和要求，才能有的放矢，迈开代表履职的第一步。二是要结合实际学法。现在是法治社会，政府的全部工作都是依照法律法规来开展的。这么多的法律法规要求代表悉数掌握是不切实际的，也没有必要。在学法的问题上，应该采取灵活的方式，结合工作实际来学。比如在具体监督哪一方面的工作时，可以超前地、有针对性地去强化这方面的法律知识，做到法为所用、学以致用，不断提高工作中的法律含量，树立代表监督的法律权威。所谓“爱民”，就是要热爱人民，对人民群众有感情。很难想象，一个人民群众选出的代表，不热爱人民，对人民群众没有感情，是不可能真心实意为民代言、为民办事的。代表法规定：“代表应当与原选区选民或者选举单位和人民群众保持密切联系，听取和反映他们的意见和要求，努力为人民服务。”可以讲，人大代表爱人民，既是常理所在，也是法理所需。只有发自内心的热爱人民，才能产生出为人民服务的不竭动力。过来有的代表，克服了很大的困难，为当地人民群众改水、架桥、修路，办了一件又一件好事、实事，动力来自哪里？就是来自于对人民群众的爱，对家乡的爱。毕竟，大部分代表还是来自于基层、来自于农村，与人民群众有着千丝万缕的联系，尽管当了代表，具有了某些优势，但仍然是人民群众中的一员，决不能忘记这个根本。只有心中装着人民、想着人民，才会把人民的事当作自己的事来办，才会投入全部的精力。反过来，代表为人民群众办事，人民群众就会从内心拥护你、支持你，使你的事业做得更大。人大代表爱人民、人民群众爱代表是历史的选择，是发展的必然。人大代表与人民群众的关系应该比其他任何人都要亲、都要近。只有这样，才能无愧于人大代表的光荣称号。</w:t>
      </w:r>
    </w:p>
    <w:p>
      <w:pPr>
        <w:ind w:left="0" w:right="0" w:firstLine="560"/>
        <w:spacing w:before="450" w:after="450" w:line="312" w:lineRule="auto"/>
      </w:pPr>
      <w:r>
        <w:rPr>
          <w:rFonts w:ascii="宋体" w:hAnsi="宋体" w:eastAsia="宋体" w:cs="宋体"/>
          <w:color w:val="000"/>
          <w:sz w:val="28"/>
          <w:szCs w:val="28"/>
        </w:rPr>
        <w:t xml:space="preserve">所谓“带头”，就是自身要硬，带得起头。人大代表之所以成为人大代表，其本质的特征就是代表性、先进性，有大家公认的“闪光点”，有大家可以感受的影响力。代表法规定，“代表必须模范地遵守宪法和法律，保守国家秘密，在自己参加的生产、工作和社会活动中，协助宪法和法律的实施”。所谓模范，就是要从自身做起，以身示范，带个好头。比如在学法、守法上，在生产致富上、在扶贫帮困上等等，都要走在别人的前面。特别是随着我国政治文明的不断推进，代表在建言献策上还应有大的提高。具体来说，一是要“善讲”。善于用嘴，抓住机会，在会上、在路上、在餐桌旁、在一切可以利用的场合，把人民群众的意见和心声讲出来，做到言简意赅，既能打动领导，又能引起共鸣。二是要“会写”。勤于用笔，结合实际，把看到的、听到的、想到的，认真记录，系统整理，确保形成的批评、意见和建议，条理清楚、重点突出，具有较强的客观性、针对性和可操作性。通过这两个方面的努力，进一步提高自身参政议政能力，为新形势下坚持和完善人民代表大会制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第四篇：谈谈怎样当好人大代表</w:t>
      </w:r>
    </w:p>
    <w:p>
      <w:pPr>
        <w:ind w:left="0" w:right="0" w:firstLine="560"/>
        <w:spacing w:before="450" w:after="450" w:line="312" w:lineRule="auto"/>
      </w:pPr>
      <w:r>
        <w:rPr>
          <w:rFonts w:ascii="宋体" w:hAnsi="宋体" w:eastAsia="宋体" w:cs="宋体"/>
          <w:color w:val="000"/>
          <w:sz w:val="28"/>
          <w:szCs w:val="28"/>
        </w:rPr>
        <w:t xml:space="preserve">谈谈怎样当好人大代表</w:t>
      </w:r>
    </w:p>
    <w:p>
      <w:pPr>
        <w:ind w:left="0" w:right="0" w:firstLine="560"/>
        <w:spacing w:before="450" w:after="450" w:line="312" w:lineRule="auto"/>
      </w:pPr>
      <w:r>
        <w:rPr>
          <w:rFonts w:ascii="宋体" w:hAnsi="宋体" w:eastAsia="宋体" w:cs="宋体"/>
          <w:color w:val="000"/>
          <w:sz w:val="28"/>
          <w:szCs w:val="28"/>
        </w:rPr>
        <w:t xml:space="preserve">——人大代表培训班学习体会</w:t>
      </w:r>
    </w:p>
    <w:p>
      <w:pPr>
        <w:ind w:left="0" w:right="0" w:firstLine="560"/>
        <w:spacing w:before="450" w:after="450" w:line="312" w:lineRule="auto"/>
      </w:pPr>
      <w:r>
        <w:rPr>
          <w:rFonts w:ascii="宋体" w:hAnsi="宋体" w:eastAsia="宋体" w:cs="宋体"/>
          <w:color w:val="000"/>
          <w:sz w:val="28"/>
          <w:szCs w:val="28"/>
        </w:rPr>
        <w:t xml:space="preserve">最近，我参加了县人大组织的人大代表培训班。通过几天来的系统学习，对“人大代表是什么？”、“人大代表干什么？”、“人大代表怎么干？”等问题，从理论上有了一个清晰地认识，以此重新审视和总结自己几年来人大代表的履职实践，对如何当好人大代表也有了一些新的感悟，我认为做一个合格的人大代表，必须做到以下几点。</w:t>
      </w:r>
    </w:p>
    <w:p>
      <w:pPr>
        <w:ind w:left="0" w:right="0" w:firstLine="560"/>
        <w:spacing w:before="450" w:after="450" w:line="312" w:lineRule="auto"/>
      </w:pPr>
      <w:r>
        <w:rPr>
          <w:rFonts w:ascii="宋体" w:hAnsi="宋体" w:eastAsia="宋体" w:cs="宋体"/>
          <w:color w:val="000"/>
          <w:sz w:val="28"/>
          <w:szCs w:val="28"/>
        </w:rPr>
        <w:t xml:space="preserve">一是要坚定正确的政治方向。坚持正确的政治方向最根本的就是坚持中国共产党的领导、坚持人民当家做主、坚持依法治国有机统一，核心是坚持中国共产党的领导。这是做好人大工作的根本。因此，人大代表一定要把坚持党的领导、人民当家作主、依法治国有机统一融入到代表工作的始终，进一步增强高举中国特色社会主义伟大旗帜的自觉性和坚定性，进一步增强贯彻落实科学发展观的自觉性和坚定性，切实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是要牢固树立代表意识。人大代表的职权是人民赋予的，有为民代言的大责任，是维护人民根本利益的神圣使命，这是人大代表的本质内涵，也是当好人大代表的本质要求。能够当选为人大代表，既是组织的信赖，也是人民群众的信任；既是一种荣誉，更是一种职责，责任重大，担子不轻。因此，决不能辜负人民群众的期盼，时时刻刻牢记自己是人民选出来的，要对人民负责，接受人民群众的监督。人大代 表就是代表人民，而不是代表自己一个人，不是个人行为。代表发言不是简单的个人意见，不能随意，不能凭个人好恶，因为你背后有千万选民，有他们的愿望和呼声。要正确行使人民赋予的权力，代表人民行使国家权力、管理国家事务，始终坚持从群众中来、到群众中去，密切与人民群众的联系，深入了解民意、体察民情、多方收集民意，广泛集中民智，把人民群众最关心、最直接、最现实的利益问题通过建议意见向党委政府反映，积极争取党委、政府的支持，做好人民的“代言人”，为建设幸福巨鹿建言献策。</w:t>
      </w:r>
    </w:p>
    <w:p>
      <w:pPr>
        <w:ind w:left="0" w:right="0" w:firstLine="560"/>
        <w:spacing w:before="450" w:after="450" w:line="312" w:lineRule="auto"/>
      </w:pPr>
      <w:r>
        <w:rPr>
          <w:rFonts w:ascii="宋体" w:hAnsi="宋体" w:eastAsia="宋体" w:cs="宋体"/>
          <w:color w:val="000"/>
          <w:sz w:val="28"/>
          <w:szCs w:val="28"/>
        </w:rPr>
        <w:t xml:space="preserve">三是要增强大局意识。人民代表大会行使职权所涉及的问题，关系到改革、发展、稳定全局的重大事项，关系到人民利益的根本大事。因此，人大代表要有大局观念，要努力增强大局意识，坚持从全县人民的长远利益、全局利益、根本利益出发，在遵循全体人民利益的前提之下，代表全县的整体利益，在此基础上充分考虑和反映本选区的具体利益和特殊情况。</w:t>
      </w:r>
    </w:p>
    <w:p>
      <w:pPr>
        <w:ind w:left="0" w:right="0" w:firstLine="560"/>
        <w:spacing w:before="450" w:after="450" w:line="312" w:lineRule="auto"/>
      </w:pPr>
      <w:r>
        <w:rPr>
          <w:rFonts w:ascii="宋体" w:hAnsi="宋体" w:eastAsia="宋体" w:cs="宋体"/>
          <w:color w:val="000"/>
          <w:sz w:val="28"/>
          <w:szCs w:val="28"/>
        </w:rPr>
        <w:t xml:space="preserve">四是要增强调研的实效性。一方面要注重活动的实效性，积极参与代表活动。特别是要紧紧围绕“大发展、大作为、求突破”的工作主基调和“在项目建设上要有大作为、园区建设要有大作为、产业培育要有大作为”的三大兴县战略, 按照省、市委提出的 “五年脱贫，八年实现小康”总要求，围绕以建设“邢东强县、幸福巨鹿”这一总目标，积极建言献策。另一方面要注意调研的针对性，积极开展视察调研。当前，制约我县企业发展的主要问题是土地指标和资 2 金问题，全县上下要求发展的积极性受到严重影响，产业发展突破瓶颈迫在眉睫。因此，要有针对性地开展视察调研，使代表提出的每一条意见建议都能代表人民群众迫切愿望，都能成为县委、政府的决策依据，以此增强工作实效性。</w:t>
      </w:r>
    </w:p>
    <w:p>
      <w:pPr>
        <w:ind w:left="0" w:right="0" w:firstLine="560"/>
        <w:spacing w:before="450" w:after="450" w:line="312" w:lineRule="auto"/>
      </w:pPr>
      <w:r>
        <w:rPr>
          <w:rFonts w:ascii="宋体" w:hAnsi="宋体" w:eastAsia="宋体" w:cs="宋体"/>
          <w:color w:val="000"/>
          <w:sz w:val="28"/>
          <w:szCs w:val="28"/>
        </w:rPr>
        <w:t xml:space="preserve">五是结合自身实际为群众服务。作为一名人大代表，在日常工作中，我很注意收集党员、群众的意见、建议，群众的困难、需求以及基层建设的问题、成效等等。我所在的城关社区，多数居民居住在上世纪七十年代以来修建的房屋中，老旧破败，功能缺失，分散独立，浪费资源，生活不便，难于管理,旧城改造问题日益突出。随着城镇化快速推进，如何做好旧城改造这篇大文章，并以此为契机，更好地谋划社区未来的发展，已经成为目前社区居民普遍关注的大问题。我牢记一名人大代表的职责，组织老促会成员走家串户，与村民座谈，广泛收集居民意愿，反馈给镇党委政府。在镇党委政府的帮助下，决定启动旧城改造工程。相关问题正在洽谈之中。</w:t>
      </w:r>
    </w:p>
    <w:p>
      <w:pPr>
        <w:ind w:left="0" w:right="0" w:firstLine="560"/>
        <w:spacing w:before="450" w:after="450" w:line="312" w:lineRule="auto"/>
      </w:pPr>
      <w:r>
        <w:rPr>
          <w:rFonts w:ascii="宋体" w:hAnsi="宋体" w:eastAsia="宋体" w:cs="宋体"/>
          <w:color w:val="000"/>
          <w:sz w:val="28"/>
          <w:szCs w:val="28"/>
        </w:rPr>
        <w:t xml:space="preserve">总之，做好人大代表工作是一项关系党的执政基础、关系群众根本利益、关系社会和谐稳定的重要工作，作为基层人大代表，我们决不能有丝毫忽视和懈怠。</w:t>
      </w:r>
    </w:p>
    <w:p>
      <w:pPr>
        <w:ind w:left="0" w:right="0" w:firstLine="560"/>
        <w:spacing w:before="450" w:after="450" w:line="312" w:lineRule="auto"/>
      </w:pPr>
      <w:r>
        <w:rPr>
          <w:rFonts w:ascii="黑体" w:hAnsi="黑体" w:eastAsia="黑体" w:cs="黑体"/>
          <w:color w:val="000000"/>
          <w:sz w:val="36"/>
          <w:szCs w:val="36"/>
          <w:b w:val="1"/>
          <w:bCs w:val="1"/>
        </w:rPr>
        <w:t xml:space="preserve">第五篇：我是怎样当好班主任的</w:t>
      </w:r>
    </w:p>
    <w:p>
      <w:pPr>
        <w:ind w:left="0" w:right="0" w:firstLine="560"/>
        <w:spacing w:before="450" w:after="450" w:line="312" w:lineRule="auto"/>
      </w:pPr>
      <w:r>
        <w:rPr>
          <w:rFonts w:ascii="宋体" w:hAnsi="宋体" w:eastAsia="宋体" w:cs="宋体"/>
          <w:color w:val="000"/>
          <w:sz w:val="28"/>
          <w:szCs w:val="28"/>
        </w:rPr>
        <w:t xml:space="preserve">我是怎样当好班主任的</w:t>
      </w:r>
    </w:p>
    <w:p>
      <w:pPr>
        <w:ind w:left="0" w:right="0" w:firstLine="560"/>
        <w:spacing w:before="450" w:after="450" w:line="312" w:lineRule="auto"/>
      </w:pPr>
      <w:r>
        <w:rPr>
          <w:rFonts w:ascii="宋体" w:hAnsi="宋体" w:eastAsia="宋体" w:cs="宋体"/>
          <w:color w:val="000"/>
          <w:sz w:val="28"/>
          <w:szCs w:val="28"/>
        </w:rPr>
        <w:t xml:space="preserve">安徽省滁州市来安县半塔中学 梅崇兵</w:t>
      </w:r>
    </w:p>
    <w:p>
      <w:pPr>
        <w:ind w:left="0" w:right="0" w:firstLine="560"/>
        <w:spacing w:before="450" w:after="450" w:line="312" w:lineRule="auto"/>
      </w:pPr>
      <w:r>
        <w:rPr>
          <w:rFonts w:ascii="宋体" w:hAnsi="宋体" w:eastAsia="宋体" w:cs="宋体"/>
          <w:color w:val="000"/>
          <w:sz w:val="28"/>
          <w:szCs w:val="28"/>
        </w:rPr>
        <w:t xml:space="preserve">摘 要：班主任是班级工作的直接管理者、责任人，是做好班级管理的关键，是学校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班主任要对学生全面负责，其工作内容是多方面的。做好常规工作；全面了解和研究学生；上好思想政治课；进行个别教育；妥善处理偶发事件；密切同家长联系等。随着社会的发展，教育对象的思想、心理状态也随之变化，班主任的工作就必须适应新的变化了的情况，使工作内容进一步得到充实。</w:t>
      </w:r>
    </w:p>
    <w:p>
      <w:pPr>
        <w:ind w:left="0" w:right="0" w:firstLine="560"/>
        <w:spacing w:before="450" w:after="450" w:line="312" w:lineRule="auto"/>
      </w:pPr>
      <w:r>
        <w:rPr>
          <w:rFonts w:ascii="宋体" w:hAnsi="宋体" w:eastAsia="宋体" w:cs="宋体"/>
          <w:color w:val="000"/>
          <w:sz w:val="28"/>
          <w:szCs w:val="28"/>
        </w:rPr>
        <w:t xml:space="preserve">关键词： 班级 班主任 班主任工作</w:t>
      </w:r>
    </w:p>
    <w:p>
      <w:pPr>
        <w:ind w:left="0" w:right="0" w:firstLine="560"/>
        <w:spacing w:before="450" w:after="450" w:line="312" w:lineRule="auto"/>
      </w:pPr>
      <w:r>
        <w:rPr>
          <w:rFonts w:ascii="宋体" w:hAnsi="宋体" w:eastAsia="宋体" w:cs="宋体"/>
          <w:color w:val="000"/>
          <w:sz w:val="28"/>
          <w:szCs w:val="28"/>
        </w:rPr>
        <w:t xml:space="preserve">班主任是近、现代学校教育中随着班级授课制的出现而产生和设臵的一种工作岗位的称谓。一个班级有几十个学生，要使他们形成为一个优秀的班集体，让每一个人都得到全面健康的发展，就需要各科教师协调一致的教育，需要学生的努力、需要家庭的支持、需要社会各有关方面的配合。要协调统一好这些教育力量，必须有一位专门的教师来负责，这位教师就是班主任。他是班级的组织者、领导者和教育者，是对班级教育、教学的主要负责教师，是对学生进行思想教育的骨干力量，是学生德、智、体全面发展的引路人。班主任与学生朝夕相处，心理相融，他要用自己的心血、才智，通过言传身教作用于全班学生。他是美的心灵的塑造者，健康个性的培养者，是学生人格的榜样、道德行为的示范者，是学生健康成长的导师，班主任工作确实是一件既光荣而又颇具诱惑力的工作。建国以来，班主任和班主任工作日益成为我国广大中小学校重要的教育现象和教育力量，引起了教育界和全社会的高度肯定和重视。因此，每一位热爱教育事业的老师，都应该不断提高自身素质，不断增强班主任工作意识，积极学习努力掌握班主任工作的内容和艺术，把争取做一个优秀的班主任作为自己的一项高尚的任务和光荣的职责。</w:t>
      </w:r>
    </w:p>
    <w:p>
      <w:pPr>
        <w:ind w:left="0" w:right="0" w:firstLine="560"/>
        <w:spacing w:before="450" w:after="450" w:line="312" w:lineRule="auto"/>
      </w:pPr>
      <w:r>
        <w:rPr>
          <w:rFonts w:ascii="宋体" w:hAnsi="宋体" w:eastAsia="宋体" w:cs="宋体"/>
          <w:color w:val="000"/>
          <w:sz w:val="28"/>
          <w:szCs w:val="28"/>
        </w:rPr>
        <w:t xml:space="preserve">转眼之间，我担任班主任工作已满10年了，其间有欢笑，有泪水，但我最</w:t>
      </w:r>
    </w:p>
    <w:p>
      <w:pPr>
        <w:ind w:left="0" w:right="0" w:firstLine="560"/>
        <w:spacing w:before="450" w:after="450" w:line="312" w:lineRule="auto"/>
      </w:pPr>
      <w:r>
        <w:rPr>
          <w:rFonts w:ascii="宋体" w:hAnsi="宋体" w:eastAsia="宋体" w:cs="宋体"/>
          <w:color w:val="000"/>
          <w:sz w:val="28"/>
          <w:szCs w:val="28"/>
        </w:rPr>
        <w:t xml:space="preserve">1、教育学生努力学习。</w:t>
      </w:r>
    </w:p>
    <w:p>
      <w:pPr>
        <w:ind w:left="0" w:right="0" w:firstLine="560"/>
        <w:spacing w:before="450" w:after="450" w:line="312" w:lineRule="auto"/>
      </w:pPr>
      <w:r>
        <w:rPr>
          <w:rFonts w:ascii="宋体" w:hAnsi="宋体" w:eastAsia="宋体" w:cs="宋体"/>
          <w:color w:val="000"/>
          <w:sz w:val="28"/>
          <w:szCs w:val="28"/>
        </w:rPr>
        <w:t xml:space="preserve">2、开展丰富多采的课余生活。</w:t>
      </w:r>
    </w:p>
    <w:p>
      <w:pPr>
        <w:ind w:left="0" w:right="0" w:firstLine="560"/>
        <w:spacing w:before="450" w:after="450" w:line="312" w:lineRule="auto"/>
      </w:pPr>
      <w:r>
        <w:rPr>
          <w:rFonts w:ascii="宋体" w:hAnsi="宋体" w:eastAsia="宋体" w:cs="宋体"/>
          <w:color w:val="000"/>
          <w:sz w:val="28"/>
          <w:szCs w:val="28"/>
        </w:rPr>
        <w:t xml:space="preserve">3、有计划、有针对性地做好思想工作。</w:t>
      </w:r>
    </w:p>
    <w:p>
      <w:pPr>
        <w:ind w:left="0" w:right="0" w:firstLine="560"/>
        <w:spacing w:before="450" w:after="450" w:line="312" w:lineRule="auto"/>
      </w:pPr>
      <w:r>
        <w:rPr>
          <w:rFonts w:ascii="宋体" w:hAnsi="宋体" w:eastAsia="宋体" w:cs="宋体"/>
          <w:color w:val="000"/>
          <w:sz w:val="28"/>
          <w:szCs w:val="28"/>
        </w:rPr>
        <w:t xml:space="preserve">三、协调各科任教师的关系；沟通家长、社会的联系，形成教育合力。</w:t>
      </w:r>
    </w:p>
    <w:p>
      <w:pPr>
        <w:ind w:left="0" w:right="0" w:firstLine="560"/>
        <w:spacing w:before="450" w:after="450" w:line="312" w:lineRule="auto"/>
      </w:pPr>
      <w:r>
        <w:rPr>
          <w:rFonts w:ascii="宋体" w:hAnsi="宋体" w:eastAsia="宋体" w:cs="宋体"/>
          <w:color w:val="000"/>
          <w:sz w:val="28"/>
          <w:szCs w:val="28"/>
        </w:rPr>
        <w:t xml:space="preserve">1、密切与科任教师的联系，取得教育目标的共识，做到目标明确，步调一致，促进学生全面发展。</w:t>
      </w:r>
    </w:p>
    <w:p>
      <w:pPr>
        <w:ind w:left="0" w:right="0" w:firstLine="560"/>
        <w:spacing w:before="450" w:after="450" w:line="312" w:lineRule="auto"/>
      </w:pPr>
      <w:r>
        <w:rPr>
          <w:rFonts w:ascii="宋体" w:hAnsi="宋体" w:eastAsia="宋体" w:cs="宋体"/>
          <w:color w:val="000"/>
          <w:sz w:val="28"/>
          <w:szCs w:val="28"/>
        </w:rPr>
        <w:t xml:space="preserve">《中学德育大纲》（试行稿）中指出“班主任要协调本班各科教师的教学工作……。”班主任协调科任教师，为的是更有效地培养“四有”合格人才。班主任密切与科任教师联系，主要做好下列几方面的工作。</w:t>
      </w:r>
    </w:p>
    <w:p>
      <w:pPr>
        <w:ind w:left="0" w:right="0" w:firstLine="560"/>
        <w:spacing w:before="450" w:after="450" w:line="312" w:lineRule="auto"/>
      </w:pPr>
      <w:r>
        <w:rPr>
          <w:rFonts w:ascii="宋体" w:hAnsi="宋体" w:eastAsia="宋体" w:cs="宋体"/>
          <w:color w:val="000"/>
          <w:sz w:val="28"/>
          <w:szCs w:val="28"/>
        </w:rPr>
        <w:t xml:space="preserve">（1）经常与科任教师商讨本班的教育工作。班主任应主动将每学期班工作目标、打算、基本做法等与科任教师商量，便于他们在教学中配合。同时，主动将班上学生的情况向科任教师介绍，（尤其是班上后进生的情况、特点）沟通情况，取得教育目标的共识。千万不能“几套马车，各顾各”，更不能“互相拆台”。</w:t>
      </w:r>
    </w:p>
    <w:p>
      <w:pPr>
        <w:ind w:left="0" w:right="0" w:firstLine="560"/>
        <w:spacing w:before="450" w:after="450" w:line="312" w:lineRule="auto"/>
      </w:pPr>
      <w:r>
        <w:rPr>
          <w:rFonts w:ascii="宋体" w:hAnsi="宋体" w:eastAsia="宋体" w:cs="宋体"/>
          <w:color w:val="000"/>
          <w:sz w:val="28"/>
          <w:szCs w:val="28"/>
        </w:rPr>
        <w:t xml:space="preserve">（2）班主任应该成为学生与科任教师之间沟通的桥梁。多数科任教师都注意主动搞好师生关系，这为他们完成学科教学、完成育人任务提供了必要的保证，对于这样的科任教师，班主任应该更主动依靠他们，积极开展班工作。而当科任教师一旦与学生产生矛盾、误会时，班主任应该成为双方沟通的桥梁。（3）争取科任教师参与班活动、班工作。科任教师是一股积极的、很有潜力的教育力量，班主任应设法调动他们的积极性，争取他们参加班活动，如主题班会、主题系列活动、社会实践活动、外出旅游等。这样做，可以使他们了解班级的工作，在活动中了解学生的情况，交流感情，以便在教学中有的放矢进行思想教育工作。</w:t>
      </w:r>
    </w:p>
    <w:p>
      <w:pPr>
        <w:ind w:left="0" w:right="0" w:firstLine="560"/>
        <w:spacing w:before="450" w:after="450" w:line="312" w:lineRule="auto"/>
      </w:pPr>
      <w:r>
        <w:rPr>
          <w:rFonts w:ascii="宋体" w:hAnsi="宋体" w:eastAsia="宋体" w:cs="宋体"/>
          <w:color w:val="000"/>
          <w:sz w:val="28"/>
          <w:szCs w:val="28"/>
        </w:rPr>
        <w:t xml:space="preserve">2、充分发挥家庭在教育学生中的作用，促进教育合力的形成。</w:t>
      </w:r>
    </w:p>
    <w:p>
      <w:pPr>
        <w:ind w:left="0" w:right="0" w:firstLine="560"/>
        <w:spacing w:before="450" w:after="450" w:line="312" w:lineRule="auto"/>
      </w:pPr>
      <w:r>
        <w:rPr>
          <w:rFonts w:ascii="宋体" w:hAnsi="宋体" w:eastAsia="宋体" w:cs="宋体"/>
          <w:color w:val="000"/>
          <w:sz w:val="28"/>
          <w:szCs w:val="28"/>
        </w:rPr>
        <w:t xml:space="preserve">《中学德育大纲》（试行稿）中指出：“对学生进行德育，学校必须充分发挥主导作用，并与家庭、社会密切配合，各实施途径均应以《德纲》为指导，发挥各自的功能，互相配合，形成合力，共同完成德育任务?”。</w:t>
      </w:r>
    </w:p>
    <w:p>
      <w:pPr>
        <w:ind w:left="0" w:right="0" w:firstLine="560"/>
        <w:spacing w:before="450" w:after="450" w:line="312" w:lineRule="auto"/>
      </w:pPr>
      <w:r>
        <w:rPr>
          <w:rFonts w:ascii="宋体" w:hAnsi="宋体" w:eastAsia="宋体" w:cs="宋体"/>
          <w:color w:val="000"/>
          <w:sz w:val="28"/>
          <w:szCs w:val="28"/>
        </w:rPr>
        <w:t xml:space="preserve">家庭，对学生政治思想和心理素质的形成有着重要的潜移默化的作用。家长的素质对子女的个性、心理的形成有着密切的关系，家长可以通过亲缘关系、爱的感化对子女产生影响。通过有形的言传身教和无形的家庭气氛来实施教育。家庭教育是贯彻学校德育要求的又一重要途径。班主任应通过家访、家长会、家长接待日、家长开放日、家长学校、开展家庭教育咨询、建立家长委员会等多种形</w:t>
      </w:r>
    </w:p>
    <w:p>
      <w:pPr>
        <w:ind w:left="0" w:right="0" w:firstLine="560"/>
        <w:spacing w:before="450" w:after="450" w:line="312" w:lineRule="auto"/>
      </w:pPr>
      <w:r>
        <w:rPr>
          <w:rFonts w:ascii="宋体" w:hAnsi="宋体" w:eastAsia="宋体" w:cs="宋体"/>
          <w:color w:val="000"/>
          <w:sz w:val="28"/>
          <w:szCs w:val="28"/>
        </w:rPr>
        <w:t xml:space="preserve">怕写教学论文。主要的原因是有畏难情绪，认为不容易写好。其实，工作总结也好，教学论文也好，都是实践的反映，有其规律性，只要肯下功夫，是完全可以写好的。每一位班主任，都要在勤于学习教育教学理论的同时，勇于在实践中探索和创新。只要我们注意从自己的教育教学实践中提炼出带规律性的东西，总结出有自己特点的经验，积累多了，再进一步努力，就容易升华为理论。</w:t>
      </w:r>
    </w:p>
    <w:p>
      <w:pPr>
        <w:ind w:left="0" w:right="0" w:firstLine="560"/>
        <w:spacing w:before="450" w:after="450" w:line="312" w:lineRule="auto"/>
      </w:pPr>
      <w:r>
        <w:rPr>
          <w:rFonts w:ascii="宋体" w:hAnsi="宋体" w:eastAsia="宋体" w:cs="宋体"/>
          <w:color w:val="000"/>
          <w:sz w:val="28"/>
          <w:szCs w:val="28"/>
        </w:rPr>
        <w:t xml:space="preserve">我还努力做到言传身教，为人师表。教师对学生的教育虽然有各种各样的方式，但其“言教”和“身教”则是两种基本方式。从思想品质教育方面来说，身教又重于言教。为人师表，是指教师用自己的实际行动作学生的表率。它是教师职业道德的重要特征，这种特征是由教师职业的特殊性决定的。我们的教育对象——学生不是机器，而是有血、有肉、有思想感情的人。教师职业的特殊性就在于育人，不仅用自己的学识教人，而且重要的是用自己的品格教人；不仅通过语言去传授知识，而且是用自己的仪表、行为去“传授”品格。因为教师，尤其是班主任生活在学生中间，他的言行举止，都为学生耳闻目睹，都会潜移默化地对学生发生影响。不管教师本人是否意识到这一点，教师的品德，始终作为一个因素在教育过程中起着影响学生的作用。叶圣陶先生说过“教育工作者的全部工作就是为人师表”。无数事实证明，仅仅具有渊博知识的教师，还不能做好教育工作，只有那些知识渊博而又品德高尚的教师，才能成为学生的楷模，从而获得良好的教育效果。每一位班主任必须严格要求自己，重视提高自身的全面修养：</w:t>
      </w:r>
    </w:p>
    <w:p>
      <w:pPr>
        <w:ind w:left="0" w:right="0" w:firstLine="560"/>
        <w:spacing w:before="450" w:after="450" w:line="312" w:lineRule="auto"/>
      </w:pPr>
      <w:r>
        <w:rPr>
          <w:rFonts w:ascii="宋体" w:hAnsi="宋体" w:eastAsia="宋体" w:cs="宋体"/>
          <w:color w:val="000"/>
          <w:sz w:val="28"/>
          <w:szCs w:val="28"/>
        </w:rPr>
        <w:t xml:space="preserve">1、树立远大理想和正确的人生观</w:t>
      </w:r>
    </w:p>
    <w:p>
      <w:pPr>
        <w:ind w:left="0" w:right="0" w:firstLine="560"/>
        <w:spacing w:before="450" w:after="450" w:line="312" w:lineRule="auto"/>
      </w:pPr>
      <w:r>
        <w:rPr>
          <w:rFonts w:ascii="宋体" w:hAnsi="宋体" w:eastAsia="宋体" w:cs="宋体"/>
          <w:color w:val="000"/>
          <w:sz w:val="28"/>
          <w:szCs w:val="28"/>
        </w:rPr>
        <w:t xml:space="preserve">2、言行一致，表里如一</w:t>
      </w:r>
    </w:p>
    <w:p>
      <w:pPr>
        <w:ind w:left="0" w:right="0" w:firstLine="560"/>
        <w:spacing w:before="450" w:after="450" w:line="312" w:lineRule="auto"/>
      </w:pPr>
      <w:r>
        <w:rPr>
          <w:rFonts w:ascii="宋体" w:hAnsi="宋体" w:eastAsia="宋体" w:cs="宋体"/>
          <w:color w:val="000"/>
          <w:sz w:val="28"/>
          <w:szCs w:val="28"/>
        </w:rPr>
        <w:t xml:space="preserve">3、具有文明礼貌的行为习惯</w:t>
      </w:r>
    </w:p>
    <w:p>
      <w:pPr>
        <w:ind w:left="0" w:right="0" w:firstLine="560"/>
        <w:spacing w:before="450" w:after="450" w:line="312" w:lineRule="auto"/>
      </w:pPr>
      <w:r>
        <w:rPr>
          <w:rFonts w:ascii="宋体" w:hAnsi="宋体" w:eastAsia="宋体" w:cs="宋体"/>
          <w:color w:val="000"/>
          <w:sz w:val="28"/>
          <w:szCs w:val="28"/>
        </w:rPr>
        <w:t xml:space="preserve">4、仪表端庄、举止从容，从心理上、感觉上给学生以可敬可亲的形象</w:t>
      </w:r>
    </w:p>
    <w:p>
      <w:pPr>
        <w:ind w:left="0" w:right="0" w:firstLine="560"/>
        <w:spacing w:before="450" w:after="450" w:line="312" w:lineRule="auto"/>
      </w:pPr>
      <w:r>
        <w:rPr>
          <w:rFonts w:ascii="宋体" w:hAnsi="宋体" w:eastAsia="宋体" w:cs="宋体"/>
          <w:color w:val="000"/>
          <w:sz w:val="28"/>
          <w:szCs w:val="28"/>
        </w:rPr>
        <w:t xml:space="preserve">5、模范地遵纪守法。</w:t>
      </w:r>
    </w:p>
    <w:p>
      <w:pPr>
        <w:ind w:left="0" w:right="0" w:firstLine="560"/>
        <w:spacing w:before="450" w:after="450" w:line="312" w:lineRule="auto"/>
      </w:pPr>
      <w:r>
        <w:rPr>
          <w:rFonts w:ascii="宋体" w:hAnsi="宋体" w:eastAsia="宋体" w:cs="宋体"/>
          <w:color w:val="000"/>
          <w:sz w:val="28"/>
          <w:szCs w:val="28"/>
        </w:rPr>
        <w:t xml:space="preserve">六、关爱并转化后进生，寻找他们身上的闪光点——春风化雨，点石成金</w:t>
      </w:r>
    </w:p>
    <w:p>
      <w:pPr>
        <w:ind w:left="0" w:right="0" w:firstLine="560"/>
        <w:spacing w:before="450" w:after="450" w:line="312" w:lineRule="auto"/>
      </w:pPr>
      <w:r>
        <w:rPr>
          <w:rFonts w:ascii="宋体" w:hAnsi="宋体" w:eastAsia="宋体" w:cs="宋体"/>
          <w:color w:val="000"/>
          <w:sz w:val="28"/>
          <w:szCs w:val="28"/>
        </w:rPr>
        <w:t xml:space="preserve">转化后进生是班主任工作的一个十分重要的方面。后进生的情况十分复杂，存在这样那样的问题，或成绩较差，或纪律涣散、品德较差，或脾气很犟，敢于顶撞。一个班上后进生毕竟是少数，毋庸臵疑。但如果对他们引导、管理、教育不好，那么，他们对班集体的损害将是很大的。所以，处理落后学生存在的问题是班主任必须时常注意解决的又一重要难题。对此，除了要求家长协助教育外，我们在班级中还要给后进生以应有的位臵，从各方面真心诚意地关心、爱护他们，最大限度地发挥其聪明才智，化消极因素为积极因素，用集体的温暖、老师的爱</w:t>
      </w:r>
    </w:p>
    <w:p>
      <w:pPr>
        <w:ind w:left="0" w:right="0" w:firstLine="560"/>
        <w:spacing w:before="450" w:after="450" w:line="312" w:lineRule="auto"/>
      </w:pPr>
      <w:r>
        <w:rPr>
          <w:rFonts w:ascii="宋体" w:hAnsi="宋体" w:eastAsia="宋体" w:cs="宋体"/>
          <w:color w:val="000"/>
          <w:sz w:val="28"/>
          <w:szCs w:val="28"/>
        </w:rPr>
        <w:t xml:space="preserve">其感受到集体荣誉跟每个人的努力分不开，以便增强其上进心和自我克制能力。同时鼓励学生齐心合力为班集体争光。学生们取得了成功必然会产生自豪感和荣誉感，当他们尽情体验胜利的欢乐时，集体荣誉感便已形成。</w:t>
      </w:r>
    </w:p>
    <w:p>
      <w:pPr>
        <w:ind w:left="0" w:right="0" w:firstLine="560"/>
        <w:spacing w:before="450" w:after="450" w:line="312" w:lineRule="auto"/>
      </w:pPr>
      <w:r>
        <w:rPr>
          <w:rFonts w:ascii="宋体" w:hAnsi="宋体" w:eastAsia="宋体" w:cs="宋体"/>
          <w:color w:val="000"/>
          <w:sz w:val="28"/>
          <w:szCs w:val="28"/>
        </w:rPr>
        <w:t xml:space="preserve">2、培养学生集体荣誉感必须增强其主人翁意识。增强主人翁意识的教育，可以体现在学生生活的方方面面，不论是募捐救灾还是每天的卫生扫除，只要教师的理念清晰，方法得当、巧妙，就会起到润物细无声的效果。在一次义务劳动中，我班分到一块卫生责任区，我组织同学们把几乎从未清扫过的死角打扫得干干净净，玻璃擦得光亮如镜，地面干净得大家都不忍心去踩。当通过大家的努力使卫生责任区的面貌焕然一新后，我委婉地问他们扫除前后两种截然不同的环境哪种更舒服呢？你们谁愿意不洗脸就出门呢？又有谁自己家里乱糟糟的，去了客人而不感到脸红呢？同学们脸上流露出的笑意说明他们开始明白怎样做才叫有主人翁意识。从那以后学生们更加热爱自己的学校和班级，主人翁意识明显升华。</w:t>
      </w:r>
    </w:p>
    <w:p>
      <w:pPr>
        <w:ind w:left="0" w:right="0" w:firstLine="560"/>
        <w:spacing w:before="450" w:after="450" w:line="312" w:lineRule="auto"/>
      </w:pPr>
      <w:r>
        <w:rPr>
          <w:rFonts w:ascii="宋体" w:hAnsi="宋体" w:eastAsia="宋体" w:cs="宋体"/>
          <w:color w:val="000"/>
          <w:sz w:val="28"/>
          <w:szCs w:val="28"/>
        </w:rPr>
        <w:t xml:space="preserve">3、集体荣誉感要体现在学习上。把集体荣誉感引入学习是最重要，也是最困难的。当前世界科学技术飞速发展，竞争激烈，人类已进入知识经济时代，没有文化知识就没有事业发展和成功的可能，即便有门路也只能一时起作用，终究会因不能胜任工作而被淘汰。学习是学生的首要任务，只有刻苦学习文化科学知识，才是真正热爱集体，才是真正对集体对国家有责任感和使命感。我给学生们列举了一些发奋学习、事业有成的成功人士，使他们认识到学习的重要性。经过我的耐心细致的工作，我们班的学习成绩在整体上不断提高，学习总成绩跃升为年级第一名。</w:t>
      </w:r>
    </w:p>
    <w:p>
      <w:pPr>
        <w:ind w:left="0" w:right="0" w:firstLine="560"/>
        <w:spacing w:before="450" w:after="450" w:line="312" w:lineRule="auto"/>
      </w:pPr>
      <w:r>
        <w:rPr>
          <w:rFonts w:ascii="宋体" w:hAnsi="宋体" w:eastAsia="宋体" w:cs="宋体"/>
          <w:color w:val="000"/>
          <w:sz w:val="28"/>
          <w:szCs w:val="28"/>
        </w:rPr>
        <w:t xml:space="preserve">集体荣誉一鸣惊人，催人奋发，引人上进，经过不断教育，我们班形成了浓郁的团结向上的班级氛围。学生们热爱集体、勤学守纪，班内呈现出人心齐、风气正、集体的工作大家抢着干、人人为集体争光的喜人局面。</w:t>
      </w:r>
    </w:p>
    <w:p>
      <w:pPr>
        <w:ind w:left="0" w:right="0" w:firstLine="560"/>
        <w:spacing w:before="450" w:after="450" w:line="312" w:lineRule="auto"/>
      </w:pPr>
      <w:r>
        <w:rPr>
          <w:rFonts w:ascii="宋体" w:hAnsi="宋体" w:eastAsia="宋体" w:cs="宋体"/>
          <w:color w:val="000"/>
          <w:sz w:val="28"/>
          <w:szCs w:val="28"/>
        </w:rPr>
        <w:t xml:space="preserve">八、做到多尊重、了解、爱护、关心学生；构建新型、融洽、和谐的师生关系。</w:t>
      </w:r>
    </w:p>
    <w:p>
      <w:pPr>
        <w:ind w:left="0" w:right="0" w:firstLine="560"/>
        <w:spacing w:before="450" w:after="450" w:line="312" w:lineRule="auto"/>
      </w:pPr>
      <w:r>
        <w:rPr>
          <w:rFonts w:ascii="宋体" w:hAnsi="宋体" w:eastAsia="宋体" w:cs="宋体"/>
          <w:color w:val="000"/>
          <w:sz w:val="28"/>
          <w:szCs w:val="28"/>
        </w:rPr>
        <w:t xml:space="preserve">学生是活生生的人，他们有自己的思想，自己的尊严。教师只有理解他们，尊重他们，才能得到他们的信任。尊重学生是教育的良方，它不仅缩短师生间的距离，更提高教师教育的效果。良好的师生关系是良好班集体形成的重要条件，也是教育获得成效的保证。教育的过程是师生之间不断交流的过程，既有各种信息的发出和反馈，又有情感的相互交流。这种互动构成教育、教学的氛围、背景，论了危害，分析了根源，讲清了道理，但学生还是无动于衷。这一事实告诉我们，“情通”才能“理达”，非“动之以情”不可。只有当学生感受到班主任老师对他的真诚关心无私爱护，使他的心灵为之触动时，才都通过“晓理”这一关。</w:t>
      </w:r>
    </w:p>
    <w:p>
      <w:pPr>
        <w:ind w:left="0" w:right="0" w:firstLine="560"/>
        <w:spacing w:before="450" w:after="450" w:line="312" w:lineRule="auto"/>
      </w:pPr>
      <w:r>
        <w:rPr>
          <w:rFonts w:ascii="宋体" w:hAnsi="宋体" w:eastAsia="宋体" w:cs="宋体"/>
          <w:color w:val="000"/>
          <w:sz w:val="28"/>
          <w:szCs w:val="28"/>
        </w:rPr>
        <w:t xml:space="preserve">关心，尊重，热爱学生，做到动之以情——这既是班主任工作的艺术，更是产生一切教育艺术，技巧，方法的基础和源泉。是教师对学生施教的前提和教育成功的起点。它不是什么策略和手段，而是从一颗赤诚的爱生之心中流淌出的一片真情。它应该成为贯穿在班主任老师的一切教育活动中的一条红线。师生之间有了纯真至爱的亲情和诚挚的友谊，在相互爱，尊重，倾情给予中创造一种充满真情与关爱的氛围，学生就好像学习在一个丰富而美好的精神世界里。这样师生关系就会朝着一个更加和谐的方向发展。</w:t>
      </w:r>
    </w:p>
    <w:p>
      <w:pPr>
        <w:ind w:left="0" w:right="0" w:firstLine="560"/>
        <w:spacing w:before="450" w:after="450" w:line="312" w:lineRule="auto"/>
      </w:pPr>
      <w:r>
        <w:rPr>
          <w:rFonts w:ascii="宋体" w:hAnsi="宋体" w:eastAsia="宋体" w:cs="宋体"/>
          <w:color w:val="000"/>
          <w:sz w:val="28"/>
          <w:szCs w:val="28"/>
        </w:rPr>
        <w:t xml:space="preserve">结束语：作为班主任，既要喜欢“春光明媚，鸟语花香”，又要容得下“乌云密布，电闪雷鸣”，因为，站在班主任面前的是一群天真无邪，烂漫如花的孩子。教育，教学本身就是我们班主任生活的主题，其中有付出之乐，也有获得之乐，有助人之乐，也有创造之乐，只要热爱你的工作，就会把心融入其中，就会把情感和智慧融入其中，愿所有的班主任朋友们健康，快乐！参考文献：</w:t>
      </w:r>
    </w:p>
    <w:p>
      <w:pPr>
        <w:ind w:left="0" w:right="0" w:firstLine="560"/>
        <w:spacing w:before="450" w:after="450" w:line="312" w:lineRule="auto"/>
      </w:pPr>
      <w:r>
        <w:rPr>
          <w:rFonts w:ascii="宋体" w:hAnsi="宋体" w:eastAsia="宋体" w:cs="宋体"/>
          <w:color w:val="000"/>
          <w:sz w:val="28"/>
          <w:szCs w:val="28"/>
        </w:rPr>
        <w:t xml:space="preserve">《中小学学校管理》2024年第1期 《新时期班主任工作艺术》魏书生 《班主任之友》编辑部</w:t>
      </w:r>
    </w:p>
    <w:p>
      <w:pPr>
        <w:ind w:left="0" w:right="0" w:firstLine="560"/>
        <w:spacing w:before="450" w:after="450" w:line="312" w:lineRule="auto"/>
      </w:pPr>
      <w:r>
        <w:rPr>
          <w:rFonts w:ascii="宋体" w:hAnsi="宋体" w:eastAsia="宋体" w:cs="宋体"/>
          <w:color w:val="000"/>
          <w:sz w:val="28"/>
          <w:szCs w:val="28"/>
        </w:rPr>
        <w:t xml:space="preserve">《学校管理》《教学与管理》《教育交流》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2024-11-22T13:05:07+08:00</dcterms:created>
  <dcterms:modified xsi:type="dcterms:W3CDTF">2024-11-22T13:05:07+08:00</dcterms:modified>
</cp:coreProperties>
</file>

<file path=docProps/custom.xml><?xml version="1.0" encoding="utf-8"?>
<Properties xmlns="http://schemas.openxmlformats.org/officeDocument/2006/custom-properties" xmlns:vt="http://schemas.openxmlformats.org/officeDocument/2006/docPropsVTypes"/>
</file>