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“关爱生命,安全出行”讲话稿</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第一篇：“关爱生命,安全出行”讲话稿《关爱生命，安全出行》尊敬的老师、亲爱的同学们：大家早上好！今天我国旗下讲话的题目是《关爱生命 安全出行》。在这春回大地、万物复苏的日子里，我们徜徉在迷人的春色里，尽享着大自然赋予我们的美好。然而，曾几...</w:t>
      </w:r>
    </w:p>
    <w:p>
      <w:pPr>
        <w:ind w:left="0" w:right="0" w:firstLine="560"/>
        <w:spacing w:before="450" w:after="450" w:line="312" w:lineRule="auto"/>
      </w:pPr>
      <w:r>
        <w:rPr>
          <w:rFonts w:ascii="黑体" w:hAnsi="黑体" w:eastAsia="黑体" w:cs="黑体"/>
          <w:color w:val="000000"/>
          <w:sz w:val="36"/>
          <w:szCs w:val="36"/>
          <w:b w:val="1"/>
          <w:bCs w:val="1"/>
        </w:rPr>
        <w:t xml:space="preserve">第一篇：“关爱生命,安全出行”讲话稿</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大家早上好！今天我国旗下讲话的题目是《关爱生命 安全出行》。在这春回大地、万物复苏的日子里，我们徜徉在迷人的春色里，尽享着大自然赋予我们的美好。然而，曾几何时，公路成了扼杀生命的无情杀手，汽车、摩托车就像那锐利的尖刀，肆意地宰割着我们的生命，吞噬着我们的幸福和安宁，交通问题如同一块沉重的石头紧压着人们的心魂。</w:t>
      </w:r>
    </w:p>
    <w:p>
      <w:pPr>
        <w:ind w:left="0" w:right="0" w:firstLine="560"/>
        <w:spacing w:before="450" w:after="450" w:line="312" w:lineRule="auto"/>
      </w:pPr>
      <w:r>
        <w:rPr>
          <w:rFonts w:ascii="宋体" w:hAnsi="宋体" w:eastAsia="宋体" w:cs="宋体"/>
          <w:color w:val="000"/>
          <w:sz w:val="28"/>
          <w:szCs w:val="28"/>
        </w:rPr>
        <w:t xml:space="preserve">同学们，安全最重要，生命最可贵！我们小学生又是道路交通行为中的弱势群体，大家在参与交通的过程中，怎样保障自己的人身安全呢?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6、遇到交通事故，拨打120急救电话或110报警电话，同伴被车撞倒，要记下撞人车辆的车牌号，车身颜色或其它特征。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第二篇：关爱生命,安全出行</w:t>
      </w:r>
    </w:p>
    <w:p>
      <w:pPr>
        <w:ind w:left="0" w:right="0" w:firstLine="560"/>
        <w:spacing w:before="450" w:after="450" w:line="312" w:lineRule="auto"/>
      </w:pPr>
      <w:r>
        <w:rPr>
          <w:rFonts w:ascii="宋体" w:hAnsi="宋体" w:eastAsia="宋体" w:cs="宋体"/>
          <w:color w:val="000"/>
          <w:sz w:val="28"/>
          <w:szCs w:val="28"/>
        </w:rPr>
        <w:t xml:space="preserve">简报  同心县第五中学 2024年10月16日</w:t>
      </w:r>
    </w:p>
    <w:p>
      <w:pPr>
        <w:ind w:left="0" w:right="0" w:firstLine="560"/>
        <w:spacing w:before="450" w:after="450" w:line="312" w:lineRule="auto"/>
      </w:pPr>
      <w:r>
        <w:rPr>
          <w:rFonts w:ascii="宋体" w:hAnsi="宋体" w:eastAsia="宋体" w:cs="宋体"/>
          <w:color w:val="000"/>
          <w:sz w:val="28"/>
          <w:szCs w:val="28"/>
        </w:rPr>
        <w:t xml:space="preserve">为了在学校深入开展交通安全宣传教育活动，丰富交通安全宣传内容，我校在上级领导的组织安排下对学生进行交通安全知识宣讲的同时在学生中经过层层筛选，选出了我校八年级（10）班杨玲同学参加了由教育局组织举办的“关爱生命，安全出行”交通安全演讲比赛，杨玲同学在比赛中感情充沛，对交通安全的认识深刻，在十三个参赛选手中获得了二等奖的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第三篇：“关爱生命,安全出行”</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560"/>
        <w:spacing w:before="450" w:after="450" w:line="312" w:lineRule="auto"/>
      </w:pPr>
      <w:r>
        <w:rPr>
          <w:rFonts w:ascii="宋体" w:hAnsi="宋体" w:eastAsia="宋体" w:cs="宋体"/>
          <w:color w:val="000"/>
          <w:sz w:val="28"/>
          <w:szCs w:val="28"/>
        </w:rPr>
        <w:t xml:space="preserve">自从看了这个有关车祸的纪录片《血泪悲歌》。我深有感触。</w:t>
      </w:r>
    </w:p>
    <w:p>
      <w:pPr>
        <w:ind w:left="0" w:right="0" w:firstLine="560"/>
        <w:spacing w:before="450" w:after="450" w:line="312" w:lineRule="auto"/>
      </w:pPr>
      <w:r>
        <w:rPr>
          <w:rFonts w:ascii="宋体" w:hAnsi="宋体" w:eastAsia="宋体" w:cs="宋体"/>
          <w:color w:val="000"/>
          <w:sz w:val="28"/>
          <w:szCs w:val="28"/>
        </w:rPr>
        <w:t xml:space="preserve">我看到了一幕幕人间惨剧，看到了车祸过后死者家人那痛苦的样子。看到了那么多鲜活的生命，丧失在飞驶的车轮之下，那么多幸福的家庭从此失去了欢笑，那么多鲜活的生命离开人世，那么多的亲人在泪水中浸泡……刹那间，“死者长已矣”“生者泪已涸”可痛也夫!可被也夫!人生之大不幸乃生离死别耳!一个欢蹦乱跳的大活人转瞬间便关山阻隔阴阳分界了,叫人如何不哀伤!</w:t>
      </w:r>
    </w:p>
    <w:p>
      <w:pPr>
        <w:ind w:left="0" w:right="0" w:firstLine="560"/>
        <w:spacing w:before="450" w:after="450" w:line="312" w:lineRule="auto"/>
      </w:pPr>
      <w:r>
        <w:rPr>
          <w:rFonts w:ascii="宋体" w:hAnsi="宋体" w:eastAsia="宋体" w:cs="宋体"/>
          <w:color w:val="000"/>
          <w:sz w:val="28"/>
          <w:szCs w:val="28"/>
        </w:rPr>
        <w:t xml:space="preserve">生命是宝贵的.生命对于我们每个人只有一次,.所以应该珍爱生命,像电影《泰坦尼克号》主人公所言:“过好每一天”.需要说明的是,珍爱生命不是隐忍苟活,不是贪生怕死,不是疑神疑鬼,不是惶惶不可终日,而是心怀坦荡,光明磊落,保持健康心理,不愚昧,不蛮干,科学的愉快的去学习去生活.自然,如果出现生命和正义“不可兼得”的时候,我们也应该做到像孟子所说的“舍生取义”.话似乎扯远了一点,但也并非与主题风牛马不相及.这就首先要求我们在出行时做到遵章守法,安全礼让,不让生命被无谓的事情所伤害,以避免因漠视生命而造成的人间悲剧.如今，机动车的快速增长给人们的生产、生活带来巨大变化，人、车、路三者矛盾凸显。由于交通文明的缺失，行人违法、非机动车违法、驾驶人违法等不良交通参与行为日益膨胀，城市交通拥堵现象日趋严重，同时也带来了大量交通事故。</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大多数交通事故是由于交通违法行为所造成。闯信号灯、强行并线、随意加塞、超速超载、开霸王车、乱丢东西……机动车驾驶人的种种不良习惯使得马路上违章泛滥、险象环生；骑自行车挤占机动车道、逆向行驶，行人不走斑马线、随意翻护栏……汽车人和行人的这些交通陋习也都可能成为瞬间引爆交通事故的导火索，使生命受到严重的威胁，甚至酿成无法挽回的悲剧。也显现出部分群众安全和文明交通意识的严重缺失，对交通违法行为已经习以为常，乃至熟视无睹。我们要杜绝这些不良行为，从我做起关爱生命。说到文明交通，很多人会想到国外的交通秩序。德国是一个汽车大国，路上车流不息，但是几乎见不到交通警察，所有的交通几乎全由信号灯及路牌来指示。而德国交通事故的比例并不高，最根本的原因，是交通参与者大都能遵守行车规定并且能够做到相互礼让。</w:t>
      </w:r>
    </w:p>
    <w:p>
      <w:pPr>
        <w:ind w:left="0" w:right="0" w:firstLine="560"/>
        <w:spacing w:before="450" w:after="450" w:line="312" w:lineRule="auto"/>
      </w:pPr>
      <w:r>
        <w:rPr>
          <w:rFonts w:ascii="宋体" w:hAnsi="宋体" w:eastAsia="宋体" w:cs="宋体"/>
          <w:color w:val="000"/>
          <w:sz w:val="28"/>
          <w:szCs w:val="28"/>
        </w:rPr>
        <w:t xml:space="preserve">而交通安全，就是来自于文明、有序、守法的交通环境。构建安全、畅通、和谐、文明的交通环境，加大对不文明交通行为的处罚力度，让文明交通意识扎根群众心中，成为全体市民的一种生活习惯。文明交通其实并不是难事，当你开车穿行在公路车流中，或是步行在街头，只要我们每个人都不再心存侥幸去违章，都自觉去改掉一个小小的坏习惯，是对自己和他人的生命的尊重和负责。当文明人，自觉遵守交通法规，倡导交通文明，摒弃交通陋习；行文明路，不闯红灯，不乱穿马路，不翻越交通隔离设施；开文明车、不超速不抢道，酒后不驾车，斑马线上避让行人，红绿灯前不抢行等等；做到以遵守交通法规为荣，以违反交通法规为耻，交通安全就会离我们越来越近，我们的生命财产就会有保障。</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我只想对所有的同事说：请遵守交通法规，不要酒后驾车，因为你控制着别人的生命，只要你安全驾驶，遵守交通规则，就不会有这么多的伤亡和悲伤。世界上将永远太平，人们会生活得更甜美、更美满。珍爱生命就从安全出行做起吧!</w:t>
      </w:r>
    </w:p>
    <w:p>
      <w:pPr>
        <w:ind w:left="0" w:right="0" w:firstLine="560"/>
        <w:spacing w:before="450" w:after="450" w:line="312" w:lineRule="auto"/>
      </w:pPr>
      <w:r>
        <w:rPr>
          <w:rFonts w:ascii="宋体" w:hAnsi="宋体" w:eastAsia="宋体" w:cs="宋体"/>
          <w:color w:val="000"/>
          <w:sz w:val="28"/>
          <w:szCs w:val="28"/>
        </w:rPr>
        <w:t xml:space="preserve">说到文明交通，很多人会想到国外的交通秩序。德国是一个汽车大国，路上车流不息，但是几乎见不到交通警察，所有的交通几乎全由信号灯及路牌来指示。而德国交通事故的比例并不高，最根本的原因，是交通参与者大都能遵守行车规定并且能够做到相互礼让。</w:t>
      </w:r>
    </w:p>
    <w:p>
      <w:pPr>
        <w:ind w:left="0" w:right="0" w:firstLine="560"/>
        <w:spacing w:before="450" w:after="450" w:line="312" w:lineRule="auto"/>
      </w:pPr>
      <w:r>
        <w:rPr>
          <w:rFonts w:ascii="宋体" w:hAnsi="宋体" w:eastAsia="宋体" w:cs="宋体"/>
          <w:color w:val="000"/>
          <w:sz w:val="28"/>
          <w:szCs w:val="28"/>
        </w:rPr>
        <w:t xml:space="preserve">而交通安全，就是来自于文明、有序、守法的交通环境。构建安全、畅通、和谐、文明的交通环境，加大对不文明交通行为的处罚力度，让文明交通意识扎根群众心中，成为全体市民的一种生活习惯。</w:t>
      </w:r>
    </w:p>
    <w:p>
      <w:pPr>
        <w:ind w:left="0" w:right="0" w:firstLine="560"/>
        <w:spacing w:before="450" w:after="450" w:line="312" w:lineRule="auto"/>
      </w:pPr>
      <w:r>
        <w:rPr>
          <w:rFonts w:ascii="宋体" w:hAnsi="宋体" w:eastAsia="宋体" w:cs="宋体"/>
          <w:color w:val="000"/>
          <w:sz w:val="28"/>
          <w:szCs w:val="28"/>
        </w:rPr>
        <w:t xml:space="preserve">文明交通其实并不是难事，当你开车穿行在公路车流中，或是步行在街头，只要我们每个人都不再心存侥幸去违章，都自觉去改掉一个小小的坏习惯，是对自己和他人的生命的尊重和负责。当文明人，自觉遵守交通法规，倡导交通文明，摒弃交通陋习；行文明路，不闯红灯，不乱穿马路，不翻越交通隔离设施；开文明车、不超速不抢道，酒后不驾车，斑马线上避让行人，红绿灯前不抢行等等；做到以遵守交通法规为荣，以违反交通法规为耻，交通安全就会离我们越来越近，我们的生命财产就会有保障。</w:t>
      </w:r>
    </w:p>
    <w:p>
      <w:pPr>
        <w:ind w:left="0" w:right="0" w:firstLine="560"/>
        <w:spacing w:before="450" w:after="450" w:line="312" w:lineRule="auto"/>
      </w:pPr>
      <w:r>
        <w:rPr>
          <w:rFonts w:ascii="宋体" w:hAnsi="宋体" w:eastAsia="宋体" w:cs="宋体"/>
          <w:color w:val="000"/>
          <w:sz w:val="28"/>
          <w:szCs w:val="28"/>
        </w:rPr>
        <w:t xml:space="preserve">让文明交通成为我们生活中的一种习惯，就是要将交通安全观念融入到生活中，点点滴滴成为实际行动。让文明交通成为习惯，首先应通过各种新闻媒体加大对文明交通的宣传力度，一方面从正面引导市民崇尚文明交通，遵守交通法规，既要对自己的安全负责，也要对他人的安全负责。另一方面，加大对交通陋习的曝光力度，在全社会形成一种以遵守交通法规为荣，以违法交通法规为耻的氛围。</w:t>
      </w:r>
    </w:p>
    <w:p>
      <w:pPr>
        <w:ind w:left="0" w:right="0" w:firstLine="560"/>
        <w:spacing w:before="450" w:after="450" w:line="312" w:lineRule="auto"/>
      </w:pPr>
      <w:r>
        <w:rPr>
          <w:rFonts w:ascii="宋体" w:hAnsi="宋体" w:eastAsia="宋体" w:cs="宋体"/>
          <w:color w:val="000"/>
          <w:sz w:val="28"/>
          <w:szCs w:val="28"/>
        </w:rPr>
        <w:t xml:space="preserve">让文明交通成为习惯，其次要加大对不文明交通行为的惩罚力度。从根本上说，不文明交通行为是缺乏人与人之间的尊重。在道德约束还没有成为一种自觉时，规则就应该发挥作用。目前，全国各地都在开展“七治”专项整治行动，交警部门应严格执法，对客车超员、超速行驶、酒后驾驶、疲劳驾驶、超员超载、涉牌涉证等严重交通违法行为，一律按上限严处，形成依法严管态势。同时，对机动车随意停放、行人乱穿马路等轻微交通违法行为进行劝导规范。</w:t>
      </w:r>
    </w:p>
    <w:p>
      <w:pPr>
        <w:ind w:left="0" w:right="0" w:firstLine="560"/>
        <w:spacing w:before="450" w:after="450" w:line="312" w:lineRule="auto"/>
      </w:pPr>
      <w:r>
        <w:rPr>
          <w:rFonts w:ascii="宋体" w:hAnsi="宋体" w:eastAsia="宋体" w:cs="宋体"/>
          <w:color w:val="000"/>
          <w:sz w:val="28"/>
          <w:szCs w:val="28"/>
        </w:rPr>
        <w:t xml:space="preserve">让文明交通成为习惯，需要全社会的共同关注和参与。交通有你、有我、有他，交通文明离不开你、离不开我、离不开他，需要我们共同营造。每一个人都是文明交通的实践者、传播者和推动者，只有大家自觉做到文明行车、文明停车、文明乘车、文明行路，全社会共同努力，才能创建出安全、畅通、有序的文明交通环境。</w:t>
      </w:r>
    </w:p>
    <w:p>
      <w:pPr>
        <w:ind w:left="0" w:right="0" w:firstLine="560"/>
        <w:spacing w:before="450" w:after="450" w:line="312" w:lineRule="auto"/>
      </w:pPr>
      <w:r>
        <w:rPr>
          <w:rFonts w:ascii="宋体" w:hAnsi="宋体" w:eastAsia="宋体" w:cs="宋体"/>
          <w:color w:val="000"/>
          <w:sz w:val="28"/>
          <w:szCs w:val="28"/>
        </w:rPr>
        <w:t xml:space="preserve">只有文明交通才能走出安全，走出尊重，走出和谐。希望我们每一个交通参与者都能做一个文明交通的楷模，让文明交通成为一种习惯，成为人们的生活常态，让“关爱生命，文明出行”的意识在每个人内心深处，一起构筑安全、畅通、和谐的“平安大道”。</w:t>
      </w:r>
    </w:p>
    <w:p>
      <w:pPr>
        <w:ind w:left="0" w:right="0" w:firstLine="560"/>
        <w:spacing w:before="450" w:after="450" w:line="312" w:lineRule="auto"/>
      </w:pPr>
      <w:r>
        <w:rPr>
          <w:rFonts w:ascii="宋体" w:hAnsi="宋体" w:eastAsia="宋体" w:cs="宋体"/>
          <w:color w:val="000"/>
          <w:sz w:val="28"/>
          <w:szCs w:val="28"/>
        </w:rPr>
        <w:t xml:space="preserve">在学校，老师经常教育我们要注意安全，要自觉遵守交通规则，做到“关爱生命，安全出行。”在家里，爸爸也经常教育我要做到“三不伤害”：</w:t>
      </w:r>
    </w:p>
    <w:p>
      <w:pPr>
        <w:ind w:left="0" w:right="0" w:firstLine="560"/>
        <w:spacing w:before="450" w:after="450" w:line="312" w:lineRule="auto"/>
      </w:pPr>
      <w:r>
        <w:rPr>
          <w:rFonts w:ascii="宋体" w:hAnsi="宋体" w:eastAsia="宋体" w:cs="宋体"/>
          <w:color w:val="000"/>
          <w:sz w:val="28"/>
          <w:szCs w:val="28"/>
        </w:rPr>
        <w:t xml:space="preserve">一、自己不伤害自己。</w:t>
      </w:r>
    </w:p>
    <w:p>
      <w:pPr>
        <w:ind w:left="0" w:right="0" w:firstLine="560"/>
        <w:spacing w:before="450" w:after="450" w:line="312" w:lineRule="auto"/>
      </w:pPr>
      <w:r>
        <w:rPr>
          <w:rFonts w:ascii="宋体" w:hAnsi="宋体" w:eastAsia="宋体" w:cs="宋体"/>
          <w:color w:val="000"/>
          <w:sz w:val="28"/>
          <w:szCs w:val="28"/>
        </w:rPr>
        <w:t xml:space="preserve">二、自己不伤害别人。三，自己不让别人伤害。由此可见，自觉遵守交通规则对我们的生活是多么的重要啊！</w:t>
      </w:r>
    </w:p>
    <w:p>
      <w:pPr>
        <w:ind w:left="0" w:right="0" w:firstLine="560"/>
        <w:spacing w:before="450" w:after="450" w:line="312" w:lineRule="auto"/>
      </w:pPr>
      <w:r>
        <w:rPr>
          <w:rFonts w:ascii="宋体" w:hAnsi="宋体" w:eastAsia="宋体" w:cs="宋体"/>
          <w:color w:val="000"/>
          <w:sz w:val="28"/>
          <w:szCs w:val="28"/>
        </w:rPr>
        <w:t xml:space="preserve">在日常生活中，交通问题总是围绕在我们身边。只要你一出行，便同交通问题打上了交道。行走时的一次走神，过马路时的一次侥幸，开车时的一次违章，仅仅是一次小小的疏忽，这一切都会使一个生命转瞬即逝。飞旋的车轮会无情地吞噬掉行人的生命。我也曾经看过一则报道：“全国每六分钟就会有一人死于车轮底下”。看了之后，便觉得人的生命有时真的很渺小、很脆弱。遵守交通规则，做到不闯红灯，过马路一定走斑马线，其实是很容易的，但这种交通意识在我们居住的这个小城却很淡溥：有许多成年人连最起码的交通规则都不懂，横冲直撞的事时有发生。有人说：走路的不怕骑车的，骑车的不怕开车的。有些步行的人，人行道不走，偏走行车道。两三个人并排走，边走边说，旁若无车。个别骑自行车的，自行车道</w:t>
      </w:r>
    </w:p>
    <w:p>
      <w:pPr>
        <w:ind w:left="0" w:right="0" w:firstLine="560"/>
        <w:spacing w:before="450" w:after="450" w:line="312" w:lineRule="auto"/>
      </w:pPr>
      <w:r>
        <w:rPr>
          <w:rFonts w:ascii="宋体" w:hAnsi="宋体" w:eastAsia="宋体" w:cs="宋体"/>
          <w:color w:val="000"/>
          <w:sz w:val="28"/>
          <w:szCs w:val="28"/>
        </w:rPr>
        <w:t xml:space="preserve">不走，偏走机动车道，高兴了和汽车比快慢，要拐弯了敢拦汽车头拐弯。上述种种既违规又危险的不良现象，单靠交通警察是管不过来的，这需要大家自觉遵守交通规则，关心自己的安危，同时也关心别人的安危。</w:t>
      </w:r>
    </w:p>
    <w:p>
      <w:pPr>
        <w:ind w:left="0" w:right="0" w:firstLine="560"/>
        <w:spacing w:before="450" w:after="450" w:line="312" w:lineRule="auto"/>
      </w:pPr>
      <w:r>
        <w:rPr>
          <w:rFonts w:ascii="宋体" w:hAnsi="宋体" w:eastAsia="宋体" w:cs="宋体"/>
          <w:color w:val="000"/>
          <w:sz w:val="28"/>
          <w:szCs w:val="28"/>
        </w:rPr>
        <w:t xml:space="preserve">我也曾经看到一个为了抄近路而横穿马路的人，他不知道，他所抄的近“路”却成了他的死亡之路。而当他在横穿马路时，不是跑而是在“潇洒”地漫步。正在他快要漫步到对面了，一只脚已经抬上人行道的时候，却迈上了“人生最后的一步”。瞬间，一辆大卡车风驰电掣般驶来，把他撞飞到了空中，让他尝到了从没享受过的“空中飞行”，而当他落地时，一辆货车又从他身上轧了过去。就这样，本来好好的一个人，眨眼间，却成了血人，好心的司机和路人赶忙把他送进医院。结果怎样，我不知道，但我觉得他是咎由自取。如果他能自觉遵守交通规则，卡车司机、货车司机也能做到“关爱生命，平安出行，”那悲剧也就不会发生。</w:t>
      </w:r>
    </w:p>
    <w:p>
      <w:pPr>
        <w:ind w:left="0" w:right="0" w:firstLine="560"/>
        <w:spacing w:before="450" w:after="450" w:line="312" w:lineRule="auto"/>
      </w:pPr>
      <w:r>
        <w:rPr>
          <w:rFonts w:ascii="宋体" w:hAnsi="宋体" w:eastAsia="宋体" w:cs="宋体"/>
          <w:color w:val="000"/>
          <w:sz w:val="28"/>
          <w:szCs w:val="28"/>
        </w:rPr>
        <w:t xml:space="preserve">在此，我想对每一个人说：“遵守交通规则，人人有责！无论是你是我还是他！遵守交通法规，维护交通秩序是我们应该具备的社会公德。„关爱生命，安全出行，‟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w:t>
      </w:r>
    </w:p>
    <w:p>
      <w:pPr>
        <w:ind w:left="0" w:right="0" w:firstLine="560"/>
        <w:spacing w:before="450" w:after="450" w:line="312" w:lineRule="auto"/>
      </w:pPr>
      <w:r>
        <w:rPr>
          <w:rFonts w:ascii="宋体" w:hAnsi="宋体" w:eastAsia="宋体" w:cs="宋体"/>
          <w:color w:val="000"/>
          <w:sz w:val="28"/>
          <w:szCs w:val="28"/>
        </w:rPr>
        <w:t xml:space="preserve">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珍惜生命 安全出行</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4生命，属于每一个人只有一次。行走在车水马龙的路上，一个忽视交通规则的闪失，会使生命受到严重的威胁。“高高兴兴上学去，平平安安回家来”，这是父母每天的期盼。为了父母，更为了自己，我们一定要遵守交通法规，保护自己的生命。</w:t>
      </w:r>
    </w:p>
    <w:p>
      <w:pPr>
        <w:ind w:left="0" w:right="0" w:firstLine="560"/>
        <w:spacing w:before="450" w:after="450" w:line="312" w:lineRule="auto"/>
      </w:pPr>
      <w:r>
        <w:rPr>
          <w:rFonts w:ascii="宋体" w:hAnsi="宋体" w:eastAsia="宋体" w:cs="宋体"/>
          <w:color w:val="000"/>
          <w:sz w:val="28"/>
          <w:szCs w:val="28"/>
        </w:rPr>
        <w:t xml:space="preserve">我们的生命离不开交通，有了它，我们才能够到很远的地方去旅游，开阔我们的视野；有了它，相隔异地的亲人才能在节假日得以团聚，共享天伦之乐。现代交通的安全，畅通离不开规则，只有自觉遵守相关的道德规范和法律规范，我们才能高高兴兴上学去，平平安安回家来。</w:t>
      </w:r>
    </w:p>
    <w:p>
      <w:pPr>
        <w:ind w:left="0" w:right="0" w:firstLine="560"/>
        <w:spacing w:before="450" w:after="450" w:line="312" w:lineRule="auto"/>
      </w:pPr>
      <w:r>
        <w:rPr>
          <w:rFonts w:ascii="宋体" w:hAnsi="宋体" w:eastAsia="宋体" w:cs="宋体"/>
          <w:color w:val="000"/>
          <w:sz w:val="28"/>
          <w:szCs w:val="28"/>
        </w:rPr>
        <w:t xml:space="preserve">在我们生活的城市，每天有千百万人上班工作，上学读书，出门购物。为了保证道路交通安全，畅通，我们不仅要自觉遵守道德规范，而且要严格遵守法律规范，无论是走路，骑车还是乘车，都要严格遵守交通法规。</w:t>
      </w:r>
    </w:p>
    <w:p>
      <w:pPr>
        <w:ind w:left="0" w:right="0" w:firstLine="560"/>
        <w:spacing w:before="450" w:after="450" w:line="312" w:lineRule="auto"/>
      </w:pPr>
      <w:r>
        <w:rPr>
          <w:rFonts w:ascii="宋体" w:hAnsi="宋体" w:eastAsia="宋体" w:cs="宋体"/>
          <w:color w:val="000"/>
          <w:sz w:val="28"/>
          <w:szCs w:val="28"/>
        </w:rPr>
        <w:t xml:space="preserve">出行安全作为校园安全问题的重要部分，已向我们敲响了警钟。道路交通事故是一种严重危害社会安定和大众生命安全的社会性灾害，而增强生命安全意识，提高自我保护能力理应成为人们的基本素质要求。生命安全是人们实现人生价值的最基本的条件，如果人身安全难以保障，一切社会价值将无从创造。年轻的生命不仅担负着艰巨的社会责任与重要的历史使命，同时还承载着父母的情感寄托和家庭希望。同学们，豆蔻年华在大家的手中还是一双写满了理想与信念的有待放飞的翅膀，请热爱与珍惜自己宝贵的生命，别让不法的交通隐患和淡薄的安全意识携手扼杀美丽的青春，引起梦想的折翼，造成终身悔恨的人间悲剧。让我们自觉增强安全意识和自我防范能力，携手杜绝安全隐患，用健康美丽的年华书写青春灿烂的人生篇章！</w:t>
      </w:r>
    </w:p>
    <w:p>
      <w:pPr>
        <w:ind w:left="0" w:right="0" w:firstLine="560"/>
        <w:spacing w:before="450" w:after="450" w:line="312" w:lineRule="auto"/>
      </w:pPr>
      <w:r>
        <w:rPr>
          <w:rFonts w:ascii="宋体" w:hAnsi="宋体" w:eastAsia="宋体" w:cs="宋体"/>
          <w:color w:val="000"/>
          <w:sz w:val="28"/>
          <w:szCs w:val="28"/>
        </w:rPr>
        <w:t xml:space="preserve">5近年来，随着城市建设力度的不断加大，一个令我们无锡人自豪的现代文明城市的新框架和新景观正在逐步展示。通过大家的共同努力，我们城市相续荣获了国家卫生城市、全国创建文明城市工作先进城市等荣誉称号，人们的素质和城市面貌有了较大的提高和改观，但交通秩序状况还不如人意，有许多人的交通法制观念、文明礼让意识与现代文明城市的要求还存在差距。尤其是在行车、乘车、行走等方面的不文明行为，极易导致交通秩序混乱，并随时可能引发交通事故，轻者对个人带来伤痛，重者对我们的家庭和社会造成灾难。因此，我们不仅需要较好的生活环境，还需要良好的交通环境。为了营造良好的交通秩序和有益于大家安居乐业的综合环境，从5月份起，“不闯红灯不越线”为主题的深化文明交通行动已经在无锡全面启动。这是一项涉及千家万户的文明行动，需要每一位市民的积极配合和自觉参与。我们作为一名合格小公民，也将在参与中受益。今天我们通过开展文明交通 从我做起-----不闯红灯不越线宣誓签名主题活动，进一步增强每个同学遵守交通法规的意识，养成良好的文明交通行为习惯，促进我校师生良好道德素质的养成。</w:t>
      </w:r>
    </w:p>
    <w:p>
      <w:pPr>
        <w:ind w:left="0" w:right="0" w:firstLine="560"/>
        <w:spacing w:before="450" w:after="450" w:line="312" w:lineRule="auto"/>
      </w:pPr>
      <w:r>
        <w:rPr>
          <w:rFonts w:ascii="宋体" w:hAnsi="宋体" w:eastAsia="宋体" w:cs="宋体"/>
          <w:color w:val="000"/>
          <w:sz w:val="28"/>
          <w:szCs w:val="28"/>
        </w:rPr>
        <w:t xml:space="preserve">少先队员、小伙伴们，让我们领略现代文明城市的气息和文明市民的风采：积极投身“2024 深化交通文明”行动中，认真学习《道路交通安全法》，自觉遵守交通规则，从“不闯红灯不越线，文明行车、文明乘车、文明行走”、从自我做起，让我们积极促进城市交通秩序明显好转的美好心愿始于“足下”；让以遵守交通法规为荣、以违反交通法规为耻的文明交通风气伴我们茁壮成长！</w:t>
      </w:r>
    </w:p>
    <w:p>
      <w:pPr>
        <w:ind w:left="0" w:right="0" w:firstLine="560"/>
        <w:spacing w:before="450" w:after="450" w:line="312" w:lineRule="auto"/>
      </w:pPr>
      <w:r>
        <w:rPr>
          <w:rFonts w:ascii="宋体" w:hAnsi="宋体" w:eastAsia="宋体" w:cs="宋体"/>
          <w:color w:val="000"/>
          <w:sz w:val="28"/>
          <w:szCs w:val="28"/>
        </w:rPr>
        <w:t xml:space="preserve">全体师生右手握拳呼号：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第四篇：讲话稿-关爱生命 文明出行</w:t>
      </w:r>
    </w:p>
    <w:p>
      <w:pPr>
        <w:ind w:left="0" w:right="0" w:firstLine="560"/>
        <w:spacing w:before="450" w:after="450" w:line="312" w:lineRule="auto"/>
      </w:pPr>
      <w:r>
        <w:rPr>
          <w:rFonts w:ascii="宋体" w:hAnsi="宋体" w:eastAsia="宋体" w:cs="宋体"/>
          <w:color w:val="000"/>
          <w:sz w:val="28"/>
          <w:szCs w:val="28"/>
        </w:rPr>
        <w:t xml:space="preserve">关爱生命 文明出行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同学们知道今天是什么日子吗？国务院把每年3月最后一周的星期一定为“全国交通安全日”。今年交通安全日的主题是“普及安全知识，提高避险能力”。今天我讲话的题目是：关爱生命文明出行。</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它渗透在我们的生活中，关系到我们的生命，涉及到我们家庭的幸福和社会的安定。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有专家指出：通过安全教育，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在任何时候都应当被放在首位，没有安全，任何事情都将是泡影，都只是空谈而已。而交通，恰是威胁我们安全的重要因素，细细深究一下，不难发现，大多数交通事故发生的原因往往只有一个：未遵守交通规则。遵守交通规则，这是保障我们人身安全最起码的要求。同学们，扪心自问，对于交通规则，我们做到了多少？</w:t>
      </w:r>
    </w:p>
    <w:p>
      <w:pPr>
        <w:ind w:left="0" w:right="0" w:firstLine="560"/>
        <w:spacing w:before="450" w:after="450" w:line="312" w:lineRule="auto"/>
      </w:pPr>
      <w:r>
        <w:rPr>
          <w:rFonts w:ascii="宋体" w:hAnsi="宋体" w:eastAsia="宋体" w:cs="宋体"/>
          <w:color w:val="000"/>
          <w:sz w:val="28"/>
          <w:szCs w:val="28"/>
        </w:rPr>
        <w:t xml:space="preserve">你是否还在为了几秒钟的时间而无视亮起的红灯？你是否还在为了图方便在横穿马路时无视几步之遥的斑马线？你是否还在并肩骑车或是骑车追逐？你是否还在逆向行车，是否仍在机动车道内飞奔？你是否还</w:t>
      </w:r>
    </w:p>
    <w:p>
      <w:pPr>
        <w:ind w:left="0" w:right="0" w:firstLine="560"/>
        <w:spacing w:before="450" w:after="450" w:line="312" w:lineRule="auto"/>
      </w:pPr>
      <w:r>
        <w:rPr>
          <w:rFonts w:ascii="宋体" w:hAnsi="宋体" w:eastAsia="宋体" w:cs="宋体"/>
          <w:color w:val="000"/>
          <w:sz w:val="28"/>
          <w:szCs w:val="28"/>
        </w:rPr>
        <w:t xml:space="preserve">会乘坐不安全的摩托车、三轮车、超载车或是无牌照的非客运车辆。这些，也许我们在做的时候并不觉得有什么关系，但如果等到悲剧发生才开始后悔，就真的太晚了。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红灯短暂而生命长久，为了更好的宣传交通安全知识，更好的珍视我们的生命，同学们要把道路交通安全时时记在脑中，贯穿于现实生活的每一天。在此，我向全体师生发出倡议：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2、当行走于人来车往的马路时，请时刻保持清醒的头脑，不在马路上嬉戏打闹，密切注意车辆行驶情况，预防交通事故的发生。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3、过马路时，多一份谦让与耐心，不闯红灯，走人行横道，绝不能贪一时之快横穿马路。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4、未满14周岁，不能骑自行车。年满14周岁的同学骑自行车时不追逐打闹，不并肩行驶，碰到弯道时注意控制车速，小心避让对面来车。</w:t>
      </w:r>
    </w:p>
    <w:p>
      <w:pPr>
        <w:ind w:left="0" w:right="0" w:firstLine="560"/>
        <w:spacing w:before="450" w:after="450" w:line="312" w:lineRule="auto"/>
      </w:pPr>
      <w:r>
        <w:rPr>
          <w:rFonts w:ascii="宋体" w:hAnsi="宋体" w:eastAsia="宋体" w:cs="宋体"/>
          <w:color w:val="000"/>
          <w:sz w:val="28"/>
          <w:szCs w:val="28"/>
        </w:rPr>
        <w:t xml:space="preserve">5、坐车时，不在车内大声喧哗，不把身体的任何部位伸出窗外。遵章守纪就是尊重生命、尊重自我。当我们能做到这一切的时候，我们的社会便向文明的彼岸又靠近了一步。重视交通安全，是我们每个人的义务，更是我们每位同学的责任。为了你，为了大家，我们要牢固树立交通安全意识，自觉遵守交通法规，掌握交通安全知识，提高自我保护能力。最后希望同学们都能成为一名文明的交通参与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 安全出行演讲稿</w:t>
      </w:r>
    </w:p>
    <w:p>
      <w:pPr>
        <w:ind w:left="0" w:right="0" w:firstLine="560"/>
        <w:spacing w:before="450" w:after="450" w:line="312" w:lineRule="auto"/>
      </w:pPr>
      <w:r>
        <w:rPr>
          <w:rFonts w:ascii="宋体" w:hAnsi="宋体" w:eastAsia="宋体" w:cs="宋体"/>
          <w:color w:val="000"/>
          <w:sz w:val="28"/>
          <w:szCs w:val="28"/>
        </w:rPr>
        <w:t xml:space="preserve">关爱生命 安全出行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大家好！我是（）号选手马瑞莹，今天我演讲的题目是：“关爱生命 安全出行”。</w:t>
      </w:r>
    </w:p>
    <w:p>
      <w:pPr>
        <w:ind w:left="0" w:right="0" w:firstLine="560"/>
        <w:spacing w:before="450" w:after="450" w:line="312" w:lineRule="auto"/>
      </w:pPr>
      <w:r>
        <w:rPr>
          <w:rFonts w:ascii="宋体" w:hAnsi="宋体" w:eastAsia="宋体" w:cs="宋体"/>
          <w:color w:val="000"/>
          <w:sz w:val="28"/>
          <w:szCs w:val="28"/>
        </w:rPr>
        <w:t xml:space="preserve">当我看到一朵鲜花盛开的时候，我为之高兴；可是，当我看着一朵朵花儿慢慢凋谢，不免有些伤感。我的定义中，花开就是生命的开始，花谢就是生命的结束，人的一生中可以看到多少个花开花谢呢？当你看一次时间，时间就悄悄溜走了一次。我不禁感叹一句——生命如此短暂！保护自己的生命是每一个人的天职，有了生命才谈得上如何让它更精彩。有一位哲学家说过：人生只有昨天，今天和明天。是的，生命在慢慢地离去，生命不在于长短而是在于是否精彩，把握住每一个瞬间，让生命如同璀璨的星群，发光发亮„„在这忙碌的街道上，在这欢歌笑语中，隐藏着一个多么可怕的魔鬼，你知道吗——交通隐患！！一个11岁的男孩，骑着一辆三轮车，上面载着几个比他还小的孩子，在没有大人看管下，骑着三轮车在公路上来来回回的玩耍，异常开心，异常高兴。突然，一辆快速而来的大货车，向这辆载着几个儿童的三轮车压过去，一瞬间，三轮车在货车的轮下变了形，几个孩子当场死亡，一场不该发生的悲剧就这样发生了。</w:t>
      </w:r>
    </w:p>
    <w:p>
      <w:pPr>
        <w:ind w:left="0" w:right="0" w:firstLine="560"/>
        <w:spacing w:before="450" w:after="450" w:line="312" w:lineRule="auto"/>
      </w:pPr>
      <w:r>
        <w:rPr>
          <w:rFonts w:ascii="宋体" w:hAnsi="宋体" w:eastAsia="宋体" w:cs="宋体"/>
          <w:color w:val="000"/>
          <w:sz w:val="28"/>
          <w:szCs w:val="28"/>
        </w:rPr>
        <w:t xml:space="preserve">还记得那是在一个阳光明媚的下午，一个十一、二岁小孩在马路上走着。只见他右手玩着悠悠球。突然，十字路口的红灯亮了，那个小男孩一心只顾玩球，根本没有看见。</w:t>
      </w:r>
    </w:p>
    <w:p>
      <w:pPr>
        <w:ind w:left="0" w:right="0" w:firstLine="560"/>
        <w:spacing w:before="450" w:after="450" w:line="312" w:lineRule="auto"/>
      </w:pPr>
      <w:r>
        <w:rPr>
          <w:rFonts w:ascii="宋体" w:hAnsi="宋体" w:eastAsia="宋体" w:cs="宋体"/>
          <w:color w:val="000"/>
          <w:sz w:val="28"/>
          <w:szCs w:val="28"/>
        </w:rPr>
        <w:t xml:space="preserve">正在这时，“黑色幽灵”神奇般的出现了——一辆载满红色砖头的货车，正对面驶来。只听“砰”的一声，人们都惊呆了。鲜血流在了地上，耀眼的红色是那么抢眼，不一会儿，救护车来了，医生们把孩子抬上了担架，肇事司机也跟随去了，看着救护车慢慢消失在我们的视线中，人们也散了，而我却站在那里，一动也不动。</w:t>
      </w:r>
    </w:p>
    <w:p>
      <w:pPr>
        <w:ind w:left="0" w:right="0" w:firstLine="560"/>
        <w:spacing w:before="450" w:after="450" w:line="312" w:lineRule="auto"/>
      </w:pPr>
      <w:r>
        <w:rPr>
          <w:rFonts w:ascii="宋体" w:hAnsi="宋体" w:eastAsia="宋体" w:cs="宋体"/>
          <w:color w:val="000"/>
          <w:sz w:val="28"/>
          <w:szCs w:val="28"/>
        </w:rPr>
        <w:t xml:space="preserve">一切都晚了，一切都晚了„„ 据统计，中国每年交通事故50万起，因交通事故死亡人数均超过10万人，稳居世界第一。统计数据表明，每5分钟就有一人丧身车轮，每1分钟都会有一人因为交通事故而伤残。每年因交通事故所造成的经济损失达数百亿元。当我看到那一幅幅血淋淋的图片时不禁吓出一身的冷汗。我这时才知道我以前的做法是多么的危险，让父亲和母亲担惊受怕，让老师为我们操心。因为无数的交通事故都是和行人有关的，不文明走路，可是要会出生命的代价的！</w:t>
      </w:r>
    </w:p>
    <w:p>
      <w:pPr>
        <w:ind w:left="0" w:right="0" w:firstLine="560"/>
        <w:spacing w:before="450" w:after="450" w:line="312" w:lineRule="auto"/>
      </w:pPr>
      <w:r>
        <w:rPr>
          <w:rFonts w:ascii="宋体" w:hAnsi="宋体" w:eastAsia="宋体" w:cs="宋体"/>
          <w:color w:val="000"/>
          <w:sz w:val="28"/>
          <w:szCs w:val="28"/>
        </w:rPr>
        <w:t xml:space="preserve">从那以后，我看着红灯、绿灯过马路，过马路时每次都走斑马线。在超市乘坐有扶手的电梯时尽量靠右，让有急事的人从左边快速通过。</w:t>
      </w:r>
    </w:p>
    <w:p>
      <w:pPr>
        <w:ind w:left="0" w:right="0" w:firstLine="560"/>
        <w:spacing w:before="450" w:after="450" w:line="312" w:lineRule="auto"/>
      </w:pPr>
      <w:r>
        <w:rPr>
          <w:rFonts w:ascii="宋体" w:hAnsi="宋体" w:eastAsia="宋体" w:cs="宋体"/>
          <w:color w:val="000"/>
          <w:sz w:val="28"/>
          <w:szCs w:val="28"/>
        </w:rPr>
        <w:t xml:space="preserve">最近，我还看了看《道路交通安全法》，我懂得了：车让人，让出一份文明；人让车，让出一份安全；车让车，让出一份秩序；人让人，让出一份和谐。</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自觉遵守！当我们能做到这一切的时候，我们的社会便向文明的彼岸又靠近了一步。重视交通安全，是我们每个人的义务，更是我们每个人的责任。让我们携起手来呵护这文明之花，让我们遵章守纪，让我们远离伤痛，珍爱彼此的生命吧。幸福是花，安全是水！花的成长是离不开水的。让我们赶快行动起来，从我做起，从小事做起，从今天做起，积极宣传交通法规，自觉遵守交通规则，关爱生命，安全出行。让平安幸福之花永驻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2025-04-04T16:04:32+08:00</dcterms:created>
  <dcterms:modified xsi:type="dcterms:W3CDTF">2025-04-04T16:04:32+08:00</dcterms:modified>
</cp:coreProperties>
</file>

<file path=docProps/custom.xml><?xml version="1.0" encoding="utf-8"?>
<Properties xmlns="http://schemas.openxmlformats.org/officeDocument/2006/custom-properties" xmlns:vt="http://schemas.openxmlformats.org/officeDocument/2006/docPropsVTypes"/>
</file>