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静宁：县委加强县乡人大工作有实招</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第一篇：静宁：县委加强县乡人大工作有实招静宁：县委加强县乡人大工作有实招近日，中共静宁县委下发了《关于进一步加强人大工作的意见》，社会各界反映，这是一份 “含金量”相当高的文件，必将对加强和改进县乡人大工作起到积极的推动作用。决定重大事项...</w:t>
      </w:r>
    </w:p>
    <w:p>
      <w:pPr>
        <w:ind w:left="0" w:right="0" w:firstLine="560"/>
        <w:spacing w:before="450" w:after="450" w:line="312" w:lineRule="auto"/>
      </w:pPr>
      <w:r>
        <w:rPr>
          <w:rFonts w:ascii="黑体" w:hAnsi="黑体" w:eastAsia="黑体" w:cs="黑体"/>
          <w:color w:val="000000"/>
          <w:sz w:val="36"/>
          <w:szCs w:val="36"/>
          <w:b w:val="1"/>
          <w:bCs w:val="1"/>
        </w:rPr>
        <w:t xml:space="preserve">第一篇：静宁：县委加强县乡人大工作有实招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近日，中共静宁县委下发了《关于进一步加强人大工作的意见》，社会各界反映，这是一份 “含金量”相当高的文件，必将对加强和改进县乡人大工作起到积极的推动作用。</w:t>
      </w:r>
    </w:p>
    <w:p>
      <w:pPr>
        <w:ind w:left="0" w:right="0" w:firstLine="560"/>
        <w:spacing w:before="450" w:after="450" w:line="312" w:lineRule="auto"/>
      </w:pPr>
      <w:r>
        <w:rPr>
          <w:rFonts w:ascii="宋体" w:hAnsi="宋体" w:eastAsia="宋体" w:cs="宋体"/>
          <w:color w:val="000"/>
          <w:sz w:val="28"/>
          <w:szCs w:val="28"/>
        </w:rPr>
        <w:t xml:space="preserve">决定重大事项前充分听取人大意见</w:t>
      </w:r>
    </w:p>
    <w:p>
      <w:pPr>
        <w:ind w:left="0" w:right="0" w:firstLine="560"/>
        <w:spacing w:before="450" w:after="450" w:line="312" w:lineRule="auto"/>
      </w:pPr>
      <w:r>
        <w:rPr>
          <w:rFonts w:ascii="宋体" w:hAnsi="宋体" w:eastAsia="宋体" w:cs="宋体"/>
          <w:color w:val="000"/>
          <w:sz w:val="28"/>
          <w:szCs w:val="28"/>
        </w:rPr>
        <w:t xml:space="preserve">意见要求，党委要在作出事关经济社会发展全局和人民群众切身利益的重大决策前，要充分听取人大常委会党组和人大代表的意见。及时批转人大常委会的调查、视察或检查报告，定期听取“一府两院”研究处理县人大及其常委会决议、决定、审议意见及代表议案、意见和建议的情况汇报。坚持县人大常委会主任列席县委常委会议制度、县人大常委会党组成员列席县委全委会和县委常委扩大会议制度。县人大常委会的工作机构与县委、县政府工作部门同等对待。县委、县政府召开全局性会议或举行重要活动，要通知县人大常委会党组成员或主任会议成员参加。县委、政府召开的党政部门负责人参加的重要会议，要通知县人大常委会相关工作机构负责人参加。乡（镇）党委、政府召开的重要会议和组织开展的重要活动要通知乡（镇）人大主席参加。</w:t>
      </w:r>
    </w:p>
    <w:p>
      <w:pPr>
        <w:ind w:left="0" w:right="0" w:firstLine="560"/>
        <w:spacing w:before="450" w:after="450" w:line="312" w:lineRule="auto"/>
      </w:pPr>
      <w:r>
        <w:rPr>
          <w:rFonts w:ascii="宋体" w:hAnsi="宋体" w:eastAsia="宋体" w:cs="宋体"/>
          <w:color w:val="000"/>
          <w:sz w:val="28"/>
          <w:szCs w:val="28"/>
        </w:rPr>
        <w:t xml:space="preserve">全力保障人大依法履行职权</w:t>
      </w:r>
    </w:p>
    <w:p>
      <w:pPr>
        <w:ind w:left="0" w:right="0" w:firstLine="560"/>
        <w:spacing w:before="450" w:after="450" w:line="312" w:lineRule="auto"/>
      </w:pPr>
      <w:r>
        <w:rPr>
          <w:rFonts w:ascii="宋体" w:hAnsi="宋体" w:eastAsia="宋体" w:cs="宋体"/>
          <w:color w:val="000"/>
          <w:sz w:val="28"/>
          <w:szCs w:val="28"/>
        </w:rPr>
        <w:t xml:space="preserve">意见规定，各级党委要加强对人大会议的领导，按照宪法和法律赋予的职权，充分发扬民主，严格依法办事，支持和保 1</w:t>
      </w:r>
    </w:p>
    <w:p>
      <w:pPr>
        <w:ind w:left="0" w:right="0" w:firstLine="560"/>
        <w:spacing w:before="450" w:after="450" w:line="312" w:lineRule="auto"/>
      </w:pPr>
      <w:r>
        <w:rPr>
          <w:rFonts w:ascii="宋体" w:hAnsi="宋体" w:eastAsia="宋体" w:cs="宋体"/>
          <w:color w:val="000"/>
          <w:sz w:val="28"/>
          <w:szCs w:val="28"/>
        </w:rPr>
        <w:t xml:space="preserve">证人大代表和人大常委会组成人员依法行使民主权利。县、乡人大要改进和完善会议制度和议事规则，深入开展调查研究，切实提高会议质量。人大代表和人大常委会组成人员要积极参加会议，认真履行法定职责。“一府两院”及有关部门负责人要按规定参加人大及其常委会会议，报告工作并听取审议意见，认真负责地抓好落实。要正确处理党委决策权、人大决定权与政府执行权之间的关系，完善党委、人大、政府决策的规则和程序，支持人大及其常委会依法行使重大事项决定权，使党的主张经过法定程序变为人民意愿。要重视发挥人大的监督作用，及时研究解决监督过程中遇到的重大问题，支持人大及其常委会依法履行监督职权。坚持党管干部原则与人大及其常委会依法选举任免国家机关工作人员制度的有机统一，切实做好人大及其常委会的有关人事任免工作。党委提名推荐需要由人民代表大会选举或由人大常委会任免的干部人选，要事先与人民代表大会临时党组织或人大常委会党组沟通并介绍推荐意见。人大及其常委会选举或任免的干部，要以适当方式向社会公布。积极探索和不断完善任前法律知识考试、任职发言、审议表决等制度。人大及其常委会对“一府两院”及其部门工作评议的意见要作为党委考核领导班子、领导干部的重要内容和推荐使用干部的重要依据。</w:t>
      </w:r>
    </w:p>
    <w:p>
      <w:pPr>
        <w:ind w:left="0" w:right="0" w:firstLine="560"/>
        <w:spacing w:before="450" w:after="450" w:line="312" w:lineRule="auto"/>
      </w:pPr>
      <w:r>
        <w:rPr>
          <w:rFonts w:ascii="宋体" w:hAnsi="宋体" w:eastAsia="宋体" w:cs="宋体"/>
          <w:color w:val="000"/>
          <w:sz w:val="28"/>
          <w:szCs w:val="28"/>
        </w:rPr>
        <w:t xml:space="preserve">重视代表工作，保障人大工作经费</w:t>
      </w:r>
    </w:p>
    <w:p>
      <w:pPr>
        <w:ind w:left="0" w:right="0" w:firstLine="560"/>
        <w:spacing w:before="450" w:after="450" w:line="312" w:lineRule="auto"/>
      </w:pPr>
      <w:r>
        <w:rPr>
          <w:rFonts w:ascii="宋体" w:hAnsi="宋体" w:eastAsia="宋体" w:cs="宋体"/>
          <w:color w:val="000"/>
          <w:sz w:val="28"/>
          <w:szCs w:val="28"/>
        </w:rPr>
        <w:t xml:space="preserve">意见提出，各级党委要高度重视人大代表候选人的提名推荐工作，综合考虑代表的政治素质和议政能力，充分听取县人大常委会党组的意见，严把代表入口关。要按照城乡相同人口比例选举人大代表的要求，坚持广泛性、代表性和先进性相统一，不断优化代表的年龄、知识和专业结构。坚持通过组织代表视察、调研和邀请列席有关会议、旁听庭审等形式，拓宽代表知情知政渠道，增强代表的责任意识，提高代表的议政能力和履职水平。县、乡人大要建立人大代表学习和培训制度，每届培训人大代表80%以上。建立代表履职和激励约束机制，逐步探索推行代表辞职机制，完善人大代表选举工作制度，调动人大代表履职积极性。要努力保证县、乡人大行使职权所需经费，坚持把县、乡人大的会议、执法检查、视察调研、业务培训等工作经费列入财政预算予以保障。对代表活动经费要按照县、乡人大代表每人每年700元、200元的标准及时予以拨付，列入县财政预算，实行专款专用，并坚持随着经济发展和财政收入的增加逐步提高，保证人大代表依法开展活动的需要。</w:t>
      </w:r>
    </w:p>
    <w:p>
      <w:pPr>
        <w:ind w:left="0" w:right="0" w:firstLine="560"/>
        <w:spacing w:before="450" w:after="450" w:line="312" w:lineRule="auto"/>
      </w:pPr>
      <w:r>
        <w:rPr>
          <w:rFonts w:ascii="宋体" w:hAnsi="宋体" w:eastAsia="宋体" w:cs="宋体"/>
          <w:color w:val="000"/>
          <w:sz w:val="28"/>
          <w:szCs w:val="28"/>
        </w:rPr>
        <w:t xml:space="preserve">重视加强县、乡人大组织建设和干部队伍建设</w:t>
      </w:r>
    </w:p>
    <w:p>
      <w:pPr>
        <w:ind w:left="0" w:right="0" w:firstLine="560"/>
        <w:spacing w:before="450" w:after="450" w:line="312" w:lineRule="auto"/>
      </w:pPr>
      <w:r>
        <w:rPr>
          <w:rFonts w:ascii="宋体" w:hAnsi="宋体" w:eastAsia="宋体" w:cs="宋体"/>
          <w:color w:val="000"/>
          <w:sz w:val="28"/>
          <w:szCs w:val="28"/>
        </w:rPr>
        <w:t xml:space="preserve">意见强调，要不断优化人大常委会组成人员的年龄、知识和专业结构，使人大常委会组成人员中，既有实践经验丰富的同志，也有具备较高法律理论水平和现代专业知识的同志。适当提高中青年同志和专职委员的比例，使常委会组成人员和委员会议成员在年龄</w:t>
      </w:r>
    </w:p>
    <w:p>
      <w:pPr>
        <w:ind w:left="0" w:right="0" w:firstLine="560"/>
        <w:spacing w:before="450" w:after="450" w:line="312" w:lineRule="auto"/>
      </w:pPr>
      <w:r>
        <w:rPr>
          <w:rFonts w:ascii="宋体" w:hAnsi="宋体" w:eastAsia="宋体" w:cs="宋体"/>
          <w:color w:val="000"/>
          <w:sz w:val="28"/>
          <w:szCs w:val="28"/>
        </w:rPr>
        <w:t xml:space="preserve">3上形成梯次结构，保持人大班子的稳定性和人大工作的连续性，增强人大常委会工作活力。重视和关心人大干部队伍建设，把人大干部的配备、培养、交流、选拔和使用纳入党委的干部队伍建设总体规划，通过选拔任用、岗位培训、挂职锻炼、党校脱产学习等渠道，不断提高人大干部队伍的整体素质。建立并完善人大干部与党委、政府和法、检两院干部双向交流制度，从党政机关中选拔一些后备干部到人大机关挂职锻炼或任职，把一些政治素质高、工作能力强、群众公论好的人大干部交流到党委、政府和法、检两院重要岗位上工作，形成干部能进能出、合理流动的良好机制。支持和保证乡（镇）人大依法行使职权，各乡（镇）人大要配备专职人大主席和工作人员各1名，人口在3万人以上的乡镇，配备专职人大主席、副主席各1名，配备专职人大工作人员2名。乡（镇）人大主席、副主席的各项待遇应与同级党政正、副职同等对待。县人大常委会要加强对乡（镇）人大的工作指导，通过开展业务培训、督促检查等方式，增强乡（镇）人大干部的政治理论素质和依法行使职权的能力，促进乡（镇）人大工作有序开展。</w:t>
      </w:r>
    </w:p>
    <w:p>
      <w:pPr>
        <w:ind w:left="0" w:right="0" w:firstLine="560"/>
        <w:spacing w:before="450" w:after="450" w:line="312" w:lineRule="auto"/>
      </w:pPr>
      <w:r>
        <w:rPr>
          <w:rFonts w:ascii="宋体" w:hAnsi="宋体" w:eastAsia="宋体" w:cs="宋体"/>
          <w:color w:val="000"/>
          <w:sz w:val="28"/>
          <w:szCs w:val="28"/>
        </w:rPr>
        <w:t xml:space="preserve">（李文环尹新斌）</w:t>
      </w:r>
    </w:p>
    <w:p>
      <w:pPr>
        <w:ind w:left="0" w:right="0" w:firstLine="560"/>
        <w:spacing w:before="450" w:after="450" w:line="312" w:lineRule="auto"/>
      </w:pPr>
      <w:r>
        <w:rPr>
          <w:rFonts w:ascii="黑体" w:hAnsi="黑体" w:eastAsia="黑体" w:cs="黑体"/>
          <w:color w:val="000000"/>
          <w:sz w:val="36"/>
          <w:szCs w:val="36"/>
          <w:b w:val="1"/>
          <w:bCs w:val="1"/>
        </w:rPr>
        <w:t xml:space="preserve">第二篇：甘肃静宁：激发农村党员创先争优有实招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为充分发挥农村党员在新农村建设中的先锋模范作用，甘肃省静宁县着力在提升农村党员综合素质、拓宽纳新渠道、提供阵地保障、增强归属感上下功夫，推动了农村创先优活动持续深入开展。</w:t>
      </w:r>
    </w:p>
    <w:p>
      <w:pPr>
        <w:ind w:left="0" w:right="0" w:firstLine="560"/>
        <w:spacing w:before="450" w:after="450" w:line="312" w:lineRule="auto"/>
      </w:pPr>
      <w:r>
        <w:rPr>
          <w:rFonts w:ascii="宋体" w:hAnsi="宋体" w:eastAsia="宋体" w:cs="宋体"/>
          <w:color w:val="000"/>
          <w:sz w:val="28"/>
          <w:szCs w:val="28"/>
        </w:rPr>
        <w:t xml:space="preserve">强化教育培训，在提升综合素质上下功夫。按照中央《关于加强党员经常性教育的意见》要求，讨论制定了《全县农村党教育培训计划》，进一步明确了各主体班次的牵头单位、配合部门、培训内容、培训方式、经费来源及部门职责。依托县、乡党校，积极整合各类培训机构和教学资源，以十七届四中全会精神、党的基层组织建设、支农惠农政策和果园管理、畜牧养殖、旱作农业推广、家政服务等农村实用技术为重点内容，去年共举办各类农村党员培训班50期，培训农村党员1万多人（次）。同时，依托农村党员干部现代远程教育站点，组织开展学习培训班2400期，培训农村党员干部群众4.3万人（次），有效提升了基层党员干部的综合素质和致富带富能力。</w:t>
      </w:r>
    </w:p>
    <w:p>
      <w:pPr>
        <w:ind w:left="0" w:right="0" w:firstLine="560"/>
        <w:spacing w:before="450" w:after="450" w:line="312" w:lineRule="auto"/>
      </w:pPr>
      <w:r>
        <w:rPr>
          <w:rFonts w:ascii="宋体" w:hAnsi="宋体" w:eastAsia="宋体" w:cs="宋体"/>
          <w:color w:val="000"/>
          <w:sz w:val="28"/>
          <w:szCs w:val="28"/>
        </w:rPr>
        <w:t xml:space="preserve">注重培养选拔，在拓宽纳新渠道上下功夫。按照 “坚持标准、保证质量、改善结构、慎重发展”的十六字方针，坚持成熟一个发展一个。注重从返乡大中专毕业生、复退军人、致富能手、产业大户、乡土人才中发展党员。去年，全县共发展党员866名，其中农村党员469名，较上年增加了33.7%，使农村党员队伍的年龄、文化、学历等结构得到了进一步改善。坚持“民主、公开、竞争、择优”的原则，采取“两推一选”、“公推直选”等方式，把有文化、能致富、敢干事、会干事、能干事，能带动群众致富的优秀农村党员选拔充实到村“两委”班子中，着力打造“能人型”村官。</w:t>
      </w:r>
    </w:p>
    <w:p>
      <w:pPr>
        <w:ind w:left="0" w:right="0" w:firstLine="560"/>
        <w:spacing w:before="450" w:after="450" w:line="312" w:lineRule="auto"/>
      </w:pPr>
      <w:r>
        <w:rPr>
          <w:rFonts w:ascii="宋体" w:hAnsi="宋体" w:eastAsia="宋体" w:cs="宋体"/>
          <w:color w:val="000"/>
          <w:sz w:val="28"/>
          <w:szCs w:val="28"/>
        </w:rPr>
        <w:t xml:space="preserve">推进村部建设，在提供阵地保障上下功夫。以开展“基层组织建设年”活动为抓手，坚持抓基层、打基础，狠抓村级阵地建设。县上采取“依托中央专项投资新建、整合其他村级建设项目资源共建、结合撤并村社共用、利用教育布局调整改建”等方法，多渠道筹措资金，新建项目村部及自建标准化村部116个，有效解决了村级无活动场所或危旧狭小无法正常使用的问题。按照“三有一化”要求，为街道办和5个社区落实了标准化办公场所，夯实了阵地保障。同时，坚持“建、管、用”并举，在已建成的村部中，配套建立了农家书屋、信息之家、村卫生室、计生室、警务室、产业服务站及文化广场等服务体系，实现了基层组织阵地与文化、科普、宣传、卫生、农业服务的有机结合，真正成为农村的“党员之家”、“科普之家”，“服务之家”，成为发展农村经济、推广农业实用技术的培训基地。</w:t>
      </w:r>
    </w:p>
    <w:p>
      <w:pPr>
        <w:ind w:left="0" w:right="0" w:firstLine="560"/>
        <w:spacing w:before="450" w:after="450" w:line="312" w:lineRule="auto"/>
      </w:pPr>
      <w:r>
        <w:rPr>
          <w:rFonts w:ascii="宋体" w:hAnsi="宋体" w:eastAsia="宋体" w:cs="宋体"/>
          <w:color w:val="000"/>
          <w:sz w:val="28"/>
          <w:szCs w:val="28"/>
        </w:rPr>
        <w:t xml:space="preserve">完善激励机制，在增强归属感上下功夫。健全完善了困难党员登记救助、走访慰问、结对帮扶、表彰奖励等制度，及时发放了老党员和困难党员生活补助，并对生病住院和遭受了重大灾难的党员进行了及时慰问和帮扶，从精神上激励了党员，从生活上关心了党员，让他们能够真实感受到党组织的关怀，以便吸引更多的党员、农村能人加入到党员队伍中来、参与到新农村建设中来。全面落实“一定三有”制度，为1152名现任党员干部办理了养老保险。从优秀党员村干部中考录乡镇公务员4名，执行新的村干部报酬和村级办公经费标准，有效激发了农村党员干部干事创业的热情。在2024年“两节”慰问活动中，共走访慰问生活困难党员、老党员、城镇下岗失业党员97人，发放慰问品及慰问金3.655万元，保障其在欢乐祥和的氛围中迎来新年、过好春节。（梁启）</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第三篇：乡人大工作回眸</w:t>
      </w:r>
    </w:p>
    <w:p>
      <w:pPr>
        <w:ind w:left="0" w:right="0" w:firstLine="560"/>
        <w:spacing w:before="450" w:after="450" w:line="312" w:lineRule="auto"/>
      </w:pPr>
      <w:r>
        <w:rPr>
          <w:rFonts w:ascii="宋体" w:hAnsi="宋体" w:eastAsia="宋体" w:cs="宋体"/>
          <w:color w:val="000"/>
          <w:sz w:val="28"/>
          <w:szCs w:val="28"/>
        </w:rPr>
        <w:t xml:space="preserve">听从于党立足于法</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近30年来**乡历届人大主席团在党委的坚强领导下，坚持听从于党、立足于法、取信于民，认真履行宪法和法律赋予的职责，在决定重大事项、探索监督方式、增强监督实效、发挥代表作用等方面做了大量卓有成效的工作，为推进**乡经济社会健康快速发展，发挥了积极作用。</w:t>
      </w:r>
    </w:p>
    <w:p>
      <w:pPr>
        <w:ind w:left="0" w:right="0" w:firstLine="560"/>
        <w:spacing w:before="450" w:after="450" w:line="312" w:lineRule="auto"/>
      </w:pPr>
      <w:r>
        <w:rPr>
          <w:rFonts w:ascii="宋体" w:hAnsi="宋体" w:eastAsia="宋体" w:cs="宋体"/>
          <w:color w:val="000"/>
          <w:sz w:val="28"/>
          <w:szCs w:val="28"/>
        </w:rPr>
        <w:t xml:space="preserve">党委重视强保障</w:t>
      </w:r>
    </w:p>
    <w:p>
      <w:pPr>
        <w:ind w:left="0" w:right="0" w:firstLine="560"/>
        <w:spacing w:before="450" w:after="450" w:line="312" w:lineRule="auto"/>
      </w:pPr>
      <w:r>
        <w:rPr>
          <w:rFonts w:ascii="宋体" w:hAnsi="宋体" w:eastAsia="宋体" w:cs="宋体"/>
          <w:color w:val="000"/>
          <w:sz w:val="28"/>
          <w:szCs w:val="28"/>
        </w:rPr>
        <w:t xml:space="preserve">办理代表建议的工作是人大一项十分重要的工作，我们深知，要做好此项工作，首先是领导必须予以高度的重视。每年人代会召开当天，乡人大就把代表所提建议意见汇总分类交乡政府，由乡政府派一名副乡长在会上向各代表予以口头初步答复。人大会一结束，乡长立即主持召开由各部门的主管、分管领导及有关人员参加的会议，专题研究人大议案、代表的建议意见办理方案，在会上将建议逐条落实到单位，责任具体到人，并要求其在法律规定期限内向代表作出书面答复。就代表建议中提出的牵涉面广、影响大的问题，乡政府还组成专门工作组进行落实。领导的重视给了承办单位极 1</w:t>
      </w:r>
    </w:p>
    <w:p>
      <w:pPr>
        <w:ind w:left="0" w:right="0" w:firstLine="560"/>
        <w:spacing w:before="450" w:after="450" w:line="312" w:lineRule="auto"/>
      </w:pPr>
      <w:r>
        <w:rPr>
          <w:rFonts w:ascii="宋体" w:hAnsi="宋体" w:eastAsia="宋体" w:cs="宋体"/>
          <w:color w:val="000"/>
          <w:sz w:val="28"/>
          <w:szCs w:val="28"/>
        </w:rPr>
        <w:t xml:space="preserve">大的鼓舞，他们在建议办理工作中表现出极大热情，保证了办理工作不断取得实质性进展。</w:t>
      </w:r>
    </w:p>
    <w:p>
      <w:pPr>
        <w:ind w:left="0" w:right="0" w:firstLine="560"/>
        <w:spacing w:before="450" w:after="450" w:line="312" w:lineRule="auto"/>
      </w:pPr>
      <w:r>
        <w:rPr>
          <w:rFonts w:ascii="宋体" w:hAnsi="宋体" w:eastAsia="宋体" w:cs="宋体"/>
          <w:color w:val="000"/>
          <w:sz w:val="28"/>
          <w:szCs w:val="28"/>
        </w:rPr>
        <w:t xml:space="preserve">坚持以法为本牢固树立程序意识</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人民代表大会是我国的权力机关，在发展社会主义民主和建设法制社会过程中担负着重大的责任。人民代表大会是行使职权的主要形式，提高会议质量对增强人大工作实效，具有非同寻常的意义。</w:t>
      </w:r>
    </w:p>
    <w:p>
      <w:pPr>
        <w:ind w:left="0" w:right="0" w:firstLine="560"/>
        <w:spacing w:before="450" w:after="450" w:line="312" w:lineRule="auto"/>
      </w:pPr>
      <w:r>
        <w:rPr>
          <w:rFonts w:ascii="宋体" w:hAnsi="宋体" w:eastAsia="宋体" w:cs="宋体"/>
          <w:color w:val="000"/>
          <w:sz w:val="28"/>
          <w:szCs w:val="28"/>
        </w:rPr>
        <w:t xml:space="preserve">**乡人大主席团成员深刻认识到，民主政治是程序政治，没有严格的法定程序，人大工作就无法走向规范化、程序化、法制化，从某种意义上来说，是否严守法定程序，决定着人大会议的成败。为不断提高人大主席团成员依法办事、严守程序的意识，**乡人大定期组织主席团成员学习宪法、组织法、代表法、监督法以及有关人大的业务知识，不断提高主席团成员严守法定程序的意识。有计划、系统地组织乡人大代表认真学习马克思主义、毛泽东思想、邓小平理论、“三个代表”重要思想，科学发展观，以及有关法律法规，不断提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为确保程序到位，**乡人大还建立健全了各项规章制度，将每一个的工作细化到单位和个人，严格责任考核，从制度上保障严格依法办事。</w:t>
      </w:r>
    </w:p>
    <w:p>
      <w:pPr>
        <w:ind w:left="0" w:right="0" w:firstLine="560"/>
        <w:spacing w:before="450" w:after="450" w:line="312" w:lineRule="auto"/>
      </w:pPr>
      <w:r>
        <w:rPr>
          <w:rFonts w:ascii="宋体" w:hAnsi="宋体" w:eastAsia="宋体" w:cs="宋体"/>
          <w:color w:val="000"/>
          <w:sz w:val="28"/>
          <w:szCs w:val="28"/>
        </w:rPr>
        <w:t xml:space="preserve">思想认识的提高，自身建设的加强，规章制度的完善，为岩口乡人大严守法定程序，提高人大会议质量奠定了坚实的基础。</w:t>
      </w:r>
    </w:p>
    <w:p>
      <w:pPr>
        <w:ind w:left="0" w:right="0" w:firstLine="560"/>
        <w:spacing w:before="450" w:after="450" w:line="312" w:lineRule="auto"/>
      </w:pPr>
      <w:r>
        <w:rPr>
          <w:rFonts w:ascii="宋体" w:hAnsi="宋体" w:eastAsia="宋体" w:cs="宋体"/>
          <w:color w:val="000"/>
          <w:sz w:val="28"/>
          <w:szCs w:val="28"/>
        </w:rPr>
        <w:t xml:space="preserve">完善制度夯基础</w:t>
      </w:r>
    </w:p>
    <w:p>
      <w:pPr>
        <w:ind w:left="0" w:right="0" w:firstLine="560"/>
        <w:spacing w:before="450" w:after="450" w:line="312" w:lineRule="auto"/>
      </w:pPr>
      <w:r>
        <w:rPr>
          <w:rFonts w:ascii="宋体" w:hAnsi="宋体" w:eastAsia="宋体" w:cs="宋体"/>
          <w:color w:val="000"/>
          <w:sz w:val="28"/>
          <w:szCs w:val="28"/>
        </w:rPr>
        <w:t xml:space="preserve">要提高建议办理质量，就要使办理工作规范、制度化。每年人代会结束后，乡人大主席团即时将登记、分类的建议与乡政府进行协调，通过召开交办会，以统一认识，分清职责，明确承办单位。</w:t>
      </w:r>
    </w:p>
    <w:p>
      <w:pPr>
        <w:ind w:left="0" w:right="0" w:firstLine="560"/>
        <w:spacing w:before="450" w:after="450" w:line="312" w:lineRule="auto"/>
      </w:pPr>
      <w:r>
        <w:rPr>
          <w:rFonts w:ascii="宋体" w:hAnsi="宋体" w:eastAsia="宋体" w:cs="宋体"/>
          <w:color w:val="000"/>
          <w:sz w:val="28"/>
          <w:szCs w:val="28"/>
        </w:rPr>
        <w:t xml:space="preserve">几十年来，**乡人大在督办建议中逐渐摸索出一套科学合理、操作性强的跟踪督办机制。即首先检查代表提出的建议是否转化为该部门的工作措施；接下来，就跟踪检查部门依措施开展工作的成效，如成效不明显，督促其进一步改进；整改工作结束后，年底全面检查该项工作是否达到预期目标。这样，以确保监督到底，检查到位，收到了较好效果。通过制度化的举措，密切了人大代表与承办单位之间的关系，也增强了承办单位依法办理建议的自觉性。</w:t>
      </w:r>
    </w:p>
    <w:p>
      <w:pPr>
        <w:ind w:left="0" w:right="0" w:firstLine="560"/>
        <w:spacing w:before="450" w:after="450" w:line="312" w:lineRule="auto"/>
      </w:pPr>
      <w:r>
        <w:rPr>
          <w:rFonts w:ascii="宋体" w:hAnsi="宋体" w:eastAsia="宋体" w:cs="宋体"/>
          <w:color w:val="000"/>
          <w:sz w:val="28"/>
          <w:szCs w:val="28"/>
        </w:rPr>
        <w:t xml:space="preserve">站在历史新起点，**乡人大主席团在乡党委的领导下，以科学发展观为统领，扎实工作，不辱使命，在建设社会主义法治征程中，做出更大的贡献。</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第四篇：XXXXXX乡人大工作</w:t>
      </w:r>
    </w:p>
    <w:p>
      <w:pPr>
        <w:ind w:left="0" w:right="0" w:firstLine="560"/>
        <w:spacing w:before="450" w:after="450" w:line="312" w:lineRule="auto"/>
      </w:pPr>
      <w:r>
        <w:rPr>
          <w:rFonts w:ascii="宋体" w:hAnsi="宋体" w:eastAsia="宋体" w:cs="宋体"/>
          <w:color w:val="000"/>
          <w:sz w:val="28"/>
          <w:szCs w:val="28"/>
        </w:rPr>
        <w:t xml:space="preserve">XXXX乡人大工作</w:t>
      </w:r>
    </w:p>
    <w:p>
      <w:pPr>
        <w:ind w:left="0" w:right="0" w:firstLine="560"/>
        <w:spacing w:before="450" w:after="450" w:line="312" w:lineRule="auto"/>
      </w:pPr>
      <w:r>
        <w:rPr>
          <w:rFonts w:ascii="宋体" w:hAnsi="宋体" w:eastAsia="宋体" w:cs="宋体"/>
          <w:color w:val="000"/>
          <w:sz w:val="28"/>
          <w:szCs w:val="28"/>
        </w:rPr>
        <w:t xml:space="preserve">2024年，XXXXX乡人大工作在县人大的指导和乡党委的正确领导下坚持以党的十七大和十七届四中全会精神为指导，深入贯彻落实区、市和县委关于进一步加强人大工作的决定精神，以贯彻实施监督法为主线，坚持以人为本，用科学发展观统揽全局，围绕设施农业和项目建设，切实履行宪法和法律赋予的各项职责，更加注重经济发展、更加注重民生保障、更加注重推进民主管理、更加注重社会和谐稳定，以全乡经济发展为中心，以推进民主法治建设为重点，切实履行宪法和法律赋予的职责，规范和强化依法监督职能，充分发挥乡人大在依法治乡中的主导作用，开拓创新，奋力拼搏，努力使全乡经济社会在更高起点上科学发展、和谐发展。关注民生，团结一心，为建设和谐东小白旗发挥应有的作用。</w:t>
      </w:r>
    </w:p>
    <w:p>
      <w:pPr>
        <w:ind w:left="0" w:right="0" w:firstLine="560"/>
        <w:spacing w:before="450" w:after="450" w:line="312" w:lineRule="auto"/>
      </w:pPr>
      <w:r>
        <w:rPr>
          <w:rFonts w:ascii="宋体" w:hAnsi="宋体" w:eastAsia="宋体" w:cs="宋体"/>
          <w:color w:val="000"/>
          <w:sz w:val="28"/>
          <w:szCs w:val="28"/>
        </w:rPr>
        <w:t xml:space="preserve">一、认真处理好人大与党委、政府的关系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也是人大工作的一个重大原则问题，因此，在工作中我始终坚持党委的领导，凡是重大问题及时向党委请示报告。如乡镇人大换届选举工作，召开人代会事项，主席团会议的议题、时间、参加人员、人事任免、述职评议工作、人代会和主席团会议作出的决定、决议，还有视察、调查、检查的内容等都事先向党委汇报，坚持在党委的领导下开展工作。这样，既体现了党委加强对人大的领导，又能够确保党的路线、方针、政策在人大工作中得到认真贯彻落实，使党委的主张变为人民的意志，又为自己工作赢得了</w:t>
      </w:r>
    </w:p>
    <w:p>
      <w:pPr>
        <w:ind w:left="0" w:right="0" w:firstLine="560"/>
        <w:spacing w:before="450" w:after="450" w:line="312" w:lineRule="auto"/>
      </w:pPr>
      <w:r>
        <w:rPr>
          <w:rFonts w:ascii="宋体" w:hAnsi="宋体" w:eastAsia="宋体" w:cs="宋体"/>
          <w:color w:val="000"/>
          <w:sz w:val="28"/>
          <w:szCs w:val="28"/>
        </w:rPr>
        <w:t xml:space="preserve">主动。实践证明，充分发挥人大作用，可以更好的实现党的领导。在指导思想上要牢固树立党的领导观念，自觉维护党的地位。同时，在妥善处理好人大与党委、政府的关系上，切实摆正自己的位置；明确党委领导，人大监督，政府执行等基本原则。多年来人大工作中的实践，使我更加深刻认识到，党委与人大的关系是领导与被领导的关系，人大和政府之间的关系是决定与执行、监督与被监督的关系。当然，人大和政府虽然职责分工不同，但其根本目标是一致的，都是为了促进生产力的发展，推动经济发展，社会的全面进步。</w:t>
      </w:r>
    </w:p>
    <w:p>
      <w:pPr>
        <w:ind w:left="0" w:right="0" w:firstLine="560"/>
        <w:spacing w:before="450" w:after="450" w:line="312" w:lineRule="auto"/>
      </w:pPr>
      <w:r>
        <w:rPr>
          <w:rFonts w:ascii="宋体" w:hAnsi="宋体" w:eastAsia="宋体" w:cs="宋体"/>
          <w:color w:val="000"/>
          <w:sz w:val="28"/>
          <w:szCs w:val="28"/>
        </w:rPr>
        <w:t xml:space="preserve">人大是权力机关，其职责是代表人民履行法律赋予的职权，搞好民主与法制建设，保障改革开放和经济建设稳步向前发展。为此，乡人大对乡人民政府要加强法律监督和工作监督。监督是一种制约，但最主要的还是要敢于监督、善于监督。在监督工作中做到既不失职，又不越权。保持工作上经常性和政府领导通气，在监督上注重充分肯定成绩的同时，提出合理的意见和建议，使乡人民政府对代表提出的建议加以重视，做到事事有答复，件件有落实，使代表满意。</w:t>
      </w:r>
    </w:p>
    <w:p>
      <w:pPr>
        <w:ind w:left="0" w:right="0" w:firstLine="560"/>
        <w:spacing w:before="450" w:after="450" w:line="312" w:lineRule="auto"/>
      </w:pPr>
      <w:r>
        <w:rPr>
          <w:rFonts w:ascii="宋体" w:hAnsi="宋体" w:eastAsia="宋体" w:cs="宋体"/>
          <w:color w:val="000"/>
          <w:sz w:val="28"/>
          <w:szCs w:val="28"/>
        </w:rPr>
        <w:t xml:space="preserve">二、服从分工，主动配合党委、政府做好工作</w:t>
      </w:r>
    </w:p>
    <w:p>
      <w:pPr>
        <w:ind w:left="0" w:right="0" w:firstLine="560"/>
        <w:spacing w:before="450" w:after="450" w:line="312" w:lineRule="auto"/>
      </w:pPr>
      <w:r>
        <w:rPr>
          <w:rFonts w:ascii="宋体" w:hAnsi="宋体" w:eastAsia="宋体" w:cs="宋体"/>
          <w:color w:val="000"/>
          <w:sz w:val="28"/>
          <w:szCs w:val="28"/>
        </w:rPr>
        <w:t xml:space="preserve">自2024年5月份担任人大主席位置，乡党委要我在抓好人大的本职工作，作为一个共产党员、党的干部、人大代表，就要站在改革的前列，为本乡改变贫穷落后的面貌尽最大的奴力，为经济建设搞好服务。我把监督和参与有机的结合起来，目标就是一个，发展经济，提高人民的生活水平。在做人大监督工作时，充分发挥代表作用，组织代表，对自己的工作进行检查，在抓生产发展工作时，自己围绕党委、政府及乡人代</w:t>
      </w:r>
    </w:p>
    <w:p>
      <w:pPr>
        <w:ind w:left="0" w:right="0" w:firstLine="560"/>
        <w:spacing w:before="450" w:after="450" w:line="312" w:lineRule="auto"/>
      </w:pPr>
      <w:r>
        <w:rPr>
          <w:rFonts w:ascii="宋体" w:hAnsi="宋体" w:eastAsia="宋体" w:cs="宋体"/>
          <w:color w:val="000"/>
          <w:sz w:val="28"/>
          <w:szCs w:val="28"/>
        </w:rPr>
        <w:t xml:space="preserve">会提出的目标任务，经常性放弃双休日、节假日，深入群众调查了解，认真分析乡情，提出制定措施意见，积极努力抓好农业生产中心工作。</w:t>
      </w:r>
    </w:p>
    <w:p>
      <w:pPr>
        <w:ind w:left="0" w:right="0" w:firstLine="560"/>
        <w:spacing w:before="450" w:after="450" w:line="312" w:lineRule="auto"/>
      </w:pPr>
      <w:r>
        <w:rPr>
          <w:rFonts w:ascii="宋体" w:hAnsi="宋体" w:eastAsia="宋体" w:cs="宋体"/>
          <w:color w:val="000"/>
          <w:sz w:val="28"/>
          <w:szCs w:val="28"/>
        </w:rPr>
        <w:t xml:space="preserve">三、发挥代表作用，推进政府工作</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的组成人员，代表着人民的利益和意志，依照宪法和法律赋予人民代表大会的各项职权，参加行使国家权力。针对我乡是纯农业的山区乡，自然条件差，贫穷落后的现状，我有责任尽自己的一份力量，为促进我乡经济的发展作出应有的贡献。</w:t>
      </w:r>
    </w:p>
    <w:p>
      <w:pPr>
        <w:ind w:left="0" w:right="0" w:firstLine="560"/>
        <w:spacing w:before="450" w:after="450" w:line="312" w:lineRule="auto"/>
      </w:pPr>
      <w:r>
        <w:rPr>
          <w:rFonts w:ascii="宋体" w:hAnsi="宋体" w:eastAsia="宋体" w:cs="宋体"/>
          <w:color w:val="000"/>
          <w:sz w:val="28"/>
          <w:szCs w:val="28"/>
        </w:rPr>
        <w:t xml:space="preserve">一是加强人大代表学习培训工作。针对全乡各项工作，乡人大组织人大代表采取集中学习、以会代训、电教化教育等多种形式，组织人大代表学习党的十七届四中全会精神，学习《宪法》、《代表法》等法律法规，牢固树立人民代表为人民服务的思想观念；同时注重代表政治理论和业务素质的提升，使代表进一步明确自己的权利、职责和义务，不断提高代表履职能力。二是以活动为载体，保障代表履行职责。坚持和完善联系代表制度，开展以年以及今后各村及全乡的经济建设提供第一手材料。协助各部门把关定向，确保各项事业顺畅。</w:t>
      </w:r>
    </w:p>
    <w:p>
      <w:pPr>
        <w:ind w:left="0" w:right="0" w:firstLine="560"/>
        <w:spacing w:before="450" w:after="450" w:line="312" w:lineRule="auto"/>
      </w:pPr>
      <w:r>
        <w:rPr>
          <w:rFonts w:ascii="宋体" w:hAnsi="宋体" w:eastAsia="宋体" w:cs="宋体"/>
          <w:color w:val="000"/>
          <w:sz w:val="28"/>
          <w:szCs w:val="28"/>
        </w:rPr>
        <w:t xml:space="preserve">四、认真办理议案和建议，做好群众来信来访工</w:t>
      </w:r>
    </w:p>
    <w:p>
      <w:pPr>
        <w:ind w:left="0" w:right="0" w:firstLine="560"/>
        <w:spacing w:before="450" w:after="450" w:line="312" w:lineRule="auto"/>
      </w:pPr>
      <w:r>
        <w:rPr>
          <w:rFonts w:ascii="宋体" w:hAnsi="宋体" w:eastAsia="宋体" w:cs="宋体"/>
          <w:color w:val="000"/>
          <w:sz w:val="28"/>
          <w:szCs w:val="28"/>
        </w:rPr>
        <w:t xml:space="preserve">进一步规范代表议案和建议、批评、意见的提出和办理程序。建立代表建议办理工作责任制，把涉及全乡发展大局和人民群众切身利益的代表建议，作为重点进行办理，督促解决一批对我乡经济和社会发展有较大影响的现实问题。</w:t>
      </w:r>
    </w:p>
    <w:p>
      <w:pPr>
        <w:ind w:left="0" w:right="0" w:firstLine="560"/>
        <w:spacing w:before="450" w:after="450" w:line="312" w:lineRule="auto"/>
      </w:pPr>
      <w:r>
        <w:rPr>
          <w:rFonts w:ascii="宋体" w:hAnsi="宋体" w:eastAsia="宋体" w:cs="宋体"/>
          <w:color w:val="000"/>
          <w:sz w:val="28"/>
          <w:szCs w:val="28"/>
        </w:rPr>
        <w:t xml:space="preserve">深入落实上级部门关于加强人大信访工作的文件精神，进一步规范信访工作的程序，提高信访工作水平。认真办理各村、各单位群众来信来访工作。同时做好信访案件的登记和转办、交办、督办工作，加强对上级人大交办的信访案件的办理工作的督查，保护信访人的合法权益，维护社会稳定。</w:t>
      </w:r>
    </w:p>
    <w:p>
      <w:pPr>
        <w:ind w:left="0" w:right="0" w:firstLine="560"/>
        <w:spacing w:before="450" w:after="450" w:line="312" w:lineRule="auto"/>
      </w:pPr>
      <w:r>
        <w:rPr>
          <w:rFonts w:ascii="宋体" w:hAnsi="宋体" w:eastAsia="宋体" w:cs="宋体"/>
          <w:color w:val="000"/>
          <w:sz w:val="28"/>
          <w:szCs w:val="28"/>
        </w:rPr>
        <w:t xml:space="preserve">五、回访环节要重点突出，善始善终</w:t>
      </w:r>
    </w:p>
    <w:p>
      <w:pPr>
        <w:ind w:left="0" w:right="0" w:firstLine="560"/>
        <w:spacing w:before="450" w:after="450" w:line="312" w:lineRule="auto"/>
      </w:pPr>
      <w:r>
        <w:rPr>
          <w:rFonts w:ascii="宋体" w:hAnsi="宋体" w:eastAsia="宋体" w:cs="宋体"/>
          <w:color w:val="000"/>
          <w:sz w:val="28"/>
          <w:szCs w:val="28"/>
        </w:rPr>
        <w:t xml:space="preserve">一是抓好督查。根据评议会议纪要的要求，检查被评议单位的整改情况和改进措施的实施情况，针对性的督促落实。二是抓好反馈。一方面认真收集群众和社会各界对被评议单位整改后的重要反映，并反馈被评议单位，再次推动被评议单位工作。另一方面要建立被评议单位定期向人大主席团汇报联系制度，及时掌握工作进度，加强督促。三是抓好总结，根据工作评议的追踪督办和信息反馈情况，总结经验，完善措施。对整改未达到要求的单位，提请党委研究，是否处置单位负责人，实现对事的评议与对人的评议有机结合。</w:t>
      </w:r>
    </w:p>
    <w:p>
      <w:pPr>
        <w:ind w:left="0" w:right="0" w:firstLine="560"/>
        <w:spacing w:before="450" w:after="450" w:line="312" w:lineRule="auto"/>
      </w:pPr>
      <w:r>
        <w:rPr>
          <w:rFonts w:ascii="宋体" w:hAnsi="宋体" w:eastAsia="宋体" w:cs="宋体"/>
          <w:color w:val="000"/>
          <w:sz w:val="28"/>
          <w:szCs w:val="28"/>
        </w:rPr>
        <w:t xml:space="preserve">六、加强自身建设，努力提高工作水平</w:t>
      </w:r>
    </w:p>
    <w:p>
      <w:pPr>
        <w:ind w:left="0" w:right="0" w:firstLine="560"/>
        <w:spacing w:before="450" w:after="450" w:line="312" w:lineRule="auto"/>
      </w:pPr>
      <w:r>
        <w:rPr>
          <w:rFonts w:ascii="宋体" w:hAnsi="宋体" w:eastAsia="宋体" w:cs="宋体"/>
          <w:color w:val="000"/>
          <w:sz w:val="28"/>
          <w:szCs w:val="28"/>
        </w:rPr>
        <w:t xml:space="preserve">为了更好地履行宪法和法律赋予的职责，做好新形势下的人大工作，加强人大自身建设。首先要把思想建设放在首位，在党委的领导下、加强学习，认真坚持民主集中制原则，提高民主决策、科学决策、依法决策的水平。其次，加强对人大办的管理，软硬件上都达到上级人大要求。</w:t>
      </w:r>
    </w:p>
    <w:p>
      <w:pPr>
        <w:ind w:left="0" w:right="0" w:firstLine="560"/>
        <w:spacing w:before="450" w:after="450" w:line="312" w:lineRule="auto"/>
      </w:pPr>
      <w:r>
        <w:rPr>
          <w:rFonts w:ascii="宋体" w:hAnsi="宋体" w:eastAsia="宋体" w:cs="宋体"/>
          <w:color w:val="000"/>
          <w:sz w:val="28"/>
          <w:szCs w:val="28"/>
        </w:rPr>
        <w:t xml:space="preserve">总之、我乡人大工作坚持以“三个代表”重要思想为指导，认真落实科学发展观，加强学习，强化监督，各项工作取得了较好成绩，但也存在一些不足，在来年的工作中进一步强化法制宣传，加大监督力度，切实履行《宪法》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第五篇：乡人大工作先进集体材料（范文模版）</w:t>
      </w:r>
    </w:p>
    <w:p>
      <w:pPr>
        <w:ind w:left="0" w:right="0" w:firstLine="560"/>
        <w:spacing w:before="450" w:after="450" w:line="312" w:lineRule="auto"/>
      </w:pPr>
      <w:r>
        <w:rPr>
          <w:rFonts w:ascii="宋体" w:hAnsi="宋体" w:eastAsia="宋体" w:cs="宋体"/>
          <w:color w:val="000"/>
          <w:sz w:val="28"/>
          <w:szCs w:val="28"/>
        </w:rPr>
        <w:t xml:space="preserve">城南乡人大工作先进集体材料</w:t>
      </w:r>
    </w:p>
    <w:p>
      <w:pPr>
        <w:ind w:left="0" w:right="0" w:firstLine="560"/>
        <w:spacing w:before="450" w:after="450" w:line="312" w:lineRule="auto"/>
      </w:pPr>
      <w:r>
        <w:rPr>
          <w:rFonts w:ascii="宋体" w:hAnsi="宋体" w:eastAsia="宋体" w:cs="宋体"/>
          <w:color w:val="000"/>
          <w:sz w:val="28"/>
          <w:szCs w:val="28"/>
        </w:rPr>
        <w:t xml:space="preserve">多年来，我乡人大坚持以邓小平理论，“三个代表”重要思想为指导，全面落实科学发展观，认真贯彻执行党的路线、方针、政策，确保宪法、法律法规和上级人民代表大会及其常委会决议顺利贯彻落实，为全面推进依法治乡和社会主义新农村建设作出了积极贡献，充分展示了人大工作集体与时俱进，改革创新的精神面貌。</w:t>
      </w:r>
    </w:p>
    <w:p>
      <w:pPr>
        <w:ind w:left="0" w:right="0" w:firstLine="560"/>
        <w:spacing w:before="450" w:after="450" w:line="312" w:lineRule="auto"/>
      </w:pPr>
      <w:r>
        <w:rPr>
          <w:rFonts w:ascii="宋体" w:hAnsi="宋体" w:eastAsia="宋体" w:cs="宋体"/>
          <w:color w:val="000"/>
          <w:sz w:val="28"/>
          <w:szCs w:val="28"/>
        </w:rPr>
        <w:t xml:space="preserve">一、牢固树立党的观念，坚持和依靠党的领导</w:t>
      </w:r>
    </w:p>
    <w:p>
      <w:pPr>
        <w:ind w:left="0" w:right="0" w:firstLine="560"/>
        <w:spacing w:before="450" w:after="450" w:line="312" w:lineRule="auto"/>
      </w:pPr>
      <w:r>
        <w:rPr>
          <w:rFonts w:ascii="宋体" w:hAnsi="宋体" w:eastAsia="宋体" w:cs="宋体"/>
          <w:color w:val="000"/>
          <w:sz w:val="28"/>
          <w:szCs w:val="28"/>
        </w:rPr>
        <w:t xml:space="preserve">坚持党对人大工作的领导，以利于巩固党的执政地位；以利于发挥地方国家权力机关的作用；以利于实现党的主张。乡人大的工作，始终坚持党的领导，在思想上、政治上同党保持高度一致，在工作中始终围绕了党委部署开展工作，坚持重大工作的党委请示汇报，自觉把人大臵于党委领导之下。</w:t>
      </w:r>
    </w:p>
    <w:p>
      <w:pPr>
        <w:ind w:left="0" w:right="0" w:firstLine="560"/>
        <w:spacing w:before="450" w:after="450" w:line="312" w:lineRule="auto"/>
      </w:pPr>
      <w:r>
        <w:rPr>
          <w:rFonts w:ascii="宋体" w:hAnsi="宋体" w:eastAsia="宋体" w:cs="宋体"/>
          <w:color w:val="000"/>
          <w:sz w:val="28"/>
          <w:szCs w:val="28"/>
        </w:rPr>
        <w:t xml:space="preserve">二、加强人大代表工作，充分发挥代表参政议政作用 代表工作紧跟时代步伐，不断创新工作形势，增加工作新内容，乡人大通过一系列代表活动，发挥好人大代表监督、协调的职权，切实为全乡经济又好又快发展保驾护航。一是组织代表深入村组，联系选民，认真听取人民群众的意见和呼声，讲真话，讲实话，及时反映和督促解决人民群众普遍关注的热点、难点问题。二是定期组织人大代表视察乡重点</w:t>
      </w:r>
    </w:p>
    <w:p>
      <w:pPr>
        <w:ind w:left="0" w:right="0" w:firstLine="560"/>
        <w:spacing w:before="450" w:after="450" w:line="312" w:lineRule="auto"/>
      </w:pPr>
      <w:r>
        <w:rPr>
          <w:rFonts w:ascii="宋体" w:hAnsi="宋体" w:eastAsia="宋体" w:cs="宋体"/>
          <w:color w:val="000"/>
          <w:sz w:val="28"/>
          <w:szCs w:val="28"/>
        </w:rPr>
        <w:t xml:space="preserve">企业和为民办实事工程，为企业出谋划策，帮助企业协调解决实际困难，关心项目工程进展情况，提出合理的可行性意见。三是指导和帮助代表小组开展活动。通过开展各种座谈讨论，代表们互相交流学习生产、生活、工作等社会知识，讨论群众最关心的，与群众联系最密切的热点话题，从为群众解难题、办实事出发，建言献策，群策群力，作好老百姓的代言人。同时加强代表履职管理，对县乡两级代表开展述职评议，以增强代表履职的自觉性和责任心。通过开展各式各样的代表活动，代表的作用从会议上延伸至闭会期间，深得广大选民的信任和支持，群众的民主法制意识和参政、议政意识也逐步增强。</w:t>
      </w:r>
    </w:p>
    <w:p>
      <w:pPr>
        <w:ind w:left="0" w:right="0" w:firstLine="560"/>
        <w:spacing w:before="450" w:after="450" w:line="312" w:lineRule="auto"/>
      </w:pPr>
      <w:r>
        <w:rPr>
          <w:rFonts w:ascii="宋体" w:hAnsi="宋体" w:eastAsia="宋体" w:cs="宋体"/>
          <w:color w:val="000"/>
          <w:sz w:val="28"/>
          <w:szCs w:val="28"/>
        </w:rPr>
        <w:t xml:space="preserve">三、突出重点，依法履行监督职能</w:t>
      </w:r>
    </w:p>
    <w:p>
      <w:pPr>
        <w:ind w:left="0" w:right="0" w:firstLine="560"/>
        <w:spacing w:before="450" w:after="450" w:line="312" w:lineRule="auto"/>
      </w:pPr>
      <w:r>
        <w:rPr>
          <w:rFonts w:ascii="宋体" w:hAnsi="宋体" w:eastAsia="宋体" w:cs="宋体"/>
          <w:color w:val="000"/>
          <w:sz w:val="28"/>
          <w:szCs w:val="28"/>
        </w:rPr>
        <w:t xml:space="preserve">加强国民经济的宏观监督。加强了对社会发展计划和财政预算执行情况的监督，每年听取和审议乡政府国民经济和社会发展执行情况、财政预算执行情况、财政预算方案和预算调整方案，实现了财政收支平衡，经济质量和运行质量都有了新的提高。</w:t>
      </w:r>
    </w:p>
    <w:p>
      <w:pPr>
        <w:ind w:left="0" w:right="0" w:firstLine="560"/>
        <w:spacing w:before="450" w:after="450" w:line="312" w:lineRule="auto"/>
      </w:pPr>
      <w:r>
        <w:rPr>
          <w:rFonts w:ascii="宋体" w:hAnsi="宋体" w:eastAsia="宋体" w:cs="宋体"/>
          <w:color w:val="000"/>
          <w:sz w:val="28"/>
          <w:szCs w:val="28"/>
        </w:rPr>
        <w:t xml:space="preserve">加强对经济建设和社会发展重点工作的监督。把经济工作作为监督的主线，坚持每年把政府确定的重点工作、重要工作以及所办实事列入监督重点，组织人大代表进行调研视察。</w:t>
      </w:r>
    </w:p>
    <w:p>
      <w:pPr>
        <w:ind w:left="0" w:right="0" w:firstLine="560"/>
        <w:spacing w:before="450" w:after="450" w:line="312" w:lineRule="auto"/>
      </w:pPr>
      <w:r>
        <w:rPr>
          <w:rFonts w:ascii="宋体" w:hAnsi="宋体" w:eastAsia="宋体" w:cs="宋体"/>
          <w:color w:val="000"/>
          <w:sz w:val="28"/>
          <w:szCs w:val="28"/>
        </w:rPr>
        <w:t xml:space="preserve">加强对“三农”工作的监督。不断调整优化农业产业结构，扶持发展特色农业，拓展致富渠道，促进了全乡农业发展和农民增收。高度重视村民自治，指导各村开展和美村庄创建，进一步扩大了基层民主，维护了农村大局稳定。</w:t>
      </w:r>
    </w:p>
    <w:p>
      <w:pPr>
        <w:ind w:left="0" w:right="0" w:firstLine="560"/>
        <w:spacing w:before="450" w:after="450" w:line="312" w:lineRule="auto"/>
      </w:pPr>
      <w:r>
        <w:rPr>
          <w:rFonts w:ascii="宋体" w:hAnsi="宋体" w:eastAsia="宋体" w:cs="宋体"/>
          <w:color w:val="000"/>
          <w:sz w:val="28"/>
          <w:szCs w:val="28"/>
        </w:rPr>
        <w:t xml:space="preserve">搞好执法检查，强化法律监督。组织人大代表有针对、有重点的对计划生育法、义务教育法、村民委员会组织法等多部法律法规的贯彻情况进行执法检查，促进依法行政。通过对派出所、中心小学、康复医院等基层站所开展工作评议,督促执法机关和基层站所加强对法律法规的学习和宣传，改进工作方法，提高了工作效率，促进了各项法律法规在全乡的深入贯彻实施。</w:t>
      </w:r>
    </w:p>
    <w:p>
      <w:pPr>
        <w:ind w:left="0" w:right="0" w:firstLine="560"/>
        <w:spacing w:before="450" w:after="450" w:line="312" w:lineRule="auto"/>
      </w:pPr>
      <w:r>
        <w:rPr>
          <w:rFonts w:ascii="宋体" w:hAnsi="宋体" w:eastAsia="宋体" w:cs="宋体"/>
          <w:color w:val="000"/>
          <w:sz w:val="28"/>
          <w:szCs w:val="28"/>
        </w:rPr>
        <w:t xml:space="preserve">四、主动适应新形势和任务要求，注重加强自身建设 按照“内强素质、增强活力；外树形象，提高工作实效”的总体要求，乡人大结合工作实际，把贯彻“三个代表”重要思想和民主法制理论作为思想业务建设的重中之重，不断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加强理论和法律学习。针对人大工作法律性较强的特点，在每次会议、调查、视察前，都要安排有关法律、法规的学习，全面熟悉掌握人大工作的特点和规律，不断提高自身素质，提高依法行使职权的水平，努力做到政治坚定、业务精通、秉公办事、依法用权。</w:t>
      </w:r>
    </w:p>
    <w:p>
      <w:pPr>
        <w:ind w:left="0" w:right="0" w:firstLine="560"/>
        <w:spacing w:before="450" w:after="450" w:line="312" w:lineRule="auto"/>
      </w:pPr>
      <w:r>
        <w:rPr>
          <w:rFonts w:ascii="宋体" w:hAnsi="宋体" w:eastAsia="宋体" w:cs="宋体"/>
          <w:color w:val="000"/>
          <w:sz w:val="28"/>
          <w:szCs w:val="28"/>
        </w:rPr>
        <w:t xml:space="preserve">改进作风，努力提高人大工作水平。把深入调查研究贯穿于全年各项工作之中，认真听取各方面工作意见，了解掌握第一手材料，为了人大审议和决定重大事项提供依据，提高了决策的科学性和监督的针对性。</w:t>
      </w:r>
    </w:p>
    <w:p>
      <w:pPr>
        <w:ind w:left="0" w:right="0" w:firstLine="560"/>
        <w:spacing w:before="450" w:after="450" w:line="312" w:lineRule="auto"/>
      </w:pPr>
      <w:r>
        <w:rPr>
          <w:rFonts w:ascii="宋体" w:hAnsi="宋体" w:eastAsia="宋体" w:cs="宋体"/>
          <w:color w:val="000"/>
          <w:sz w:val="28"/>
          <w:szCs w:val="28"/>
        </w:rPr>
        <w:t xml:space="preserve">完善制度，不断规范人大工作程序。以完善的人大会议制席、《代表小组活动制度》、《代表联系选民制度》为基础，不断激发代表履行职务的自觉性和为民代言的热情，更好地履行了宪法和法律赋予的职权。</w:t>
      </w:r>
    </w:p>
    <w:p>
      <w:pPr>
        <w:ind w:left="0" w:right="0" w:firstLine="560"/>
        <w:spacing w:before="450" w:after="450" w:line="312" w:lineRule="auto"/>
      </w:pPr>
      <w:r>
        <w:rPr>
          <w:rFonts w:ascii="宋体" w:hAnsi="宋体" w:eastAsia="宋体" w:cs="宋体"/>
          <w:color w:val="000"/>
          <w:sz w:val="28"/>
          <w:szCs w:val="28"/>
        </w:rPr>
        <w:t xml:space="preserve">五、密切配合，认真做好上级交办的各项工作</w:t>
      </w:r>
    </w:p>
    <w:p>
      <w:pPr>
        <w:ind w:left="0" w:right="0" w:firstLine="560"/>
        <w:spacing w:before="450" w:after="450" w:line="312" w:lineRule="auto"/>
      </w:pPr>
      <w:r>
        <w:rPr>
          <w:rFonts w:ascii="宋体" w:hAnsi="宋体" w:eastAsia="宋体" w:cs="宋体"/>
          <w:color w:val="000"/>
          <w:sz w:val="28"/>
          <w:szCs w:val="28"/>
        </w:rPr>
        <w:t xml:space="preserve">乡人大自觉接受县人大常委会的指导，扎实完成上级交办的各项工作任务。一是全面传达落实各种会议要求和文件精神，按时上报相关文字材料和报表，认真总结工作的贯彻执行情况。二是依照工作安排，积极配合支持上级人大开展视察、调查、执法检查等活动。三是认真搞好人大多项考核工作，在不折不扣完成各项规定动作的基础上，力争出特色，有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2025-04-25T07:26:20+08:00</dcterms:created>
  <dcterms:modified xsi:type="dcterms:W3CDTF">2025-04-25T07:26:20+08:00</dcterms:modified>
</cp:coreProperties>
</file>

<file path=docProps/custom.xml><?xml version="1.0" encoding="utf-8"?>
<Properties xmlns="http://schemas.openxmlformats.org/officeDocument/2006/custom-properties" xmlns:vt="http://schemas.openxmlformats.org/officeDocument/2006/docPropsVTypes"/>
</file>