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读《红尘往事堪回首》有感[精选]</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读《红尘往事堪回首》有感[精选]世上有贤明雄霸的英雄，也有聪明惊艳的红颜。长期以来，我们并不吝啬对男性、对英雄的赞美之词，而女性往往成为了陪衬，更以外在的艳丽成为其主要特征。其实，古今以来，女性所展现的光辉同样耀眼，特别是近现代以...</w:t>
      </w:r>
    </w:p>
    <w:p>
      <w:pPr>
        <w:ind w:left="0" w:right="0" w:firstLine="560"/>
        <w:spacing w:before="450" w:after="450" w:line="312" w:lineRule="auto"/>
      </w:pPr>
      <w:r>
        <w:rPr>
          <w:rFonts w:ascii="黑体" w:hAnsi="黑体" w:eastAsia="黑体" w:cs="黑体"/>
          <w:color w:val="000000"/>
          <w:sz w:val="36"/>
          <w:szCs w:val="36"/>
          <w:b w:val="1"/>
          <w:bCs w:val="1"/>
        </w:rPr>
        <w:t xml:space="preserve">第一篇：读《红尘往事堪回首》有感[精选]</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宋体" w:hAnsi="宋体" w:eastAsia="宋体" w:cs="宋体"/>
          <w:color w:val="000"/>
          <w:sz w:val="28"/>
          <w:szCs w:val="28"/>
        </w:rPr>
        <w:t xml:space="preserve">人生有许多许多的方程式需要我们去求解，人生有许多许多的变数需要我们去应对；我们以解方程思维求解人生，以不变应万变，我们也能写下多姿多彩的一章。</w:t>
      </w:r>
    </w:p>
    <w:p>
      <w:pPr>
        <w:ind w:left="0" w:right="0" w:firstLine="560"/>
        <w:spacing w:before="450" w:after="450" w:line="312" w:lineRule="auto"/>
      </w:pPr>
      <w:r>
        <w:rPr>
          <w:rFonts w:ascii="黑体" w:hAnsi="黑体" w:eastAsia="黑体" w:cs="黑体"/>
          <w:color w:val="000000"/>
          <w:sz w:val="36"/>
          <w:szCs w:val="36"/>
          <w:b w:val="1"/>
          <w:bCs w:val="1"/>
        </w:rPr>
        <w:t xml:space="preserve">第二篇：红尘往事堪回首读后感（定稿）</w:t>
      </w:r>
    </w:p>
    <w:p>
      <w:pPr>
        <w:ind w:left="0" w:right="0" w:firstLine="560"/>
        <w:spacing w:before="450" w:after="450" w:line="312" w:lineRule="auto"/>
      </w:pPr>
      <w:r>
        <w:rPr>
          <w:rFonts w:ascii="宋体" w:hAnsi="宋体" w:eastAsia="宋体" w:cs="宋体"/>
          <w:color w:val="000"/>
          <w:sz w:val="28"/>
          <w:szCs w:val="28"/>
        </w:rPr>
        <w:t xml:space="preserve">世上有贤明雄霸的英雄，也有聪明惊艳的红颜。长期以来，我们并不吝啬对男性、对英雄的赞美之词，而女性往往成为了陪衬，更以外在的艳丽成为其主要特征。其实，古今以来，女性所展现的光辉同样耀眼，特别是近现代以来，随着社会各方面的开化，她们带给世界的惊奇、梦想、智慧和感动，如高岸红杏，引领春喧；亦如雪岭横梅，点染江山。</w:t>
      </w:r>
    </w:p>
    <w:p>
      <w:pPr>
        <w:ind w:left="0" w:right="0" w:firstLine="560"/>
        <w:spacing w:before="450" w:after="450" w:line="312" w:lineRule="auto"/>
      </w:pPr>
      <w:r>
        <w:rPr>
          <w:rFonts w:ascii="宋体" w:hAnsi="宋体" w:eastAsia="宋体" w:cs="宋体"/>
          <w:color w:val="000"/>
          <w:sz w:val="28"/>
          <w:szCs w:val="28"/>
        </w:rPr>
        <w:t xml:space="preserve">从我的阅历来说，张爱玲、林徽因等算是熟知较早的名字，著作也略读了两三本，但认识还是偏于感性，并没有在内心形成立体形象。当然，不论是对历史人物还是近现代的传奇，我们的认识来源主要是书籍和影视剧作，而书籍的接触有限，影视剧作上表现人物的点面又侧重不同，这就多少局限了我们对很多人物的真实看法。或许我们了解到的人物总是有些脸谱化，不是好就是坏，而往往缺乏更多层面的集合。</w:t>
      </w:r>
    </w:p>
    <w:p>
      <w:pPr>
        <w:ind w:left="0" w:right="0" w:firstLine="560"/>
        <w:spacing w:before="450" w:after="450" w:line="312" w:lineRule="auto"/>
      </w:pPr>
      <w:r>
        <w:rPr>
          <w:rFonts w:ascii="宋体" w:hAnsi="宋体" w:eastAsia="宋体" w:cs="宋体"/>
          <w:color w:val="000"/>
          <w:sz w:val="28"/>
          <w:szCs w:val="28"/>
        </w:rPr>
        <w:t xml:space="preserve">近日读的红尘则在剖析个性及人性方面有深入的研究，使我们可以更加透彻地、立体地建立形象。如介绍林徽因的篇章就从多个层面展现了她的风华绝代，我们不仅可以看见作为建筑学方面的专家，也可以看到作为人文领域的通才。一身诗意千寻瀑，万古人间四月天，这样的诗句着实让人对林徽因有无限的联想。而关于张爱玲的篇章则从“被虱子吞噬的女人”为题，用作家与作品人物的同构关系，向我们展示这位奇女子的人生面。很多时候，我们都喜欢将好的事物与事情和那些成就卓越的人物联系起来，或者说是出于人性的善良本质，我们单纯的认为在某些方面如此突出的人，其生活和人生也应该是多姿多彩、醇美幸福的，只是我们算错了生活这张网、人生这场戏。张爱玲如同她笔下的人物那样，承受着生活的许多不幸，忍受着常人难以想象的寂寞和病态的折磨。这或许不应是我们想象的张爱玲，但这却是活生生的张爱玲。幸福的人总是相似的，而不幸的人则各有各的不幸，很是感触。书中还有许多的传奇人生，如苏青、萧红、谢冰莹及宋氏三姐妹等，无不是熠熠生辉。</w:t>
      </w:r>
    </w:p>
    <w:p>
      <w:pPr>
        <w:ind w:left="0" w:right="0" w:firstLine="560"/>
        <w:spacing w:before="450" w:after="450" w:line="312" w:lineRule="auto"/>
      </w:pPr>
      <w:r>
        <w:rPr>
          <w:rFonts w:ascii="宋体" w:hAnsi="宋体" w:eastAsia="宋体" w:cs="宋体"/>
          <w:color w:val="000"/>
          <w:sz w:val="28"/>
          <w:szCs w:val="28"/>
        </w:rPr>
        <w:t xml:space="preserve">人生是多彩的，而多彩并不局限于鲜亮，也有灰暗，甚至是漆黑一片，这都是人生的表达。</w:t>
      </w:r>
    </w:p>
    <w:p>
      <w:pPr>
        <w:ind w:left="0" w:right="0" w:firstLine="560"/>
        <w:spacing w:before="450" w:after="450" w:line="312" w:lineRule="auto"/>
      </w:pPr>
      <w:r>
        <w:rPr>
          <w:rFonts w:ascii="宋体" w:hAnsi="宋体" w:eastAsia="宋体" w:cs="宋体"/>
          <w:color w:val="000"/>
          <w:sz w:val="28"/>
          <w:szCs w:val="28"/>
        </w:rPr>
        <w:t xml:space="preserve">红尘归来，往事历历，巾帼人生，点点入心。</w:t>
      </w:r>
    </w:p>
    <w:p>
      <w:pPr>
        <w:ind w:left="0" w:right="0" w:firstLine="560"/>
        <w:spacing w:before="450" w:after="450" w:line="312" w:lineRule="auto"/>
      </w:pPr>
      <w:r>
        <w:rPr>
          <w:rFonts w:ascii="黑体" w:hAnsi="黑体" w:eastAsia="黑体" w:cs="黑体"/>
          <w:color w:val="000000"/>
          <w:sz w:val="36"/>
          <w:szCs w:val="36"/>
          <w:b w:val="1"/>
          <w:bCs w:val="1"/>
        </w:rPr>
        <w:t xml:space="preserve">第三篇：读《红尘》有感范文</w:t>
      </w:r>
    </w:p>
    <w:p>
      <w:pPr>
        <w:ind w:left="0" w:right="0" w:firstLine="560"/>
        <w:spacing w:before="450" w:after="450" w:line="312" w:lineRule="auto"/>
      </w:pPr>
      <w:r>
        <w:rPr>
          <w:rFonts w:ascii="宋体" w:hAnsi="宋体" w:eastAsia="宋体" w:cs="宋体"/>
          <w:color w:val="000"/>
          <w:sz w:val="28"/>
          <w:szCs w:val="28"/>
        </w:rPr>
        <w:t xml:space="preserve">读红色经典------《红尘》有感</w:t>
      </w:r>
    </w:p>
    <w:p>
      <w:pPr>
        <w:ind w:left="0" w:right="0" w:firstLine="560"/>
        <w:spacing w:before="450" w:after="450" w:line="312" w:lineRule="auto"/>
      </w:pPr>
      <w:r>
        <w:rPr>
          <w:rFonts w:ascii="宋体" w:hAnsi="宋体" w:eastAsia="宋体" w:cs="宋体"/>
          <w:color w:val="000"/>
          <w:sz w:val="28"/>
          <w:szCs w:val="28"/>
        </w:rPr>
        <w:t xml:space="preserve">法本101孙熙婕</w:t>
      </w:r>
    </w:p>
    <w:p>
      <w:pPr>
        <w:ind w:left="0" w:right="0" w:firstLine="560"/>
        <w:spacing w:before="450" w:after="450" w:line="312" w:lineRule="auto"/>
      </w:pPr>
      <w:r>
        <w:rPr>
          <w:rFonts w:ascii="宋体" w:hAnsi="宋体" w:eastAsia="宋体" w:cs="宋体"/>
          <w:color w:val="000"/>
          <w:sz w:val="28"/>
          <w:szCs w:val="28"/>
        </w:rPr>
        <w:t xml:space="preserve">岁月荏苒，我们又一次迎来了党的生日。不知不觉间，我们的祖国在党的指引下走过了90个春秋冬夏。历史的车轮也倾轧出党90岁生日里最美的脚步！很荣幸能借着“品鉴红色经典”这个平台重温红色岁月的点滴。不论多么猛烈的时间冲刷，也淘洗不去革命年代的赤子雄心，沉淀下来的只会是历久弥新的奉献牺牲精神和不变的爱国热情。</w:t>
      </w:r>
    </w:p>
    <w:p>
      <w:pPr>
        <w:ind w:left="0" w:right="0" w:firstLine="560"/>
        <w:spacing w:before="450" w:after="450" w:line="312" w:lineRule="auto"/>
      </w:pPr>
      <w:r>
        <w:rPr>
          <w:rFonts w:ascii="宋体" w:hAnsi="宋体" w:eastAsia="宋体" w:cs="宋体"/>
          <w:color w:val="000"/>
          <w:sz w:val="28"/>
          <w:szCs w:val="28"/>
        </w:rPr>
        <w:t xml:space="preserve">在党成立90周年这样的神圣时刻，无法敷衍了事的“百度”出所谓的红色感悟。就这样带着对革命前辈的敬畏之情，在我们学校——沈阳工程学院图书馆淘了一本红色经典书籍《红尘》。显然它绝对没有《钢铁是怎样炼成的》这类的作品声名显赫。但《红尘》这本书的精神内涵在红色历史大背景下，折射出来的革命精神却同样厚重！</w:t>
      </w:r>
    </w:p>
    <w:p>
      <w:pPr>
        <w:ind w:left="0" w:right="0" w:firstLine="560"/>
        <w:spacing w:before="450" w:after="450" w:line="312" w:lineRule="auto"/>
      </w:pPr>
      <w:r>
        <w:rPr>
          <w:rFonts w:ascii="宋体" w:hAnsi="宋体" w:eastAsia="宋体" w:cs="宋体"/>
          <w:color w:val="000"/>
          <w:sz w:val="28"/>
          <w:szCs w:val="28"/>
        </w:rPr>
        <w:t xml:space="preserve">《红尘》这部长篇小说，是作家杨佩瑾继《霹雳》、《旋风》之后的又一部作品。很遗憾我没能够把这两部书也找到，相信其中也会有相当的闪光点吧。这部《红尘》写的是1933年夏天到1934年春天、第五次反“围剿”时期，王明的“左”倾路线客观上同蒋介石集团里应外合，毁灭了龙门山红军游击队的故事。小说以大土豪丁诗咏的三女儿丁月英的命运来串连故事。通过她的曲折经历，同龙门山红军游击队的艰苦斗争和各种矛盾冲突，表现出“左”倾机会主义者得可憎面貌，土豪劣绅的奢侈淫逸，尼姑庵里德暮鼓晨钟，南昌、九江的等地的人情世态。在红色革命经典读物中，《红尘》的情节安排是比较富于传奇色彩，能够引人入胜的。</w:t>
      </w:r>
    </w:p>
    <w:p>
      <w:pPr>
        <w:ind w:left="0" w:right="0" w:firstLine="560"/>
        <w:spacing w:before="450" w:after="450" w:line="312" w:lineRule="auto"/>
      </w:pPr>
      <w:r>
        <w:rPr>
          <w:rFonts w:ascii="宋体" w:hAnsi="宋体" w:eastAsia="宋体" w:cs="宋体"/>
          <w:color w:val="000"/>
          <w:sz w:val="28"/>
          <w:szCs w:val="28"/>
        </w:rPr>
        <w:t xml:space="preserve">初读《红尘》，太久不接触革命年代的文字，会有种陌生的疏离感。觉得小说里的人物塑造的太过生硬，似乎每说一次话都要配合一个掐腰望远的经典姿势。人们的精神面貌似乎稍显机械化。总之读《红尘》在嘴上，别扭在心里。但是真正走进故事里，尝试去感受小说写作背景里的疾风骤雨时，渐渐喜欢上小说里的人物。大土豪丁诗咏的三女儿丁月英是一个单纯可爱的知识分子，怀着满腔热忱跟几个女同学共同演了一场文明戏《新木兰从军》，对于共产党的认识自然是只停留在只字片语宣传“赤匪”怎样怎样的程度„.但是对于一个大土豪的女儿这样的身份显然是“天理不容”忤逆行为，这个有着革命萌芽思想潜质的女孩子正是在这样思想蜕变与传统伦理打压的夹缝中艰难成长。当丁月英作为龙门山游击队的准“俘虏”置身于有血有肉的“赤匪”间时思想又一次震动。共产党竟然这样可亲可爱、有情有义。他们身上的民族大义与爱国情怀也悄悄的改变着倔强小女子的思想。当认清爹爹丁诗咏的嘴脸丑陋时，丁月英的思想开始坍塌„.革命萌芽也于此悄悄萌发！</w:t>
      </w:r>
    </w:p>
    <w:p>
      <w:pPr>
        <w:ind w:left="0" w:right="0" w:firstLine="560"/>
        <w:spacing w:before="450" w:after="450" w:line="312" w:lineRule="auto"/>
      </w:pPr>
      <w:r>
        <w:rPr>
          <w:rFonts w:ascii="宋体" w:hAnsi="宋体" w:eastAsia="宋体" w:cs="宋体"/>
          <w:color w:val="000"/>
          <w:sz w:val="28"/>
          <w:szCs w:val="28"/>
        </w:rPr>
        <w:t xml:space="preserve">在丁月英接连遭遇思想地震、情感变故、家庭纷争、身世变故之后，柔软的心渐渐坚韧。单薄的肩膀可以为自己抗起属于自己的半边天，不靠曾经疼爱自己的爹爹、不乞求曾经的爱人文辉表哥。她就靠她自己！我以为这个小女子会在思想强大之后毅然投身到革命事业中去，至少会跟着龙门山游击队一道去革命。然而小说的结局是丁月英披上了尼姑装，青灯古佛不问红尘。小说这样安排是意料之外却更是情理之中吧。或许这也是那个时代的局限，这个土豪女儿的命运局限。她终究还是一个柔弱的女子，尽管经历了种种的磨难。但是着眼于她的抗起共产主义的大旗的能力来说还是有些牵强。毕竟电视剧里的女革命者们还是少数。小说这样处理合情合理，更具现实意义。</w:t>
      </w:r>
    </w:p>
    <w:p>
      <w:pPr>
        <w:ind w:left="0" w:right="0" w:firstLine="560"/>
        <w:spacing w:before="450" w:after="450" w:line="312" w:lineRule="auto"/>
      </w:pPr>
      <w:r>
        <w:rPr>
          <w:rFonts w:ascii="宋体" w:hAnsi="宋体" w:eastAsia="宋体" w:cs="宋体"/>
          <w:color w:val="000"/>
          <w:sz w:val="28"/>
          <w:szCs w:val="28"/>
        </w:rPr>
        <w:t xml:space="preserve">我想在革命年代动荡的岁月里，不论是身份显赫的地主家的金疙瘩、还是普通百姓家的泥娃娃。同样接都经受着时代洪流的冲击，只有足够的顽强的才会走向革命最前沿、稍逊色的则留在时代的尾巴上。共同的是他们都是时代里某个位置的牺牲元素之一，只是意义不同。</w:t>
      </w:r>
    </w:p>
    <w:p>
      <w:pPr>
        <w:ind w:left="0" w:right="0" w:firstLine="560"/>
        <w:spacing w:before="450" w:after="450" w:line="312" w:lineRule="auto"/>
      </w:pPr>
      <w:r>
        <w:rPr>
          <w:rFonts w:ascii="宋体" w:hAnsi="宋体" w:eastAsia="宋体" w:cs="宋体"/>
          <w:color w:val="000"/>
          <w:sz w:val="28"/>
          <w:szCs w:val="28"/>
        </w:rPr>
        <w:t xml:space="preserve">但是透过故事我们浅议红色岁月。除了叹息小人物的悲欢离合，更多的还是关注众多顽强的人凝聚起的革命力量的内在魅力！这就是品鉴红色经典的意义所在。我们这幸福的一代需要这样久违的清风吹拂下焦躁的心，更需要用爱国赤子的热诚荡涤下悄然迷失的灵魂。我们过的太幸福，幸福到忘记感恩。忘记要一步一个脚印认真生活的真谛、自然也将本应该铭记于心的革命精神抛诸脑后。因此当代幸福的人们需要回望过去、尤其是在党的90岁生日的时候。</w:t>
      </w:r>
    </w:p>
    <w:p>
      <w:pPr>
        <w:ind w:left="0" w:right="0" w:firstLine="560"/>
        <w:spacing w:before="450" w:after="450" w:line="312" w:lineRule="auto"/>
      </w:pPr>
      <w:r>
        <w:rPr>
          <w:rFonts w:ascii="宋体" w:hAnsi="宋体" w:eastAsia="宋体" w:cs="宋体"/>
          <w:color w:val="000"/>
          <w:sz w:val="28"/>
          <w:szCs w:val="28"/>
        </w:rPr>
        <w:t xml:space="preserve">小时候我们就学过一句话“吃水不忘挖井人”，老师教育过我们不要忘本。父母教育我们不要丢根。是啊，我们在幸福生活的同时，有必要关注下精神世界是否幸福！也有必要问问这所有的幸福来自哪里！正是因为90年前那颗颗火热的救国救民心，才缔造了共产党坚韧的身躯。才有了带领我们祖国走过90载风雨复兴路的浓墨重彩！</w:t>
      </w:r>
    </w:p>
    <w:p>
      <w:pPr>
        <w:ind w:left="0" w:right="0" w:firstLine="560"/>
        <w:spacing w:before="450" w:after="450" w:line="312" w:lineRule="auto"/>
      </w:pPr>
      <w:r>
        <w:rPr>
          <w:rFonts w:ascii="宋体" w:hAnsi="宋体" w:eastAsia="宋体" w:cs="宋体"/>
          <w:color w:val="000"/>
          <w:sz w:val="28"/>
          <w:szCs w:val="28"/>
        </w:rPr>
        <w:t xml:space="preserve">从翻开《红尘》到合上《红尘》，跟主人公同呼吸共命运了一回，自己的思想也有从明到暗、又从暗到明的过程。大概是感染了红色经典的精神吧！闭上眼睛，脑海里浮现的不是丁月英的软弱无力的样子而是逐步成长的青年形象。形象挺拔飒爽出落成一抹不断壮大的中国红！它属于过去，亦属于中国未来！这正是红色经典恒久醉人心的真谛所在！</w:t>
      </w:r>
    </w:p>
    <w:p>
      <w:pPr>
        <w:ind w:left="0" w:right="0" w:firstLine="560"/>
        <w:spacing w:before="450" w:after="450" w:line="312" w:lineRule="auto"/>
      </w:pPr>
      <w:r>
        <w:rPr>
          <w:rFonts w:ascii="宋体" w:hAnsi="宋体" w:eastAsia="宋体" w:cs="宋体"/>
          <w:color w:val="000"/>
          <w:sz w:val="28"/>
          <w:szCs w:val="28"/>
        </w:rPr>
        <w:t xml:space="preserve">备注:《心理健康与教育》作业 2024、5中</w:t>
      </w:r>
    </w:p>
    <w:p>
      <w:pPr>
        <w:ind w:left="0" w:right="0" w:firstLine="560"/>
        <w:spacing w:before="450" w:after="450" w:line="312" w:lineRule="auto"/>
      </w:pPr>
      <w:r>
        <w:rPr>
          <w:rFonts w:ascii="黑体" w:hAnsi="黑体" w:eastAsia="黑体" w:cs="黑体"/>
          <w:color w:val="000000"/>
          <w:sz w:val="36"/>
          <w:szCs w:val="36"/>
          <w:b w:val="1"/>
          <w:bCs w:val="1"/>
        </w:rPr>
        <w:t xml:space="preserve">第四篇：往事回首</w:t>
      </w:r>
    </w:p>
    <w:p>
      <w:pPr>
        <w:ind w:left="0" w:right="0" w:firstLine="560"/>
        <w:spacing w:before="450" w:after="450" w:line="312" w:lineRule="auto"/>
      </w:pPr>
      <w:r>
        <w:rPr>
          <w:rFonts w:ascii="宋体" w:hAnsi="宋体" w:eastAsia="宋体" w:cs="宋体"/>
          <w:color w:val="000"/>
          <w:sz w:val="28"/>
          <w:szCs w:val="28"/>
        </w:rPr>
        <w:t xml:space="preserve">往事回首</w:t>
      </w:r>
    </w:p>
    <w:p>
      <w:pPr>
        <w:ind w:left="0" w:right="0" w:firstLine="560"/>
        <w:spacing w:before="450" w:after="450" w:line="312" w:lineRule="auto"/>
      </w:pPr>
      <w:r>
        <w:rPr>
          <w:rFonts w:ascii="宋体" w:hAnsi="宋体" w:eastAsia="宋体" w:cs="宋体"/>
          <w:color w:val="000"/>
          <w:sz w:val="28"/>
          <w:szCs w:val="28"/>
        </w:rPr>
        <w:t xml:space="preserve">往事云烟――回首往事，我只能一笑而过，任谁停下，我自清雅。</w:t>
      </w:r>
    </w:p>
    <w:p>
      <w:pPr>
        <w:ind w:left="0" w:right="0" w:firstLine="560"/>
        <w:spacing w:before="450" w:after="450" w:line="312" w:lineRule="auto"/>
      </w:pPr>
      <w:r>
        <w:rPr>
          <w:rFonts w:ascii="宋体" w:hAnsi="宋体" w:eastAsia="宋体" w:cs="宋体"/>
          <w:color w:val="000"/>
          <w:sz w:val="28"/>
          <w:szCs w:val="28"/>
        </w:rPr>
        <w:t xml:space="preserve">风清云淡，任谁谈？望天空，碧蓝，略带的白，笑。想起的，是儿时和同伴望天的情景，天真，烂漫，活泼，可爱，无知的孩童啊，哪里知晓如今的友谊，从来不带纯洁，可又有谁忍心，将现实的无奈，告知那纯真的眼神？依稀记得，我和依依的誓言：今生今世，我们将是最好的朋友。谁能想到，那些气势汹汹的承诺，在上小学前，天崩地裂，霎时间，毁为一旦？笑无知，笑天真，笑出泪，心知，哪里是笑，分明的泪珠，是那忧伤与无奈。一笑而过。</w:t>
      </w:r>
    </w:p>
    <w:p>
      <w:pPr>
        <w:ind w:left="0" w:right="0" w:firstLine="560"/>
        <w:spacing w:before="450" w:after="450" w:line="312" w:lineRule="auto"/>
      </w:pPr>
      <w:r>
        <w:rPr>
          <w:rFonts w:ascii="宋体" w:hAnsi="宋体" w:eastAsia="宋体" w:cs="宋体"/>
          <w:color w:val="000"/>
          <w:sz w:val="28"/>
          <w:szCs w:val="28"/>
        </w:rPr>
        <w:t xml:space="preserve">往事云烟――回首往事，我只能轻哼一声，任谁停下，我自清雅。</w:t>
      </w:r>
    </w:p>
    <w:p>
      <w:pPr>
        <w:ind w:left="0" w:right="0" w:firstLine="560"/>
        <w:spacing w:before="450" w:after="450" w:line="312" w:lineRule="auto"/>
      </w:pPr>
      <w:r>
        <w:rPr>
          <w:rFonts w:ascii="宋体" w:hAnsi="宋体" w:eastAsia="宋体" w:cs="宋体"/>
          <w:color w:val="000"/>
          <w:sz w:val="28"/>
          <w:szCs w:val="28"/>
        </w:rPr>
        <w:t xml:space="preserve">晶莹，是露珠，是水，还是是泪？看草坪，碧绿，略带的彩，回忆的，是风景如画的风景，清俗，淡雅，让人忍不住的愉快。这时，大煞风景的人啊，总是会出现，哪里晓得，他们越是会挑时机，越会使人反感，心情，低调，低调，再低调。惆怅，惆怅，更惆怅，无心观景，只是淡淡的怨恨，那不懂美的人，破坏了游人的好心情。看穿人心，看透人间，看遍人世，损人利己，为的只是金钱，权利，地位。我哀叹，叹的是他们的愚蠢，心知，我只是对人世间的叹息。轻哼一声。</w:t>
      </w:r>
    </w:p>
    <w:p>
      <w:pPr>
        <w:ind w:left="0" w:right="0" w:firstLine="560"/>
        <w:spacing w:before="450" w:after="450" w:line="312" w:lineRule="auto"/>
      </w:pPr>
      <w:r>
        <w:rPr>
          <w:rFonts w:ascii="宋体" w:hAnsi="宋体" w:eastAsia="宋体" w:cs="宋体"/>
          <w:color w:val="000"/>
          <w:sz w:val="28"/>
          <w:szCs w:val="28"/>
        </w:rPr>
        <w:t xml:space="preserve">往事云烟――回首往事，我只能默默叹息，任谁停下，我自清雅。</w:t>
      </w:r>
    </w:p>
    <w:p>
      <w:pPr>
        <w:ind w:left="0" w:right="0" w:firstLine="560"/>
        <w:spacing w:before="450" w:after="450" w:line="312" w:lineRule="auto"/>
      </w:pPr>
      <w:r>
        <w:rPr>
          <w:rFonts w:ascii="宋体" w:hAnsi="宋体" w:eastAsia="宋体" w:cs="宋体"/>
          <w:color w:val="000"/>
          <w:sz w:val="28"/>
          <w:szCs w:val="28"/>
        </w:rPr>
        <w:t xml:space="preserve">茫茫宇宙。浩瀚无际的到底是什么？观星象，闪闪，略带的银，我试问，天底下到底有谁能够看透那无穷尽的宇宙。是谁，想尽了方法，定要将那令人深思熟虑的问题解答，有何意义啊，人活着，到底是为了什么，享受，学习，工作，金钱，还是别的东西？解答了那些问题，又有什么意义呢。名留青史，永垂不朽，是给世人看的，还是让自己在九泉之下开开心心？默默叹息。</w:t>
      </w:r>
    </w:p>
    <w:p>
      <w:pPr>
        <w:ind w:left="0" w:right="0" w:firstLine="560"/>
        <w:spacing w:before="450" w:after="450" w:line="312" w:lineRule="auto"/>
      </w:pPr>
      <w:r>
        <w:rPr>
          <w:rFonts w:ascii="宋体" w:hAnsi="宋体" w:eastAsia="宋体" w:cs="宋体"/>
          <w:color w:val="000"/>
          <w:sz w:val="28"/>
          <w:szCs w:val="28"/>
        </w:rPr>
        <w:t xml:space="preserve">对于往事，是否真的该懂得珍惜和舍去？珍惜值得留恋的，舍去必须放弃的？</w:t>
      </w:r>
    </w:p>
    <w:p>
      <w:pPr>
        <w:ind w:left="0" w:right="0" w:firstLine="560"/>
        <w:spacing w:before="450" w:after="450" w:line="312" w:lineRule="auto"/>
      </w:pPr>
      <w:r>
        <w:rPr>
          <w:rFonts w:ascii="黑体" w:hAnsi="黑体" w:eastAsia="黑体" w:cs="黑体"/>
          <w:color w:val="000000"/>
          <w:sz w:val="36"/>
          <w:szCs w:val="36"/>
          <w:b w:val="1"/>
          <w:bCs w:val="1"/>
        </w:rPr>
        <w:t xml:space="preserve">第五篇：读《往事》有感800字</w:t>
      </w:r>
    </w:p>
    <w:p>
      <w:pPr>
        <w:ind w:left="0" w:right="0" w:firstLine="560"/>
        <w:spacing w:before="450" w:after="450" w:line="312" w:lineRule="auto"/>
      </w:pPr>
      <w:r>
        <w:rPr>
          <w:rFonts w:ascii="宋体" w:hAnsi="宋体" w:eastAsia="宋体" w:cs="宋体"/>
          <w:color w:val="000"/>
          <w:sz w:val="28"/>
          <w:szCs w:val="28"/>
        </w:rPr>
        <w:t xml:space="preserve">读《往事》有感800字</w:t>
      </w:r>
    </w:p>
    <w:p>
      <w:pPr>
        <w:ind w:left="0" w:right="0" w:firstLine="560"/>
        <w:spacing w:before="450" w:after="450" w:line="312" w:lineRule="auto"/>
      </w:pPr>
      <w:r>
        <w:rPr>
          <w:rFonts w:ascii="宋体" w:hAnsi="宋体" w:eastAsia="宋体" w:cs="宋体"/>
          <w:color w:val="000"/>
          <w:sz w:val="28"/>
          <w:szCs w:val="28"/>
        </w:rPr>
        <w:t xml:space="preserve">作者：冰心</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每个人都有属于自己的往事，每个人的往事也都不同。闲暇之余读了《冰心的散文全集》，其中印象最深的还是冰心写的关于自己的“往事”,这篇文章更让我知道，母亲永远是最疼爱我们的人。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其实，父母对我们的爱不是挂在嘴上的，而总是默默的付出，让你感受到温暖，父母对我们的爱是生活中的点点滴滴……</w:t>
      </w:r>
    </w:p>
    <w:p>
      <w:pPr>
        <w:ind w:left="0" w:right="0" w:firstLine="560"/>
        <w:spacing w:before="450" w:after="450" w:line="312" w:lineRule="auto"/>
      </w:pPr>
      <w:r>
        <w:rPr>
          <w:rFonts w:ascii="宋体" w:hAnsi="宋体" w:eastAsia="宋体" w:cs="宋体"/>
          <w:color w:val="000"/>
          <w:sz w:val="28"/>
          <w:szCs w:val="28"/>
        </w:rPr>
        <w:t xml:space="preserve">医学检验与技术学院</w:t>
      </w:r>
    </w:p>
    <w:p>
      <w:pPr>
        <w:ind w:left="0" w:right="0" w:firstLine="560"/>
        <w:spacing w:before="450" w:after="450" w:line="312" w:lineRule="auto"/>
      </w:pPr>
      <w:r>
        <w:rPr>
          <w:rFonts w:ascii="宋体" w:hAnsi="宋体" w:eastAsia="宋体" w:cs="宋体"/>
          <w:color w:val="000"/>
          <w:sz w:val="28"/>
          <w:szCs w:val="28"/>
        </w:rPr>
        <w:t xml:space="preserve">病原生物学教研室</w:t>
      </w:r>
    </w:p>
    <w:p>
      <w:pPr>
        <w:ind w:left="0" w:right="0" w:firstLine="560"/>
        <w:spacing w:before="450" w:after="450" w:line="312" w:lineRule="auto"/>
      </w:pPr>
      <w:r>
        <w:rPr>
          <w:rFonts w:ascii="宋体" w:hAnsi="宋体" w:eastAsia="宋体" w:cs="宋体"/>
          <w:color w:val="000"/>
          <w:sz w:val="28"/>
          <w:szCs w:val="28"/>
        </w:rPr>
        <w:t xml:space="preserve">潘博</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2025-04-04T21:06:59+08:00</dcterms:created>
  <dcterms:modified xsi:type="dcterms:W3CDTF">2025-04-04T21:06:59+08:00</dcterms:modified>
</cp:coreProperties>
</file>

<file path=docProps/custom.xml><?xml version="1.0" encoding="utf-8"?>
<Properties xmlns="http://schemas.openxmlformats.org/officeDocument/2006/custom-properties" xmlns:vt="http://schemas.openxmlformats.org/officeDocument/2006/docPropsVTypes"/>
</file>