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论正确的人生观对大学生的影响（共5篇）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正确的人生观对大学生的影响论正确的人生观对大学生的影响专业：环境工程学号：102257001022姓名：陈伟东内容摘要：正确的人生观引导我们走向成功。为社会做出巨大贡献的，彪炳史册的伟人们无一不是有正确的人生观作为支撑，大学生应...</w:t>
      </w:r>
    </w:p>
    <w:p>
      <w:pPr>
        <w:ind w:left="0" w:right="0" w:firstLine="560"/>
        <w:spacing w:before="450" w:after="450" w:line="312" w:lineRule="auto"/>
      </w:pPr>
      <w:r>
        <w:rPr>
          <w:rFonts w:ascii="黑体" w:hAnsi="黑体" w:eastAsia="黑体" w:cs="黑体"/>
          <w:color w:val="000000"/>
          <w:sz w:val="36"/>
          <w:szCs w:val="36"/>
          <w:b w:val="1"/>
          <w:bCs w:val="1"/>
        </w:rPr>
        <w:t xml:space="preserve">第一篇：论正确的人生观对大学生的影响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专业：环境工程学号：102257001022姓名：陈伟东</w:t>
      </w:r>
    </w:p>
    <w:p>
      <w:pPr>
        <w:ind w:left="0" w:right="0" w:firstLine="560"/>
        <w:spacing w:before="450" w:after="450" w:line="312" w:lineRule="auto"/>
      </w:pPr>
      <w:r>
        <w:rPr>
          <w:rFonts w:ascii="宋体" w:hAnsi="宋体" w:eastAsia="宋体" w:cs="宋体"/>
          <w:color w:val="000"/>
          <w:sz w:val="28"/>
          <w:szCs w:val="28"/>
        </w:rPr>
        <w:t xml:space="preserve">内容摘要：正确的人生观引导我们走向成功。为社会做出巨大贡献的，彪炳史册的伟人们无一不是有正确的人生观作为支撑，大学生应当树立正确的人生观。关键词：人生目的、人生态度、人生价值、成功</w:t>
      </w:r>
    </w:p>
    <w:p>
      <w:pPr>
        <w:ind w:left="0" w:right="0" w:firstLine="560"/>
        <w:spacing w:before="450" w:after="450" w:line="312" w:lineRule="auto"/>
      </w:pPr>
      <w:r>
        <w:rPr>
          <w:rFonts w:ascii="宋体" w:hAnsi="宋体" w:eastAsia="宋体" w:cs="宋体"/>
          <w:color w:val="000"/>
          <w:sz w:val="28"/>
          <w:szCs w:val="28"/>
        </w:rPr>
        <w:t xml:space="preserve">因为有实践，所以有思考，因为有思考，所以有看法，人们在实践中形成的对于人生目的和意义的根本看法，就是人生观。</w:t>
      </w:r>
    </w:p>
    <w:p>
      <w:pPr>
        <w:ind w:left="0" w:right="0" w:firstLine="560"/>
        <w:spacing w:before="450" w:after="450" w:line="312" w:lineRule="auto"/>
      </w:pPr>
      <w:r>
        <w:rPr>
          <w:rFonts w:ascii="宋体" w:hAnsi="宋体" w:eastAsia="宋体" w:cs="宋体"/>
          <w:color w:val="000"/>
          <w:sz w:val="28"/>
          <w:szCs w:val="28"/>
        </w:rPr>
        <w:t xml:space="preserve">古往今来，人们一直探索人生的意义。大学时代，是大学生形成系统的世界观、人生观、价值观的时期。人生观决定着一个人的生活态度、思想修为与处世原则，有什么样的人生观就有什么样的人生态度，所以在大学时代我们当代大学生应当树立正确的人生观。</w:t>
      </w:r>
    </w:p>
    <w:p>
      <w:pPr>
        <w:ind w:left="0" w:right="0" w:firstLine="560"/>
        <w:spacing w:before="450" w:after="450" w:line="312" w:lineRule="auto"/>
      </w:pPr>
      <w:r>
        <w:rPr>
          <w:rFonts w:ascii="宋体" w:hAnsi="宋体" w:eastAsia="宋体" w:cs="宋体"/>
          <w:color w:val="000"/>
          <w:sz w:val="28"/>
          <w:szCs w:val="28"/>
        </w:rPr>
        <w:t xml:space="preserve">身为当代大学生，如何树立正确的人生观？要立足于大学为基础。有人说：大学都是社会的缩影，在大学，每个人都在追求着自身的价值，成为各个领域的英雄，人生观体现在于一个人的人生目的，人生态度和人生价值他们又是息息相关。现在，我们就从三个方面分别阐述：</w:t>
      </w:r>
    </w:p>
    <w:p>
      <w:pPr>
        <w:ind w:left="0" w:right="0" w:firstLine="560"/>
        <w:spacing w:before="450" w:after="450" w:line="312" w:lineRule="auto"/>
      </w:pPr>
      <w:r>
        <w:rPr>
          <w:rFonts w:ascii="宋体" w:hAnsi="宋体" w:eastAsia="宋体" w:cs="宋体"/>
          <w:color w:val="000"/>
          <w:sz w:val="28"/>
          <w:szCs w:val="28"/>
        </w:rPr>
        <w:t xml:space="preserve">首先，我们要追求高尚的人生目的，人生目的规定了人生命的大致方向，对人们从事的活动起定向的指导作用。确立正确的人生目的。就相当于把握人生的方向。</w:t>
      </w:r>
    </w:p>
    <w:p>
      <w:pPr>
        <w:ind w:left="0" w:right="0" w:firstLine="560"/>
        <w:spacing w:before="450" w:after="450" w:line="312" w:lineRule="auto"/>
      </w:pPr>
      <w:r>
        <w:rPr>
          <w:rFonts w:ascii="宋体" w:hAnsi="宋体" w:eastAsia="宋体" w:cs="宋体"/>
          <w:color w:val="000"/>
          <w:sz w:val="28"/>
          <w:szCs w:val="28"/>
        </w:rPr>
        <w:t xml:space="preserve">周恩来在青年时期就树立了“为中华之崛起而读书”的宏伟志向。这个志向不断指导他刻苦学习，培养他以天下为己任的爱国情怀，无疑对他以后的人生道路影响巨大的。人生目的决定人生态度，人总是在不断的磕磕碰碰中变得成熟坚强，在逆境之中人生态度决定了我们以乐观向上或是消极来对待。太史司马迁被施行官刑，这是一个完全辱没男人尊严的刑法，然而司马迁承受了巨大的耻辱发愤著书，在这背后我们可以看到司马迁坚强的人生态度支撑着他，鲁迅评价《史记》是“史家之绝唱，无韵之离骚。”更重要是看到了司马迁顽强坚韧的精神。也正是有了司马迁这种精神，让《史记》具有了更高的历史价值。</w:t>
      </w:r>
    </w:p>
    <w:p>
      <w:pPr>
        <w:ind w:left="0" w:right="0" w:firstLine="560"/>
        <w:spacing w:before="450" w:after="450" w:line="312" w:lineRule="auto"/>
      </w:pPr>
      <w:r>
        <w:rPr>
          <w:rFonts w:ascii="宋体" w:hAnsi="宋体" w:eastAsia="宋体" w:cs="宋体"/>
          <w:color w:val="000"/>
          <w:sz w:val="28"/>
          <w:szCs w:val="28"/>
        </w:rPr>
        <w:t xml:space="preserve">人生目的决定人生的价值标准。正确的人生目的让人懂得人生的价值在于奉献，而错误的人生目的则会使人把人生价值理解为向社会或他人索取。大家树立正确的人生目的，中国就不会有这么多的流浪汉及乞丐。</w:t>
      </w:r>
    </w:p>
    <w:p>
      <w:pPr>
        <w:ind w:left="0" w:right="0" w:firstLine="560"/>
        <w:spacing w:before="450" w:after="450" w:line="312" w:lineRule="auto"/>
      </w:pPr>
      <w:r>
        <w:rPr>
          <w:rFonts w:ascii="宋体" w:hAnsi="宋体" w:eastAsia="宋体" w:cs="宋体"/>
          <w:color w:val="000"/>
          <w:sz w:val="28"/>
          <w:szCs w:val="28"/>
        </w:rPr>
        <w:t xml:space="preserve">其次，要确立积极进取的人生态度，人生态度是人生观的表现和反映。在人生实践中，总会遇到义利、荣辱等人生矛盾，这是不可避免的。要树立正确的人生态度，以积极的心态对待这些问题，取得人生的成功，一个人有什么样的人生观就会有什么样人生态度。大学生应树立积极向上的人生态度，满怀希望和激情，热爱生活，勇敢地战胜困难并不断开拓人生新境界。</w:t>
      </w:r>
    </w:p>
    <w:p>
      <w:pPr>
        <w:ind w:left="0" w:right="0" w:firstLine="560"/>
        <w:spacing w:before="450" w:after="450" w:line="312" w:lineRule="auto"/>
      </w:pPr>
      <w:r>
        <w:rPr>
          <w:rFonts w:ascii="宋体" w:hAnsi="宋体" w:eastAsia="宋体" w:cs="宋体"/>
          <w:color w:val="000"/>
          <w:sz w:val="28"/>
          <w:szCs w:val="28"/>
        </w:rPr>
        <w:t xml:space="preserve">居里夫人发现了镭，对科学界做出的成就令人惊叹，她曾两度获得诺贝尔物理学奖。科学的道路上总是充满辛勤的汗水，居里夫人当时都是著名的物理学家，他们的工作环境十分艰苦，有研究所的试验设备更是简陋，而要从十吨的铀矿中才能提取出一克雷。研究所的烟气熏人流泪却并没有阻止居里夫人科学的脚步，他们认真的对待每一次实验，坚强勇敢的信念及科学却不断付出艰辛，这种顽强的人生态度令人称颂，也正是因为有这种认真、务实、乐观、进取的人生态度让他们获得物理学界的最高荣誉。大学生应当成为国家之栋梁，培养积极乐观的人生态度，才能在社会中承受各种考验。</w:t>
      </w:r>
    </w:p>
    <w:p>
      <w:pPr>
        <w:ind w:left="0" w:right="0" w:firstLine="560"/>
        <w:spacing w:before="450" w:after="450" w:line="312" w:lineRule="auto"/>
      </w:pPr>
      <w:r>
        <w:rPr>
          <w:rFonts w:ascii="宋体" w:hAnsi="宋体" w:eastAsia="宋体" w:cs="宋体"/>
          <w:color w:val="000"/>
          <w:sz w:val="28"/>
          <w:szCs w:val="28"/>
        </w:rPr>
        <w:t xml:space="preserve">最后，要有价值的人生。人生价值包括自我价值和社会价值。一方面，人生的自我价值是个体生存和发展的必要条件，大学生应通过努力自我完善以提高自我价值。另一方面，人生的社会价值是实现人生自我价值的基础，只有将自己融入社会，创造更多的社会价值，才能实现自我价值。古往今来，多少伟人如毛泽东、邓小平为新中国的成立和发展创造了不可估量的社会价值，物理学家爱因斯坦、牛顿、普朗克等，建立了近代物理学大厦，彪炳史册，还有生物学家林奈，文学家鲁迅，他们创造的社会价值是不可估量的，他们的努力都是曾引起社会的变革。</w:t>
      </w:r>
    </w:p>
    <w:p>
      <w:pPr>
        <w:ind w:left="0" w:right="0" w:firstLine="560"/>
        <w:spacing w:before="450" w:after="450" w:line="312" w:lineRule="auto"/>
      </w:pPr>
      <w:r>
        <w:rPr>
          <w:rFonts w:ascii="宋体" w:hAnsi="宋体" w:eastAsia="宋体" w:cs="宋体"/>
          <w:color w:val="000"/>
          <w:sz w:val="28"/>
          <w:szCs w:val="28"/>
        </w:rPr>
        <w:t xml:space="preserve">一个人的人生目的决定了他们人生态度，人生态度又对他的社会价值与自我价值产生重大影响，所以身为当代大学生，应当树立正确的人生观。以乐观积极、勇敢拼搏的态度对待生活，创造有价值的人生。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第二篇：论大学生正确人生观的培养</w:t>
      </w:r>
    </w:p>
    <w:p>
      <w:pPr>
        <w:ind w:left="0" w:right="0" w:firstLine="560"/>
        <w:spacing w:before="450" w:after="450" w:line="312" w:lineRule="auto"/>
      </w:pPr>
      <w:r>
        <w:rPr>
          <w:rFonts w:ascii="宋体" w:hAnsi="宋体" w:eastAsia="宋体" w:cs="宋体"/>
          <w:color w:val="000"/>
          <w:sz w:val="28"/>
          <w:szCs w:val="28"/>
        </w:rPr>
        <w:t xml:space="preserve">论大学生正确人生观的培养</w:t>
      </w:r>
    </w:p>
    <w:p>
      <w:pPr>
        <w:ind w:left="0" w:right="0" w:firstLine="560"/>
        <w:spacing w:before="450" w:after="450" w:line="312" w:lineRule="auto"/>
      </w:pPr>
      <w:r>
        <w:rPr>
          <w:rFonts w:ascii="宋体" w:hAnsi="宋体" w:eastAsia="宋体" w:cs="宋体"/>
          <w:color w:val="000"/>
          <w:sz w:val="28"/>
          <w:szCs w:val="28"/>
        </w:rPr>
        <w:t xml:space="preserve">摘要：大学生是一个时代的精英，其正确人生观的树立有着重要的意义。大学生要树立正确人生观，首先要认真学习人生观的相关基本理论, 从思想上提高觉悟；其次要积极参加社会实践, 在实践中加强锻炼；第三, 树立终身学习的观念, 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关键词：大学生人生观培养四有新人</w:t>
      </w:r>
    </w:p>
    <w:p>
      <w:pPr>
        <w:ind w:left="0" w:right="0" w:firstLine="560"/>
        <w:spacing w:before="450" w:after="450" w:line="312" w:lineRule="auto"/>
      </w:pPr>
      <w:r>
        <w:rPr>
          <w:rFonts w:ascii="宋体" w:hAnsi="宋体" w:eastAsia="宋体" w:cs="宋体"/>
          <w:color w:val="000"/>
          <w:sz w:val="28"/>
          <w:szCs w:val="28"/>
        </w:rPr>
        <w:t xml:space="preserve">当代大学生中要树立马克思主义的人生观，这对于培养社会主义的有理想、有道德、有文化、有纪律的四有新人, 提高大学生的思想觉悟, 保证我国的现代化建设沿着社会主义道路发展, 有着重要的意义。</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思想是人和动物的显著区别, 而人的思想核心是人们的世界观人生观和价值观。作为其中重要的一部分，人生观是人们对待人生的目的、人生的价值、做人的标准等人生问题的比较稳定的根本观点和态度。它影响并在一定程度上决定人们的道德行为和道德品质, 具体表现在幸福观、公私观、生死观、荣辱观、爱情观等方面。它回答 人为什么活着, 应当怎样度过自己的一生等问题, 对人生起着指导作用, 也是人生观的核心。在社会生活中的人, 由于政抬利益和经济利益的不同, 处在不同的社会关系之中, 生活境遇、文化素养和所受教育的不同, 从而形成不同的人生观。一般说来, 人们的人生观必然要受到一定的经济、政治和环境的制约, 但不同阶层的人, 又可以主动</w:t>
      </w:r>
    </w:p>
    <w:p>
      <w:pPr>
        <w:ind w:left="0" w:right="0" w:firstLine="560"/>
        <w:spacing w:before="450" w:after="450" w:line="312" w:lineRule="auto"/>
      </w:pPr>
      <w:r>
        <w:rPr>
          <w:rFonts w:ascii="宋体" w:hAnsi="宋体" w:eastAsia="宋体" w:cs="宋体"/>
          <w:color w:val="000"/>
          <w:sz w:val="28"/>
          <w:szCs w:val="28"/>
        </w:rPr>
        <w:t xml:space="preserve">地、自觉地选择自己的人生观。人生观的这种可选择性的特点, 说明加强人生观教育的必要性。深人持久地开展人生的意义、目的和价值的教育, 强调为人民服务的人生观, 能够帮助大学生真正懂得人生的真谛, 从而自觉地选择为人民服务的人生观, 为全面建设小康社会多做贡献。一个人只有为他人的幸福、为社会的发展、为国家的兴旺做出贡献, 才是值得追求的人生, 才是光荣的人生, 才是闪光的人生因此, 树立为人民服务的人生观, 对我们来说, 在今天具有极其重要的现实意义。</w:t>
      </w:r>
    </w:p>
    <w:p>
      <w:pPr>
        <w:ind w:left="0" w:right="0" w:firstLine="560"/>
        <w:spacing w:before="450" w:after="450" w:line="312" w:lineRule="auto"/>
      </w:pPr>
      <w:r>
        <w:rPr>
          <w:rFonts w:ascii="宋体" w:hAnsi="宋体" w:eastAsia="宋体" w:cs="宋体"/>
          <w:color w:val="000"/>
          <w:sz w:val="28"/>
          <w:szCs w:val="28"/>
        </w:rPr>
        <w:t xml:space="preserve">一个人如果树立了为人民服务的人生观, 就能够真切地理解人生的意义, 就能够把人民群众的利益放在心上, 力求为人民做好事, 使人民从自己的工作中获得幸福。人的能力有大小, 职业有不同, 性格也各异, 但只要树立了为人民服务的人生观, 就能够时时处处为人民着想, 造福人民、助人为乐, 成为人民群众所欢迎的人。正因为如此, 全心全意为人民服务的精神, 毫不利己专门利人的精神应当成为我们这个时代的最崇高的精神。正如毛泽东主席所说的,只有具有了这种祟高精神的人, 才是“一个纯粹的人、一个高尚的人、一个脱离了低级趣味的人, 一个有益于人民的人”</w:t>
      </w:r>
    </w:p>
    <w:p>
      <w:pPr>
        <w:ind w:left="0" w:right="0" w:firstLine="560"/>
        <w:spacing w:before="450" w:after="450" w:line="312" w:lineRule="auto"/>
      </w:pPr>
      <w:r>
        <w:rPr>
          <w:rFonts w:ascii="宋体" w:hAnsi="宋体" w:eastAsia="宋体" w:cs="宋体"/>
          <w:color w:val="000"/>
          <w:sz w:val="28"/>
          <w:szCs w:val="28"/>
        </w:rPr>
        <w:t xml:space="preserve">二大学生人生观存在的问题</w:t>
      </w:r>
    </w:p>
    <w:p>
      <w:pPr>
        <w:ind w:left="0" w:right="0" w:firstLine="560"/>
        <w:spacing w:before="450" w:after="450" w:line="312" w:lineRule="auto"/>
      </w:pPr>
      <w:r>
        <w:rPr>
          <w:rFonts w:ascii="宋体" w:hAnsi="宋体" w:eastAsia="宋体" w:cs="宋体"/>
          <w:color w:val="000"/>
          <w:sz w:val="28"/>
          <w:szCs w:val="28"/>
        </w:rPr>
        <w:t xml:space="preserve">当代大学生有理想、有追求,努力寻求个人与社会、奉献与索取的结合点, 盼望国家早日强盛并愿意为之做出努力, 但是也要清醒的看到, 大学生在树立正确的人生观中也存在着一些不可忽视的问题。</w:t>
      </w:r>
    </w:p>
    <w:p>
      <w:pPr>
        <w:ind w:left="0" w:right="0" w:firstLine="560"/>
        <w:spacing w:before="450" w:after="450" w:line="312" w:lineRule="auto"/>
      </w:pPr>
      <w:r>
        <w:rPr>
          <w:rFonts w:ascii="宋体" w:hAnsi="宋体" w:eastAsia="宋体" w:cs="宋体"/>
          <w:color w:val="000"/>
          <w:sz w:val="28"/>
          <w:szCs w:val="28"/>
        </w:rPr>
        <w:t xml:space="preserve">一是功利思想严重, 不注重理论学习和精神修养。知识学习的实</w:t>
      </w:r>
    </w:p>
    <w:p>
      <w:pPr>
        <w:ind w:left="0" w:right="0" w:firstLine="560"/>
        <w:spacing w:before="450" w:after="450" w:line="312" w:lineRule="auto"/>
      </w:pPr>
      <w:r>
        <w:rPr>
          <w:rFonts w:ascii="宋体" w:hAnsi="宋体" w:eastAsia="宋体" w:cs="宋体"/>
          <w:color w:val="000"/>
          <w:sz w:val="28"/>
          <w:szCs w:val="28"/>
        </w:rPr>
        <w:t xml:space="preserve">用性和实证性导致了思想和行为上的功利性川。由于目前社会的竞争激烈, 就业相对困难这样一种现象, 使得相当一部分大学生对待政治理论课的学习以及格为目标, “少一分受罪, 多一分浪费” , 课上不听讲, 课下不复习, 只是机械的背一些条条框框。有的学生对政治理论课不感兴趣, 说“学这些没效益”。</w:t>
      </w:r>
    </w:p>
    <w:p>
      <w:pPr>
        <w:ind w:left="0" w:right="0" w:firstLine="560"/>
        <w:spacing w:before="450" w:after="450" w:line="312" w:lineRule="auto"/>
      </w:pPr>
      <w:r>
        <w:rPr>
          <w:rFonts w:ascii="宋体" w:hAnsi="宋体" w:eastAsia="宋体" w:cs="宋体"/>
          <w:color w:val="000"/>
          <w:sz w:val="28"/>
          <w:szCs w:val="28"/>
        </w:rPr>
        <w:t xml:space="preserve">二是正确的人生观不牢固, 价值取向多元化。部分学生过分强调自身价值的实现, 自我中心倾向严重, 集体观念差, 为人民服务和奉献精神欠缺, 缺乏维护和倡导优良社会风气的勇气和毅力, 与社会接 触的较少。尤其是在遇到不良思想的影响和冲击时,思想观念便会产生动摇。价值取向多元, 抉择艰难,感受痛苦。</w:t>
      </w:r>
    </w:p>
    <w:p>
      <w:pPr>
        <w:ind w:left="0" w:right="0" w:firstLine="560"/>
        <w:spacing w:before="450" w:after="450" w:line="312" w:lineRule="auto"/>
      </w:pPr>
      <w:r>
        <w:rPr>
          <w:rFonts w:ascii="宋体" w:hAnsi="宋体" w:eastAsia="宋体" w:cs="宋体"/>
          <w:color w:val="000"/>
          <w:sz w:val="28"/>
          <w:szCs w:val="28"/>
        </w:rPr>
        <w:t xml:space="preserve">三是人生的方向模糊, 生活的信念不确定。部分大学生认为“读书无用, 趁早行乐”、“人生如梦, 游戏人生, 得过且过” , 使得他们迷失了人生的方向, 沉溺于网络游戏, 不能自拔, 丧失了对前途的信心, 放松了对人生目标的追求还有部分大学生在市场经济的冲击下, 偏激的认为“理想、理想、有利就想” , “前途、前途、有钱就图” , 没有感受到时代精神的召唤,没有跟上全面建设小康社会、和谐社会的时代的步伐, 不加紧对科学文化前沿知识的学习和对自我的人生观改造, 导致思想和实际相分离。</w:t>
      </w:r>
    </w:p>
    <w:p>
      <w:pPr>
        <w:ind w:left="0" w:right="0" w:firstLine="560"/>
        <w:spacing w:before="450" w:after="450" w:line="312" w:lineRule="auto"/>
      </w:pPr>
      <w:r>
        <w:rPr>
          <w:rFonts w:ascii="宋体" w:hAnsi="宋体" w:eastAsia="宋体" w:cs="宋体"/>
          <w:color w:val="000"/>
          <w:sz w:val="28"/>
          <w:szCs w:val="28"/>
        </w:rPr>
        <w:t xml:space="preserve">三、树立正确人生观</w:t>
      </w:r>
    </w:p>
    <w:p>
      <w:pPr>
        <w:ind w:left="0" w:right="0" w:firstLine="560"/>
        <w:spacing w:before="450" w:after="450" w:line="312" w:lineRule="auto"/>
      </w:pPr>
      <w:r>
        <w:rPr>
          <w:rFonts w:ascii="宋体" w:hAnsi="宋体" w:eastAsia="宋体" w:cs="宋体"/>
          <w:color w:val="000"/>
          <w:sz w:val="28"/>
          <w:szCs w:val="28"/>
        </w:rPr>
        <w:t xml:space="preserve">针对以上存在的问题, 怎样才能教育大学生树</w:t>
      </w:r>
    </w:p>
    <w:p>
      <w:pPr>
        <w:ind w:left="0" w:right="0" w:firstLine="560"/>
        <w:spacing w:before="450" w:after="450" w:line="312" w:lineRule="auto"/>
      </w:pPr>
      <w:r>
        <w:rPr>
          <w:rFonts w:ascii="宋体" w:hAnsi="宋体" w:eastAsia="宋体" w:cs="宋体"/>
          <w:color w:val="000"/>
          <w:sz w:val="28"/>
          <w:szCs w:val="28"/>
        </w:rPr>
        <w:t xml:space="preserve">立起正确的人生观？</w:t>
      </w:r>
    </w:p>
    <w:p>
      <w:pPr>
        <w:ind w:left="0" w:right="0" w:firstLine="560"/>
        <w:spacing w:before="450" w:after="450" w:line="312" w:lineRule="auto"/>
      </w:pPr>
      <w:r>
        <w:rPr>
          <w:rFonts w:ascii="宋体" w:hAnsi="宋体" w:eastAsia="宋体" w:cs="宋体"/>
          <w:color w:val="000"/>
          <w:sz w:val="28"/>
          <w:szCs w:val="28"/>
        </w:rPr>
        <w:t xml:space="preserve">首先, 认真学习世界观、人生观和价值观的相关基本理论, 从思</w:t>
      </w:r>
    </w:p>
    <w:p>
      <w:pPr>
        <w:ind w:left="0" w:right="0" w:firstLine="560"/>
        <w:spacing w:before="450" w:after="450" w:line="312" w:lineRule="auto"/>
      </w:pPr>
      <w:r>
        <w:rPr>
          <w:rFonts w:ascii="宋体" w:hAnsi="宋体" w:eastAsia="宋体" w:cs="宋体"/>
          <w:color w:val="000"/>
          <w:sz w:val="28"/>
          <w:szCs w:val="28"/>
        </w:rPr>
        <w:t xml:space="preserve">想上提高觉悟, 认识树立正确的人生观的重要意义。作为当代的大学生,学习马列主义、毛泽东思想和邓小平理论, 学习江泽民“三个代表”重要思想以及胡锦涛主席关于人生观的讲话都具有非常重要的意义。我们应当准确、科学地把握这些理论的精髓, 深刻理解在当前形势下, 树立科学世界观、人生观和价值观能够坚定立场、明确方向, 对我们坚持社会主义道路, 坚定共产主义信念有着不可忽视的重要作用。</w:t>
      </w:r>
    </w:p>
    <w:p>
      <w:pPr>
        <w:ind w:left="0" w:right="0" w:firstLine="560"/>
        <w:spacing w:before="450" w:after="450" w:line="312" w:lineRule="auto"/>
      </w:pPr>
      <w:r>
        <w:rPr>
          <w:rFonts w:ascii="宋体" w:hAnsi="宋体" w:eastAsia="宋体" w:cs="宋体"/>
          <w:color w:val="000"/>
          <w:sz w:val="28"/>
          <w:szCs w:val="28"/>
        </w:rPr>
        <w:t xml:space="preserve">其次, 积极参加社会实践, 在实践中加强锻炼。马克思主义真理观要求主观符合客观、主客观相结合, 要善于解放思想、实事求是、与时俱进。大学生世界观、人生观和价值观的确立, 绝不仅仅依靠课堂教育、政治理论教育就能够完成的, 还必须通过社会实践这一关键环节来获得正确的认识。大学生要通过关注一些社会热点问题、焦点问题, 参加志愿者活动等实际行动, 把自己的知识、信念和理想融人到自己的日常生活之中, 加深对世界、对社会、对人生的感性认识, 也就是“积小善以成大德” , 激发大学生的感情, 在实践活动中得到感悟, 受到教育, 形成自己的正确的人生观。</w:t>
      </w:r>
    </w:p>
    <w:p>
      <w:pPr>
        <w:ind w:left="0" w:right="0" w:firstLine="560"/>
        <w:spacing w:before="450" w:after="450" w:line="312" w:lineRule="auto"/>
      </w:pPr>
      <w:r>
        <w:rPr>
          <w:rFonts w:ascii="宋体" w:hAnsi="宋体" w:eastAsia="宋体" w:cs="宋体"/>
          <w:color w:val="000"/>
          <w:sz w:val="28"/>
          <w:szCs w:val="28"/>
        </w:rPr>
        <w:t xml:space="preserve">第三, 树立终身学习的观念, 不断改造自己的人生观。大学生要联系自己的思想和行为, 在实践中不断检查自己, 自觉进行自我完善,认识到自我完善的长期性和艰苦性。因此, 在培养马克思主义的正确的人生观的实际生活中, 应当避免知行脱节。人类对客观世界的改造, 是永无止境的, 在改造客观世界中, 对人类自身的改造也是永无止境的川。周恩来同志曾多次强调要“活到老、学到老、改造到老’。</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 每个大学生应</w:t>
      </w:r>
    </w:p>
    <w:p>
      <w:pPr>
        <w:ind w:left="0" w:right="0" w:firstLine="560"/>
        <w:spacing w:before="450" w:after="450" w:line="312" w:lineRule="auto"/>
      </w:pPr>
      <w:r>
        <w:rPr>
          <w:rFonts w:ascii="宋体" w:hAnsi="宋体" w:eastAsia="宋体" w:cs="宋体"/>
          <w:color w:val="000"/>
          <w:sz w:val="28"/>
          <w:szCs w:val="28"/>
        </w:rPr>
        <w:t xml:space="preserve">树立正确的人生观，通过正确的人生观, 懂得人活着为了什么, 要做一个什么样的人，用科学的发展观指导自己人生的发展, 立志在自己的人生旅程中做出一番业绩, 成为一个有价值的人。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1.成建兵如何培养青年学生的世界观、人生观和价值</w:t>
      </w:r>
    </w:p>
    <w:p>
      <w:pPr>
        <w:ind w:left="0" w:right="0" w:firstLine="560"/>
        <w:spacing w:before="450" w:after="450" w:line="312" w:lineRule="auto"/>
      </w:pPr>
      <w:r>
        <w:rPr>
          <w:rFonts w:ascii="宋体" w:hAnsi="宋体" w:eastAsia="宋体" w:cs="宋体"/>
          <w:color w:val="000"/>
          <w:sz w:val="28"/>
          <w:szCs w:val="28"/>
        </w:rPr>
        <w:t xml:space="preserve">观湖南省社会主义学院学报</w:t>
      </w:r>
    </w:p>
    <w:p>
      <w:pPr>
        <w:ind w:left="0" w:right="0" w:firstLine="560"/>
        <w:spacing w:before="450" w:after="450" w:line="312" w:lineRule="auto"/>
      </w:pPr>
      <w:r>
        <w:rPr>
          <w:rFonts w:ascii="宋体" w:hAnsi="宋体" w:eastAsia="宋体" w:cs="宋体"/>
          <w:color w:val="000"/>
          <w:sz w:val="28"/>
          <w:szCs w:val="28"/>
        </w:rPr>
        <w:t xml:space="preserve">2.邓小平邓小平文选第2卷人民出版社</w:t>
      </w:r>
    </w:p>
    <w:p>
      <w:pPr>
        <w:ind w:left="0" w:right="0" w:firstLine="560"/>
        <w:spacing w:before="450" w:after="450" w:line="312" w:lineRule="auto"/>
      </w:pPr>
      <w:r>
        <w:rPr>
          <w:rFonts w:ascii="宋体" w:hAnsi="宋体" w:eastAsia="宋体" w:cs="宋体"/>
          <w:color w:val="000"/>
          <w:sz w:val="28"/>
          <w:szCs w:val="28"/>
        </w:rPr>
        <w:t xml:space="preserve">3.罗国杰树立正确的世界观、人生观和价值观中国特色社会主义研究</w:t>
      </w:r>
    </w:p>
    <w:p>
      <w:pPr>
        <w:ind w:left="0" w:right="0" w:firstLine="560"/>
        <w:spacing w:before="450" w:after="450" w:line="312" w:lineRule="auto"/>
      </w:pPr>
      <w:r>
        <w:rPr>
          <w:rFonts w:ascii="宋体" w:hAnsi="宋体" w:eastAsia="宋体" w:cs="宋体"/>
          <w:color w:val="000"/>
          <w:sz w:val="28"/>
          <w:szCs w:val="28"/>
        </w:rPr>
        <w:t xml:space="preserve">4.詹万生主编中国德育全书黑龙江人民出版社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学号：70821P39姓名：张网海</w:t>
      </w:r>
    </w:p>
    <w:p>
      <w:pPr>
        <w:ind w:left="0" w:right="0" w:firstLine="560"/>
        <w:spacing w:before="450" w:after="450" w:line="312" w:lineRule="auto"/>
      </w:pPr>
      <w:r>
        <w:rPr>
          <w:rFonts w:ascii="宋体" w:hAnsi="宋体" w:eastAsia="宋体" w:cs="宋体"/>
          <w:color w:val="000"/>
          <w:sz w:val="28"/>
          <w:szCs w:val="28"/>
        </w:rPr>
        <w:t xml:space="preserve">人生观是人们对人生目的和人生意义的根本看法和态度。一个人生活在什么样的社会关系之中，有着什么样的生活环境和遭遇，就会形成什么样的人生观。由此，无论有无文化，文化水平高低与否，人生观是人人皆有，只是由于认识水平、思维能力以及哲学素养等等方面的差异，人们总结出的人生理论或人生观各有不同，甚至以不自觉、不系统或自相矛盾的形式存在着。人生观既是人对人生过程中所面临的社会生活关系的一种认识，又是一种群体意识。</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我们的思想素质如何，我们的理想信念如何，直接关系着21世纪中国的发展和前途。对我们进行世界观、人生观和价值观教育，使我们树立科学的理想和信念，是当前思想政治教育的重要内容之一。作为大学生的我，对怎样树立正确的人生观有以下看法：</w:t>
      </w:r>
    </w:p>
    <w:p>
      <w:pPr>
        <w:ind w:left="0" w:right="0" w:firstLine="560"/>
        <w:spacing w:before="450" w:after="450" w:line="312" w:lineRule="auto"/>
      </w:pPr>
      <w:r>
        <w:rPr>
          <w:rFonts w:ascii="宋体" w:hAnsi="宋体" w:eastAsia="宋体" w:cs="宋体"/>
          <w:color w:val="000"/>
          <w:sz w:val="28"/>
          <w:szCs w:val="28"/>
        </w:rPr>
        <w:t xml:space="preserve">一、大学生树立正确的人生观，就必须具有正确的苦乐观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w:t>
      </w:r>
    </w:p>
    <w:p>
      <w:pPr>
        <w:ind w:left="0" w:right="0" w:firstLine="560"/>
        <w:spacing w:before="450" w:after="450" w:line="312" w:lineRule="auto"/>
      </w:pPr>
      <w:r>
        <w:rPr>
          <w:rFonts w:ascii="宋体" w:hAnsi="宋体" w:eastAsia="宋体" w:cs="宋体"/>
          <w:color w:val="000"/>
          <w:sz w:val="28"/>
          <w:szCs w:val="28"/>
        </w:rPr>
        <w:t xml:space="preserve">二、大学生树立正确的人生观，就必须具有正确的道德观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三要：一要学习上成熟，听招呼，守规矩。能够站到班上干好事，干好老师交代的任务。假如作为班上的班干部要做到执政为民，秉公用权，真正让学生放心，让人民满意；二要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学和朋友。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三、坚持用科学发展观教育当代大学生，使其树立科学的人生观</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重要思想。会后，胡锦涛总书记和温家宝总理又多次就科学发展观作了重要讲话。科学发展观体现了鲜明的时代精神，反映了新的发展要求。它是当今发展理论的精华，是中国共产党指导今后现代化建设的新理念。科学发展观是对以往发展理论的超越，是与时俱进的马克思主义新发展观。因此，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过去强调“发展是硬道理”，经过20年的奋斗，总体上实现了小康，也意味着不惜代价解决温饱问题的发展观必须进行相应的转变。而今后的20年，是实现全面建设小康社会的宏伟目标的20年，就必须用新的科学发展观来指导各项建设实践与具体工作。胡锦涛总书记强调，确立科学发展观，对于提高领导经济工作的水平和驾驭全面的能力，实现全面建设小康社会的宏伟目标至关重要。温家宝总理指出，牢固树立和全面落实科学发展观，具有重大而深远的意义。根据十六届三中全会精神，我们西京学院也及时把跳跃式发展战略调整为坚持科学发展观，突出办学特色，走内涵式发展道路，锻造一流民办高校的发展战略。这对学校的发展有着深远的重大意义。</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政府工作人员存在着主观主义，形式主义，官僚主义和弄虚作假、以权谋私、贪污腐败等问题。对此，党中央高瞻远瞩提出了“五个统一”和“五个坚持”等全面、协调、可持续发展的科学发展观。这就是我们党在新时期新阶段，新的发展观。对中央以人为本的科学发展观，全党、全国、各族人民无不拍手叫好，真正体现了民意和人心。</w:t>
      </w:r>
    </w:p>
    <w:p>
      <w:pPr>
        <w:ind w:left="0" w:right="0" w:firstLine="560"/>
        <w:spacing w:before="450" w:after="450" w:line="312" w:lineRule="auto"/>
      </w:pPr>
      <w:r>
        <w:rPr>
          <w:rFonts w:ascii="宋体" w:hAnsi="宋体" w:eastAsia="宋体" w:cs="宋体"/>
          <w:color w:val="000"/>
          <w:sz w:val="28"/>
          <w:szCs w:val="28"/>
        </w:rPr>
        <w:t xml:space="preserve">我们当代的大学生肩负着社会主义建设的重任，如果我们不坚持科学发展观，而是任其发展，必然导致人口剧增，环境破坏、生态危机、人文失落、价值失衡、社会腐败漫延，最终导致社会全面失衡，必须引起我们深刻反思和高度重</w:t>
      </w:r>
    </w:p>
    <w:p>
      <w:pPr>
        <w:ind w:left="0" w:right="0" w:firstLine="560"/>
        <w:spacing w:before="450" w:after="450" w:line="312" w:lineRule="auto"/>
      </w:pPr>
      <w:r>
        <w:rPr>
          <w:rFonts w:ascii="宋体" w:hAnsi="宋体" w:eastAsia="宋体" w:cs="宋体"/>
          <w:color w:val="000"/>
          <w:sz w:val="28"/>
          <w:szCs w:val="28"/>
        </w:rPr>
        <w:t xml:space="preserve">视。因此，当代大学生必须充分认识科学发展观的重大而深远的意义，自觉地坚持科学发展观，以实际行动创造文明和谐的校园环境，带头保持学校稳定，协调、师生、生生关系融洽、学习进步，以作为树立正确人生观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20年前署名为为“潘晓”的读者那封题为《人生的路呵，怎么越走越窄„„》的来信，饱含着人生经历的苦难的感伤，那交织其中的苦楚、真挚、郁闷、迷茫和愤懑即使在今天读来也仍然会让人反思许久许久。的确，人为什么要活着？人应该以怎样的态度活着？人究竟应该怎样活着才有意义？ 我想这便涉及到我们对人生观的思考。</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意义、价值、目的、理想、信念、追求等问题的根本看法，它决定着人们实践活动的目标、人生道路的方向和对待生活的态度（人生观是人们对人生目的和人生意义的根本看法和态度。人生观主要包含三个方面：第一，人生目的，即人为什么活着。第二，人生态度，即怎样做人和做怎样的一个人。第三，人生价值，即怎样的人生才有意义。其中，人生目的是人生观的核心，有什么样的人生目的就会有什么样的人生态度和人生价值尺度。）</w:t>
      </w:r>
    </w:p>
    <w:p>
      <w:pPr>
        <w:ind w:left="0" w:right="0" w:firstLine="560"/>
        <w:spacing w:before="450" w:after="450" w:line="312" w:lineRule="auto"/>
      </w:pPr>
      <w:r>
        <w:rPr>
          <w:rFonts w:ascii="宋体" w:hAnsi="宋体" w:eastAsia="宋体" w:cs="宋体"/>
          <w:color w:val="000"/>
          <w:sz w:val="28"/>
          <w:szCs w:val="28"/>
        </w:rPr>
        <w:t xml:space="preserve">郭明义，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自身血量的10倍多。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胡锦涛总书记指示，郭明义同志是新时期学习实践雷锋精神的优秀代表。这说明了，郭明义的精神实质就是雷锋精神在新时期的写照。雷锋身上有爱心，也有奉献的精神，因而，社会学家艾君认为，爱心”就是郭明义思想情操的写照；“奉献”就是郭明义行为上折射出的一种精神。</w:t>
      </w:r>
    </w:p>
    <w:p>
      <w:pPr>
        <w:ind w:left="0" w:right="0" w:firstLine="560"/>
        <w:spacing w:before="450" w:after="450" w:line="312" w:lineRule="auto"/>
      </w:pPr>
      <w:r>
        <w:rPr>
          <w:rFonts w:ascii="宋体" w:hAnsi="宋体" w:eastAsia="宋体" w:cs="宋体"/>
          <w:color w:val="000"/>
          <w:sz w:val="28"/>
          <w:szCs w:val="28"/>
        </w:rPr>
        <w:t xml:space="preserve">然而，在当今社会，有栋梁，也有蛀虫。党的十六大以来，中国共产党走过了很不平坦的道路。十年来，中国共产党始终保持惩治腐败的强劲势头，坚决查处了***、陈良宇、刘志军、杜世成、郑筱萸、陈绍基、王华元、黄松有、王益、康日新、黄瑶、许宗衡等一批大案要案。</w:t>
      </w:r>
    </w:p>
    <w:p>
      <w:pPr>
        <w:ind w:left="0" w:right="0" w:firstLine="560"/>
        <w:spacing w:before="450" w:after="450" w:line="312" w:lineRule="auto"/>
      </w:pPr>
      <w:r>
        <w:rPr>
          <w:rFonts w:ascii="宋体" w:hAnsi="宋体" w:eastAsia="宋体" w:cs="宋体"/>
          <w:color w:val="000"/>
          <w:sz w:val="28"/>
          <w:szCs w:val="28"/>
        </w:rPr>
        <w:t xml:space="preserve">我想造成这两种不同人生的根本原因是：他们拥有不同的人生观、价值观。这就决定了他们将会追求什么样的人生目的、以怎样的态度对待人生、怎样实现人生的价值。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世界观是人们对生活在其中的世界以及人与世界的关系有总体看法和根本观点。人生观是人们在实践中形成的对于人生目的和的根本看法。人生观作为世界观的重要组成部分，决定着人们实践活动的目标、人生道路的方向和对待生活的态度。想要领悟人生真谛，首先要对“人的本质”有一个科学的认识。世界无产阶级伟大领袖马克思御用辩证唯物主义和历史唯物主义的立场、观点和方法指出：“人的本质不是单个人所固有的抽象物，在其现实性上，它是一切社会关系的总和。” ①现实生活说明，一个人即使曾经树立起了正确的世界观，但在人生实践中，如果经不起拜金主义、享乐主义和极端个人主义等腐朽人生观的侵蚀，放弃了为人民服务的人生观，那么，正确的世界观也必然会丧失。***、陈良宇、刘志军、杜世成、郑筱萸、陈绍基、王华元、黄松有、王益、康日新、黄瑶、许宗衡等，我相信他们也曾是人民的好公仆，而并非一开始就是贪官的。在他们的成长过程中，一定也抱有为人民服务的坚定信念。然而身居官场，未做到一直坚定这一信念，迷失了自己，最终沦为人民的罪人。</w:t>
      </w:r>
    </w:p>
    <w:p>
      <w:pPr>
        <w:ind w:left="0" w:right="0" w:firstLine="560"/>
        <w:spacing w:before="450" w:after="450" w:line="312" w:lineRule="auto"/>
      </w:pPr>
      <w:r>
        <w:rPr>
          <w:rFonts w:ascii="宋体" w:hAnsi="宋体" w:eastAsia="宋体" w:cs="宋体"/>
          <w:color w:val="000"/>
          <w:sz w:val="28"/>
          <w:szCs w:val="28"/>
        </w:rPr>
        <w:t xml:space="preserve">我们应该树立正确的世界观、人生观和价值观。科学的对待人生环境，创造人生价值。马克思主义哲学中曾讲到，真理和价值是人类活动的两个尺度，而真理和价值又是相互渗透，真理具有价值性，而真正的价值其评价也具有真理性。这就可以说，真正的人生观可以引导人们创造价值，而能引导人们创造价值的人生观便是正确的理论即真理。②所以，树立正确的世界观、人生观和价值观势在必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中共中央总书记、国家主席、中央军委主席胡锦涛来到中国农业大学，在同中国农业大学师生代表座谈时的讲话 时强调在开创祖国美好未来的征程上，青年学生责任重大、使命光荣。他希望同学们把爱国主义作为始终高扬的光辉旗帜。把勤奋学习作为人生进步的重要阶梯，把深入实践作为成长成才的必由之路。把奉献社会作为不懈追求的优良品德.③ 不难看出他们对我们在做人的殷切希望。而树立正确的世界观、人生观和价值观，为我们的成长指明了方向，要求我们要追求高尚的人生目的，确立积极进取的人生态度，用科学高尚的人生观指引人生。</w:t>
      </w:r>
    </w:p>
    <w:p>
      <w:pPr>
        <w:ind w:left="0" w:right="0" w:firstLine="560"/>
        <w:spacing w:before="450" w:after="450" w:line="312" w:lineRule="auto"/>
      </w:pPr>
      <w:r>
        <w:rPr>
          <w:rFonts w:ascii="宋体" w:hAnsi="宋体" w:eastAsia="宋体" w:cs="宋体"/>
          <w:color w:val="000"/>
          <w:sz w:val="28"/>
          <w:szCs w:val="28"/>
        </w:rPr>
        <w:t xml:space="preserve">然而如何树立正确的人生观呢，获得有价值的人生呢？我想，树立正确人生观首先要明确自身的具体实际，结合国家、社会的现状等因素出发。这样既不盲目，而对树立正确人生观也有一个指导方向。</w:t>
      </w:r>
    </w:p>
    <w:p>
      <w:pPr>
        <w:ind w:left="0" w:right="0" w:firstLine="560"/>
        <w:spacing w:before="450" w:after="450" w:line="312" w:lineRule="auto"/>
      </w:pPr>
      <w:r>
        <w:rPr>
          <w:rFonts w:ascii="宋体" w:hAnsi="宋体" w:eastAsia="宋体" w:cs="宋体"/>
          <w:color w:val="000"/>
          <w:sz w:val="28"/>
          <w:szCs w:val="28"/>
        </w:rPr>
        <w:t xml:space="preserve">1追求高尚的人生目的人生目的是人生观的核心，有什么样的人生目的就会有什么样的人生态度、就会追求什么样的人生价值。正确的人生目的会使人懂得人生的价值在于奉献，从而在工作中尽心、尽力、尽责；错误的人生目的则会使人把人生价值理解为向社会或他人进行索取，从而以追逐个人私利为有价值、有意义的人生，以对国家、社会、集体和他人尽义务为无价值、无意义的人生。可见，人生目的是人生的航标，它指引着人生的航向。</w:t>
      </w:r>
    </w:p>
    <w:p>
      <w:pPr>
        <w:ind w:left="0" w:right="0" w:firstLine="560"/>
        <w:spacing w:before="450" w:after="450" w:line="312" w:lineRule="auto"/>
      </w:pPr>
      <w:r>
        <w:rPr>
          <w:rFonts w:ascii="宋体" w:hAnsi="宋体" w:eastAsia="宋体" w:cs="宋体"/>
          <w:color w:val="000"/>
          <w:sz w:val="28"/>
          <w:szCs w:val="28"/>
        </w:rPr>
        <w:t xml:space="preserve">2确立积极进取的人生态度。人生态度，是指人们通过生活实践所形成的对人生问题的一种稳定的心理倾向和基本看法，（人生态度是指一个人在实现人生目的的过程中，在处理复杂多变的人生矛盾中，比较一贯的立场、感情和行为的表现）。每个人在人生实践中，都会遇到义利、荣辱、苦乐、生死、祸福、善恶、得失、成败等人生矛盾，如果以正确的人生态度对待和处理这些问题，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3用科学高尚的人生观指引人生尽管在人类社会长河中涌现过形形色色的人生观，但只有以为人民服务为核心内容的人生观，才是科学高尚的人生观，才值得同学们终生尊奉和践行。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领悟人生真谛，创造人生价值，是社会，国家对所有人的要求。也应该是我们个体对自身的要求。这是我们存在这个世界的意义，也是人生的意义。纵观人类历史，多少人为这一目标拼搏一生，只为证明存在的意义。而作为当代大学生，“领悟人生真谛，创造人生价值”既是前辈们对我们的期待，更应该是我们对自己的要求。要知道，只有为实现这一目标，树立正确人生观，并不断为之奋斗，才是真正的人生，才是人生的意义。</w:t>
      </w:r>
    </w:p>
    <w:p>
      <w:pPr>
        <w:ind w:left="0" w:right="0" w:firstLine="560"/>
        <w:spacing w:before="450" w:after="450" w:line="312" w:lineRule="auto"/>
      </w:pPr>
      <w:r>
        <w:rPr>
          <w:rFonts w:ascii="宋体" w:hAnsi="宋体" w:eastAsia="宋体" w:cs="宋体"/>
          <w:color w:val="000"/>
          <w:sz w:val="28"/>
          <w:szCs w:val="28"/>
        </w:rPr>
        <w:t xml:space="preserve">① 《马克思恩格斯选集》第一卷，人民出版社1995年版。② 《马克思恩格斯选集》，人民出版社1995年版。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③ 《胡锦涛在同中国农业大学师生代表座谈时的讲话》人民出版社2024年版。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第五篇：树立大学生的正确人生观</w:t>
      </w:r>
    </w:p>
    <w:p>
      <w:pPr>
        <w:ind w:left="0" w:right="0" w:firstLine="560"/>
        <w:spacing w:before="450" w:after="450" w:line="312" w:lineRule="auto"/>
      </w:pPr>
      <w:r>
        <w:rPr>
          <w:rFonts w:ascii="宋体" w:hAnsi="宋体" w:eastAsia="宋体" w:cs="宋体"/>
          <w:color w:val="000"/>
          <w:sz w:val="28"/>
          <w:szCs w:val="28"/>
        </w:rPr>
        <w:t xml:space="preserve">树立大学生的正确人生观</w:t>
      </w:r>
    </w:p>
    <w:p>
      <w:pPr>
        <w:ind w:left="0" w:right="0" w:firstLine="560"/>
        <w:spacing w:before="450" w:after="450" w:line="312" w:lineRule="auto"/>
      </w:pPr>
      <w:r>
        <w:rPr>
          <w:rFonts w:ascii="宋体" w:hAnsi="宋体" w:eastAsia="宋体" w:cs="宋体"/>
          <w:color w:val="000"/>
          <w:sz w:val="28"/>
          <w:szCs w:val="28"/>
        </w:rPr>
        <w:t xml:space="preserve">摘 要： 针对当前高校大学生中存在的一些问题，提出加强大学生正确的人生观教育是高校思想政治教育工作的首要任务，并探索开展大学生人生观教育工作的有效途径。关键词：学习倦怠大学生人生观教育</w:t>
      </w:r>
    </w:p>
    <w:p>
      <w:pPr>
        <w:ind w:left="0" w:right="0" w:firstLine="560"/>
        <w:spacing w:before="450" w:after="450" w:line="312" w:lineRule="auto"/>
      </w:pPr>
      <w:r>
        <w:rPr>
          <w:rFonts w:ascii="宋体" w:hAnsi="宋体" w:eastAsia="宋体" w:cs="宋体"/>
          <w:color w:val="000"/>
          <w:sz w:val="28"/>
          <w:szCs w:val="28"/>
        </w:rPr>
        <w:t xml:space="preserve">随着我国经济社会的迅猛发展，高等教育体制的改革不断深化，高校招生规模的不断扩大，实现了高等教育的大众化。在高等教育繁荣发展的背后，高素质人才培养的重要性日益突显出来，大学生是社会主义事业的接班人和建设者，他们正处于人生观形成的关键时期，容易受到各种错误思潮和观念的影响。因此，加强大学生人生观教育，帮助他们树立正确的人生观，对提高其素质及推进社会主义市场经济的发展，具有重要的现实意义。1 大学生学习倦怠现象分析</w:t>
      </w:r>
    </w:p>
    <w:p>
      <w:pPr>
        <w:ind w:left="0" w:right="0" w:firstLine="560"/>
        <w:spacing w:before="450" w:after="450" w:line="312" w:lineRule="auto"/>
      </w:pPr>
      <w:r>
        <w:rPr>
          <w:rFonts w:ascii="宋体" w:hAnsi="宋体" w:eastAsia="宋体" w:cs="宋体"/>
          <w:color w:val="000"/>
          <w:sz w:val="28"/>
          <w:szCs w:val="28"/>
        </w:rPr>
        <w:t xml:space="preserve">1.1 大学生学习倦怠的含义</w:t>
      </w:r>
    </w:p>
    <w:p>
      <w:pPr>
        <w:ind w:left="0" w:right="0" w:firstLine="560"/>
        <w:spacing w:before="450" w:after="450" w:line="312" w:lineRule="auto"/>
      </w:pPr>
      <w:r>
        <w:rPr>
          <w:rFonts w:ascii="宋体" w:hAnsi="宋体" w:eastAsia="宋体" w:cs="宋体"/>
          <w:color w:val="000"/>
          <w:sz w:val="28"/>
          <w:szCs w:val="28"/>
        </w:rPr>
        <w:t xml:space="preserve">大学生学习倦怠现象已经成为大学乃至社会非常关注的一个话题，与高考制度恢复后八十年代毕业的大学生刻苦读书相比，进入21纪后的大学生群体似乎并不重视学习的意义和价值，学生管理人员也反映学生越来越难以管理，逃课、考试作弊等现象时有发生，广大教师对在校生整体素质的评价越来越低，对当前大学生的学习态度和学习热情表示担忧和失望。</w:t>
      </w:r>
    </w:p>
    <w:p>
      <w:pPr>
        <w:ind w:left="0" w:right="0" w:firstLine="560"/>
        <w:spacing w:before="450" w:after="450" w:line="312" w:lineRule="auto"/>
      </w:pPr>
      <w:r>
        <w:rPr>
          <w:rFonts w:ascii="宋体" w:hAnsi="宋体" w:eastAsia="宋体" w:cs="宋体"/>
          <w:color w:val="000"/>
          <w:sz w:val="28"/>
          <w:szCs w:val="28"/>
        </w:rPr>
        <w:t xml:space="preserve">据调查，当前大学生逃课现象比较普遍：从年级来看，大一的出勤率相对较高，随着年级的递增，逃课现象也越来越严重。由此可见，大学里有相当一部分学生学习状态不够理想，出现了学习倦怠的现象。</w:t>
      </w:r>
    </w:p>
    <w:p>
      <w:pPr>
        <w:ind w:left="0" w:right="0" w:firstLine="560"/>
        <w:spacing w:before="450" w:after="450" w:line="312" w:lineRule="auto"/>
      </w:pPr>
      <w:r>
        <w:rPr>
          <w:rFonts w:ascii="宋体" w:hAnsi="宋体" w:eastAsia="宋体" w:cs="宋体"/>
          <w:color w:val="000"/>
          <w:sz w:val="28"/>
          <w:szCs w:val="28"/>
        </w:rPr>
        <w:t xml:space="preserve">国内学者连榕、杨丽娴等研究了《大学生的专业承诺、学习倦怠的关系与量表的编制》。对量表统计分析后表明：学习倦怠包括三个维度：情绪低落、行为不当、成就感低。⑴ 情绪低落，反映大学生由于不能很好地处理学习中的问题与要求，表现出倦怠、沮丧、缺乏兴趣等情绪特征；</w:t>
      </w:r>
    </w:p>
    <w:p>
      <w:pPr>
        <w:ind w:left="0" w:right="0" w:firstLine="560"/>
        <w:spacing w:before="450" w:after="450" w:line="312" w:lineRule="auto"/>
      </w:pPr>
      <w:r>
        <w:rPr>
          <w:rFonts w:ascii="宋体" w:hAnsi="宋体" w:eastAsia="宋体" w:cs="宋体"/>
          <w:color w:val="000"/>
          <w:sz w:val="28"/>
          <w:szCs w:val="28"/>
        </w:rPr>
        <w:t xml:space="preserve">⑵ 行为不当，反映大学生由于厌倦学习而表现出逃课、不听课、迟到、早退、不交作业等行为特征；[1]</w:t>
      </w:r>
    </w:p>
    <w:p>
      <w:pPr>
        <w:ind w:left="0" w:right="0" w:firstLine="560"/>
        <w:spacing w:before="450" w:after="450" w:line="312" w:lineRule="auto"/>
      </w:pPr>
      <w:r>
        <w:rPr>
          <w:rFonts w:ascii="宋体" w:hAnsi="宋体" w:eastAsia="宋体" w:cs="宋体"/>
          <w:color w:val="000"/>
          <w:sz w:val="28"/>
          <w:szCs w:val="28"/>
        </w:rPr>
        <w:t xml:space="preserve">⑶ 成就感低，反映大学生在学习过程中体验到低成就的感受，或指完成学习任务时能力不足所产生的学习能力上的低成就感[2]。</w:t>
      </w:r>
    </w:p>
    <w:p>
      <w:pPr>
        <w:ind w:left="0" w:right="0" w:firstLine="560"/>
        <w:spacing w:before="450" w:after="450" w:line="312" w:lineRule="auto"/>
      </w:pPr>
      <w:r>
        <w:rPr>
          <w:rFonts w:ascii="宋体" w:hAnsi="宋体" w:eastAsia="宋体" w:cs="宋体"/>
          <w:color w:val="000"/>
          <w:sz w:val="28"/>
          <w:szCs w:val="28"/>
        </w:rPr>
        <w:t xml:space="preserve">1.2 大学生学习倦怠成因</w:t>
      </w:r>
    </w:p>
    <w:p>
      <w:pPr>
        <w:ind w:left="0" w:right="0" w:firstLine="560"/>
        <w:spacing w:before="450" w:after="450" w:line="312" w:lineRule="auto"/>
      </w:pPr>
      <w:r>
        <w:rPr>
          <w:rFonts w:ascii="宋体" w:hAnsi="宋体" w:eastAsia="宋体" w:cs="宋体"/>
          <w:color w:val="000"/>
          <w:sz w:val="28"/>
          <w:szCs w:val="28"/>
        </w:rPr>
        <w:t xml:space="preserve">大学生学习倦怠现象是一系列社会和教育问题在学生身上的综合反映，大学生学习倦怠的影响因素主要涉及社会因素、学校因素以及大学生的个体因素[3]，在这些因素中，社会因素是决定性的，但直接与学生发生联系的则是学校教育因素，学校教育是影响学生学习状态的主导因素，大学生自身存在的诸多问题更是导致其学习倦怠的关键所在。⑴ 社会因素方面，就业压力和社会风气影响大学生的学习状态。</w:t>
      </w:r>
    </w:p>
    <w:p>
      <w:pPr>
        <w:ind w:left="0" w:right="0" w:firstLine="560"/>
        <w:spacing w:before="450" w:after="450" w:line="312" w:lineRule="auto"/>
      </w:pPr>
      <w:r>
        <w:rPr>
          <w:rFonts w:ascii="宋体" w:hAnsi="宋体" w:eastAsia="宋体" w:cs="宋体"/>
          <w:color w:val="000"/>
          <w:sz w:val="28"/>
          <w:szCs w:val="28"/>
        </w:rPr>
        <w:t xml:space="preserve">目前大学生毕业后就业偏难，待遇偏低的现象已影响到在校生的学习状态。他们将来所从事的职业与所学的专业之间的关联性不够确定，所学的理论知识与社会的需要差距很大，产生学习倦怠情绪。同时社会上流行的经商潮、出国潮、英语热等不断冲击着大学生的思想，社会上存在的拜金主义、享乐主义和极端个人主义以及其他不正之风，影响和迷失了学生们的学习和生活方向。</w:t>
      </w:r>
    </w:p>
    <w:p>
      <w:pPr>
        <w:ind w:left="0" w:right="0" w:firstLine="560"/>
        <w:spacing w:before="450" w:after="450" w:line="312" w:lineRule="auto"/>
      </w:pPr>
      <w:r>
        <w:rPr>
          <w:rFonts w:ascii="宋体" w:hAnsi="宋体" w:eastAsia="宋体" w:cs="宋体"/>
          <w:color w:val="000"/>
          <w:sz w:val="28"/>
          <w:szCs w:val="28"/>
        </w:rPr>
        <w:t xml:space="preserve">⑵ 学校因素方面，学校的管理及教学会影响大学生的学习状态。</w:t>
      </w:r>
    </w:p>
    <w:p>
      <w:pPr>
        <w:ind w:left="0" w:right="0" w:firstLine="560"/>
        <w:spacing w:before="450" w:after="450" w:line="312" w:lineRule="auto"/>
      </w:pPr>
      <w:r>
        <w:rPr>
          <w:rFonts w:ascii="宋体" w:hAnsi="宋体" w:eastAsia="宋体" w:cs="宋体"/>
          <w:color w:val="000"/>
          <w:sz w:val="28"/>
          <w:szCs w:val="28"/>
        </w:rPr>
        <w:t xml:space="preserve">随着高等教育改革不断的深化，学校招生规模迅速增长，教学资源十分紧张，无论是生活条件还是教学条件都难以满足教育发展的总需求，教学效果呈下降趋势。学校规章制度制定了很多，但在具体落实上仍存在许多漏洞。教学内容的设置滞后于社会的实际需要，过度强调理论性，轻视实践性，学习内容缺乏趣味性，教师的教育方式对学生的主体性认识不够，只注重知识的培养，对技能、品质、素质的提高尚未能形成一套完整的、科学的方法，无法很好地调动起学生的学习兴趣和积极性，使部分学生产生逆反心理，产生学习倦怠情绪。</w:t>
      </w:r>
    </w:p>
    <w:p>
      <w:pPr>
        <w:ind w:left="0" w:right="0" w:firstLine="560"/>
        <w:spacing w:before="450" w:after="450" w:line="312" w:lineRule="auto"/>
      </w:pPr>
      <w:r>
        <w:rPr>
          <w:rFonts w:ascii="宋体" w:hAnsi="宋体" w:eastAsia="宋体" w:cs="宋体"/>
          <w:color w:val="000"/>
          <w:sz w:val="28"/>
          <w:szCs w:val="28"/>
        </w:rPr>
        <w:t xml:space="preserve">⑶ 个人因素方面，自我效能感、学习主动性、专业兴趣、学习态度、焦虑等会影响大学生的学习状态。</w:t>
      </w:r>
    </w:p>
    <w:p>
      <w:pPr>
        <w:ind w:left="0" w:right="0" w:firstLine="560"/>
        <w:spacing w:before="450" w:after="450" w:line="312" w:lineRule="auto"/>
      </w:pPr>
      <w:r>
        <w:rPr>
          <w:rFonts w:ascii="宋体" w:hAnsi="宋体" w:eastAsia="宋体" w:cs="宋体"/>
          <w:color w:val="000"/>
          <w:sz w:val="28"/>
          <w:szCs w:val="28"/>
        </w:rPr>
        <w:t xml:space="preserve">大学生学习动机不明确，自身专业思想不稳定，自我控制能力薄弱，抗挫折能力较差，有的学生过分强调自我意识和个人爱好，对大学环境和生活等方面过于幻想；一些学生脱离了中学教师、家长式的管理，缺乏科学的学习方法，难以适应大学的学习生活，学习上缺乏进取精神。有的学生面对各种竞争、各种挫折不能及时调整心态而失去学习动力，从而产生学习倦怠情绪。加强大学生人生观教育的重要性</w:t>
      </w:r>
    </w:p>
    <w:p>
      <w:pPr>
        <w:ind w:left="0" w:right="0" w:firstLine="560"/>
        <w:spacing w:before="450" w:after="450" w:line="312" w:lineRule="auto"/>
      </w:pPr>
      <w:r>
        <w:rPr>
          <w:rFonts w:ascii="宋体" w:hAnsi="宋体" w:eastAsia="宋体" w:cs="宋体"/>
          <w:color w:val="000"/>
          <w:sz w:val="28"/>
          <w:szCs w:val="28"/>
        </w:rPr>
        <w:t xml:space="preserve">人生观，是指人们在实践中形成的对于人生目的和意义的根本看法，是世界观的一个</w:t>
      </w:r>
    </w:p>
    <w:p>
      <w:pPr>
        <w:ind w:left="0" w:right="0" w:firstLine="560"/>
        <w:spacing w:before="450" w:after="450" w:line="312" w:lineRule="auto"/>
      </w:pPr>
      <w:r>
        <w:rPr>
          <w:rFonts w:ascii="宋体" w:hAnsi="宋体" w:eastAsia="宋体" w:cs="宋体"/>
          <w:color w:val="000"/>
          <w:sz w:val="28"/>
          <w:szCs w:val="28"/>
        </w:rPr>
        <w:t xml:space="preserve">重要组成部分，是世界观在人生目的和意义上的具体运用。它在人生道路上起到决定性作用，人生观是人生行为的动力源泉，正确的人生观会指导人们追求真理、成就事业、努力实现自己的人生价值；错误的人生观则会使人庸碌消沉、游戏人生，把追求私利和向社会、向他人索取作为价值取向，不同的人生观会使人有不同的人生选择和人生道路。</w:t>
      </w:r>
    </w:p>
    <w:p>
      <w:pPr>
        <w:ind w:left="0" w:right="0" w:firstLine="560"/>
        <w:spacing w:before="450" w:after="450" w:line="312" w:lineRule="auto"/>
      </w:pPr>
      <w:r>
        <w:rPr>
          <w:rFonts w:ascii="宋体" w:hAnsi="宋体" w:eastAsia="宋体" w:cs="宋体"/>
          <w:color w:val="000"/>
          <w:sz w:val="28"/>
          <w:szCs w:val="28"/>
        </w:rPr>
        <w:t xml:space="preserve">大学生是祖国的未来和希望，他们具有什么样的人生观、价值观，不仅涉及他们能否健康成长和全面成才，也是检验高等教育是否健康发展的重要标志，大学生又是时代青年的先锋，他们的价值取向对祖国未来的前途命运产生深远的影响。</w:t>
      </w:r>
    </w:p>
    <w:p>
      <w:pPr>
        <w:ind w:left="0" w:right="0" w:firstLine="560"/>
        <w:spacing w:before="450" w:after="450" w:line="312" w:lineRule="auto"/>
      </w:pPr>
      <w:r>
        <w:rPr>
          <w:rFonts w:ascii="宋体" w:hAnsi="宋体" w:eastAsia="宋体" w:cs="宋体"/>
          <w:color w:val="000"/>
          <w:sz w:val="28"/>
          <w:szCs w:val="28"/>
        </w:rPr>
        <w:t xml:space="preserve">大学是培养高层次人才的重要场所，大学生也正处于价值观形成和完善的重要时期。虽然大学生直接接触的社会活动较少，但是他们己经初步形成了自己的社会价值观，也具有一定的认知和判断能力。我们无法消除各类消极因素给学生带来的负面影响，但是我们可以引导学生正确地认识社会环境，消除急功近利的思想，抵制腐朽没落的道德观、金钱观，提高学生的抗诱惑能力，把一些不良思潮的影响消灭在萌芽状态，使学生们对自己有较准确的定位，加强对环境适应能力，明确努力学习的目标，保持积极向上的精神状态，理性地面对各种失败，增强抗挫、抗压能力，努力提高前进的动力。[4]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人生观的形成过程是一个不断认识自我和认识社会的过程，大学生经常处在个人与他人、个人与集体、个人与国家、自我价值与社会价值、自我选择与社会需要等一系列矛盾之中，高校对大学生进行人生观教育，必须帮助他们提高认识，解决自我与社会关系中出现的矛盾问题。一旦大学生对人生价值有了正确的认识，就会产生高尚的情操，坚定的信念和正确的人生追求，成为符合中国特色社会主义现代化发展需要的可靠的接班人。</w:t>
      </w:r>
    </w:p>
    <w:p>
      <w:pPr>
        <w:ind w:left="0" w:right="0" w:firstLine="560"/>
        <w:spacing w:before="450" w:after="450" w:line="312" w:lineRule="auto"/>
      </w:pPr>
      <w:r>
        <w:rPr>
          <w:rFonts w:ascii="宋体" w:hAnsi="宋体" w:eastAsia="宋体" w:cs="宋体"/>
          <w:color w:val="000"/>
          <w:sz w:val="28"/>
          <w:szCs w:val="28"/>
        </w:rPr>
        <w:t xml:space="preserve">3.1 加强大学生思想政治工作, 培养其正确的人生观、价值观</w:t>
      </w:r>
    </w:p>
    <w:p>
      <w:pPr>
        <w:ind w:left="0" w:right="0" w:firstLine="560"/>
        <w:spacing w:before="450" w:after="450" w:line="312" w:lineRule="auto"/>
      </w:pPr>
      <w:r>
        <w:rPr>
          <w:rFonts w:ascii="宋体" w:hAnsi="宋体" w:eastAsia="宋体" w:cs="宋体"/>
          <w:color w:val="000"/>
          <w:sz w:val="28"/>
          <w:szCs w:val="28"/>
        </w:rPr>
        <w:t xml:space="preserve">在高校的思想政治工作中，对大学生的人生观、价值观的教育应当做到经常化、系统化。将科学社会主义理论与我国社会主义市场经济的实践结合起来，教育和引导大学生树立正确的人生观、价值观，培养其适应市场经济的基本素质，鼓励他们艰苦奋斗、自主创业，依法获取正当物质利益，通过社会实践等活动引导他们了解我国国情，激发他们振兴中华的使命感，使他们懂得历史的重任、祖国的希望寄托在他们身上。</w:t>
      </w:r>
    </w:p>
    <w:p>
      <w:pPr>
        <w:ind w:left="0" w:right="0" w:firstLine="560"/>
        <w:spacing w:before="450" w:after="450" w:line="312" w:lineRule="auto"/>
      </w:pPr>
      <w:r>
        <w:rPr>
          <w:rFonts w:ascii="宋体" w:hAnsi="宋体" w:eastAsia="宋体" w:cs="宋体"/>
          <w:color w:val="000"/>
          <w:sz w:val="28"/>
          <w:szCs w:val="28"/>
        </w:rPr>
        <w:t xml:space="preserve">3.2 深化教学改革，改善教学方法，完善教学管理体制</w:t>
      </w:r>
    </w:p>
    <w:p>
      <w:pPr>
        <w:ind w:left="0" w:right="0" w:firstLine="560"/>
        <w:spacing w:before="450" w:after="450" w:line="312" w:lineRule="auto"/>
      </w:pPr>
      <w:r>
        <w:rPr>
          <w:rFonts w:ascii="宋体" w:hAnsi="宋体" w:eastAsia="宋体" w:cs="宋体"/>
          <w:color w:val="000"/>
          <w:sz w:val="28"/>
          <w:szCs w:val="28"/>
        </w:rPr>
        <w:t xml:space="preserve">在教学改革上，要建立及时更新教学内容和教材的机制，将先进的科技成果和科学知识融汇在教学过程中[5]，改善教学内容滞后于社会需要的尴尬局面。加强课程的综合性和实践性，积极探索产学研相结合的途径，使学生积极参加科研、创新和社会实践活动，培</w:t>
      </w:r>
    </w:p>
    <w:p>
      <w:pPr>
        <w:ind w:left="0" w:right="0" w:firstLine="560"/>
        <w:spacing w:before="450" w:after="450" w:line="312" w:lineRule="auto"/>
      </w:pPr>
      <w:r>
        <w:rPr>
          <w:rFonts w:ascii="宋体" w:hAnsi="宋体" w:eastAsia="宋体" w:cs="宋体"/>
          <w:color w:val="000"/>
          <w:sz w:val="28"/>
          <w:szCs w:val="28"/>
        </w:rPr>
        <w:t xml:space="preserve">养学生的实践动手能力，提高其与社会实际需求接轨的能力。要不断创新高等教育手段，利用高科技先进的网络平台，增加传授知识过程的思想性、知识性、趣味性、服务性。在教学管理制度上，改变过去整齐划一的人才培养模式，增大学生学习的自由度，激发学生的求知欲，调动其学习的积极性。通过管理服务和教育相结合的方式，寓教育于管理之中，运用一定的组织纪律和行政措施来协调、约束和规范大学生的行为，促使他们养成良好的思想品德和行为习惯，培养大学生自我管理、自我教育、自我约束、自我服务的能力。</w:t>
      </w:r>
    </w:p>
    <w:p>
      <w:pPr>
        <w:ind w:left="0" w:right="0" w:firstLine="560"/>
        <w:spacing w:before="450" w:after="450" w:line="312" w:lineRule="auto"/>
      </w:pPr>
      <w:r>
        <w:rPr>
          <w:rFonts w:ascii="宋体" w:hAnsi="宋体" w:eastAsia="宋体" w:cs="宋体"/>
          <w:color w:val="000"/>
          <w:sz w:val="28"/>
          <w:szCs w:val="28"/>
        </w:rPr>
        <w:t xml:space="preserve">3.3 提高高校师资队伍的整体素质</w:t>
      </w:r>
    </w:p>
    <w:p>
      <w:pPr>
        <w:ind w:left="0" w:right="0" w:firstLine="560"/>
        <w:spacing w:before="450" w:after="450" w:line="312" w:lineRule="auto"/>
      </w:pPr>
      <w:r>
        <w:rPr>
          <w:rFonts w:ascii="宋体" w:hAnsi="宋体" w:eastAsia="宋体" w:cs="宋体"/>
          <w:color w:val="000"/>
          <w:sz w:val="28"/>
          <w:szCs w:val="28"/>
        </w:rPr>
        <w:t xml:space="preserve">对大学生正确人生观的教育需要高校全体教职工坚持不懈的共同努力。高校的辅导员、班主任、本科生导师是最基层和最直接的学生思想政治工作者，在学风建设方面起着至关重要的作用；高校学生管理部门要加强对学生政工干部的考核，建立合理的约束、监督、激励机制，不断提高其政治理论水平、改进管理方法，建设一支高素质、稳定的政工队伍。同时，提高专业教师的专业技能与工作责任感，教师在传授专业知识的同时，应融入社会主义、爱国主义、集体主义的教育内容，教师既要教好书还要育好人，做到“生之表率，师之楷模”。全体教师结合本职工作从点滴入手，教育学生正确处理公与私、个人与集体、个人与他人的关系，对培养大学生树立正确的人生观起到积极地促进作用。</w:t>
      </w:r>
    </w:p>
    <w:p>
      <w:pPr>
        <w:ind w:left="0" w:right="0" w:firstLine="560"/>
        <w:spacing w:before="450" w:after="450" w:line="312" w:lineRule="auto"/>
      </w:pPr>
      <w:r>
        <w:rPr>
          <w:rFonts w:ascii="宋体" w:hAnsi="宋体" w:eastAsia="宋体" w:cs="宋体"/>
          <w:color w:val="000"/>
          <w:sz w:val="28"/>
          <w:szCs w:val="28"/>
        </w:rPr>
        <w:t xml:space="preserve">3.4 重视校园文化建设，构建和谐校园环境</w:t>
      </w:r>
    </w:p>
    <w:p>
      <w:pPr>
        <w:ind w:left="0" w:right="0" w:firstLine="560"/>
        <w:spacing w:before="450" w:after="450" w:line="312" w:lineRule="auto"/>
      </w:pPr>
      <w:r>
        <w:rPr>
          <w:rFonts w:ascii="宋体" w:hAnsi="宋体" w:eastAsia="宋体" w:cs="宋体"/>
          <w:color w:val="000"/>
          <w:sz w:val="28"/>
          <w:szCs w:val="28"/>
        </w:rPr>
        <w:t xml:space="preserve">营造积极进取、健康向上的校园文化环境，丰富多彩的校园文化活动是对大学生进行人生观教育的重要形式，良好的的学习和生活环境，健康向上的校风、学风对学生产生深刻的影响，可以正确地引导学生的思想品德行为，陶冶学生的情操，培养学生的审美观点和健康的思想感情，让学生的才能得到充分的发挥, 让学生的身心得到健康的发展。</w:t>
      </w:r>
    </w:p>
    <w:p>
      <w:pPr>
        <w:ind w:left="0" w:right="0" w:firstLine="560"/>
        <w:spacing w:before="450" w:after="450" w:line="312" w:lineRule="auto"/>
      </w:pPr>
      <w:r>
        <w:rPr>
          <w:rFonts w:ascii="宋体" w:hAnsi="宋体" w:eastAsia="宋体" w:cs="宋体"/>
          <w:color w:val="000"/>
          <w:sz w:val="28"/>
          <w:szCs w:val="28"/>
        </w:rPr>
        <w:t xml:space="preserve">总之，对大学生正确的人生观教育是当前思想政治工作的重中之重，是进行高等教育工作的重要环节，只有抓住对大学生进行正确的人生观教育这个根本问题，高校大学生中存在的一些问题才会逐步得到解决，高校应不断加强大学生的人生观教育，引导他们为人民服务，为国家、为社会、为民族做出自己应有的贡献，体现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2025-01-19T03:12:04+08:00</dcterms:created>
  <dcterms:modified xsi:type="dcterms:W3CDTF">2025-01-19T03:12:04+08:00</dcterms:modified>
</cp:coreProperties>
</file>

<file path=docProps/custom.xml><?xml version="1.0" encoding="utf-8"?>
<Properties xmlns="http://schemas.openxmlformats.org/officeDocument/2006/custom-properties" xmlns:vt="http://schemas.openxmlformats.org/officeDocument/2006/docPropsVTypes"/>
</file>