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大学生应该如何建立良好的人际关系（五篇范例）</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应该如何建立良好的人际关系结合实际谈谈大学生应该如何建立良好的人际关系？建立良好的人际关系的大学生的一项重要的课程，人是群居的感情动物。因此是否拥有和谐的人际关系，很大程度上就影响了是否能有良好的心境。但是现实中应如何与他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结合实际谈谈大学生应该如何建立良好的人际关系？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的大学生的一项重要的课程，人是群居的感情动物。因此是否拥有和谐的人际关系，很大程度上就影响了是否能有良好的心境。但是现实中应如何与他人建立良好的人际关系呢，人际交往有助于大学生提高自我认识和自我完善水平：从他人对自己的评价和态度，从和他人关系中认识自我形象，从与别人的比较中认识自我；有助于大学生学习知识和开发智力：在当今的信息时代，大学生在交往过程中获得的信息对学习会起到积极的作用；利于大学生的身心健康：通过交往，大学生能满足生理、心理上的需要，培养良好的情绪、开朗的性格和乐观的生活态度，促进自己的身心健康。有助于大学生走向社会化：人际交往是个人社会化的必经之路。</w:t>
      </w:r>
    </w:p>
    <w:p>
      <w:pPr>
        <w:ind w:left="0" w:right="0" w:firstLine="560"/>
        <w:spacing w:before="450" w:after="450" w:line="312" w:lineRule="auto"/>
      </w:pPr>
      <w:r>
        <w:rPr>
          <w:rFonts w:ascii="宋体" w:hAnsi="宋体" w:eastAsia="宋体" w:cs="宋体"/>
          <w:color w:val="000"/>
          <w:sz w:val="28"/>
          <w:szCs w:val="28"/>
        </w:rPr>
        <w:t xml:space="preserve">们这一代大学生大多数都是独生子女，依赖性强、自理能力差，自主意识强烈，在人际交往中极易只关注自己的感受，忽视他人的感受。但是也有优点，如学习能力强，接受新事物快等等。</w:t>
      </w:r>
    </w:p>
    <w:p>
      <w:pPr>
        <w:ind w:left="0" w:right="0" w:firstLine="560"/>
        <w:spacing w:before="450" w:after="450" w:line="312" w:lineRule="auto"/>
      </w:pPr>
      <w:r>
        <w:rPr>
          <w:rFonts w:ascii="宋体" w:hAnsi="宋体" w:eastAsia="宋体" w:cs="宋体"/>
          <w:color w:val="000"/>
          <w:sz w:val="28"/>
          <w:szCs w:val="28"/>
        </w:rPr>
        <w:t xml:space="preserve">应该看到：总的来说，大学生的文化层次较高，生理和心理日趋成熟，比较重感情，因此大学生的人际交往具有与其他社会交往不同的特点。大学生常见的交往障碍主要表现在以下三个方面 ：</w:t>
      </w:r>
    </w:p>
    <w:p>
      <w:pPr>
        <w:ind w:left="0" w:right="0" w:firstLine="560"/>
        <w:spacing w:before="450" w:after="450" w:line="312" w:lineRule="auto"/>
      </w:pPr>
      <w:r>
        <w:rPr>
          <w:rFonts w:ascii="宋体" w:hAnsi="宋体" w:eastAsia="宋体" w:cs="宋体"/>
          <w:color w:val="000"/>
          <w:sz w:val="28"/>
          <w:szCs w:val="28"/>
        </w:rPr>
        <w:t xml:space="preserve">（一）、认知障碍。认知障碍在大学生的人际交往中表现突出而常见，这是由青年期的交往特点所决定的。</w:t>
      </w:r>
    </w:p>
    <w:p>
      <w:pPr>
        <w:ind w:left="0" w:right="0" w:firstLine="560"/>
        <w:spacing w:before="450" w:after="450" w:line="312" w:lineRule="auto"/>
      </w:pPr>
      <w:r>
        <w:rPr>
          <w:rFonts w:ascii="宋体" w:hAnsi="宋体" w:eastAsia="宋体" w:cs="宋体"/>
          <w:color w:val="000"/>
          <w:sz w:val="28"/>
          <w:szCs w:val="28"/>
        </w:rPr>
        <w:t xml:space="preserve">（二）、情感障碍。情感成分是人际交往中的主要特征，情感的好恶决定着交往者今后彼此间的行为。交往中感情色彩浓重，是处于青年期大学生人际交往的一大特点。</w:t>
      </w:r>
    </w:p>
    <w:p>
      <w:pPr>
        <w:ind w:left="0" w:right="0" w:firstLine="560"/>
        <w:spacing w:before="450" w:after="450" w:line="312" w:lineRule="auto"/>
      </w:pPr>
      <w:r>
        <w:rPr>
          <w:rFonts w:ascii="宋体" w:hAnsi="宋体" w:eastAsia="宋体" w:cs="宋体"/>
          <w:color w:val="000"/>
          <w:sz w:val="28"/>
          <w:szCs w:val="28"/>
        </w:rPr>
        <w:t xml:space="preserve">（三）、人格障碍。所谓人格，是指人在各种心理过程中经常地、稳定地表现出来的心理特点，包括气质、性格等。</w:t>
      </w:r>
    </w:p>
    <w:p>
      <w:pPr>
        <w:ind w:left="0" w:right="0" w:firstLine="560"/>
        <w:spacing w:before="450" w:after="450" w:line="312" w:lineRule="auto"/>
      </w:pPr>
      <w:r>
        <w:rPr>
          <w:rFonts w:ascii="宋体" w:hAnsi="宋体" w:eastAsia="宋体" w:cs="宋体"/>
          <w:color w:val="000"/>
          <w:sz w:val="28"/>
          <w:szCs w:val="28"/>
        </w:rPr>
        <w:t xml:space="preserve">所以大学生应进行人际交往的培养，其中包括良好表达能力的培养，人际融合能力的培养，解决问题能力的培养。同学们可以通过积极参加演讲、对话和辩论活动，来提高大胆自信度。大家要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w:t>
      </w:r>
    </w:p>
    <w:p>
      <w:pPr>
        <w:ind w:left="0" w:right="0" w:firstLine="560"/>
        <w:spacing w:before="450" w:after="450" w:line="312" w:lineRule="auto"/>
      </w:pPr>
      <w:r>
        <w:rPr>
          <w:rFonts w:ascii="宋体" w:hAnsi="宋体" w:eastAsia="宋体" w:cs="宋体"/>
          <w:color w:val="000"/>
          <w:sz w:val="28"/>
          <w:szCs w:val="28"/>
        </w:rPr>
        <w:t xml:space="preserve">另外，大学生要不断增强自己人际交往能力的技巧，与同专业的同学初次见面要记住别人的姓或名，主动与人打招呼，称呼要得当，让别人觉得礼貌相 待、倍受重视，给人以平易近人的印象；要学会真诚地赞美别人，而不谄媚，让人觉得与你一起是可以真心的表达自己而不虚伪；要懂得正确处理好大学校园里的两大基本关系，包括与老师的关系，首先要尊重老师、了解老师、主动与其交流，还有与同学的关系,首先要互相信任、相互帮助，相互鼓励、严于律己，宽以待人、适当保持距离，不要过分暴露自己的隐私。</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今天通过对人际交往的特点、原则、能力及技巧等方面知识的学习讨论，使大家认识到人际交往重要性，从现在开始，以积极的心态和行动对待人际交往，以建立和谐的人际关系，重塑自身形象，为早日走向成功积累经验，为构建和谐社会尽自己一份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摘要：大学生作为社会主义建设事业接班人建立良好的人际关系尤为重要。本文从大学生人际关系现状、大学生人际关系存在问题的原因、大学生如何建立良好的人际关系等三个方面进行分析研究</w:t>
      </w:r>
    </w:p>
    <w:p>
      <w:pPr>
        <w:ind w:left="0" w:right="0" w:firstLine="560"/>
        <w:spacing w:before="450" w:after="450" w:line="312" w:lineRule="auto"/>
      </w:pPr>
      <w:r>
        <w:rPr>
          <w:rFonts w:ascii="宋体" w:hAnsi="宋体" w:eastAsia="宋体" w:cs="宋体"/>
          <w:color w:val="000"/>
          <w:sz w:val="28"/>
          <w:szCs w:val="28"/>
        </w:rPr>
        <w:t xml:space="preserve">关键词 大学生 良好人际关系</w:t>
      </w:r>
    </w:p>
    <w:p>
      <w:pPr>
        <w:ind w:left="0" w:right="0" w:firstLine="560"/>
        <w:spacing w:before="450" w:after="450" w:line="312" w:lineRule="auto"/>
      </w:pPr>
      <w:r>
        <w:rPr>
          <w:rFonts w:ascii="宋体" w:hAnsi="宋体" w:eastAsia="宋体" w:cs="宋体"/>
          <w:color w:val="000"/>
          <w:sz w:val="28"/>
          <w:szCs w:val="28"/>
        </w:rPr>
        <w:t xml:space="preserve">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大学生正处于形成人生观的关键时期，开始步人准社会群体的交际圈，尝试各种人际交往，他们的认知与自我调整能力走向成熟而又未完全成熟，在此阶段，人际关系的好坏对其影响尤为重要，如果人际关系失调，就可能产生强烈的孤独、受挫、自卑、怨恨等各种不良情绪，甚而产生不当行为，危及本人甚至周围人的身心健康，影响未来发展。因而，帮助大学生建立良好的人际关系显得至关重要。本文从以下几个方面展开。</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从笔者所了解的大学生群体的人际关系现状来看，人际关系总体来说温和平稳，但相处问题也时有发生。主要有以下几种情况：</w:t>
      </w:r>
    </w:p>
    <w:p>
      <w:pPr>
        <w:ind w:left="0" w:right="0" w:firstLine="560"/>
        <w:spacing w:before="450" w:after="450" w:line="312" w:lineRule="auto"/>
      </w:pPr>
      <w:r>
        <w:rPr>
          <w:rFonts w:ascii="宋体" w:hAnsi="宋体" w:eastAsia="宋体" w:cs="宋体"/>
          <w:color w:val="000"/>
          <w:sz w:val="28"/>
          <w:szCs w:val="28"/>
        </w:rPr>
        <w:t xml:space="preserve">(一)同室相处问题</w:t>
      </w:r>
    </w:p>
    <w:p>
      <w:pPr>
        <w:ind w:left="0" w:right="0" w:firstLine="560"/>
        <w:spacing w:before="450" w:after="450" w:line="312" w:lineRule="auto"/>
      </w:pPr>
      <w:r>
        <w:rPr>
          <w:rFonts w:ascii="宋体" w:hAnsi="宋体" w:eastAsia="宋体" w:cs="宋体"/>
          <w:color w:val="000"/>
          <w:sz w:val="28"/>
          <w:szCs w:val="28"/>
        </w:rPr>
        <w:t xml:space="preserve">宿舍是大学生们休息、娱乐的主要场所，每天都有一半左右的时间在此度过，因而是最容易结成终生难忘的友谊的地方，同时也是最容易滋生人际纠纷的地方。宿舍人际纠纷或人际淡漠主要有以下几种情况：</w:t>
      </w:r>
    </w:p>
    <w:p>
      <w:pPr>
        <w:ind w:left="0" w:right="0" w:firstLine="560"/>
        <w:spacing w:before="450" w:after="450" w:line="312" w:lineRule="auto"/>
      </w:pPr>
      <w:r>
        <w:rPr>
          <w:rFonts w:ascii="宋体" w:hAnsi="宋体" w:eastAsia="宋体" w:cs="宋体"/>
          <w:color w:val="000"/>
          <w:sz w:val="28"/>
          <w:szCs w:val="28"/>
        </w:rPr>
        <w:t xml:space="preserve">其一，生活习惯差异导致互相影响。宿舍同学来自全国各地各个不同的家庭，地区差异和家庭环境形成了不同的生活习惯，当互相之间产生不适应感时，矛盾随之发生。比如，有的人习惯早睡早起，有的人则是晚睡晚起，如果早起或晚睡的人不够自觉，在其他人睡觉之时没有使自己的活动趋于无声的话，很可能影响到他人的睡眠，必然形成人际隔阂，轻则关系淡 漠，重则产生口角。</w:t>
      </w:r>
    </w:p>
    <w:p>
      <w:pPr>
        <w:ind w:left="0" w:right="0" w:firstLine="560"/>
        <w:spacing w:before="450" w:after="450" w:line="312" w:lineRule="auto"/>
      </w:pPr>
      <w:r>
        <w:rPr>
          <w:rFonts w:ascii="宋体" w:hAnsi="宋体" w:eastAsia="宋体" w:cs="宋体"/>
          <w:color w:val="000"/>
          <w:sz w:val="28"/>
          <w:szCs w:val="28"/>
        </w:rPr>
        <w:t xml:space="preserve">其二，性格差异导致互相不和。大学生来自五湖四海，性格各异。有的人性格直爽，有话直讲，有的人心思缜密，轻易不发表自己的看法，有的人是快性子，做事风风火火，最怕等人，有的人是慢性子，做事不紧不慢，最怕人催，还有的人有自私、自傲等坏毛病，性格差异较大的人在一起难免不能统一观点，互相看不惯因而避而远之。</w:t>
      </w:r>
    </w:p>
    <w:p>
      <w:pPr>
        <w:ind w:left="0" w:right="0" w:firstLine="560"/>
        <w:spacing w:before="450" w:after="450" w:line="312" w:lineRule="auto"/>
      </w:pPr>
      <w:r>
        <w:rPr>
          <w:rFonts w:ascii="宋体" w:hAnsi="宋体" w:eastAsia="宋体" w:cs="宋体"/>
          <w:color w:val="000"/>
          <w:sz w:val="28"/>
          <w:szCs w:val="28"/>
        </w:rPr>
        <w:t xml:space="preserve">(二)异性相处问题</w:t>
      </w:r>
    </w:p>
    <w:p>
      <w:pPr>
        <w:ind w:left="0" w:right="0" w:firstLine="560"/>
        <w:spacing w:before="450" w:after="450" w:line="312" w:lineRule="auto"/>
      </w:pPr>
      <w:r>
        <w:rPr>
          <w:rFonts w:ascii="宋体" w:hAnsi="宋体" w:eastAsia="宋体" w:cs="宋体"/>
          <w:color w:val="000"/>
          <w:sz w:val="28"/>
          <w:szCs w:val="28"/>
        </w:rPr>
        <w:t xml:space="preserve">一般有以下情况：在男女生比例明显倒向一方的情况下．比例小的那一方处于人际相处的“弱势”，特别是在低年级。“男女授受不亲”的观念还影响着学生们，比例低的那个性别往往不敢主动与异性交往。有的学生对异性产生了好感却不知该如何处理自己的感觉，有的学生面对异性的好感又不知该如何拒绝，甚至因为不想伤害对方而勉强接纳了对方，最终造成了更大的伤害。即使是普通的异性相处，往往也会有以下情况(1)虽然想和异性接近，但感觉与异性没有话说；(2)和异性在一起感觉拘束紧张，无法深入交往；(3)不知如何把握和一般异性朋友的亲密度的分寸</w:t>
      </w:r>
    </w:p>
    <w:p>
      <w:pPr>
        <w:ind w:left="0" w:right="0" w:firstLine="560"/>
        <w:spacing w:before="450" w:after="450" w:line="312" w:lineRule="auto"/>
      </w:pPr>
      <w:r>
        <w:rPr>
          <w:rFonts w:ascii="宋体" w:hAnsi="宋体" w:eastAsia="宋体" w:cs="宋体"/>
          <w:color w:val="000"/>
          <w:sz w:val="28"/>
          <w:szCs w:val="28"/>
        </w:rPr>
        <w:t xml:space="preserve">(三)同班相处问题</w:t>
      </w:r>
    </w:p>
    <w:p>
      <w:pPr>
        <w:ind w:left="0" w:right="0" w:firstLine="560"/>
        <w:spacing w:before="450" w:after="450" w:line="312" w:lineRule="auto"/>
      </w:pPr>
      <w:r>
        <w:rPr>
          <w:rFonts w:ascii="宋体" w:hAnsi="宋体" w:eastAsia="宋体" w:cs="宋体"/>
          <w:color w:val="000"/>
          <w:sz w:val="28"/>
          <w:szCs w:val="28"/>
        </w:rPr>
        <w:t xml:space="preserve">由于教室的不固定及学习自由度的增加，在大学里。班级的概念远不如中学阶段强烈，班级成员之间在时空上有一定程度的离散化，同在一个班，如果没有更多集体活动的机会，同学之间可能仍然以三三两两小集体的形式发展友谊，与小集体之外的人缺乏沟通。竞争也是容易导致班级成员不和的因素之一。在奖学金评比等荣誉评比中，班级成员之间会形成一些竞争，如果竞争者之间怀有不正确的心态，就容易造成关系紧张。学生干部在大学生人际交往中是一个尤其值得关注的群体，一方面，他们是同学们选出来为大家服务的，另一方面由于</w:t>
      </w:r>
    </w:p>
    <w:p>
      <w:pPr>
        <w:ind w:left="0" w:right="0" w:firstLine="560"/>
        <w:spacing w:before="450" w:after="450" w:line="312" w:lineRule="auto"/>
      </w:pPr>
      <w:r>
        <w:rPr>
          <w:rFonts w:ascii="宋体" w:hAnsi="宋体" w:eastAsia="宋体" w:cs="宋体"/>
          <w:color w:val="000"/>
          <w:sz w:val="28"/>
          <w:szCs w:val="28"/>
        </w:rPr>
        <w:t xml:space="preserve">要与老师、辅导员沟通的职责，他们往往会向同学传达一些纪律和任务，同时将同学们的真实表现向老师、辅导员汇报，这样难免对普通学生产生一些压力，处理不好就使双方成了对立面。如何既尽职地起到上传下达，监督、服务同学的作用，又能得到同学理解，和同学处好关系成了一个难题。</w:t>
      </w:r>
    </w:p>
    <w:p>
      <w:pPr>
        <w:ind w:left="0" w:right="0" w:firstLine="560"/>
        <w:spacing w:before="450" w:after="450" w:line="312" w:lineRule="auto"/>
      </w:pPr>
      <w:r>
        <w:rPr>
          <w:rFonts w:ascii="宋体" w:hAnsi="宋体" w:eastAsia="宋体" w:cs="宋体"/>
          <w:color w:val="000"/>
          <w:sz w:val="28"/>
          <w:szCs w:val="28"/>
        </w:rPr>
        <w:t xml:space="preserve">二、大学生人际关系存在问题的原因分析</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首先是家庭的影响。现在的大学生基本上都是独生子女，生活条件和教育水平应该说得到了很好的保障，但是几个大人围着一个小孩转的“小皇帝小太阳”式的教育环境普遍存在，无形之中养成了孩子惟我独尊的品性。这些孩子独立性差，凡事以自我为中心，集体荣誉感不强，容易产生自私的想法，在集体环境中一旦遇到不如意的事，就可能感到别人有负于己，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其次是环境的影响。来到大学，面对的同学来自不同的省份和地区，生活习惯和思维方式都可能有很大的差异，相互之间不一定都能理解。</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虽然大学生人际关系问题总有一些外在的原因，但是外因要通过内因才能起作用，关系问题的最终原因还是在于大学生个人。</w:t>
      </w:r>
    </w:p>
    <w:p>
      <w:pPr>
        <w:ind w:left="0" w:right="0" w:firstLine="560"/>
        <w:spacing w:before="450" w:after="450" w:line="312" w:lineRule="auto"/>
      </w:pPr>
      <w:r>
        <w:rPr>
          <w:rFonts w:ascii="宋体" w:hAnsi="宋体" w:eastAsia="宋体" w:cs="宋体"/>
          <w:color w:val="000"/>
          <w:sz w:val="28"/>
          <w:szCs w:val="28"/>
        </w:rPr>
        <w:t xml:space="preserve">首先是社会认知不当。社会认知主要包括自我认知和对他人的认知。有的学生在某些方面有一些才华，就自高自大，轻视他人，而忘记了人是各有所长各有所短的，这种高傲的态度必然引起他人反感；有的学生则相反，因为自己某些方面不如别人。就妄自菲薄，认为自己处处不如别人，丧失了展现自我的勇气。在对他人的认知上，大学生们存在着简单化、情绪化、主观眭强等特点。容易以偏盖全，因为看不惯同学的某一方面便把对方想得一无是处。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三、大学生如何建立良好的人际关系大学生如何建立良好的人际关系呢，可以从以下三个方面作出努力：</w:t>
      </w:r>
    </w:p>
    <w:p>
      <w:pPr>
        <w:ind w:left="0" w:right="0" w:firstLine="560"/>
        <w:spacing w:before="450" w:after="450" w:line="312" w:lineRule="auto"/>
      </w:pPr>
      <w:r>
        <w:rPr>
          <w:rFonts w:ascii="宋体" w:hAnsi="宋体" w:eastAsia="宋体" w:cs="宋体"/>
          <w:color w:val="000"/>
          <w:sz w:val="28"/>
          <w:szCs w:val="28"/>
        </w:rPr>
        <w:t xml:space="preserve">(一)提升与他人沟通的能力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的质量，取决于他的沟通能力以及他的影响力。”这是不无道理的。和其他任何能力一样，沟通能力可以在后天的学习、塑造中获得、提升。首先，高校可开设《管理沟通》、《人际沟通与礼仪》、《公共关系学》等课程，帮助学生了解关于沟通的理论知识；其次，大学生应当拓展阅读面，建立自身的语言词库，学会在恰当的时间和地点用得体的方式充分表达自己的观点，有效地处理人际关系；再次，学会用温文而雅的举止、姿态、真诚亲切的微笑等身体语言来强化沟通。值得一提的是，人际交往的技巧很重要，它能有效避免一些可能发生的不愉快。</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大学生应该在教育者的指导下多读书，读好书，多向阅历丰富的长者学习，陶冶情操，修身养性，把自己培养成一个品质高尚，受人尊敬、喜爱的人。在人际交往中，以下品质尤其重要。</w:t>
      </w:r>
    </w:p>
    <w:p>
      <w:pPr>
        <w:ind w:left="0" w:right="0" w:firstLine="560"/>
        <w:spacing w:before="450" w:after="450" w:line="312" w:lineRule="auto"/>
      </w:pPr>
      <w:r>
        <w:rPr>
          <w:rFonts w:ascii="宋体" w:hAnsi="宋体" w:eastAsia="宋体" w:cs="宋体"/>
          <w:color w:val="000"/>
          <w:sz w:val="28"/>
          <w:szCs w:val="28"/>
        </w:rPr>
        <w:t xml:space="preserve">1．真诚。“坦诚为真、至诚乃善”。真诚能使交往双方内心踏实、有安全感，能促进彼此的信任，任何真正的友谊的基础都是彼此付出真心。</w:t>
      </w:r>
    </w:p>
    <w:p>
      <w:pPr>
        <w:ind w:left="0" w:right="0" w:firstLine="560"/>
        <w:spacing w:before="450" w:after="450" w:line="312" w:lineRule="auto"/>
      </w:pPr>
      <w:r>
        <w:rPr>
          <w:rFonts w:ascii="宋体" w:hAnsi="宋体" w:eastAsia="宋体" w:cs="宋体"/>
          <w:color w:val="000"/>
          <w:sz w:val="28"/>
          <w:szCs w:val="28"/>
        </w:rPr>
        <w:t xml:space="preserve">2．谦虚。要善于发现他人的优点和长处，学会欣赏他人，多向他人学习。这样人与人之间就容易形成彼此认同、互相促进的良好关系。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3．热情。阳光般的热情能给人以温暖，摒除人心头的顾虑和担心。增强人与人之间的感情，使人际关系变得和谐融洽。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4．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第四篇：有关建立良好的人际关系的文章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在集体的学习生活中，我们梅根人难免要与他人接触建立各种个样的关系，因此建立良好的人际关系影响个人的发展和他人的发展。良好的人际关系有利于我们的信息交流，提高我们的学习效率是我们去安眠发展和完善自我的重要条件，他能住进我们的社会化进程，更有利于我们的心理健康。</w:t>
      </w:r>
    </w:p>
    <w:p>
      <w:pPr>
        <w:ind w:left="0" w:right="0" w:firstLine="560"/>
        <w:spacing w:before="450" w:after="450" w:line="312" w:lineRule="auto"/>
      </w:pPr>
      <w:r>
        <w:rPr>
          <w:rFonts w:ascii="宋体" w:hAnsi="宋体" w:eastAsia="宋体" w:cs="宋体"/>
          <w:color w:val="000"/>
          <w:sz w:val="28"/>
          <w:szCs w:val="28"/>
        </w:rPr>
        <w:t xml:space="preserve">要有良好的人际关系首先要给人好的印象，外表是最容易给人留下印象的最容易，在人互不了解的时候，我们只能通过外在的表现看对方，所以，要给人好的印象就要装束上下点功夫，但是不能太过分。整洁有气质即可！这样也受人尊重。</w:t>
      </w:r>
    </w:p>
    <w:p>
      <w:pPr>
        <w:ind w:left="0" w:right="0" w:firstLine="560"/>
        <w:spacing w:before="450" w:after="450" w:line="312" w:lineRule="auto"/>
      </w:pPr>
      <w:r>
        <w:rPr>
          <w:rFonts w:ascii="宋体" w:hAnsi="宋体" w:eastAsia="宋体" w:cs="宋体"/>
          <w:color w:val="000"/>
          <w:sz w:val="28"/>
          <w:szCs w:val="28"/>
        </w:rPr>
        <w:t xml:space="preserve">想要有好的人际关系要学会分享，分享资源分享欢乐，懂得分享的人往往受到身边人的欢迎。如果一味的索取而不分享，则会令人厌恶，甚至遭到排斥，或攻击。</w:t>
      </w:r>
    </w:p>
    <w:p>
      <w:pPr>
        <w:ind w:left="0" w:right="0" w:firstLine="560"/>
        <w:spacing w:before="450" w:after="450" w:line="312" w:lineRule="auto"/>
      </w:pPr>
      <w:r>
        <w:rPr>
          <w:rFonts w:ascii="宋体" w:hAnsi="宋体" w:eastAsia="宋体" w:cs="宋体"/>
          <w:color w:val="000"/>
          <w:sz w:val="28"/>
          <w:szCs w:val="28"/>
        </w:rPr>
        <w:t xml:space="preserve">当然做人要有度量，有宽容之心，善于原谅别人，善于看到别人的优点让自己的心胸开阔，同时也会受到别人的尊敬。</w:t>
      </w:r>
    </w:p>
    <w:p>
      <w:pPr>
        <w:ind w:left="0" w:right="0" w:firstLine="560"/>
        <w:spacing w:before="450" w:after="450" w:line="312" w:lineRule="auto"/>
      </w:pPr>
      <w:r>
        <w:rPr>
          <w:rFonts w:ascii="宋体" w:hAnsi="宋体" w:eastAsia="宋体" w:cs="宋体"/>
          <w:color w:val="000"/>
          <w:sz w:val="28"/>
          <w:szCs w:val="28"/>
        </w:rPr>
        <w:t xml:space="preserve">建立良好的人际关系要有自己的原则，不能一味的顺从，人为这就宽容这是错的观念，要保护好自己的尊严，要有自己的主见。当自己受到伤害时要懂得反抗，损友勿交，但是当人家改过自新时，我们也要伸出手去接纳他这是宽容。</w:t>
      </w:r>
    </w:p>
    <w:p>
      <w:pPr>
        <w:ind w:left="0" w:right="0" w:firstLine="560"/>
        <w:spacing w:before="450" w:after="450" w:line="312" w:lineRule="auto"/>
      </w:pPr>
      <w:r>
        <w:rPr>
          <w:rFonts w:ascii="宋体" w:hAnsi="宋体" w:eastAsia="宋体" w:cs="宋体"/>
          <w:color w:val="000"/>
          <w:sz w:val="28"/>
          <w:szCs w:val="28"/>
        </w:rPr>
        <w:t xml:space="preserve">嘴要甜一点，这样会，善于赞扬，人人都爱听好话，当然也要善于批评，批评的时候也要甜一点。委婉一点，这时候就要看个人的语言功力了，就是批评的话在能说会道的人嘴里讲出来都很动听，很容易让人接受。</w:t>
      </w:r>
    </w:p>
    <w:p>
      <w:pPr>
        <w:ind w:left="0" w:right="0" w:firstLine="560"/>
        <w:spacing w:before="450" w:after="450" w:line="312" w:lineRule="auto"/>
      </w:pPr>
      <w:r>
        <w:rPr>
          <w:rFonts w:ascii="宋体" w:hAnsi="宋体" w:eastAsia="宋体" w:cs="宋体"/>
          <w:color w:val="000"/>
          <w:sz w:val="28"/>
          <w:szCs w:val="28"/>
        </w:rPr>
        <w:t xml:space="preserve">与人交往要主动，有的人终觉的我想与人交往但不知道别人愿不愿意和我交往，但其实这样的担心是不必要的，如果你想与人交往就应该敞开心扉，伸出手去主动点，因为也许有别人也许就跟你报这同样的心理。</w:t>
      </w:r>
    </w:p>
    <w:p>
      <w:pPr>
        <w:ind w:left="0" w:right="0" w:firstLine="560"/>
        <w:spacing w:before="450" w:after="450" w:line="312" w:lineRule="auto"/>
      </w:pPr>
      <w:r>
        <w:rPr>
          <w:rFonts w:ascii="宋体" w:hAnsi="宋体" w:eastAsia="宋体" w:cs="宋体"/>
          <w:color w:val="000"/>
          <w:sz w:val="28"/>
          <w:szCs w:val="28"/>
        </w:rPr>
        <w:t xml:space="preserve">在人际交往时保持适当的距离，其是每个人都有一个限度，触碰了这个限度，可能会伤到别人，或者伤害到自己，两只刺猬一样，太近了就会此伤到对方，太远则疏远。与周围的人做一些游戏活动能增进人情感，融洽人际关系。</w:t>
      </w:r>
    </w:p>
    <w:p>
      <w:pPr>
        <w:ind w:left="0" w:right="0" w:firstLine="560"/>
        <w:spacing w:before="450" w:after="450" w:line="312" w:lineRule="auto"/>
      </w:pPr>
      <w:r>
        <w:rPr>
          <w:rFonts w:ascii="宋体" w:hAnsi="宋体" w:eastAsia="宋体" w:cs="宋体"/>
          <w:color w:val="000"/>
          <w:sz w:val="28"/>
          <w:szCs w:val="28"/>
        </w:rPr>
        <w:t xml:space="preserve">人与人之间多点宽容，多点奉献，多点主动，多点关心，多点理解，多点帮助，多点交流，都会使际关系融洽。把握好与人关系的那个度，就会让你的人际关系更上一层。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2025-04-03T23:05:52+08:00</dcterms:created>
  <dcterms:modified xsi:type="dcterms:W3CDTF">2025-04-03T23:05:52+08:00</dcterms:modified>
</cp:coreProperties>
</file>

<file path=docProps/custom.xml><?xml version="1.0" encoding="utf-8"?>
<Properties xmlns="http://schemas.openxmlformats.org/officeDocument/2006/custom-properties" xmlns:vt="http://schemas.openxmlformats.org/officeDocument/2006/docPropsVTypes"/>
</file>