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创新思路注重实效开展人大工作</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注重实效开展人大工作创新思路注重实效扎实开展学习实践科学发展观“四带头一联系”活动兰山区枣沟头镇人大主席团兰山区枣沟头镇共有代表小组9个，其中区级代表小组1个，镇级代表小组8个。近年来，在区人大常委会和镇党委的正确指导和领...</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第一篇：创新思路注重实效开展人大工作</w:t>
      </w:r>
    </w:p>
    <w:p>
      <w:pPr>
        <w:ind w:left="0" w:right="0" w:firstLine="560"/>
        <w:spacing w:before="450" w:after="450" w:line="312" w:lineRule="auto"/>
      </w:pPr>
      <w:r>
        <w:rPr>
          <w:rFonts w:ascii="宋体" w:hAnsi="宋体" w:eastAsia="宋体" w:cs="宋体"/>
          <w:color w:val="000"/>
          <w:sz w:val="28"/>
          <w:szCs w:val="28"/>
        </w:rPr>
        <w:t xml:space="preserve">创新思路注重实效</w:t>
      </w:r>
    </w:p>
    <w:p>
      <w:pPr>
        <w:ind w:left="0" w:right="0" w:firstLine="560"/>
        <w:spacing w:before="450" w:after="450" w:line="312" w:lineRule="auto"/>
      </w:pPr>
      <w:r>
        <w:rPr>
          <w:rFonts w:ascii="宋体" w:hAnsi="宋体" w:eastAsia="宋体" w:cs="宋体"/>
          <w:color w:val="000"/>
          <w:sz w:val="28"/>
          <w:szCs w:val="28"/>
        </w:rPr>
        <w:t xml:space="preserve">扎实开展学习实践科学发展观“四带头一联系”活动</w:t>
      </w:r>
    </w:p>
    <w:p>
      <w:pPr>
        <w:ind w:left="0" w:right="0" w:firstLine="560"/>
        <w:spacing w:before="450" w:after="450" w:line="312" w:lineRule="auto"/>
      </w:pPr>
      <w:r>
        <w:rPr>
          <w:rFonts w:ascii="宋体" w:hAnsi="宋体" w:eastAsia="宋体" w:cs="宋体"/>
          <w:color w:val="000"/>
          <w:sz w:val="28"/>
          <w:szCs w:val="28"/>
        </w:rPr>
        <w:t xml:space="preserve">兰山区枣沟头镇人大主席团</w:t>
      </w:r>
    </w:p>
    <w:p>
      <w:pPr>
        <w:ind w:left="0" w:right="0" w:firstLine="560"/>
        <w:spacing w:before="450" w:after="450" w:line="312" w:lineRule="auto"/>
      </w:pPr>
      <w:r>
        <w:rPr>
          <w:rFonts w:ascii="宋体" w:hAnsi="宋体" w:eastAsia="宋体" w:cs="宋体"/>
          <w:color w:val="000"/>
          <w:sz w:val="28"/>
          <w:szCs w:val="28"/>
        </w:rPr>
        <w:t xml:space="preserve">兰山区枣沟头镇共有代表小组9个，其中区级代表小组1个，镇级代表小组8个。近年来，在区人大常委会和镇党委的正确指导和领导下，镇人大主席团以学习实践科学发展观为总抓手，以代表小组规范化建设为平台，深入开展“四带头一联系”活动，创造性的开展代表工作，实现了人大工作的新突破，有力地推动了全镇整体工作的发展。我们的做法是：</w:t>
      </w:r>
    </w:p>
    <w:p>
      <w:pPr>
        <w:ind w:left="0" w:right="0" w:firstLine="560"/>
        <w:spacing w:before="450" w:after="450" w:line="312" w:lineRule="auto"/>
      </w:pPr>
      <w:r>
        <w:rPr>
          <w:rFonts w:ascii="宋体" w:hAnsi="宋体" w:eastAsia="宋体" w:cs="宋体"/>
          <w:color w:val="000"/>
          <w:sz w:val="28"/>
          <w:szCs w:val="28"/>
        </w:rPr>
        <w:t xml:space="preserve">一、突出一个“争”字，在带头发展经济上做表率</w:t>
      </w:r>
    </w:p>
    <w:p>
      <w:pPr>
        <w:ind w:left="0" w:right="0" w:firstLine="560"/>
        <w:spacing w:before="450" w:after="450" w:line="312" w:lineRule="auto"/>
      </w:pPr>
      <w:r>
        <w:rPr>
          <w:rFonts w:ascii="宋体" w:hAnsi="宋体" w:eastAsia="宋体" w:cs="宋体"/>
          <w:color w:val="000"/>
          <w:sz w:val="28"/>
          <w:szCs w:val="28"/>
        </w:rPr>
        <w:t xml:space="preserve">人大代表代表人民，就要突出代表性和先进性。镇人大主席团积极组织各级人大代表在各个行业，不同层面做争先创优的典范。结合镇委在全镇开展的“四创”活动，镇人大主席团组织全镇各级人大代表积极参与争创“十大生产标兵”、“十大巾帼模范”、“十大创业模范”、“十佳支部书记”。各级人大代表在各自岗位上，比干劲，看贡献，争位次，你争我赶，奋勇争先，较好的发挥了模范作用。特别在当前严峻的经济形势面前，各级人大代表充分发挥自身优势，化危机求发展，积极投身经济建设的大潮中，成为保增长、促发展的主力军。在这场严峻考验和挑战面前，市人大代表姜兆理抓住金融危机形势下低成本扩张的机遇，趁机做大做强企业规模，投资3000万元，实现氧化车间技术改造和扩建。在自己带头发展的同时，还积极做好“以企引企”、招商引资工作，1</w:t>
      </w:r>
    </w:p>
    <w:p>
      <w:pPr>
        <w:ind w:left="0" w:right="0" w:firstLine="560"/>
        <w:spacing w:before="450" w:after="450" w:line="312" w:lineRule="auto"/>
      </w:pPr>
      <w:r>
        <w:rPr>
          <w:rFonts w:ascii="宋体" w:hAnsi="宋体" w:eastAsia="宋体" w:cs="宋体"/>
          <w:color w:val="000"/>
          <w:sz w:val="28"/>
          <w:szCs w:val="28"/>
        </w:rPr>
        <w:t xml:space="preserve">新引进投资各3000万元的前端配套产业项目2个，拉伸了本公司产业链，为今后快速发展打下良好的基础。区人大代表北曲坊社区党支部书记王友业，团结带领干部群众，大力实施旧村改造，共规划居民楼44栋，建筑面积12万平方米，入住居民1000余户，节约土地1500余亩，在更好的节约土地资源，降低土地利用成本，改善农村居住环境，对农村实行综合配套管理改革，提高农民生活质量方面提供了十分有益的尝试。自争创活动开展以来，有4名区人大代表分别荣获“十大生产标兵”中的“纳税标兵”、“社会稳定标兵”、“基层组织建设标兵”、“社区管理标兵”称号； 有3名区人大代表荣获“十佳支部书记”称号；有2名区人大代表荣获“十大巾帼模范”称号；有2名区人大代表荣获“十大创业青年”称号。广大代表在各自岗位上敢于争先勇创一流的精神，进一步提升了人大代表在全镇经济和社会发展中的整体形象。</w:t>
      </w:r>
    </w:p>
    <w:p>
      <w:pPr>
        <w:ind w:left="0" w:right="0" w:firstLine="560"/>
        <w:spacing w:before="450" w:after="450" w:line="312" w:lineRule="auto"/>
      </w:pPr>
      <w:r>
        <w:rPr>
          <w:rFonts w:ascii="宋体" w:hAnsi="宋体" w:eastAsia="宋体" w:cs="宋体"/>
          <w:color w:val="000"/>
          <w:sz w:val="28"/>
          <w:szCs w:val="28"/>
        </w:rPr>
        <w:t xml:space="preserve">二、突出一个“勤”字，在带头发挥监督作用上求提高 人大代表在履职中，只有勤于调查研究，才能更好的发挥代表作用。按照年初制定的工作计划，我们组织人大代表开展调研和视察，并及时提出建议性的意见建议。在对创建文化强镇、教育强镇两大惠民工程进行调研后，代表们在科学论证的基础上，提出了在镇驻地建立文化大院一处，实现文化资源全民共享的建议，该建议得到镇党委政府的高度重视，并及时规划实施，现镇社区文化中心已投入使用；在对新农合运行情况进行视察调研后，代表们提出了“简化程序，实行即时报销”的建议，得到了及时采纳，克服了参合农民报销程序繁琐的弊端；在对关系群众生活切身利益的自来水、有线电视户户通工作进展情况进行视察调研中，代表们提出了2条建议也全部得到了落实。特别是面对当前</w:t>
      </w:r>
    </w:p>
    <w:p>
      <w:pPr>
        <w:ind w:left="0" w:right="0" w:firstLine="560"/>
        <w:spacing w:before="450" w:after="450" w:line="312" w:lineRule="auto"/>
      </w:pPr>
      <w:r>
        <w:rPr>
          <w:rFonts w:ascii="宋体" w:hAnsi="宋体" w:eastAsia="宋体" w:cs="宋体"/>
          <w:color w:val="000"/>
          <w:sz w:val="28"/>
          <w:szCs w:val="28"/>
        </w:rPr>
        <w:t xml:space="preserve">复杂的经济形势，在调查研究的基础上，为促进全镇又好又快发展，代表们提出了设立“工业经济优质服务奖”的建议，对扶持企业发展，服务优质到位的职能部门及金融部门给予表彰鼓励，此建议也得到了党委政府的高度重视和采纳。在对城镇建设进行视察后，代表们提出了繁荣驻地商贸业，建设商业一条街的建议，现正在逐步推进实施。自去年以来，全镇各级人大代表共提出建议意见130余条，对于支持推进政府工作真正起到了较好的作用。</w:t>
      </w:r>
    </w:p>
    <w:p>
      <w:pPr>
        <w:ind w:left="0" w:right="0" w:firstLine="560"/>
        <w:spacing w:before="450" w:after="450" w:line="312" w:lineRule="auto"/>
      </w:pPr>
      <w:r>
        <w:rPr>
          <w:rFonts w:ascii="宋体" w:hAnsi="宋体" w:eastAsia="宋体" w:cs="宋体"/>
          <w:color w:val="000"/>
          <w:sz w:val="28"/>
          <w:szCs w:val="28"/>
        </w:rPr>
        <w:t xml:space="preserve">三、突出一个“紧”字，在加强与群众的紧密联系上求创新 为了更加紧密地加强与群众的联系，使代表积极认真履行职责，我们实行了人大代表“社会事务监督员”制度，发挥人大代表在联系群众方面的广泛性和优势，把这些代表的联系方式及联系选区面向全镇公开，方便了选民和代表的直接联系，畅通了代表和群众联系沟通的渠道，并安排代表认真接待群众来信来电来访，及时传达贯彻党的路线、方针、政策，并组织代表直接参与重大招投标项目、各类补贴款发放、土地基建项目审批等环节的监督，以及参与协调处理全镇发展、稳定中出现的矛盾问题，把更多的矛盾化解在萌芽状态。这一举措不仅增强了代表的光荣感、使命感和责任感，还调动了代表联系选民的主动性，把被动履职转化为一种自觉行动。为延伸代表履职渠道，镇人大主席团还开通了人大工作网站，发放“人大网络建议直通卡”，通过网站“群众留言板”，代表可以通过网络直接征集群众意见和呼声，大大提高了履职效率。人大代表在“执政为民、发展为民、问政于民、问计于民”调研中，开展了“一对十”“百名代表联系千名群众”活动，每位人大代表结合工作实际，以关注民生、发展经济、改进作风为重点，开展进村居、进企业、进农户的活动，发放调研</w:t>
      </w:r>
    </w:p>
    <w:p>
      <w:pPr>
        <w:ind w:left="0" w:right="0" w:firstLine="560"/>
        <w:spacing w:before="450" w:after="450" w:line="312" w:lineRule="auto"/>
      </w:pPr>
      <w:r>
        <w:rPr>
          <w:rFonts w:ascii="宋体" w:hAnsi="宋体" w:eastAsia="宋体" w:cs="宋体"/>
          <w:color w:val="000"/>
          <w:sz w:val="28"/>
          <w:szCs w:val="28"/>
        </w:rPr>
        <w:t xml:space="preserve">问卷1000余份，广泛收集人民群众的意见和建议66条，并提出了具体的建议和意见。自本届代表任职以来，代表们开展入户活动1600余人次，提出意见建议130余件，提出增收致富信息70多条，切实为群众办事400多件。在人大代表中形成了“说实话”、“干实事”、“求实效”的良好氛围，更好的发挥了监督员、宣传员、联络员、战斗员作用，以自身的实际行动赢得了广大群众的信任和尊重。</w:t>
      </w:r>
    </w:p>
    <w:p>
      <w:pPr>
        <w:ind w:left="0" w:right="0" w:firstLine="560"/>
        <w:spacing w:before="450" w:after="450" w:line="312" w:lineRule="auto"/>
      </w:pPr>
      <w:r>
        <w:rPr>
          <w:rFonts w:ascii="宋体" w:hAnsi="宋体" w:eastAsia="宋体" w:cs="宋体"/>
          <w:color w:val="000"/>
          <w:sz w:val="28"/>
          <w:szCs w:val="28"/>
        </w:rPr>
        <w:t xml:space="preserve">四、突出一个“亲”字，在开展惠民活动上当模范</w:t>
      </w:r>
    </w:p>
    <w:p>
      <w:pPr>
        <w:ind w:left="0" w:right="0" w:firstLine="560"/>
        <w:spacing w:before="450" w:after="450" w:line="312" w:lineRule="auto"/>
      </w:pPr>
      <w:r>
        <w:rPr>
          <w:rFonts w:ascii="宋体" w:hAnsi="宋体" w:eastAsia="宋体" w:cs="宋体"/>
          <w:color w:val="000"/>
          <w:sz w:val="28"/>
          <w:szCs w:val="28"/>
        </w:rPr>
        <w:t xml:space="preserve">人大代表来自人民，要具有高度社会责任感。结合镇党委学习实践科学发展观“个、十、百”惠民行动，镇人大主席团组织各代表小组及各级人大代表开展了形式多样的送温暖献爱心活动。全镇各级人大代表共为226户困难户缴纳了合作医疗保险金，使全镇新型农村合作医疗参保率达到了100%；与187名贫困生结成了帮扶对子，确保他们有学上；在抗震救灾捐款活动中，人大代表踊跃捐款，带头参与和组织捐款20余万元，体现了高度的社会责任感。镇委将尊老敬老工程列入十大惠民工程之一，镇人大主席团向各级人大代表发出了开展尊老敬老活动的倡议，各级人大代表立即行动起来，采取多种方式支持镇敬老院建设，为老人送去现金累计7.2万元，送去衣物、食品折合现金4万余元。部分代表还积极参加镇委组织的“送一份平安，献一份孝心”活动，为本选区适龄老人购买银龄安康保险。卫生行业的代表还利用职业优势，协调本单位职工免费为敬老院和全镇五保、老龄、贫困老人健康查体，开展送医到门活动。镇人大主席团积极引导人大代表广泛开展惠民行动，争当“亲民”模范，倡导了良好的道德新风尚。</w:t>
      </w:r>
    </w:p>
    <w:p>
      <w:pPr>
        <w:ind w:left="0" w:right="0" w:firstLine="560"/>
        <w:spacing w:before="450" w:after="450" w:line="312" w:lineRule="auto"/>
      </w:pPr>
      <w:r>
        <w:rPr>
          <w:rFonts w:ascii="宋体" w:hAnsi="宋体" w:eastAsia="宋体" w:cs="宋体"/>
          <w:color w:val="000"/>
          <w:sz w:val="28"/>
          <w:szCs w:val="28"/>
        </w:rPr>
        <w:t xml:space="preserve">虽然我们在深化学习实践科学发展观，组织开展“四带头一联系”活动中做了一定的工作，但离市、区人大常委会的要求还存在一定差距。今后，我们将以此次会议为契机，认真组织人大代表继续带头深入学习实践科学发展观，带头发展经济，带头遵纪守法，带头履行职责，进一步加强与群众的联系，使人大工作再创实绩，再出实效，再上水平。</w:t>
      </w:r>
    </w:p>
    <w:p>
      <w:pPr>
        <w:ind w:left="0" w:right="0" w:firstLine="560"/>
        <w:spacing w:before="450" w:after="450" w:line="312" w:lineRule="auto"/>
      </w:pPr>
      <w:r>
        <w:rPr>
          <w:rFonts w:ascii="宋体" w:hAnsi="宋体" w:eastAsia="宋体" w:cs="宋体"/>
          <w:color w:val="000"/>
          <w:sz w:val="28"/>
          <w:szCs w:val="28"/>
        </w:rPr>
        <w:t xml:space="preserve">年6月2024</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第二篇：创新开展乡镇人大工作</w:t>
      </w:r>
    </w:p>
    <w:p>
      <w:pPr>
        <w:ind w:left="0" w:right="0" w:firstLine="560"/>
        <w:spacing w:before="450" w:after="450" w:line="312" w:lineRule="auto"/>
      </w:pPr>
      <w:r>
        <w:rPr>
          <w:rFonts w:ascii="宋体" w:hAnsi="宋体" w:eastAsia="宋体" w:cs="宋体"/>
          <w:color w:val="000"/>
          <w:sz w:val="28"/>
          <w:szCs w:val="28"/>
        </w:rPr>
        <w:t xml:space="preserve">创新开展乡镇人大工作</w:t>
      </w:r>
    </w:p>
    <w:p>
      <w:pPr>
        <w:ind w:left="0" w:right="0" w:firstLine="560"/>
        <w:spacing w:before="450" w:after="450" w:line="312" w:lineRule="auto"/>
      </w:pPr>
      <w:r>
        <w:rPr>
          <w:rFonts w:ascii="宋体" w:hAnsi="宋体" w:eastAsia="宋体" w:cs="宋体"/>
          <w:color w:val="000"/>
          <w:sz w:val="28"/>
          <w:szCs w:val="28"/>
        </w:rPr>
        <w:t xml:space="preserve">人大工作总结</w:t>
      </w:r>
    </w:p>
    <w:p>
      <w:pPr>
        <w:ind w:left="0" w:right="0" w:firstLine="560"/>
        <w:spacing w:before="450" w:after="450" w:line="312" w:lineRule="auto"/>
      </w:pPr>
      <w:r>
        <w:rPr>
          <w:rFonts w:ascii="宋体" w:hAnsi="宋体" w:eastAsia="宋体" w:cs="宋体"/>
          <w:color w:val="000"/>
          <w:sz w:val="28"/>
          <w:szCs w:val="28"/>
        </w:rPr>
        <w:t xml:space="preserve">××年，××乡人大主席团在县人大常委和乡党委的正确领导下，认真履职尽责，创新开展工作，圆满完成了全年各项目标任务，现就××乡2024年人大工作情况向各位领导做如下汇报。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一、积极主动争取乡党委的大力支持</w:t>
      </w:r>
    </w:p>
    <w:p>
      <w:pPr>
        <w:ind w:left="0" w:right="0" w:firstLine="560"/>
        <w:spacing w:before="450" w:after="450" w:line="312" w:lineRule="auto"/>
      </w:pPr>
      <w:r>
        <w:rPr>
          <w:rFonts w:ascii="宋体" w:hAnsi="宋体" w:eastAsia="宋体" w:cs="宋体"/>
          <w:color w:val="000"/>
          <w:sz w:val="28"/>
          <w:szCs w:val="28"/>
        </w:rPr>
        <w:t xml:space="preserve">坚持和依靠党的领导，积极主动向乡党委汇报人大工作，使人大工作得到了乡党委的大力支持和理解，从而将人大工作列入乡党委工作的重要议事日程。全年召开两次党委会专题研究乡人大工作，使我乡人大工作的开展在组织上得到了保证。</w:t>
      </w:r>
    </w:p>
    <w:p>
      <w:pPr>
        <w:ind w:left="0" w:right="0" w:firstLine="560"/>
        <w:spacing w:before="450" w:after="450" w:line="312" w:lineRule="auto"/>
      </w:pPr>
      <w:r>
        <w:rPr>
          <w:rFonts w:ascii="宋体" w:hAnsi="宋体" w:eastAsia="宋体" w:cs="宋体"/>
          <w:color w:val="000"/>
          <w:sz w:val="28"/>
          <w:szCs w:val="28"/>
        </w:rPr>
        <w:t xml:space="preserve">二、深化认识，加强自我学习</w:t>
      </w:r>
    </w:p>
    <w:p>
      <w:pPr>
        <w:ind w:left="0" w:right="0" w:firstLine="560"/>
        <w:spacing w:before="450" w:after="450" w:line="312" w:lineRule="auto"/>
      </w:pPr>
      <w:r>
        <w:rPr>
          <w:rFonts w:ascii="宋体" w:hAnsi="宋体" w:eastAsia="宋体" w:cs="宋体"/>
          <w:color w:val="000"/>
          <w:sz w:val="28"/>
          <w:szCs w:val="28"/>
        </w:rPr>
        <w:t xml:space="preserve">解决认识问题是搞好乡镇人大工作的关键，加强自我学习，提高自我素质是提高乡镇人大工作的基础，通过加强对各种法律法规和人大工作业务知识的学习，一是消除了“二线”工作，船到码头车到站的消极观念，；二是牢固树立了在其位谋其职的思想，克服了工作中的不作为状态；三是处理好了个人利益和全局利益的关系，树立了做好乡镇人大工作的自信心、责任心，以良好的精神状态和饱满的热情投入到实际工作中去。</w:t>
      </w:r>
    </w:p>
    <w:p>
      <w:pPr>
        <w:ind w:left="0" w:right="0" w:firstLine="560"/>
        <w:spacing w:before="450" w:after="450" w:line="312" w:lineRule="auto"/>
      </w:pPr>
      <w:r>
        <w:rPr>
          <w:rFonts w:ascii="宋体" w:hAnsi="宋体" w:eastAsia="宋体" w:cs="宋体"/>
          <w:color w:val="000"/>
          <w:sz w:val="28"/>
          <w:szCs w:val="28"/>
        </w:rPr>
        <w:t xml:space="preserve">三、正确履行监督职责，努力做到监督与支持、参与并重</w:t>
      </w:r>
    </w:p>
    <w:p>
      <w:pPr>
        <w:ind w:left="0" w:right="0" w:firstLine="560"/>
        <w:spacing w:before="450" w:after="450" w:line="312" w:lineRule="auto"/>
      </w:pPr>
      <w:r>
        <w:rPr>
          <w:rFonts w:ascii="宋体" w:hAnsi="宋体" w:eastAsia="宋体" w:cs="宋体"/>
          <w:color w:val="000"/>
          <w:sz w:val="28"/>
          <w:szCs w:val="28"/>
        </w:rPr>
        <w:t xml:space="preserve">2024年，我乡人大工作认真履行职责，依法行使职权，正确处理监督与支持的关系、监督与参与的关系，把支持乡政府的工作寓于监督之中，不断改进和创新监督方式，把事前、事中、事后监督有机结合起来，提高监督实效。</w:t>
      </w:r>
    </w:p>
    <w:p>
      <w:pPr>
        <w:ind w:left="0" w:right="0" w:firstLine="560"/>
        <w:spacing w:before="450" w:after="450" w:line="312" w:lineRule="auto"/>
      </w:pPr>
      <w:r>
        <w:rPr>
          <w:rFonts w:ascii="宋体" w:hAnsi="宋体" w:eastAsia="宋体" w:cs="宋体"/>
          <w:color w:val="000"/>
          <w:sz w:val="28"/>
          <w:szCs w:val="28"/>
        </w:rPr>
        <w:t xml:space="preserve">（一）邀请乡内的市、县人大代表对本乡的骨干产业茶叶及通村公路建设进行了视察，对茶叶产业管护不到位、技术培训有待加强和村通路建设进度缓慢等问题及时向政府提出了整改建议，使之在短时间之内进行了整改。</w:t>
      </w:r>
    </w:p>
    <w:p>
      <w:pPr>
        <w:ind w:left="0" w:right="0" w:firstLine="560"/>
        <w:spacing w:before="450" w:after="450" w:line="312" w:lineRule="auto"/>
      </w:pPr>
      <w:r>
        <w:rPr>
          <w:rFonts w:ascii="宋体" w:hAnsi="宋体" w:eastAsia="宋体" w:cs="宋体"/>
          <w:color w:val="000"/>
          <w:sz w:val="28"/>
          <w:szCs w:val="28"/>
        </w:rPr>
        <w:t xml:space="preserve">（二）三次组织了对全乡的长毛兔、土鸡、生猪等产业的发展状况进行了调查。综合各位代表的建议。形成了《立足特色调结构〃加快农业产业化进程》的调查报告，为政府制定上述产业发展措施提供了可行性依据。</w:t>
      </w:r>
    </w:p>
    <w:p>
      <w:pPr>
        <w:ind w:left="0" w:right="0" w:firstLine="560"/>
        <w:spacing w:before="450" w:after="450" w:line="312" w:lineRule="auto"/>
      </w:pPr>
      <w:r>
        <w:rPr>
          <w:rFonts w:ascii="宋体" w:hAnsi="宋体" w:eastAsia="宋体" w:cs="宋体"/>
          <w:color w:val="000"/>
          <w:sz w:val="28"/>
          <w:szCs w:val="28"/>
        </w:rPr>
        <w:t xml:space="preserve">（三）组织了乡人大代表对乡政府实施的山珍原料林建设进行了调查，针对我乡点橡子项目中存在的清除灌木林不及时、进度缓慢等问题向乡政府提出了合理建议，使该项工作按期全面完成了任务。</w:t>
      </w:r>
    </w:p>
    <w:p>
      <w:pPr>
        <w:ind w:left="0" w:right="0" w:firstLine="560"/>
        <w:spacing w:before="450" w:after="450" w:line="312" w:lineRule="auto"/>
      </w:pPr>
      <w:r>
        <w:rPr>
          <w:rFonts w:ascii="宋体" w:hAnsi="宋体" w:eastAsia="宋体" w:cs="宋体"/>
          <w:color w:val="000"/>
          <w:sz w:val="28"/>
          <w:szCs w:val="28"/>
        </w:rPr>
        <w:t xml:space="preserve">（四）组织乡内的市县人大代表和乡人大代表对本乡《人口与计划生育法》执行情况进行了执法检查，对流动人口计划生育管理方面存在的问题向政府提出了合理建议。</w:t>
      </w:r>
    </w:p>
    <w:p>
      <w:pPr>
        <w:ind w:left="0" w:right="0" w:firstLine="560"/>
        <w:spacing w:before="450" w:after="450" w:line="312" w:lineRule="auto"/>
      </w:pPr>
      <w:r>
        <w:rPr>
          <w:rFonts w:ascii="宋体" w:hAnsi="宋体" w:eastAsia="宋体" w:cs="宋体"/>
          <w:color w:val="000"/>
          <w:sz w:val="28"/>
          <w:szCs w:val="28"/>
        </w:rPr>
        <w:t xml:space="preserve">（五）组织部分人大代表对乡中心小学校收费情况及义</w:t>
      </w:r>
    </w:p>
    <w:p>
      <w:pPr>
        <w:ind w:left="0" w:right="0" w:firstLine="560"/>
        <w:spacing w:before="450" w:after="450" w:line="312" w:lineRule="auto"/>
      </w:pPr>
      <w:r>
        <w:rPr>
          <w:rFonts w:ascii="宋体" w:hAnsi="宋体" w:eastAsia="宋体" w:cs="宋体"/>
          <w:color w:val="000"/>
          <w:sz w:val="28"/>
          <w:szCs w:val="28"/>
        </w:rPr>
        <w:t xml:space="preserve">务教育情况进行了执法检查。</w:t>
      </w:r>
    </w:p>
    <w:p>
      <w:pPr>
        <w:ind w:left="0" w:right="0" w:firstLine="560"/>
        <w:spacing w:before="450" w:after="450" w:line="312" w:lineRule="auto"/>
      </w:pPr>
      <w:r>
        <w:rPr>
          <w:rFonts w:ascii="宋体" w:hAnsi="宋体" w:eastAsia="宋体" w:cs="宋体"/>
          <w:color w:val="000"/>
          <w:sz w:val="28"/>
          <w:szCs w:val="28"/>
        </w:rPr>
        <w:t xml:space="preserve">（六）乡人大主席团围绕青少年违法犯罪和村民委员会换届选举等问题进行了认真的调查研究，在此基础上撰写了《青少年违法犯罪特点、原因及预防措施》和《直选村干部中值得注意的问题及解决办法》的调研文章。</w:t>
      </w:r>
    </w:p>
    <w:p>
      <w:pPr>
        <w:ind w:left="0" w:right="0" w:firstLine="560"/>
        <w:spacing w:before="450" w:after="450" w:line="312" w:lineRule="auto"/>
      </w:pPr>
      <w:r>
        <w:rPr>
          <w:rFonts w:ascii="宋体" w:hAnsi="宋体" w:eastAsia="宋体" w:cs="宋体"/>
          <w:color w:val="000"/>
          <w:sz w:val="28"/>
          <w:szCs w:val="28"/>
        </w:rPr>
        <w:t xml:space="preserve">（七）作为乡人大代表的特殊环境，乡镇工作中，乡人大应该既是监督者，也是参与实施者，因此，乡人大应该正确认识监督、参与、实施的关系，不能高高在上，君子动口不动手。要把监督有机的融入到参与与实施当中去，在参与与实施中进行有效监督。××年我们在认真履行监督职责的同时，积极参与到乡党委政府的各项工作中去。如：在实施本乡××村回民合作社和××村×个合作社人畜饮水工程中，乡人大积极参与，身先士卒的投入到工作中去，化解矛盾，做好协调工作，为乡政府排忧解难。又如：在实施××村××亩无性系茶叶扦插栽植项目中，乡人大更是主动参与，积极配合。在参与实施过程中对资金的使用，物质的匹配及“一事一议”政策的贯彻情况进行了有效及时的监督，变事后检查整改为实施过程中的及时监督，尽可能避免实施后才发现问题，且已经造成不良影响才去整改等现象发生。</w:t>
      </w:r>
    </w:p>
    <w:p>
      <w:pPr>
        <w:ind w:left="0" w:right="0" w:firstLine="560"/>
        <w:spacing w:before="450" w:after="450" w:line="312" w:lineRule="auto"/>
      </w:pPr>
      <w:r>
        <w:rPr>
          <w:rFonts w:ascii="宋体" w:hAnsi="宋体" w:eastAsia="宋体" w:cs="宋体"/>
          <w:color w:val="000"/>
          <w:sz w:val="28"/>
          <w:szCs w:val="28"/>
        </w:rPr>
        <w:t xml:space="preserve">其次，乡人大还对退耕还林、高山移民、粮食直补、民族发展资金、民政救灾救济、五保、低保、新型农村合作医疗报账、政策性农业保险理赔等群众最敏感、最关注的事情</w:t>
      </w:r>
    </w:p>
    <w:p>
      <w:pPr>
        <w:ind w:left="0" w:right="0" w:firstLine="560"/>
        <w:spacing w:before="450" w:after="450" w:line="312" w:lineRule="auto"/>
      </w:pPr>
      <w:r>
        <w:rPr>
          <w:rFonts w:ascii="宋体" w:hAnsi="宋体" w:eastAsia="宋体" w:cs="宋体"/>
          <w:color w:val="000"/>
          <w:sz w:val="28"/>
          <w:szCs w:val="28"/>
        </w:rPr>
        <w:t xml:space="preserve">定期不定期的监督检查，发现问题及时向政府提出建议，进行整改，切实维护群众的合法权益，努力提高人民群众对政府的满意度。</w:t>
      </w:r>
    </w:p>
    <w:p>
      <w:pPr>
        <w:ind w:left="0" w:right="0" w:firstLine="560"/>
        <w:spacing w:before="450" w:after="450" w:line="312" w:lineRule="auto"/>
      </w:pPr>
      <w:r>
        <w:rPr>
          <w:rFonts w:ascii="宋体" w:hAnsi="宋体" w:eastAsia="宋体" w:cs="宋体"/>
          <w:color w:val="000"/>
          <w:sz w:val="28"/>
          <w:szCs w:val="28"/>
        </w:rPr>
        <w:t xml:space="preserve">四、坚持以人为本，把人民利益放在首位</w:t>
      </w:r>
    </w:p>
    <w:p>
      <w:pPr>
        <w:ind w:left="0" w:right="0" w:firstLine="560"/>
        <w:spacing w:before="450" w:after="450" w:line="312" w:lineRule="auto"/>
      </w:pPr>
      <w:r>
        <w:rPr>
          <w:rFonts w:ascii="宋体" w:hAnsi="宋体" w:eastAsia="宋体" w:cs="宋体"/>
          <w:color w:val="000"/>
          <w:sz w:val="28"/>
          <w:szCs w:val="28"/>
        </w:rPr>
        <w:t xml:space="preserve">我们始终不渝的把为人民谋利益作为神圣使命，把维护和发展人民群众的根本利益作为生存之基和价值取向，把关心群众疾苦、群众满意和实现人民群众根本利益为履职尽责的根本出发点和归宿。把群众的冷暖疾苦装在心里，千方百计为群众排忧解难，从群众最关心的问题入手，从群众最需要解决的事情做起。全年接待群众来访××起。来访群众中有儿女不赡养老人问题，邻里纠纷问题，各种证件的办理问题，村干部处事不公正问题，产业发展问题，村干部的选举问题，困难补助问题等等。我们做到了来访群众提出的问题件件有着落，事事有回音。80多岁的老人×××柱棍掇棒，步行10余里来到乡人大主席团哭诉，养儿养女六、七个，现无人赡养，生活无着落。乡人大会同人民法庭和老人的儿女进行了调解，使老人满意而归。××村×××因精神病发作吸烟导致火灾，烧毁房屋，乡人大领导带领驻村干部及时赶赴现场救援，并协助乡政府领导妥善处理善后事宜，乡人大主席、副主席亲自到民政局向领导汇报，解决资金××余元，棉被×床及日常生活用品，使其基本生活得到保障。</w:t>
      </w:r>
    </w:p>
    <w:p>
      <w:pPr>
        <w:ind w:left="0" w:right="0" w:firstLine="560"/>
        <w:spacing w:before="450" w:after="450" w:line="312" w:lineRule="auto"/>
      </w:pPr>
      <w:r>
        <w:rPr>
          <w:rFonts w:ascii="宋体" w:hAnsi="宋体" w:eastAsia="宋体" w:cs="宋体"/>
          <w:color w:val="000"/>
          <w:sz w:val="28"/>
          <w:szCs w:val="28"/>
        </w:rPr>
        <w:t xml:space="preserve">五、密切联系代表，充分发扬人大代表的积极作用</w:t>
      </w:r>
    </w:p>
    <w:p>
      <w:pPr>
        <w:ind w:left="0" w:right="0" w:firstLine="560"/>
        <w:spacing w:before="450" w:after="450" w:line="312" w:lineRule="auto"/>
      </w:pPr>
      <w:r>
        <w:rPr>
          <w:rFonts w:ascii="宋体" w:hAnsi="宋体" w:eastAsia="宋体" w:cs="宋体"/>
          <w:color w:val="000"/>
          <w:sz w:val="28"/>
          <w:szCs w:val="28"/>
        </w:rPr>
        <w:t xml:space="preserve">乡人大主席团定期召开会议，研究如何组织代表调研、视察等事项。利用各种场合、各种会议对代表进行法律法规和其他培训，增强了代表履职尽责的能力。提高了人大代表参政议政的水平。一是科学划分代表小组，根据我乡实际和各位代表的特长及所处的地理位置，将我乡××位乡人大代表分别划分了生猪发展，旅游开发，劳务输出，运输服务，个体工商等产业项目代表小组，使每个人大代表在产业发展、项目建设中发挥特长，实施监督，为老百姓增收服务。二是乡人大主席团成员都分别联系1到3个代表小组和部分人大代表，指导他们搞调研、正确履职尽责，并尽可能的发挥各自特长，为全乡经济发展、社会稳定服务。三是坚持人大主席团成员走访制度，听取他们的建议，解决他们的实际问题和困难，充分发挥他们的积极作用。</w:t>
      </w:r>
    </w:p>
    <w:p>
      <w:pPr>
        <w:ind w:left="0" w:right="0" w:firstLine="560"/>
        <w:spacing w:before="450" w:after="450" w:line="312" w:lineRule="auto"/>
      </w:pPr>
      <w:r>
        <w:rPr>
          <w:rFonts w:ascii="宋体" w:hAnsi="宋体" w:eastAsia="宋体" w:cs="宋体"/>
          <w:color w:val="000"/>
          <w:sz w:val="28"/>
          <w:szCs w:val="28"/>
        </w:rPr>
        <w:t xml:space="preserve">六、认真做好乡人大各种资料的归档工作</w:t>
      </w:r>
    </w:p>
    <w:p>
      <w:pPr>
        <w:ind w:left="0" w:right="0" w:firstLine="560"/>
        <w:spacing w:before="450" w:after="450" w:line="312" w:lineRule="auto"/>
      </w:pPr>
      <w:r>
        <w:rPr>
          <w:rFonts w:ascii="宋体" w:hAnsi="宋体" w:eastAsia="宋体" w:cs="宋体"/>
          <w:color w:val="000"/>
          <w:sz w:val="28"/>
          <w:szCs w:val="28"/>
        </w:rPr>
        <w:t xml:space="preserve">我们对全年人大工作计划、人大代表视察、调研记录、人大例会记录、人民来信来访记录、换届选举工作总结、调研文章、信息报送等各种资料进行了分门别类的立档归卷，做到了规范化管理。</w:t>
      </w:r>
    </w:p>
    <w:p>
      <w:pPr>
        <w:ind w:left="0" w:right="0" w:firstLine="560"/>
        <w:spacing w:before="450" w:after="450" w:line="312" w:lineRule="auto"/>
      </w:pPr>
      <w:r>
        <w:rPr>
          <w:rFonts w:ascii="宋体" w:hAnsi="宋体" w:eastAsia="宋体" w:cs="宋体"/>
          <w:color w:val="000"/>
          <w:sz w:val="28"/>
          <w:szCs w:val="28"/>
        </w:rPr>
        <w:t xml:space="preserve">总之，××年，我乡人大主席团虽然做了一些老百姓满意并称赞的事情，但离人民群众的要求相差甚远，同时也还存在一些不容忽视的问题。作为全国人大最基层的监督机构，如何创造性的开展工作，是我们在今后工作中进一步探</w:t>
      </w:r>
    </w:p>
    <w:p>
      <w:pPr>
        <w:ind w:left="0" w:right="0" w:firstLine="560"/>
        <w:spacing w:before="450" w:after="450" w:line="312" w:lineRule="auto"/>
      </w:pPr>
      <w:r>
        <w:rPr>
          <w:rFonts w:ascii="宋体" w:hAnsi="宋体" w:eastAsia="宋体" w:cs="宋体"/>
          <w:color w:val="000"/>
          <w:sz w:val="28"/>
          <w:szCs w:val="28"/>
        </w:rPr>
        <w:t xml:space="preserve">索和研究的问题。因此，我们决心在以后的工作中开拓进取，创新思维，努力探索乡镇人大工作的新措施，争取来年我乡人大工作更上一层楼。</w:t>
      </w:r>
    </w:p>
    <w:p>
      <w:pPr>
        <w:ind w:left="0" w:right="0" w:firstLine="560"/>
        <w:spacing w:before="450" w:after="450" w:line="312" w:lineRule="auto"/>
      </w:pPr>
      <w:r>
        <w:rPr>
          <w:rFonts w:ascii="宋体" w:hAnsi="宋体" w:eastAsia="宋体" w:cs="宋体"/>
          <w:color w:val="000"/>
          <w:sz w:val="28"/>
          <w:szCs w:val="28"/>
        </w:rPr>
        <w:t xml:space="preserve">二0一一年十二月二十九日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第三篇：（原创）力求创新注重实效</w:t>
      </w:r>
    </w:p>
    <w:p>
      <w:pPr>
        <w:ind w:left="0" w:right="0" w:firstLine="560"/>
        <w:spacing w:before="450" w:after="450" w:line="312" w:lineRule="auto"/>
      </w:pPr>
      <w:r>
        <w:rPr>
          <w:rFonts w:ascii="宋体" w:hAnsi="宋体" w:eastAsia="宋体" w:cs="宋体"/>
          <w:color w:val="000"/>
          <w:sz w:val="28"/>
          <w:szCs w:val="28"/>
        </w:rPr>
        <w:t xml:space="preserve">力求创新</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扎实开展创建发展型领导班子活动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*县纪委创建发展型领导班子活动总结</w:t>
      </w:r>
    </w:p>
    <w:p>
      <w:pPr>
        <w:ind w:left="0" w:right="0" w:firstLine="560"/>
        <w:spacing w:before="450" w:after="450" w:line="312" w:lineRule="auto"/>
      </w:pPr>
      <w:r>
        <w:rPr>
          <w:rFonts w:ascii="宋体" w:hAnsi="宋体" w:eastAsia="宋体" w:cs="宋体"/>
          <w:color w:val="000"/>
          <w:sz w:val="28"/>
          <w:szCs w:val="28"/>
        </w:rPr>
        <w:t xml:space="preserve">近年来，*县纪委以创建“发展型领导班子”为统领，以建设政治坚定、求真务实、开拓创新、勤政廉政、团结协作、朝气蓬勃、奋发有为的纪委班子为目标，突出重点，强力推进，深入开展创建发展型领导班子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一、创建发展型领导班子活动开展情况</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始终把学习和教育放在首要位置，以教育促进班子成员树立正确的世界观、人生观和价值观。一是加强理论学习，不断提高理论水平和政治素质。以周密的学习计划作先导，严格的学习制度作保障，坚持做到“三个结合”，即中心组学习与自学相结合、理论研讨与考察学习相结合、理论提高与解放思想相结合，不断加强理论学习。采取领导带学、检查促学、制度保学等多种有效措施，学习了“三个代表”重要思想和党的十七大和十七届一中、二中、三中全会精神等学习内容，通过学习提高了班子成员的理论水平和驾驭复杂工作局面的能力。二是加强思想教育，牢固树立执纪为人民的公仆意识。教育领导干部牢固树立共产主义的理想信念不动摇，做到慎独，慎思，慎行，慎言；教育班子成员切实增强抓好党风廉政建设和反腐败工作，为“努力快发展、全面建小康”提供纪律保证的责任意识，把心思用在工作上，用在为人民群众谋利益上。三是加强廉政教育，增强班子成员拒腐防变的能力。扎实开展党风党纪教育，进行典型教育，提高了班子成员的党性觉悟、政治觉悟和思想觉悟。坚持实行领导干部双重组织生活制度，建立和完善党风巡视、考廉、大事报告等规章制度，强化了党内监督；充分发挥纪检、监察部门的职能作用，强化了专门机构监督，建立了规范的监督体系，形成了有效的监督机制，提高了班子成员廉洁自律意识。通过廉政教育，班子成员的党性观念、法制观念和纪律意识明显增强，拒腐防变能力进一步提高。</w:t>
      </w:r>
    </w:p>
    <w:p>
      <w:pPr>
        <w:ind w:left="0" w:right="0" w:firstLine="560"/>
        <w:spacing w:before="450" w:after="450" w:line="312" w:lineRule="auto"/>
      </w:pPr>
      <w:r>
        <w:rPr>
          <w:rFonts w:ascii="宋体" w:hAnsi="宋体" w:eastAsia="宋体" w:cs="宋体"/>
          <w:color w:val="000"/>
          <w:sz w:val="28"/>
          <w:szCs w:val="28"/>
        </w:rPr>
        <w:t xml:space="preserve">（二）抓好队伍建设，注重团结协作。</w:t>
      </w:r>
    </w:p>
    <w:p>
      <w:pPr>
        <w:ind w:left="0" w:right="0" w:firstLine="560"/>
        <w:spacing w:before="450" w:after="450" w:line="312" w:lineRule="auto"/>
      </w:pPr>
      <w:r>
        <w:rPr>
          <w:rFonts w:ascii="宋体" w:hAnsi="宋体" w:eastAsia="宋体" w:cs="宋体"/>
          <w:color w:val="000"/>
          <w:sz w:val="28"/>
          <w:szCs w:val="28"/>
        </w:rPr>
        <w:t xml:space="preserve">团结就是力量，纪委班子每位成员分工明确，各负其责，但在实际开展工作时，事事做到协调沟通，心往一处想，劲往一处使，共同维护工作大局。坚持执行民主集中制原则，小事讲风格，大事讲原则，重大事项都是领导班子集体决策，集思广益，博采众长，形成工作合力。整个班子团结和谐，会上畅所欲言，会后高度统一，自觉维护班子威信，做到了互相信任，互相支持，配合默契。重视中层干部队伍的建设和培养。今年以来，在委内提拔重用干部8人，委内交流7人，对外交流1人，调入县纪工委7人，冲击波3人，使纪检监察干部队伍的年龄结构、知识结构得到进一步优化。同时努力争取县委支持，将纠风办升格为正科级，调动了纪检监察干部的工作积极性。建立了岗位职责管理、常委议事规则、重点工作奖励等8个方面63条规章制度，使委内工作走上了规范化、程序化、制度化的轨道，切实提高了工作效率。</w:t>
      </w:r>
    </w:p>
    <w:p>
      <w:pPr>
        <w:ind w:left="0" w:right="0" w:firstLine="560"/>
        <w:spacing w:before="450" w:after="450" w:line="312" w:lineRule="auto"/>
      </w:pPr>
      <w:r>
        <w:rPr>
          <w:rFonts w:ascii="宋体" w:hAnsi="宋体" w:eastAsia="宋体" w:cs="宋体"/>
          <w:color w:val="000"/>
          <w:sz w:val="28"/>
          <w:szCs w:val="28"/>
        </w:rPr>
        <w:t xml:space="preserve">（三）突出重点，以改革精神推动党风廉政建设和反腐败工作创新。</w:t>
      </w:r>
    </w:p>
    <w:p>
      <w:pPr>
        <w:ind w:left="0" w:right="0" w:firstLine="560"/>
        <w:spacing w:before="450" w:after="450" w:line="312" w:lineRule="auto"/>
      </w:pPr>
      <w:r>
        <w:rPr>
          <w:rFonts w:ascii="宋体" w:hAnsi="宋体" w:eastAsia="宋体" w:cs="宋体"/>
          <w:color w:val="000"/>
          <w:sz w:val="28"/>
          <w:szCs w:val="28"/>
        </w:rPr>
        <w:t xml:space="preserve">我们将创建发展型领导班子活动与创新纪检监察各项工作紧密结合，在工作内容机制和方式方法上求新创新。</w:t>
      </w:r>
    </w:p>
    <w:p>
      <w:pPr>
        <w:ind w:left="0" w:right="0" w:firstLine="560"/>
        <w:spacing w:before="450" w:after="450" w:line="312" w:lineRule="auto"/>
      </w:pPr>
      <w:r>
        <w:rPr>
          <w:rFonts w:ascii="宋体" w:hAnsi="宋体" w:eastAsia="宋体" w:cs="宋体"/>
          <w:color w:val="000"/>
          <w:sz w:val="28"/>
          <w:szCs w:val="28"/>
        </w:rPr>
        <w:t xml:space="preserve">——在监督方式和促进发展上求新创新。开展“四廉”活动，运用“六制监督”，提高领导干部的廉洁自律意识，强化对领导干部监督。全县172名党政领导进行了公开承廉。有16名领导干部在办理重大事项时向县纪委进行了报告。县党务公开经验被省党风廉政建设工作简讯采用，团结镇被中纪委把我县确定为全国党务公开工作联系点。实行了重点企业领办、涉企收费登记、意见反馈督办的涉企服务“三项制度”，解决企业存在的实际困难34个，查处影响经济环境案件6起，对2名收费不开票据的干部进行了公开处理。</w:t>
      </w:r>
    </w:p>
    <w:p>
      <w:pPr>
        <w:ind w:left="0" w:right="0" w:firstLine="560"/>
        <w:spacing w:before="450" w:after="450" w:line="312" w:lineRule="auto"/>
      </w:pPr>
      <w:r>
        <w:rPr>
          <w:rFonts w:ascii="宋体" w:hAnsi="宋体" w:eastAsia="宋体" w:cs="宋体"/>
          <w:color w:val="000"/>
          <w:sz w:val="28"/>
          <w:szCs w:val="28"/>
        </w:rPr>
        <w:t xml:space="preserve">——在案件查处和提高监察效能上求新创新。我们与县检察院联合，着重对重点部门“三重一大”相关制度落实情况进行监督，形成了优势互补，检纪联合，资源共享的工作机制。实现了监察方式由“牵头抓”向“抓牵头”转变，监察重点由例行检查向查办案件转变，监察程序由事后监督向全程监督转变的“三个”转变,从源头上预防腐败问题的发生。制发了《</w:t>
      </w:r>
    </w:p>
    <w:p>
      <w:pPr>
        <w:ind w:left="0" w:right="0" w:firstLine="560"/>
        <w:spacing w:before="450" w:after="450" w:line="312" w:lineRule="auto"/>
      </w:pPr>
      <w:r>
        <w:rPr>
          <w:rFonts w:ascii="宋体" w:hAnsi="宋体" w:eastAsia="宋体" w:cs="宋体"/>
          <w:color w:val="000"/>
          <w:sz w:val="28"/>
          <w:szCs w:val="28"/>
        </w:rPr>
        <w:t xml:space="preserve">*县纪委监察局对重大临时性工作实施监督的暂行办法》，将纪检监察工作由后台推向前台。在效能监察过程中实行了《效能监察转办函》和《效能监察告知书》、《效能监察告诫书》、《效能监察督办书》、《效能监察建议书》的“一函四书”制度，确保了行政效能监察取得成效。今年，县监察局下达《效能监察转办函》4件、《效能监察问责书》2件、《效能监察建议书》2件，及时办结工作人员办事效能、执法行为等问题2件，解决涉及民生民利问题4件。落实“权利义务告知单”、“意见建议征求单”、“意见建议征求单”、“调查结果反馈单”的办案“四单”制度，有效地规范了办案人员的行为，使查办案件的综合效果不断提升。</w:t>
      </w:r>
    </w:p>
    <w:p>
      <w:pPr>
        <w:ind w:left="0" w:right="0" w:firstLine="560"/>
        <w:spacing w:before="450" w:after="450" w:line="312" w:lineRule="auto"/>
      </w:pPr>
      <w:r>
        <w:rPr>
          <w:rFonts w:ascii="宋体" w:hAnsi="宋体" w:eastAsia="宋体" w:cs="宋体"/>
          <w:color w:val="000"/>
          <w:sz w:val="28"/>
          <w:szCs w:val="28"/>
        </w:rPr>
        <w:t xml:space="preserve">——在体制改革和宣传报道上求新创新。抓好“一项”改革，为农村党风廉政建设提供组织保证。今年对乡镇纪检体制进行改革，根据地域特点成立了3个县纪委驻中心乡镇工作委员会。中心纪工委普遍推行了便民服务卡、完善制度手册、建立廉政文化专栏、乡村四公开园地的规范化基础建设。同时，各纪工委结合辖区乡镇实际，创新开展工作。东明乡纪工委抓好了乡村“四公开”工作；环山纪工委开展了“勤廉双述”活动；名山纪工委以加强站办所建设为重点，开展了“一查二评三述四公开”活动。同时直接加强对粮食直补、良种补贴和泥草房改造等各项惠农政策的落实情况进行监督管理，增强了监督的独立性和权威性。加大对外宣传力度，信息报送取得新成果。今年，我们建立了县级纪检监察信息员、行风信息员、“网评”信息员、党委信息员和农村信访信息员网络，全县共设专兼职信息员56人。截止目前，全县在人民网发表网评177篇，中纪委采用2篇；省纪检监察信息采用19篇；市纪检监察工作信息采用24篇，市纪检监察刊物采用28篇。获省级理论文章评比二、三等奖各1篇；获市科研成果评比三等奖、佳作奖各1篇；市纪检监察刊发经验交流、调研8篇。</w:t>
      </w:r>
    </w:p>
    <w:p>
      <w:pPr>
        <w:ind w:left="0" w:right="0" w:firstLine="560"/>
        <w:spacing w:before="450" w:after="450" w:line="312" w:lineRule="auto"/>
      </w:pPr>
      <w:r>
        <w:rPr>
          <w:rFonts w:ascii="宋体" w:hAnsi="宋体" w:eastAsia="宋体" w:cs="宋体"/>
          <w:color w:val="000"/>
          <w:sz w:val="28"/>
          <w:szCs w:val="28"/>
        </w:rPr>
        <w:t xml:space="preserve">（四）注重实效，创造优异工作成绩。</w:t>
      </w:r>
    </w:p>
    <w:p>
      <w:pPr>
        <w:ind w:left="0" w:right="0" w:firstLine="560"/>
        <w:spacing w:before="450" w:after="450" w:line="312" w:lineRule="auto"/>
      </w:pPr>
      <w:r>
        <w:rPr>
          <w:rFonts w:ascii="宋体" w:hAnsi="宋体" w:eastAsia="宋体" w:cs="宋体"/>
          <w:color w:val="000"/>
          <w:sz w:val="28"/>
          <w:szCs w:val="28"/>
        </w:rPr>
        <w:t xml:space="preserve">我县纪检监察机关领导班子紧扣立党为公、执政为民这一根本要求，以深入开展创建发展型领导班子活动的成效，推动了全县党风廉政建设和反腐败工作取得新成绩。2024年，案件管理工作获省级先进集体表彰，1人获省案件工作先进个人荣誉称号；</w:t>
      </w:r>
    </w:p>
    <w:p>
      <w:pPr>
        <w:ind w:left="0" w:right="0" w:firstLine="560"/>
        <w:spacing w:before="450" w:after="450" w:line="312" w:lineRule="auto"/>
      </w:pPr>
      <w:r>
        <w:rPr>
          <w:rFonts w:ascii="宋体" w:hAnsi="宋体" w:eastAsia="宋体" w:cs="宋体"/>
          <w:color w:val="000"/>
          <w:sz w:val="28"/>
          <w:szCs w:val="28"/>
        </w:rPr>
        <w:t xml:space="preserve">*县委被市委授予“党风廉政建设先进集体”，2人获市党风廉政建设先进个人荣誉称号；宣教、纠风和案件管理等工作经验在市进行了交流。</w:t>
      </w:r>
    </w:p>
    <w:p>
      <w:pPr>
        <w:ind w:left="0" w:right="0" w:firstLine="560"/>
        <w:spacing w:before="450" w:after="450" w:line="312" w:lineRule="auto"/>
      </w:pPr>
      <w:r>
        <w:rPr>
          <w:rFonts w:ascii="宋体" w:hAnsi="宋体" w:eastAsia="宋体" w:cs="宋体"/>
          <w:color w:val="000"/>
          <w:sz w:val="28"/>
          <w:szCs w:val="28"/>
        </w:rPr>
        <w:t xml:space="preserve">——以规范教育管理为重点，党风廉政和惩治预防腐败体系建设成效突出。一是抓住重点环节，强化责任制落实。制定下发了《反腐倡廉建设任务分解表》、《纪检监察工作目标考核标准》，《</w:t>
      </w:r>
    </w:p>
    <w:p>
      <w:pPr>
        <w:ind w:left="0" w:right="0" w:firstLine="560"/>
        <w:spacing w:before="450" w:after="450" w:line="312" w:lineRule="auto"/>
      </w:pPr>
      <w:r>
        <w:rPr>
          <w:rFonts w:ascii="宋体" w:hAnsi="宋体" w:eastAsia="宋体" w:cs="宋体"/>
          <w:color w:val="000"/>
          <w:sz w:val="28"/>
          <w:szCs w:val="28"/>
        </w:rPr>
        <w:t xml:space="preserve">*县部分重点部门和单位反腐倡廉制度建设五年规划》，将反腐倡廉工作任务进行了分解，逐级明确了责任和措施；确定了考核内容，量化了考核指标和考核分值，为党风廉政建设取得实效提供了保障。二是围绕规范行为，进一步完善监督体系。对今年81名新任职的领导干部了发放任前廉政教育单，组织观看了5部警示教育片，县纪委主要领导对新任职的领导干部集体进行了廉政谈话，并对新任职领导进行了廉政知识培训和测试。三是坚持活动牵引，深入开展宣传教育活动。开展了强作风、促勤廉、系民生”主题教育、“五读五学五看”、反腐倡廉警示片巡播、反腐倡廉文艺作品大赛、廉政文化“五进”等各种廉政建设宣传教育活动。在全县25个党委巡回播放廉政光碟21场（次），受教育人数达1200多人；开展专题学习142次，486名党员领导干部撰写了学习心得；各党委为民办好事、办实事100余件；廉政文化作品《贪官末日》在省进行巡回演出。</w:t>
      </w:r>
    </w:p>
    <w:p>
      <w:pPr>
        <w:ind w:left="0" w:right="0" w:firstLine="560"/>
        <w:spacing w:before="450" w:after="450" w:line="312" w:lineRule="auto"/>
      </w:pPr>
      <w:r>
        <w:rPr>
          <w:rFonts w:ascii="宋体" w:hAnsi="宋体" w:eastAsia="宋体" w:cs="宋体"/>
          <w:color w:val="000"/>
          <w:sz w:val="28"/>
          <w:szCs w:val="28"/>
        </w:rPr>
        <w:t xml:space="preserve">——以提高依纪依法办案问题能力为重点，案件检查工作成效突出。全县纪检监察机关认真履行职责，服从大局，严肃查处违纪违法案件。今年共受理群众信访举报72件（次）；全县纪检监察机关共立案15件，大要案6件，结案8件。涉及党员干部16人，其中科级干部6人，给予党政纪处分9人；委局自办案件10件，大要案6件；下发《监察建议书》2份、《监察决定书》1份，做到了及时、准确。按照“二十四字”方针的要求，认真审理委内自办案件，共审结违纪案件11起。根据《中华人民共和国公务员法》的规定，及时解除受行政处分人员的处分4人。</w:t>
      </w:r>
    </w:p>
    <w:p>
      <w:pPr>
        <w:ind w:left="0" w:right="0" w:firstLine="560"/>
        <w:spacing w:before="450" w:after="450" w:line="312" w:lineRule="auto"/>
      </w:pPr>
      <w:r>
        <w:rPr>
          <w:rFonts w:ascii="宋体" w:hAnsi="宋体" w:eastAsia="宋体" w:cs="宋体"/>
          <w:color w:val="000"/>
          <w:sz w:val="28"/>
          <w:szCs w:val="28"/>
        </w:rPr>
        <w:t xml:space="preserve">——以解决群众反映的突出问题为重点，纠正损害群众利益的不正之风成效突出。对全县医疗机构进行了集中检查，对检查中发现的药品价格公示不全、部分急救药品过期等问题要求限期整改，对县直两院超标准收费和自立项目收费所得43.6万元予以收缴，全部上缴财政；对全县各学校收费情况进行了检查，检查面达100％；——强化监督检查，行政效能监察和执法监察工作成效；二、存在的不足；1、对创建发展型领导班子活动的认识和重视程度有待；2、制度建设有待加强；3、学习意识应进一步提高；4、进取意识有待进一步强化；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1、提高认识，加强领导；2、强化学习，加强领导班子能力建设；3、规范行为，加强领导班子制度</w:t>
      </w:r>
    </w:p>
    <w:p>
      <w:pPr>
        <w:ind w:left="0" w:right="0" w:firstLine="560"/>
        <w:spacing w:before="450" w:after="450" w:line="312" w:lineRule="auto"/>
      </w:pPr>
      <w:r>
        <w:rPr>
          <w:rFonts w:ascii="宋体" w:hAnsi="宋体" w:eastAsia="宋体" w:cs="宋体"/>
          <w:color w:val="000"/>
          <w:sz w:val="28"/>
          <w:szCs w:val="28"/>
        </w:rPr>
        <w:t xml:space="preserve">-----查面达100％。认真落实义务教育阶段学生免收学杂费政策，减轻学生负担262.6万元；对损害农民利益的突出问题进行专项治理。查处各种案件53起；查处经营无产品注册证、过期医疗器械6家；对汶川地震捐款管理情况进行了监督检查，全县接受捐款1811526.88元，全部安全运行。</w:t>
      </w:r>
    </w:p>
    <w:p>
      <w:pPr>
        <w:ind w:left="0" w:right="0" w:firstLine="560"/>
        <w:spacing w:before="450" w:after="450" w:line="312" w:lineRule="auto"/>
      </w:pPr>
      <w:r>
        <w:rPr>
          <w:rFonts w:ascii="宋体" w:hAnsi="宋体" w:eastAsia="宋体" w:cs="宋体"/>
          <w:color w:val="000"/>
          <w:sz w:val="28"/>
          <w:szCs w:val="28"/>
        </w:rPr>
        <w:t xml:space="preserve">——强化监督检查，行政效能监察和执法监察工作成效突出。强化行政效能监察。制定并下发了《</w:t>
      </w:r>
    </w:p>
    <w:p>
      <w:pPr>
        <w:ind w:left="0" w:right="0" w:firstLine="560"/>
        <w:spacing w:before="450" w:after="450" w:line="312" w:lineRule="auto"/>
      </w:pPr>
      <w:r>
        <w:rPr>
          <w:rFonts w:ascii="宋体" w:hAnsi="宋体" w:eastAsia="宋体" w:cs="宋体"/>
          <w:color w:val="000"/>
          <w:sz w:val="28"/>
          <w:szCs w:val="28"/>
        </w:rPr>
        <w:t xml:space="preserve">*县2024年行政效能监察工作方案》、《关于加强机关工作作风若干意见》、《关于进一步严肃工作纪律的通知》。按意见和通知要求，对全县各部门进行了明察暗访，对存在的问题进行了反馈，提出了整改意见56条；强化对节能减排和环境保护工作的监督检查，全年共出动环境执法人员200余人次，检查企业70余家，立案查处7起；强化对专项资金管理使用情况的监督检查，及时纠正和查处了截留、挤占、挪用、置换各项资金的违纪违法行为；强化对安全生产法律法规和政策规定执行情况的监督检查。消除安全隐患18个，全年没有重特大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创建发展型领导班子活动的认识和重视程度有待提高。有以完成工作任务代替创建活动的观念和做法，没有从以创建活动的深入开展来促进党风廉政建设和反腐败工作，解决影响我县改革、发展、稳定中现实问题的高度来抓好此项工作。</w:t>
      </w:r>
    </w:p>
    <w:p>
      <w:pPr>
        <w:ind w:left="0" w:right="0" w:firstLine="560"/>
        <w:spacing w:before="450" w:after="450" w:line="312" w:lineRule="auto"/>
      </w:pPr>
      <w:r>
        <w:rPr>
          <w:rFonts w:ascii="宋体" w:hAnsi="宋体" w:eastAsia="宋体" w:cs="宋体"/>
          <w:color w:val="000"/>
          <w:sz w:val="28"/>
          <w:szCs w:val="28"/>
        </w:rPr>
        <w:t xml:space="preserve">2、制度建设有待加强。开展创建发展型领导班子活动的各项规章制度针对性不强，没有建立以制度推进活动的工作机制。</w:t>
      </w:r>
    </w:p>
    <w:p>
      <w:pPr>
        <w:ind w:left="0" w:right="0" w:firstLine="560"/>
        <w:spacing w:before="450" w:after="450" w:line="312" w:lineRule="auto"/>
      </w:pPr>
      <w:r>
        <w:rPr>
          <w:rFonts w:ascii="宋体" w:hAnsi="宋体" w:eastAsia="宋体" w:cs="宋体"/>
          <w:color w:val="000"/>
          <w:sz w:val="28"/>
          <w:szCs w:val="28"/>
        </w:rPr>
        <w:t xml:space="preserve">3、学习意识应进一步提高。缺乏“挤”和“钻”的刻苦精神，缺乏深学苦读的恒心忍劲，缺乏把钻研业务当作一种责任、一种境界的自觉行动，有满足于现有水平的思想，能力提升不快。</w:t>
      </w:r>
    </w:p>
    <w:p>
      <w:pPr>
        <w:ind w:left="0" w:right="0" w:firstLine="560"/>
        <w:spacing w:before="450" w:after="450" w:line="312" w:lineRule="auto"/>
      </w:pPr>
      <w:r>
        <w:rPr>
          <w:rFonts w:ascii="宋体" w:hAnsi="宋体" w:eastAsia="宋体" w:cs="宋体"/>
          <w:color w:val="000"/>
          <w:sz w:val="28"/>
          <w:szCs w:val="28"/>
        </w:rPr>
        <w:t xml:space="preserve">4、进取意识有待进一步强化。工作主动性不足，超前服务意识不强，创新意识不浓，忽视了工作的积极性、主动性、创造性。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1、提高认识，加强领导。要充分认识开展建设发展型领导班子活动的重要性和必要性，把深入开展创建活动作为一项重要的战略任务，纳入工作日程，认真组织实施，确保各项工作落到实处。</w:t>
      </w:r>
    </w:p>
    <w:p>
      <w:pPr>
        <w:ind w:left="0" w:right="0" w:firstLine="560"/>
        <w:spacing w:before="450" w:after="450" w:line="312" w:lineRule="auto"/>
      </w:pPr>
      <w:r>
        <w:rPr>
          <w:rFonts w:ascii="宋体" w:hAnsi="宋体" w:eastAsia="宋体" w:cs="宋体"/>
          <w:color w:val="000"/>
          <w:sz w:val="28"/>
          <w:szCs w:val="28"/>
        </w:rPr>
        <w:t xml:space="preserve">2、强化学习，加强领导班子能力建设。要增强用科学发展观的立场、观点、方法分析新情况、探索新思路、解决新问题的能力。要大力弘扬理论联系实际的学风，深入开展调查研究，着力解决实际问题，促使领导班子和领导干部不断提高自身能力和素质。</w:t>
      </w:r>
    </w:p>
    <w:p>
      <w:pPr>
        <w:ind w:left="0" w:right="0" w:firstLine="560"/>
        <w:spacing w:before="450" w:after="450" w:line="312" w:lineRule="auto"/>
      </w:pPr>
      <w:r>
        <w:rPr>
          <w:rFonts w:ascii="宋体" w:hAnsi="宋体" w:eastAsia="宋体" w:cs="宋体"/>
          <w:color w:val="000"/>
          <w:sz w:val="28"/>
          <w:szCs w:val="28"/>
        </w:rPr>
        <w:t xml:space="preserve">3、规范行为，加强领导班子制度建设。要认真执行民主集中制原则，健全党内生活制度和领导班子工作制度，形成团结和谐的工作氛围，充分发挥领导班子的整体功能，进一步完善民主决策制度，实行科学决策、民主决策。</w:t>
      </w:r>
    </w:p>
    <w:p>
      <w:pPr>
        <w:ind w:left="0" w:right="0" w:firstLine="560"/>
        <w:spacing w:before="450" w:after="450" w:line="312" w:lineRule="auto"/>
      </w:pPr>
      <w:r>
        <w:rPr>
          <w:rFonts w:ascii="宋体" w:hAnsi="宋体" w:eastAsia="宋体" w:cs="宋体"/>
          <w:color w:val="000"/>
          <w:sz w:val="28"/>
          <w:szCs w:val="28"/>
        </w:rPr>
        <w:t xml:space="preserve">4、执纪为民，加强领导班子作风建设。要认真贯彻胡锦涛总书记在中纪委七次全会上的重要讲话精神，把加强作风建设放在更加突出的位置。要改善领导方式和方法，密切联系群众，坚持求真务实，树立和展现领导班子和领导干部的良好形象。</w:t>
      </w:r>
    </w:p>
    <w:p>
      <w:pPr>
        <w:ind w:left="0" w:right="0" w:firstLine="560"/>
        <w:spacing w:before="450" w:after="450" w:line="312" w:lineRule="auto"/>
      </w:pPr>
      <w:r>
        <w:rPr>
          <w:rFonts w:ascii="宋体" w:hAnsi="宋体" w:eastAsia="宋体" w:cs="宋体"/>
          <w:color w:val="000"/>
          <w:sz w:val="28"/>
          <w:szCs w:val="28"/>
        </w:rPr>
        <w:t xml:space="preserve">5、狠抓工作落实，抓好党风廉政建设和反腐败工作。要紧密联系工作实际，进一步明确所肩负的职责、任务和工作目标；要深入实际调查研究，不断完善发展思路；要脚踏实地，真抓实干，以开拓创新的精神抓好落实，以敢于攻坚的精神抓好落实，以求真务实的态度抓好落实，全面完成廉政建设和反腐败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南安市人大常委会办公室</w:t>
      </w:r>
    </w:p>
    <w:p>
      <w:pPr>
        <w:ind w:left="0" w:right="0" w:firstLine="560"/>
        <w:spacing w:before="450" w:after="450" w:line="312" w:lineRule="auto"/>
      </w:pPr>
      <w:r>
        <w:rPr>
          <w:rFonts w:ascii="宋体" w:hAnsi="宋体" w:eastAsia="宋体" w:cs="宋体"/>
          <w:color w:val="000"/>
          <w:sz w:val="28"/>
          <w:szCs w:val="28"/>
        </w:rPr>
        <w:t xml:space="preserve">几年来，在中共南安市委的领导下，市人大常委会以邓小平理论、江泽民“三个代表”重要思想和党的路线方针政策为指导，全面贯彻党的十五大精神，切实履行宪法和法律赋予的职权，充分发挥人大的作用，紧紧围绕经济建设这个中心，坚持实施依法治国方略，努力推进依法治市进程，为保障我市改革开放和两个文明建设的顺利进行，维护社会安定稳定，完善人民代表大会制度，建设人民信赖的地方国家权力机关，做出了不懈努力，发挥了重要作用。</w:t>
      </w:r>
    </w:p>
    <w:p>
      <w:pPr>
        <w:ind w:left="0" w:right="0" w:firstLine="560"/>
        <w:spacing w:before="450" w:after="450" w:line="312" w:lineRule="auto"/>
      </w:pPr>
      <w:r>
        <w:rPr>
          <w:rFonts w:ascii="宋体" w:hAnsi="宋体" w:eastAsia="宋体" w:cs="宋体"/>
          <w:color w:val="000"/>
          <w:sz w:val="28"/>
          <w:szCs w:val="28"/>
        </w:rPr>
        <w:t xml:space="preserve">然而，在新的世纪，特别是在新的形势下，如何进一步实践江泽民总书记“三个代表”重要思想，与时俱进，开拓创新，开创人大工作新局面？本文试就其思路与对策作一 番粗浅的探讨。</w:t>
      </w:r>
    </w:p>
    <w:p>
      <w:pPr>
        <w:ind w:left="0" w:right="0" w:firstLine="560"/>
        <w:spacing w:before="450" w:after="450" w:line="312" w:lineRule="auto"/>
      </w:pPr>
      <w:r>
        <w:rPr>
          <w:rFonts w:ascii="宋体" w:hAnsi="宋体" w:eastAsia="宋体" w:cs="宋体"/>
          <w:color w:val="000"/>
          <w:sz w:val="28"/>
          <w:szCs w:val="28"/>
        </w:rPr>
        <w:t xml:space="preserve">一、问题与原因</w:t>
      </w:r>
    </w:p>
    <w:p>
      <w:pPr>
        <w:ind w:left="0" w:right="0" w:firstLine="560"/>
        <w:spacing w:before="450" w:after="450" w:line="312" w:lineRule="auto"/>
      </w:pPr>
      <w:r>
        <w:rPr>
          <w:rFonts w:ascii="宋体" w:hAnsi="宋体" w:eastAsia="宋体" w:cs="宋体"/>
          <w:color w:val="000"/>
          <w:sz w:val="28"/>
          <w:szCs w:val="28"/>
        </w:rPr>
        <w:t xml:space="preserve">当前，我国正处于进一步深化改革和扩大开放的重要历史时期、社会政治、思想文化、经济建设等方面正经历着一场大的变革。市人大常委会要开拓创新，就必须认真贯彻落实十五大提出的依法治国方略和实践“三个代表”重要思想，围绕经济建设中心，推进依法治市进程。然而，当前市人大常委会在发挥职能作</w:t>
      </w:r>
    </w:p>
    <w:p>
      <w:pPr>
        <w:ind w:left="0" w:right="0" w:firstLine="560"/>
        <w:spacing w:before="450" w:after="450" w:line="312" w:lineRule="auto"/>
      </w:pPr>
      <w:r>
        <w:rPr>
          <w:rFonts w:ascii="宋体" w:hAnsi="宋体" w:eastAsia="宋体" w:cs="宋体"/>
          <w:color w:val="000"/>
          <w:sz w:val="28"/>
          <w:szCs w:val="28"/>
        </w:rPr>
        <w:t xml:space="preserve">用方面还存在一些问题和薄弱环节。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1、履行职责特别是监督工作尚不到位。监督工作是地方人大的经常性工作。在“三讲”学习教育活动中和人大常委会召开的有关座谈会上，人大代表和干部群众对市人大常委会的工作提出意见最多的问题就是监督力度不足。市人大在履行职责的力度和效果还不尽如人意，主要表现在：一是人大监督的主体地位不够突出。对一些热点难点问题主动监督不够，未能充分发挥人大应有的监督职能。二是现阶段人民代表大会制度尚不够完善，人大监督体制尚不够健全。三是立法不完全到位，给人大监督留下“ 空档”和“盲点”。时至今日《监督法》、《重要事项决定法》和《人事任免法》之类的法律尚未出台，直接制约了人大履行职责的充分发挥。四是监督意识弱化，监督者和被监督者认识都不到位。五是部分地方领导对人大的性质、地位和作用在思想认识上还不是十分到位。六是从事人大工作的领导干部头脑中存在着“夕阳无限好、只是近黄昏”的退隐思想，工作上不大愿意得罪人。因此，不仅在行使监督权时力度不够大，而且在行使重大事</w:t>
      </w:r>
    </w:p>
    <w:p>
      <w:pPr>
        <w:ind w:left="0" w:right="0" w:firstLine="560"/>
        <w:spacing w:before="450" w:after="450" w:line="312" w:lineRule="auto"/>
      </w:pPr>
      <w:r>
        <w:rPr>
          <w:rFonts w:ascii="宋体" w:hAnsi="宋体" w:eastAsia="宋体" w:cs="宋体"/>
          <w:color w:val="000"/>
          <w:sz w:val="28"/>
          <w:szCs w:val="28"/>
        </w:rPr>
        <w:t xml:space="preserve">项决定权和任免权时，仍有敷衍草率之嫌。</w:t>
      </w:r>
    </w:p>
    <w:p>
      <w:pPr>
        <w:ind w:left="0" w:right="0" w:firstLine="560"/>
        <w:spacing w:before="450" w:after="450" w:line="312" w:lineRule="auto"/>
      </w:pPr>
      <w:r>
        <w:rPr>
          <w:rFonts w:ascii="宋体" w:hAnsi="宋体" w:eastAsia="宋体" w:cs="宋体"/>
          <w:color w:val="000"/>
          <w:sz w:val="28"/>
          <w:szCs w:val="28"/>
        </w:rPr>
        <w:t xml:space="preserve">2、机构设置及人员编制难于适应人大工作的需要。地方人大常委会设立以来，内部机构设置曾作过调整，但随着依法治国、建设社会主义法治国家方略的实施、WTO的加入、改革开放和社会主义市场经济建设的推进，市人大常委会的工作任务将更加繁重，党和人民的要求越来越高。县级人大常委会的机构设置和人员编制与其担负的职责、任务很不适应，尤其是人员偏少，严重制约了人大工作的开展。如我市人大常委会机关行政编制才28名，其中常委会组成人员就占去16名，委办副主任6名，科员编制只余6 名。因此，出现办公室缺乏科员干事，有的工作委员会，只有二至三个人，面对一府两院众多的部门、科室和人员，人手不够又分身无术，工作起来力不从心，很难做出令人满意的工作绩效。</w:t>
      </w:r>
    </w:p>
    <w:p>
      <w:pPr>
        <w:ind w:left="0" w:right="0" w:firstLine="560"/>
        <w:spacing w:before="450" w:after="450" w:line="312" w:lineRule="auto"/>
      </w:pPr>
      <w:r>
        <w:rPr>
          <w:rFonts w:ascii="宋体" w:hAnsi="宋体" w:eastAsia="宋体" w:cs="宋体"/>
          <w:color w:val="000"/>
          <w:sz w:val="28"/>
          <w:szCs w:val="28"/>
        </w:rPr>
        <w:t xml:space="preserve">3、人大常委会组成人员的结构不够合理。一是人大常委会领导及机关中层干部平均年龄偏高，影响人大工作的生气、活力和效率。二是人大常委会领导及机关中层干部大多数是从党政领导岗位转任的，对人大工作方式方法有一个较长的适应和转变过程，容易产生“二线”思想，影响人大工作的开展。在工作方法上，习惯于行政式的工作方法，使人大开展工作带有明显的行政痕迹。三是知识结构不合理。目前，人大干部中的专业人才比例偏低，特别是法律、经济、财会、科教等方面的专才比较少，直接影响了审议和决策的质量。四是专职委员的比例偏低，市人大常委会有27名组成人员，其中专职16名，占总人数的59.25%，兼职11名，占总数的40.75%。</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针对新形势下人大工作存在的问题，我们认为创新人大工作应坚持做到“五个必须”。</w:t>
      </w:r>
    </w:p>
    <w:p>
      <w:pPr>
        <w:ind w:left="0" w:right="0" w:firstLine="560"/>
        <w:spacing w:before="450" w:after="450" w:line="312" w:lineRule="auto"/>
      </w:pPr>
      <w:r>
        <w:rPr>
          <w:rFonts w:ascii="宋体" w:hAnsi="宋体" w:eastAsia="宋体" w:cs="宋体"/>
          <w:color w:val="000"/>
          <w:sz w:val="28"/>
          <w:szCs w:val="28"/>
        </w:rPr>
        <w:t xml:space="preserve">第一、创新人大工作，必须提高全社会对人民代表大会制度重要性的认识。</w:t>
      </w:r>
    </w:p>
    <w:p>
      <w:pPr>
        <w:ind w:left="0" w:right="0" w:firstLine="560"/>
        <w:spacing w:before="450" w:after="450" w:line="312" w:lineRule="auto"/>
      </w:pPr>
      <w:r>
        <w:rPr>
          <w:rFonts w:ascii="宋体" w:hAnsi="宋体" w:eastAsia="宋体" w:cs="宋体"/>
          <w:color w:val="000"/>
          <w:sz w:val="28"/>
          <w:szCs w:val="28"/>
        </w:rPr>
        <w:t xml:space="preserve">（一）人民代表大会制度是我 国的根本政治制度。我国的人民代表大会制度，是根据一切权力属于人民的原则，经过民主选举产生国家权力机关及其他国家机关，按照民主集中制的原则，实现人民当家作主的政权组织形式。江泽民总书记指出：“建设社会主义民主政治，最重要的是坚持和完善人民代表大会制度”。因此，坚持和完善人民代表大会制度，直接关系到人民民主权力的行使、关系到人民民主专政的实现、关系到社会主义市场经济的健康发展。人民代表大会制度是我国的根本政治制度，是党领导人民当家作主的最好组织形式。它不是可有可无的摆设，也不是安装在权力构架上的“花瓶”。</w:t>
      </w:r>
    </w:p>
    <w:p>
      <w:pPr>
        <w:ind w:left="0" w:right="0" w:firstLine="560"/>
        <w:spacing w:before="450" w:after="450" w:line="312" w:lineRule="auto"/>
      </w:pPr>
      <w:r>
        <w:rPr>
          <w:rFonts w:ascii="宋体" w:hAnsi="宋体" w:eastAsia="宋体" w:cs="宋体"/>
          <w:color w:val="000"/>
          <w:sz w:val="28"/>
          <w:szCs w:val="28"/>
        </w:rPr>
        <w:t xml:space="preserve">随着民主法制建设的不断推进，广大干部群众，特别是党政领导干部对人民代表大会制度的重要性认识在不断提高。然而，也应该清醒地看到，在现实生活中，仍然不同程度地存在着对人民代表大会制度了解不深不透，对人大工作的重要性认识不够的问题，个别人还编了顺口溜：“人大举手、政协喝酒”、“监督监督、有力无度”。这都说明必须进一步提高全社会对坚持和完善人民代表大会制度重要性的认识，否则，创</w:t>
      </w:r>
    </w:p>
    <w:p>
      <w:pPr>
        <w:ind w:left="0" w:right="0" w:firstLine="560"/>
        <w:spacing w:before="450" w:after="450" w:line="312" w:lineRule="auto"/>
      </w:pPr>
      <w:r>
        <w:rPr>
          <w:rFonts w:ascii="宋体" w:hAnsi="宋体" w:eastAsia="宋体" w:cs="宋体"/>
          <w:color w:val="000"/>
          <w:sz w:val="28"/>
          <w:szCs w:val="28"/>
        </w:rPr>
        <w:t xml:space="preserve">新人大工作就只能是纸上谈兵。</w:t>
      </w:r>
    </w:p>
    <w:p>
      <w:pPr>
        <w:ind w:left="0" w:right="0" w:firstLine="560"/>
        <w:spacing w:before="450" w:after="450" w:line="312" w:lineRule="auto"/>
      </w:pPr>
      <w:r>
        <w:rPr>
          <w:rFonts w:ascii="宋体" w:hAnsi="宋体" w:eastAsia="宋体" w:cs="宋体"/>
          <w:color w:val="000"/>
          <w:sz w:val="28"/>
          <w:szCs w:val="28"/>
        </w:rPr>
        <w:t xml:space="preserve">（二）人大常委会主要领导在党委领导集体中要有应有的位置。中国共产党是全国人民的领导核心，坚持党对人大工作的领导，这是人大工作一项首要的不可动摇的原则。党对人大的领导主要是政治领导、思想领导和组织领导。党对国家事务的领导，主要是把党的主张经过法定程序变成国家意志来实现的。这些法定程序就需要靠人大的具体工作。这就要求人大常委会党组必需正确理解党的主张，并依法、按程序把党的主张变成常委会组成人员的看法和主张。与此同时，也就要求人大常委会党组书记（人大常委会主任）能成为党委常委会的重要一员，进入党委决策核心，参与党委决策。</w:t>
      </w:r>
    </w:p>
    <w:p>
      <w:pPr>
        <w:ind w:left="0" w:right="0" w:firstLine="560"/>
        <w:spacing w:before="450" w:after="450" w:line="312" w:lineRule="auto"/>
      </w:pPr>
      <w:r>
        <w:rPr>
          <w:rFonts w:ascii="宋体" w:hAnsi="宋体" w:eastAsia="宋体" w:cs="宋体"/>
          <w:color w:val="000"/>
          <w:sz w:val="28"/>
          <w:szCs w:val="28"/>
        </w:rPr>
        <w:t xml:space="preserve">第二、创新人大工作，必须坚持和依靠党的领导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一）要正确认识发挥人大作用与加强党的领导的关系。在我国中国共产党是执政党、是全国人民的领导核心，这是历史的必然、人民的选择，《宪法》也明确规定了共产党在国家事务中的领导地位。共产党的执政地位，是通过对国家机关包括国家权力机关的领导来实现的。在具体工作中，就要把加强党的领导同发挥人大的作用统一起来。要解决这一问题，必须正确处理好两个关系：一是党委决策与人大依法行使决定权的关系；二是党管干部与人大依法行使选举任免权的关系。江总书记指出：“加强党的领导同发挥国家权力机关的作用是一致的，党对国家政治生活的领导，最本质的内容就是组织和支持人民当家作主。我国人民代表大会制度，是党领导的人民民主制度，只有在党的领导下，才能发挥人民代表大会的作用；而人民代表大会制度的加强和完善，可以更好地实现党的领导。”这就深刻地阐明了加强党的领导同发挥国家权力机关作用的辩证统一关系。要把两者很好地统一起来，而不能割裂开来或对立起来。</w:t>
      </w:r>
    </w:p>
    <w:p>
      <w:pPr>
        <w:ind w:left="0" w:right="0" w:firstLine="560"/>
        <w:spacing w:before="450" w:after="450" w:line="312" w:lineRule="auto"/>
      </w:pPr>
      <w:r>
        <w:rPr>
          <w:rFonts w:ascii="宋体" w:hAnsi="宋体" w:eastAsia="宋体" w:cs="宋体"/>
          <w:color w:val="000"/>
          <w:sz w:val="28"/>
          <w:szCs w:val="28"/>
        </w:rPr>
        <w:t xml:space="preserve">（二）人大常委会应自觉坚持和依靠党的领导。我国的人民代表大会制度，是党领导的人民民主制度，人大工作是党的工作的重要组成部分，依靠党的领导和支持是创新人大工作的重要原则和根本保证。在工作中要注意把握三点：一是坚持正确的指导思想，认真学习党的路线方针政策和宪法法律，学习老一辈无产阶级革命家关于民主法制建设的重要论述，学习江泽民等党和国家领导人对人大工作的重要讲话精神，用马克思主义理论和“三个代表”重要思想指导人大工作，使人大代表、常委会组成人员和机关工作人员始终保持坚定的政治方向，树立不辱历史使命、不负人民重托的责任意识，立足本职，积极为党和人民的事业尽职尽责。二是主动地依靠党的领导。重要事情要主动地向市委请示汇报，使市委了解人大常委会所开展的工作，并根据情况提出要求。三是围绕经济建设中心，围绕改革、稳定、发展大局，围绕推进民主法制建设，围绕中央及上级精神，围绕市委的工作步骤，结合本市实际，制定人大常委会工作计划和安排部署人大工作。在工作中认真贯彻执行党的路线方针政策和宪法法律。</w:t>
      </w:r>
    </w:p>
    <w:p>
      <w:pPr>
        <w:ind w:left="0" w:right="0" w:firstLine="560"/>
        <w:spacing w:before="450" w:after="450" w:line="312" w:lineRule="auto"/>
      </w:pPr>
      <w:r>
        <w:rPr>
          <w:rFonts w:ascii="宋体" w:hAnsi="宋体" w:eastAsia="宋体" w:cs="宋体"/>
          <w:color w:val="000"/>
          <w:sz w:val="28"/>
          <w:szCs w:val="28"/>
        </w:rPr>
        <w:t xml:space="preserve">（三）党委应尊重和支持人大依法行使职权。《宪法》和《地方组织法》对省级以下地方人大及其常委会的职权作了明确规定。归纳起来主要有三项：一是重大事项决定权；二是监督权；三是人事任免权。各级党委要继续尊重宪法和法律规定的人大及其常委会的地位，充分发挥人大及其常委会的作用，支持人大及其常委会行使职权；要把党的主张和决策，通过法定程序变为国家意志和人民的自觉行动，确保党的路线方针政策的贯彻落实；要把本级人大工作纳入市委的重要议事日程，听取人大常委会党组的工作汇报，及时了解情况；要支持人大及其常委会依法加强监督，协调好人大及其他国家机关之间的关系；要在坚持党管干部的原则的同时，支持人大常委会依法行使好人事任免权，凡由党委推荐，由人大常委会依法任免的干部，要认真听取人大常委会党组的意见，按程序进行任免；要关心人大常委会及机关建设，不断提高人大常委会组成人员以及人大机关干部的素质，加强人大干部与党政机关干部的双向交流使用；合理设置人大工作机构，努力改善人大工作条件，为人大常委会开拓创新和依法行使职权创造良好的社会氛围。</w:t>
      </w:r>
    </w:p>
    <w:p>
      <w:pPr>
        <w:ind w:left="0" w:right="0" w:firstLine="560"/>
        <w:spacing w:before="450" w:after="450" w:line="312" w:lineRule="auto"/>
      </w:pPr>
      <w:r>
        <w:rPr>
          <w:rFonts w:ascii="宋体" w:hAnsi="宋体" w:eastAsia="宋体" w:cs="宋体"/>
          <w:color w:val="000"/>
          <w:sz w:val="28"/>
          <w:szCs w:val="28"/>
        </w:rPr>
        <w:t xml:space="preserve">第三、创新人大工作，必须充分发挥人大常委会的作用</w:t>
      </w:r>
    </w:p>
    <w:p>
      <w:pPr>
        <w:ind w:left="0" w:right="0" w:firstLine="560"/>
        <w:spacing w:before="450" w:after="450" w:line="312" w:lineRule="auto"/>
      </w:pPr>
      <w:r>
        <w:rPr>
          <w:rFonts w:ascii="宋体" w:hAnsi="宋体" w:eastAsia="宋体" w:cs="宋体"/>
          <w:color w:val="000"/>
          <w:sz w:val="28"/>
          <w:szCs w:val="28"/>
        </w:rPr>
        <w:t xml:space="preserve">（一）创新是新形势向人大常委会提出的迫切要求。江泽民总书记指出：“现在我们更要十分重视创新，树立全民族的创新意识，建立国家的创新体系。”事实证明，创新就是改革，就是创造性工作，就是推陈出新、变革一切旧有的东西，以推进时代的变革和社会的进步。21世纪必将是一个创新的世纪，人大及其常委会的工作也必须不断创新。因此，要求跨入新世纪的市人大常委会组成人员，务必做到强化创新意识，树立创新精神，提高创新能力，努力做创新人大工作的模范和带头人。</w:t>
      </w:r>
    </w:p>
    <w:p>
      <w:pPr>
        <w:ind w:left="0" w:right="0" w:firstLine="560"/>
        <w:spacing w:before="450" w:after="450" w:line="312" w:lineRule="auto"/>
      </w:pPr>
      <w:r>
        <w:rPr>
          <w:rFonts w:ascii="宋体" w:hAnsi="宋体" w:eastAsia="宋体" w:cs="宋体"/>
          <w:color w:val="000"/>
          <w:sz w:val="28"/>
          <w:szCs w:val="28"/>
        </w:rPr>
        <w:t xml:space="preserve">在县（市）级人大常委会建立以来，各地人大常委会进行了大胆创新，探索了许多依法行使职权的有效方式，积累了一些宝贵经验，如听取“一府两院”的工作报告、计划预算监督、执法检查、代表评议、个案</w:t>
      </w:r>
    </w:p>
    <w:p>
      <w:pPr>
        <w:ind w:left="0" w:right="0" w:firstLine="560"/>
        <w:spacing w:before="450" w:after="450" w:line="312" w:lineRule="auto"/>
      </w:pPr>
      <w:r>
        <w:rPr>
          <w:rFonts w:ascii="宋体" w:hAnsi="宋体" w:eastAsia="宋体" w:cs="宋体"/>
          <w:color w:val="000"/>
          <w:sz w:val="28"/>
          <w:szCs w:val="28"/>
        </w:rPr>
        <w:t xml:space="preserve">监督等，已成为卓有成效的监督途径。</w:t>
      </w:r>
    </w:p>
    <w:p>
      <w:pPr>
        <w:ind w:left="0" w:right="0" w:firstLine="560"/>
        <w:spacing w:before="450" w:after="450" w:line="312" w:lineRule="auto"/>
      </w:pPr>
      <w:r>
        <w:rPr>
          <w:rFonts w:ascii="宋体" w:hAnsi="宋体" w:eastAsia="宋体" w:cs="宋体"/>
          <w:color w:val="000"/>
          <w:sz w:val="28"/>
          <w:szCs w:val="28"/>
        </w:rPr>
        <w:t xml:space="preserve">但也应看到，在长期计划经济体制下形成的一些条条框框和陈旧模式，对人大工作的开展起了或多或少的束缚作用。社会主义民主法制建设的加强和依法治国方略的实施，对人大工作提出了更新更高的要求。改革是时代的主旋律，人大工作需要改革。然而，不创新，缺乏创新意识，就不能改革，就不能发展。因此，人大工作要深化、要发展，就必须创新，只有创新才能突破旧的条条框框的束缚，才能寻找出更多更好的与国情相适应的民主方式和监督渠道，为人大的工作注入新的活力，提供巨大动力，提高各项工作质量和实效。创新人大工作，必须遵循：依法办事的原则；以经济建设为中心的原则；以“三个代表”为指导的原则；尊重群众首创精神的原则。</w:t>
      </w:r>
    </w:p>
    <w:p>
      <w:pPr>
        <w:ind w:left="0" w:right="0" w:firstLine="560"/>
        <w:spacing w:before="450" w:after="450" w:line="312" w:lineRule="auto"/>
      </w:pPr>
      <w:r>
        <w:rPr>
          <w:rFonts w:ascii="宋体" w:hAnsi="宋体" w:eastAsia="宋体" w:cs="宋体"/>
          <w:color w:val="000"/>
          <w:sz w:val="28"/>
          <w:szCs w:val="28"/>
        </w:rPr>
        <w:t xml:space="preserve">（二）人大常委会组成人员在创新人大工作中起着关键性作用。人大常委会组成人员思想解放的程度，决定人大工作创新的力度，也决定了人大各项工作开拓的深度和广度以及不断发展的速度。因此，创新人大工作，需要地方人大常委会组成人员努力从传统的模式中解放出来，用科学的世界观和方法论武装自己，大胆借鉴和吸收人类政治文明的成果，认真研究和认识其中符合中国国情的因素，以求为我所用；要面对人大工作的现实，解放思想，实事求是，大胆创新。具体地要做到破“五论”、鼓“五劲”：就是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总之，时代呼唤人大工作创新，这是大势所趋，是历史的必然。创新人大工作，人大常委会组成人员是关键，而且理应成为创新的模范。</w:t>
      </w:r>
    </w:p>
    <w:p>
      <w:pPr>
        <w:ind w:left="0" w:right="0" w:firstLine="560"/>
        <w:spacing w:before="450" w:after="450" w:line="312" w:lineRule="auto"/>
      </w:pPr>
      <w:r>
        <w:rPr>
          <w:rFonts w:ascii="宋体" w:hAnsi="宋体" w:eastAsia="宋体" w:cs="宋体"/>
          <w:color w:val="000"/>
          <w:sz w:val="28"/>
          <w:szCs w:val="28"/>
        </w:rPr>
        <w:t xml:space="preserve">第四，创新人大工作，必须进一步加强人大自身建设</w:t>
      </w:r>
    </w:p>
    <w:p>
      <w:pPr>
        <w:ind w:left="0" w:right="0" w:firstLine="560"/>
        <w:spacing w:before="450" w:after="450" w:line="312" w:lineRule="auto"/>
      </w:pPr>
      <w:r>
        <w:rPr>
          <w:rFonts w:ascii="宋体" w:hAnsi="宋体" w:eastAsia="宋体" w:cs="宋体"/>
          <w:color w:val="000"/>
          <w:sz w:val="28"/>
          <w:szCs w:val="28"/>
        </w:rPr>
        <w:t xml:space="preserve">在推进依法治市进程中，市人大常委会能否履行宪法法律赋予的职权，在很大程度上取决于人大常委会自身建设的状况。因此，必须从思想、组织、制度、作风建设等四个方面入手，抓好人大常委会的自身建</w:t>
      </w:r>
    </w:p>
    <w:p>
      <w:pPr>
        <w:ind w:left="0" w:right="0" w:firstLine="560"/>
        <w:spacing w:before="450" w:after="450" w:line="312" w:lineRule="auto"/>
      </w:pPr>
      <w:r>
        <w:rPr>
          <w:rFonts w:ascii="宋体" w:hAnsi="宋体" w:eastAsia="宋体" w:cs="宋体"/>
          <w:color w:val="000"/>
          <w:sz w:val="28"/>
          <w:szCs w:val="28"/>
        </w:rPr>
        <w:t xml:space="preserve">设，提高人大工作的整体水平。</w:t>
      </w:r>
    </w:p>
    <w:p>
      <w:pPr>
        <w:ind w:left="0" w:right="0" w:firstLine="560"/>
        <w:spacing w:before="450" w:after="450" w:line="312" w:lineRule="auto"/>
      </w:pPr>
      <w:r>
        <w:rPr>
          <w:rFonts w:ascii="宋体" w:hAnsi="宋体" w:eastAsia="宋体" w:cs="宋体"/>
          <w:color w:val="000"/>
          <w:sz w:val="28"/>
          <w:szCs w:val="28"/>
        </w:rPr>
        <w:t xml:space="preserve">（一）思想建设。在思想建设方面，坚持组织常委会组成人员和机关干部职工，认真学习马克思主义、毛泽东思想，学习邓小平理论和党的路线方针政策，学习江泽民“三个代表”的重要思想，增强执行党的基本路线的自觉性和坚定性，不断提高常委会组成人员及机关干部职工的思想政治水平和理论素养；学习人民代表大会的基本理论、宪法法律以及人大工作知识，不断提高为人民依法行使好职权的责任感和工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组织建设。在组织建设方面，目前应着力解决好一个重要问题，就是增加常委会机关工作人员编制，并进一步优化常委会组成人员的结构。一方面，要增加人大机关人员编制，以适应新时期人大繁重工作的需要，同时要适当增加常委会专职组成人员的比例（专职组成人员不应占人大机关行政编制），这有利于常委会组成人员集中精力研究人大工作，提高常委会的决策水平和工作效率；另一方面，要优化常委会组成人员及机关工作人员的年龄结构，多把那些政治业务素质高、参政能力强、身体素质好，而且又热心人大工作的包括老、中、青各年龄段的同志推荐为常委会组成人员，多充实人大机关的年轻干部，使人大常委会及其机关的工作充满生机和活力，并保持相对的稳定性和连续性。再者，还要进一步优化常委会组成人员及机关工作人员的知识结构。不仅要把那些富有管理经验的同志选进常委会，还应注意吸收懂经济、法律、管理、财会、科教的优秀人才进入常委会及人大机关，以适应人大工作不断发展的需要。还应健全人大组织机构，增设代表联络工作委员会和城市建设工作委员会，必要时设立人事监督机构及审计机构等，这是完善国家权力机关职能的一项势在必行、刻不容缓的重要措施。</w:t>
      </w:r>
    </w:p>
    <w:p>
      <w:pPr>
        <w:ind w:left="0" w:right="0" w:firstLine="560"/>
        <w:spacing w:before="450" w:after="450" w:line="312" w:lineRule="auto"/>
      </w:pPr>
      <w:r>
        <w:rPr>
          <w:rFonts w:ascii="宋体" w:hAnsi="宋体" w:eastAsia="宋体" w:cs="宋体"/>
          <w:color w:val="000"/>
          <w:sz w:val="28"/>
          <w:szCs w:val="28"/>
        </w:rPr>
        <w:t xml:space="preserve">（三）作风建设。在作风建设方面，要把调查研究作为开展人大工作的基本功，不断密切同人民群众的联系，大兴调查研究之风。这是地方人大及其常委会的性质、职权、工作内容和工作方式所决定的。为了创新人大工作，市人大常委会在做出每一项决议、决定和开展每一项工作之前，都要坚持深入基层、深入实际、调查研究，掌握实情，掌握第一手资料，使决议决定符合实际与民意，切实可行。如果不做调查研究，创新就会失去必要的前提，创新人大工作，就会成为一句空话。另一方面，要把接待群众来信来访、督办代表议案、建议、批评、意见等作为联系人民群众的窗口，本着依法、为民的原则，督促认真办理，抓好落实，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四）制度建设。在制度建设方面，主要任务是使人大工作逐步制度化、程序化、规范化、法制化。可以从五方面入手，一是健全和完善会议制度，要在原有的基础上，在吸收借鉴其他县（区市）经验的基础上进一步规范和完善。二是健全完善与“一府两院”的联系制度，便于常委会和“一府两院”互通情况、互相了解，以利于对他们更好地依法行政和公正司法实施监督。三是健全与完善上下级人大的联系制度，充分发挥各级人大工作的整体功能。四是建立健全人大常委会依法行使职权的其他各项制度，如决定重大事项制度、人事任免制度等。五是建立违法责任追究制度。</w:t>
      </w:r>
    </w:p>
    <w:p>
      <w:pPr>
        <w:ind w:left="0" w:right="0" w:firstLine="560"/>
        <w:spacing w:before="450" w:after="450" w:line="312" w:lineRule="auto"/>
      </w:pPr>
      <w:r>
        <w:rPr>
          <w:rFonts w:ascii="宋体" w:hAnsi="宋体" w:eastAsia="宋体" w:cs="宋体"/>
          <w:color w:val="000"/>
          <w:sz w:val="28"/>
          <w:szCs w:val="28"/>
        </w:rPr>
        <w:t xml:space="preserve">第五、创新人大工作，必须用足用活宪法法律赋予县级人大的“三权”</w:t>
      </w:r>
    </w:p>
    <w:p>
      <w:pPr>
        <w:ind w:left="0" w:right="0" w:firstLine="560"/>
        <w:spacing w:before="450" w:after="450" w:line="312" w:lineRule="auto"/>
      </w:pPr>
      <w:r>
        <w:rPr>
          <w:rFonts w:ascii="宋体" w:hAnsi="宋体" w:eastAsia="宋体" w:cs="宋体"/>
          <w:color w:val="000"/>
          <w:sz w:val="28"/>
          <w:szCs w:val="28"/>
        </w:rPr>
        <w:t xml:space="preserve">（一）抓好“五个结合”，强化监督职能。监督权是宪法和法律赋予各级人大及其常委会的重要职权，对“一府两院”实施监督，是地方人大工作的主要内容。江泽民总书记指出：“在我们国家生活的各种监督中，人大作为权力机关的监督是最高层次的监督。监督„一府两院‟的工作是人大及其常委会的一项重要职责。”人大的监督是代表国家和人民的意志进行的具有最高法律效力的监督。人大常委会行使监督权，既是对“一府两院”正确行使权力的支持和促进，又是防止权力被滥用的一种制约。</w:t>
      </w:r>
    </w:p>
    <w:p>
      <w:pPr>
        <w:ind w:left="0" w:right="0" w:firstLine="560"/>
        <w:spacing w:before="450" w:after="450" w:line="312" w:lineRule="auto"/>
      </w:pPr>
      <w:r>
        <w:rPr>
          <w:rFonts w:ascii="宋体" w:hAnsi="宋体" w:eastAsia="宋体" w:cs="宋体"/>
          <w:color w:val="000"/>
          <w:sz w:val="28"/>
          <w:szCs w:val="28"/>
        </w:rPr>
        <w:t xml:space="preserve">在新的形势下，市人大常委会不断探索行使监督职权的新形式、新途径、新方法，力求在实践中不断创新，推进人大工作不断向前发展。为了真正把监督的重点落实到对法律法规实施的监督上。在监督中，坚持遵循“少而精、准而严”的原则，做到“三抓”：抓学习、抓重点、抓热点。抓学习，对已送全国人大常委会审议，即将颁布实施的《监督法》，市人大常委会将结合第五次普法教育活动，广泛深入地开展学习宣传活动。抓重点，即围绕经济建设中的突出问题和各个时期的中心工作开展监督。在监督工作中，注重把握五个结合，强化监督职能：一是总体监督与重点监督相结合，增强监督的针对性；普遍监督与个案监督相结合，增强监督的具体性；监督事与监督人相结合，增强监督的权威性；监督与支持相结合，增强监督的统一性；强化监督与敦促整改相结合，增强监督的实效性。抓热点，即围绕人民群众反映的一些突出问题和社会中反复出现、持续存在的问题，开展监督。如根据依法治市的需要，围绕社会治安及市场秩序整顿，可持续发展，农民减负，司法公正，机关作风等热点问题，运用大规模的执法检查以及代表评议等监督办</w:t>
      </w:r>
    </w:p>
    <w:p>
      <w:pPr>
        <w:ind w:left="0" w:right="0" w:firstLine="560"/>
        <w:spacing w:before="450" w:after="450" w:line="312" w:lineRule="auto"/>
      </w:pPr>
      <w:r>
        <w:rPr>
          <w:rFonts w:ascii="宋体" w:hAnsi="宋体" w:eastAsia="宋体" w:cs="宋体"/>
          <w:color w:val="000"/>
          <w:sz w:val="28"/>
          <w:szCs w:val="28"/>
        </w:rPr>
        <w:t xml:space="preserve">法，为南安的改革和发展创造良好的条件。</w:t>
      </w:r>
    </w:p>
    <w:p>
      <w:pPr>
        <w:ind w:left="0" w:right="0" w:firstLine="560"/>
        <w:spacing w:before="450" w:after="450" w:line="312" w:lineRule="auto"/>
      </w:pPr>
      <w:r>
        <w:rPr>
          <w:rFonts w:ascii="宋体" w:hAnsi="宋体" w:eastAsia="宋体" w:cs="宋体"/>
          <w:color w:val="000"/>
          <w:sz w:val="28"/>
          <w:szCs w:val="28"/>
        </w:rPr>
        <w:t xml:space="preserve">（二）坚持“三个原则”，依法决定重大事项。讨论、决定本行政区域内的重大事项，是宪法和法律赋予地方人大及其常委会的重要职权。人大常委会行使决定权涉及面很宽，根据目前法律规定，大体上可分为三点：一是地方组织法明确规定和列举的；二是有关法律明确规定的，如预算法、城市规划法、土地管理法、教育法、妇女权益保障法、人民法院组织法、人民检察院组织法等；三是地方组织法以概括方式规定的，即“讨论、决定本行政区域内政治、经济、教育、科技、文化、卫生、环境和资源保护、民政、民族等工作的重大事项”。几年来，市人大常委会根据行使决定权的有关规定，紧紧围绕市委的中心工作，就全市政治、经济、文化、教育、科学、卫生、城建等方面的重大事项，听取审议“一府两院”的工作报告，并适时作出决议决定，使人民的意愿和党的主张依法上升为国家意志，推动了许多重大问题的解决。在工作中注意把握三个原则：一是合法性原则，即必须在法定的职权范围内选择确定重大事项，并且按照法律程序对本行政区域内的重大事项作出决议或决定；二是全局性原则，即必须是本行政区域内带有全局性的、根本的、长远的问题；三是人民性原则，即必须是人们群众普遍关心、迫切需要解决的问题。</w:t>
      </w:r>
    </w:p>
    <w:p>
      <w:pPr>
        <w:ind w:left="0" w:right="0" w:firstLine="560"/>
        <w:spacing w:before="450" w:after="450" w:line="312" w:lineRule="auto"/>
      </w:pPr>
      <w:r>
        <w:rPr>
          <w:rFonts w:ascii="宋体" w:hAnsi="宋体" w:eastAsia="宋体" w:cs="宋体"/>
          <w:color w:val="000"/>
          <w:sz w:val="28"/>
          <w:szCs w:val="28"/>
        </w:rPr>
        <w:t xml:space="preserve">为了更好地履行重大事项决定权，确保人民当家作主，市人大常委会有责任对全市经济发展战略、中长期发展规划以及每年的政府工作报告、国民经济和社会发展计划、财政预决算、预算外资金管理等进行认真审议，并作出决议、决定。对事关全市改革、发展和稳定的重大问题，如依法治市、城市规划建设（如大市场、大广场、大项目等）和管理、环境治理等，适时听取政府及有关部门的汇报，加强调查研究，认真审议，必要时作出相应的决议、决定，确保市人大常委会依法决定重大事项取得实效。</w:t>
      </w:r>
    </w:p>
    <w:p>
      <w:pPr>
        <w:ind w:left="0" w:right="0" w:firstLine="560"/>
        <w:spacing w:before="450" w:after="450" w:line="312" w:lineRule="auto"/>
      </w:pPr>
      <w:r>
        <w:rPr>
          <w:rFonts w:ascii="宋体" w:hAnsi="宋体" w:eastAsia="宋体" w:cs="宋体"/>
          <w:color w:val="000"/>
          <w:sz w:val="28"/>
          <w:szCs w:val="28"/>
        </w:rPr>
        <w:t xml:space="preserve">（三）唱好“三部曲”，依法任免干部。任免国家机关工作人员是法律赋予人大及其常委会的一项重要职权。实施依法治国方略的重点是依法治权、依法治官。因为治国首先要治吏，就是要用法律规范国家机关工作人员的行为。市人大常委会正确行使任免权，必须克服“简单走过场，被动走程序”的做法，而要不断完善工作程序，在继续把好干部任前关的同时，开展对任命干部的任中考察和加大任后监督力度，做到对</w:t>
      </w:r>
    </w:p>
    <w:p>
      <w:pPr>
        <w:ind w:left="0" w:right="0" w:firstLine="560"/>
        <w:spacing w:before="450" w:after="450" w:line="312" w:lineRule="auto"/>
      </w:pPr>
      <w:r>
        <w:rPr>
          <w:rFonts w:ascii="宋体" w:hAnsi="宋体" w:eastAsia="宋体" w:cs="宋体"/>
          <w:color w:val="000"/>
          <w:sz w:val="28"/>
          <w:szCs w:val="28"/>
        </w:rPr>
        <w:t xml:space="preserve">人民群众负责，对人民代表大会负责。</w:t>
      </w:r>
    </w:p>
    <w:p>
      <w:pPr>
        <w:ind w:left="0" w:right="0" w:firstLine="560"/>
        <w:spacing w:before="450" w:after="450" w:line="312" w:lineRule="auto"/>
      </w:pPr>
      <w:r>
        <w:rPr>
          <w:rFonts w:ascii="宋体" w:hAnsi="宋体" w:eastAsia="宋体" w:cs="宋体"/>
          <w:color w:val="000"/>
          <w:sz w:val="28"/>
          <w:szCs w:val="28"/>
        </w:rPr>
        <w:t xml:space="preserve">在依法任免干部的工作中，既要充分发扬民主，又要严格依法办事，不断探索出一套切实可行的办法，要坚持依法任免与党管干部相结合的原则，坚持干部“四化”标准，严格依法把关。任前，要进行考察调查、了解情况。在听取拟任人选情况介绍后，没有审计的要求作离任审计；对拟任人员要进行任前公示和进行相关法律知识考试。考试不合格者，建议暂缓提请任命；补考后仍不合格者，建议取消被任命资格。对个别意见不统一的，建议暂缓提请审议。在召开常委会审议时，“一府两院”主要负责同志要到会提请并介绍拟任人员的基本情况。拟任命人员要到会与常委会组成人员见面，并作拟供职发言。拟供职发言要形成书面材料，以便存档和检查监督。表决通过后，常委会要举行颁发任命书仪式，向被任命人员颁发任命书，切实提高被任命人员的法律意识、人大意识和国家观念。要加强对任后监督：被任命人员每年三月底前要向常委会报送书面述职报告，并在任期内按照市人大常委会的安排，接受述职评议。总之，被依法任命的干部要过好“五关”：民意调查关、离任审计关、法律考试关、供职承诺关和述职评议关，真正成为“党要人民也要”的好干部。这是选贤任能，唯才是举的重大举措，也只有这样做，才能确保把最优秀的人才推上重</w:t>
      </w:r>
    </w:p>
    <w:p>
      <w:pPr>
        <w:ind w:left="0" w:right="0" w:firstLine="560"/>
        <w:spacing w:before="450" w:after="450" w:line="312" w:lineRule="auto"/>
      </w:pPr>
      <w:r>
        <w:rPr>
          <w:rFonts w:ascii="宋体" w:hAnsi="宋体" w:eastAsia="宋体" w:cs="宋体"/>
          <w:color w:val="000"/>
          <w:sz w:val="28"/>
          <w:szCs w:val="28"/>
        </w:rPr>
        <w:t xml:space="preserve">要的领导岗位。</w:t>
      </w:r>
    </w:p>
    <w:p>
      <w:pPr>
        <w:ind w:left="0" w:right="0" w:firstLine="560"/>
        <w:spacing w:before="450" w:after="450" w:line="312" w:lineRule="auto"/>
      </w:pPr>
      <w:r>
        <w:rPr>
          <w:rFonts w:ascii="宋体" w:hAnsi="宋体" w:eastAsia="宋体" w:cs="宋体"/>
          <w:color w:val="000"/>
          <w:sz w:val="28"/>
          <w:szCs w:val="28"/>
        </w:rPr>
        <w:t xml:space="preserve">（四）采取十项措施，充分发挥代表作用。代表工作是各级人大常委会工作的基础，提高人大代表的素质，增强代表履行职务的责任感和使命感，更好地发挥代表作用，是我们开展代表工作的着眼点和着力点。为了加强新形势下的代表工作，市人大常委会要采取以下十项措施：一是给各级人大代表订阅有关人大工作的报刊，供代表学习。二是举办市人大代表培训班，学习法律和人大业务知识，提高代表整体素质。三是采取多种形式，继续深入开展《代表法》的宣传教育活动。四是举办不同类型的代表工作经验交流会。五是围绕重大节日和重大活动，召开代表座谈会和走访慰问代表。六是开展“争先创优”活动，表彰优秀人大代表、先进代表小组、先进代表工作者和优秀代表建议。七是把代表来信来访作为加强与代表联系、发挥代表作用的重要方式，热情接待各级人大代表的来访，认真处理各级人大代表的来信和督办代表的建议。八是改进代表视察的方式，使视察工作更加科学合理，让代表了解更多的实际情况，从而取得更好的工作效果。九是开展代表述职活动，让代表接受选民监督，提高代表行使职权的自觉性。十是对违反《代表法》规定、侵犯代表人身权益的事件，要认真查处，依法保护代表的合法权益。对违纪违法和犯罪的市人大代表，严格按照《代表法》的规定，依法罢免。通过采取这十项措施，增强人大代表的代表意识，确保代表作用的充分发挥，为我市人大工作的顺利开展打下坚实的基础，鼓励代表为我市的改革开放和各项社会事</w:t>
      </w:r>
    </w:p>
    <w:p>
      <w:pPr>
        <w:ind w:left="0" w:right="0" w:firstLine="560"/>
        <w:spacing w:before="450" w:after="450" w:line="312" w:lineRule="auto"/>
      </w:pPr>
      <w:r>
        <w:rPr>
          <w:rFonts w:ascii="宋体" w:hAnsi="宋体" w:eastAsia="宋体" w:cs="宋体"/>
          <w:color w:val="000"/>
          <w:sz w:val="28"/>
          <w:szCs w:val="28"/>
        </w:rPr>
        <w:t xml:space="preserve">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