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关于人际关系的论文（精选5篇）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际关系的论文关于人际关系的论文富兰克林说：“成功的第一要素是懂得如何搞好人际关系。”简短的一句话，可以领悟到人际关系对一个人的发展，成功的重要性。当今社会，经济高速发展，各行业都充满了竞争，仅凭单一的个人，想在这样的环境下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第一篇：关于人际关系的论文</w:t>
      </w:r>
    </w:p>
    <w:p>
      <w:pPr>
        <w:ind w:left="0" w:right="0" w:firstLine="560"/>
        <w:spacing w:before="450" w:after="450" w:line="312" w:lineRule="auto"/>
      </w:pPr>
      <w:r>
        <w:rPr>
          <w:rFonts w:ascii="宋体" w:hAnsi="宋体" w:eastAsia="宋体" w:cs="宋体"/>
          <w:color w:val="000"/>
          <w:sz w:val="28"/>
          <w:szCs w:val="28"/>
        </w:rPr>
        <w:t xml:space="preserve">关于人际关系的论文富兰克林说：“成功的第一要素是懂得如何搞好人际关系。”简短的一句话，可以领悟到人际关系对一个人的发展，成功的重要性。</w:t>
      </w:r>
    </w:p>
    <w:p>
      <w:pPr>
        <w:ind w:left="0" w:right="0" w:firstLine="560"/>
        <w:spacing w:before="450" w:after="450" w:line="312" w:lineRule="auto"/>
      </w:pPr>
      <w:r>
        <w:rPr>
          <w:rFonts w:ascii="宋体" w:hAnsi="宋体" w:eastAsia="宋体" w:cs="宋体"/>
          <w:color w:val="000"/>
          <w:sz w:val="28"/>
          <w:szCs w:val="28"/>
        </w:rPr>
        <w:t xml:space="preserve">当今社会，经济高速发展，各行业都充满了竞争，仅凭单一的个人，想在这样的环境下有所作为，似乎不怎么现实。但是，如果我们有了良好的人际关系，每个朋友都向我们提供哪怕小小的帮助，积累起来，势必会为我们的成功推波助澜。所以有人说，当今社会，是一个混人脉的社会，人脉好了，会使我们少走很多弯路。（人脉也就是人际关系）既然人际关系如此重要，作为当代大学生，我们正处于学校与社会的过渡期，不仅要学好课本知识，日常交往也不容忽视。树立正确的交友观念，可以使我们得到他人的信任，达到广交朋友的目的，为日后的社会生活增添色彩。那么，如何才能搞好人际关系呢？我们主要从以下几方面入手。</w:t>
      </w:r>
    </w:p>
    <w:p>
      <w:pPr>
        <w:ind w:left="0" w:right="0" w:firstLine="560"/>
        <w:spacing w:before="450" w:after="450" w:line="312" w:lineRule="auto"/>
      </w:pPr>
      <w:r>
        <w:rPr>
          <w:rFonts w:ascii="宋体" w:hAnsi="宋体" w:eastAsia="宋体" w:cs="宋体"/>
          <w:color w:val="000"/>
          <w:sz w:val="28"/>
          <w:szCs w:val="28"/>
        </w:rPr>
        <w:t xml:space="preserve">1.与人交往以诚相待。</w:t>
      </w:r>
    </w:p>
    <w:p>
      <w:pPr>
        <w:ind w:left="0" w:right="0" w:firstLine="560"/>
        <w:spacing w:before="450" w:after="450" w:line="312" w:lineRule="auto"/>
      </w:pPr>
      <w:r>
        <w:rPr>
          <w:rFonts w:ascii="宋体" w:hAnsi="宋体" w:eastAsia="宋体" w:cs="宋体"/>
          <w:color w:val="000"/>
          <w:sz w:val="28"/>
          <w:szCs w:val="28"/>
        </w:rPr>
        <w:t xml:space="preserve">真诚，能使我们获得别人的信任，只有对方信任你，才可能成为你的好朋友，没有人愿意和一个自己不信任的人交朋友。当然，真诚也不是一接触就能感觉出来的，要通过彼此之间的交谈，处理事情体现出来。所以，在与陌生人交往时，避免夸夸其谈，把真诚寓于细节当中，让对方觉察到，这样，看到你的真诚，觉得你这人可靠，还愁成不了好朋友吗？</w:t>
      </w:r>
    </w:p>
    <w:p>
      <w:pPr>
        <w:ind w:left="0" w:right="0" w:firstLine="560"/>
        <w:spacing w:before="450" w:after="450" w:line="312" w:lineRule="auto"/>
      </w:pPr>
      <w:r>
        <w:rPr>
          <w:rFonts w:ascii="宋体" w:hAnsi="宋体" w:eastAsia="宋体" w:cs="宋体"/>
          <w:color w:val="000"/>
          <w:sz w:val="28"/>
          <w:szCs w:val="28"/>
        </w:rPr>
        <w:t xml:space="preserve">2.树立良好的公众形象。</w:t>
      </w:r>
    </w:p>
    <w:p>
      <w:pPr>
        <w:ind w:left="0" w:right="0" w:firstLine="560"/>
        <w:spacing w:before="450" w:after="450" w:line="312" w:lineRule="auto"/>
      </w:pPr>
      <w:r>
        <w:rPr>
          <w:rFonts w:ascii="宋体" w:hAnsi="宋体" w:eastAsia="宋体" w:cs="宋体"/>
          <w:color w:val="000"/>
          <w:sz w:val="28"/>
          <w:szCs w:val="28"/>
        </w:rPr>
        <w:t xml:space="preserve">“群众的眼睛是雪亮的”，当公众都说你是好人，其他人跟你交往起来，就毫无顾忌。因为他们会相信，一个能令公众认可得人，必定有自己的魄力所在，跟这样的人交往，势必会提高自身的素养和公众影响力。所以，我们首先要做好自己，当身边的人有困难时，主动伸出援助之手，当朋友需要时，两肋插刀。这样，就可以得到他们的认可。觉得你这个人可靠，他们会把你介绍给其他好友，这样的连锁反应会大大扩张你的人脉，收获着意外的惊喜。3对待朋友要宽容。</w:t>
      </w:r>
    </w:p>
    <w:p>
      <w:pPr>
        <w:ind w:left="0" w:right="0" w:firstLine="560"/>
        <w:spacing w:before="450" w:after="450" w:line="312" w:lineRule="auto"/>
      </w:pPr>
      <w:r>
        <w:rPr>
          <w:rFonts w:ascii="宋体" w:hAnsi="宋体" w:eastAsia="宋体" w:cs="宋体"/>
          <w:color w:val="000"/>
          <w:sz w:val="28"/>
          <w:szCs w:val="28"/>
        </w:rPr>
        <w:t xml:space="preserve">一个小肚鸡肠得人永远的不到知己，他们那些酒肉朋友只是暂时性的，一旦得不到利益的维持，就会背道而驰。而真正的朋友，有利益可以共同分享，有苦难，也会共同承担。对待别人要宽容，不斤斤计较，当别人成功时不眼红，当别人失败时，不落井下石，当别人犯了错误时，要予以理解，并给予应有的支持与鼓励，帮助他们早日走出阴暗的困扰。当别人无意冒犯时，不要太在意，时间久了，再好的朋友也会闹些小矛盾。这时候，我们不能采取以牙还牙的方式，这样只会使我们的关系进一步恶化，而因尽可能忍耐，等一段时间过去，气消了，他们意识到自己的错误，就会主动找你道歉。这时候，你的忍耐就换回了宝贵的友谊，你们之间的友情，有在风雨与洗礼中迈进了一步。</w:t>
      </w:r>
    </w:p>
    <w:p>
      <w:pPr>
        <w:ind w:left="0" w:right="0" w:firstLine="560"/>
        <w:spacing w:before="450" w:after="450" w:line="312" w:lineRule="auto"/>
      </w:pPr>
      <w:r>
        <w:rPr>
          <w:rFonts w:ascii="宋体" w:hAnsi="宋体" w:eastAsia="宋体" w:cs="宋体"/>
          <w:color w:val="000"/>
          <w:sz w:val="28"/>
          <w:szCs w:val="28"/>
        </w:rPr>
        <w:t xml:space="preserve">4.学会与 不同性格的人打交道。</w:t>
      </w:r>
    </w:p>
    <w:p>
      <w:pPr>
        <w:ind w:left="0" w:right="0" w:firstLine="560"/>
        <w:spacing w:before="450" w:after="450" w:line="312" w:lineRule="auto"/>
      </w:pPr>
      <w:r>
        <w:rPr>
          <w:rFonts w:ascii="宋体" w:hAnsi="宋体" w:eastAsia="宋体" w:cs="宋体"/>
          <w:color w:val="000"/>
          <w:sz w:val="28"/>
          <w:szCs w:val="28"/>
        </w:rPr>
        <w:t xml:space="preserve">世界上没有绝对的好人与坏人，只能说是一个人好的一面与坏的一面。人们所说的好人，是指好的方面多余坏的方面那些人。如此看来，每个人都有自己的亮点，都存在值得我们学校的方面。因此，我们不能因看到某人某方面的不足而予以全盘否定，应看到他们的亮点，虚心向他们好的方面学习。这样，博采众长，必定使我们的道德素养达到一个新的高度。</w:t>
      </w:r>
    </w:p>
    <w:p>
      <w:pPr>
        <w:ind w:left="0" w:right="0" w:firstLine="560"/>
        <w:spacing w:before="450" w:after="450" w:line="312" w:lineRule="auto"/>
      </w:pPr>
      <w:r>
        <w:rPr>
          <w:rFonts w:ascii="宋体" w:hAnsi="宋体" w:eastAsia="宋体" w:cs="宋体"/>
          <w:color w:val="000"/>
          <w:sz w:val="28"/>
          <w:szCs w:val="28"/>
        </w:rPr>
        <w:t xml:space="preserve">5.做一个忠实的听众。</w:t>
      </w:r>
    </w:p>
    <w:p>
      <w:pPr>
        <w:ind w:left="0" w:right="0" w:firstLine="560"/>
        <w:spacing w:before="450" w:after="450" w:line="312" w:lineRule="auto"/>
      </w:pPr>
      <w:r>
        <w:rPr>
          <w:rFonts w:ascii="宋体" w:hAnsi="宋体" w:eastAsia="宋体" w:cs="宋体"/>
          <w:color w:val="000"/>
          <w:sz w:val="28"/>
          <w:szCs w:val="28"/>
        </w:rPr>
        <w:t xml:space="preserve">每个人都希望有一群忠实的听众，无论喜悦还是痛苦都可以与他们分享。与人交谈时要认真，不中途打断，说道觉得好的方面要表示认可，听到对方的苦衷时予以同情。学会倾听，可以拉近心与心的距离！</w:t>
      </w:r>
    </w:p>
    <w:p>
      <w:pPr>
        <w:ind w:left="0" w:right="0" w:firstLine="560"/>
        <w:spacing w:before="450" w:after="450" w:line="312" w:lineRule="auto"/>
      </w:pPr>
      <w:r>
        <w:rPr>
          <w:rFonts w:ascii="宋体" w:hAnsi="宋体" w:eastAsia="宋体" w:cs="宋体"/>
          <w:color w:val="000"/>
          <w:sz w:val="28"/>
          <w:szCs w:val="28"/>
        </w:rPr>
        <w:t xml:space="preserve">当然，一个人的观点是片面的，还有很多遗漏的方面，但我仍然相信，只要按照以上的方法去做，必定会得到更多友谊，收获宽广的人脉！</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2025-01-19T03:26:26+08:00</dcterms:created>
  <dcterms:modified xsi:type="dcterms:W3CDTF">2025-01-19T03:26:26+08:00</dcterms:modified>
</cp:coreProperties>
</file>

<file path=docProps/custom.xml><?xml version="1.0" encoding="utf-8"?>
<Properties xmlns="http://schemas.openxmlformats.org/officeDocument/2006/custom-properties" xmlns:vt="http://schemas.openxmlformats.org/officeDocument/2006/docPropsVTypes"/>
</file>