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认识实习报告</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报告今天，我为期一周的认识实习划上了一个完美的句号。第一次感觉到时间过得这么的快,也是第一次感觉到短短的五天过得是这样的充实。已经习惯了每天写写实习日记，习惯了每天交流心得体会，我发现我已经慢慢地开始喜欢上了这种忙碌而充实...</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第一篇：认识实习报告</w:t>
      </w:r>
    </w:p>
    <w:p>
      <w:pPr>
        <w:ind w:left="0" w:right="0" w:firstLine="560"/>
        <w:spacing w:before="450" w:after="450" w:line="312" w:lineRule="auto"/>
      </w:pPr>
      <w:r>
        <w:rPr>
          <w:rFonts w:ascii="宋体" w:hAnsi="宋体" w:eastAsia="宋体" w:cs="宋体"/>
          <w:color w:val="000"/>
          <w:sz w:val="28"/>
          <w:szCs w:val="28"/>
        </w:rPr>
        <w:t xml:space="preserve">今天，我为期一周的认识实习划上了一个完美的句号。第一次感觉到时间过得这么的快,也是第一次感觉到短短的五天过得是这样的充实。已经习惯了每天写写实习日记，习惯了每天交流心得体会，我发现我已经慢慢地开始喜欢上了这种忙碌而充实的生活。在这次认识实习之前，我还担心自己并不适合人力资源管理这一专业,担心自己并不适合这个工作。但实习过后,我自己的人生观也开始有了很大的变化,我现在反而希望自己尽快融入社会。对于这次认识实习,我将分几个部分讲一下自己的感受。可能我的文采并不是很好，写起来并不是那么的行云流水，不过这确实是自己的真实感受。</w:t>
      </w:r>
    </w:p>
    <w:p>
      <w:pPr>
        <w:ind w:left="0" w:right="0" w:firstLine="560"/>
        <w:spacing w:before="450" w:after="450" w:line="312" w:lineRule="auto"/>
      </w:pPr>
      <w:r>
        <w:rPr>
          <w:rFonts w:ascii="宋体" w:hAnsi="宋体" w:eastAsia="宋体" w:cs="宋体"/>
          <w:color w:val="000"/>
          <w:sz w:val="28"/>
          <w:szCs w:val="28"/>
        </w:rPr>
        <w:t xml:space="preserve">首先，我介绍一下我所实习的单位的概况吧。本次实习我去的是大连国际人学校，想必大家都应该听说过。说到国际人，就不得不说：国际人学校是国内英语教育培训行业的领跑者，一直以独特的理念，科学的教学体系，卓越的教师团队，显著的学习效果引领行业的发展方向。至今，已有数万学员从国际人学校走出来，迈出了成为国际人的第一步。他们获得的不仅仅是英语能力的提高，更重要的是，面对未知的困难，他们建立了勇往直前的自信和勇气。追求卓越是国际人学校的根本理念。国际人学校在不断提高自身水平的同时，还努力与业内最优秀团体交流。他们与华夏文化促进会，世界图书出版公司，朗文出版公司，周弘赏识教育研究中心，小星星英语研究中心，安东尼洛宾机构等国内外顶尖团体都有着广泛的合作，坚持传递给学员最前沿的教学思想。秉承“怀中国心、做国际人”的理想，国际人学校将与所有的英语学习者共同前进。</w:t>
      </w:r>
    </w:p>
    <w:p>
      <w:pPr>
        <w:ind w:left="0" w:right="0" w:firstLine="560"/>
        <w:spacing w:before="450" w:after="450" w:line="312" w:lineRule="auto"/>
      </w:pPr>
      <w:r>
        <w:rPr>
          <w:rFonts w:ascii="宋体" w:hAnsi="宋体" w:eastAsia="宋体" w:cs="宋体"/>
          <w:color w:val="000"/>
          <w:sz w:val="28"/>
          <w:szCs w:val="28"/>
        </w:rPr>
        <w:t xml:space="preserve">其次，在去国际人学校实习之前，我还了解了该学校的主要业务，为更好的访谈做准备。大连国际人学校自1998年成立以来，先后开发出口语强化，单词速记，电影听力，VOA新闻听力等一系列课程，还开拓了俱乐部，志愿者协会，集训营等训练方式。国际人学校所有课程共有的特色是考试能力与实战素质共同提高，英语能力与心理素质一起成长。近年来各种考试加强对实战能力的要求，求职压力不断加大，企业对实战能力与心理素质要求不断提高。验证了国际人学校教学思想的前瞻性。多年来，随着教学成果的凸显，国际人学校的规模也在不断的扩大，目前国际人学校在大连、石家庄、长春等地设有分校，其它几处城市的分校建设也正在筹备中。</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回顾实习生活，感触是很深的，收获是丰硕的。实习中，我采用了看、问等方式，对国际人学校的人力资源部有了进一步的了解，分析了该学校的人力资源理念的同时，对如何做一个HR也有了初步了解。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第二篇：认识实习报告</w:t>
      </w:r>
    </w:p>
    <w:p>
      <w:pPr>
        <w:ind w:left="0" w:right="0" w:firstLine="560"/>
        <w:spacing w:before="450" w:after="450" w:line="312" w:lineRule="auto"/>
      </w:pPr>
      <w:r>
        <w:rPr>
          <w:rFonts w:ascii="宋体" w:hAnsi="宋体" w:eastAsia="宋体" w:cs="宋体"/>
          <w:color w:val="000"/>
          <w:sz w:val="28"/>
          <w:szCs w:val="28"/>
        </w:rPr>
        <w:t xml:space="preserve">河 南 科 技 大 学 认 识 实习报 告 用 纸</w:t>
      </w:r>
    </w:p>
    <w:p>
      <w:pPr>
        <w:ind w:left="0" w:right="0" w:firstLine="560"/>
        <w:spacing w:before="450" w:after="450" w:line="312" w:lineRule="auto"/>
      </w:pPr>
      <w:r>
        <w:rPr>
          <w:rFonts w:ascii="宋体" w:hAnsi="宋体" w:eastAsia="宋体" w:cs="宋体"/>
          <w:color w:val="000"/>
          <w:sz w:val="28"/>
          <w:szCs w:val="28"/>
        </w:rPr>
        <w:t xml:space="preserve">信管专业认识实习报告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实习时间：2024年08月22日—2024年08月36日</w:t>
      </w:r>
    </w:p>
    <w:p>
      <w:pPr>
        <w:ind w:left="0" w:right="0" w:firstLine="560"/>
        <w:spacing w:before="450" w:after="450" w:line="312" w:lineRule="auto"/>
      </w:pPr>
      <w:r>
        <w:rPr>
          <w:rFonts w:ascii="宋体" w:hAnsi="宋体" w:eastAsia="宋体" w:cs="宋体"/>
          <w:color w:val="000"/>
          <w:sz w:val="28"/>
          <w:szCs w:val="28"/>
        </w:rPr>
        <w:t xml:space="preserve">地点：洛阳高新区</w:t>
      </w:r>
    </w:p>
    <w:p>
      <w:pPr>
        <w:ind w:left="0" w:right="0" w:firstLine="560"/>
        <w:spacing w:before="450" w:after="450" w:line="312" w:lineRule="auto"/>
      </w:pPr>
      <w:r>
        <w:rPr>
          <w:rFonts w:ascii="宋体" w:hAnsi="宋体" w:eastAsia="宋体" w:cs="宋体"/>
          <w:color w:val="000"/>
          <w:sz w:val="28"/>
          <w:szCs w:val="28"/>
        </w:rPr>
        <w:t xml:space="preserve">河南科技大学新校区</w:t>
      </w:r>
    </w:p>
    <w:p>
      <w:pPr>
        <w:ind w:left="0" w:right="0" w:firstLine="560"/>
        <w:spacing w:before="450" w:after="450" w:line="312" w:lineRule="auto"/>
      </w:pPr>
      <w:r>
        <w:rPr>
          <w:rFonts w:ascii="宋体" w:hAnsi="宋体" w:eastAsia="宋体" w:cs="宋体"/>
          <w:color w:val="000"/>
          <w:sz w:val="28"/>
          <w:szCs w:val="28"/>
        </w:rPr>
        <w:t xml:space="preserve">单位：洛阳中集凌宇汽车有限公司</w:t>
      </w:r>
    </w:p>
    <w:p>
      <w:pPr>
        <w:ind w:left="0" w:right="0" w:firstLine="560"/>
        <w:spacing w:before="450" w:after="450" w:line="312" w:lineRule="auto"/>
      </w:pPr>
      <w:r>
        <w:rPr>
          <w:rFonts w:ascii="宋体" w:hAnsi="宋体" w:eastAsia="宋体" w:cs="宋体"/>
          <w:color w:val="000"/>
          <w:sz w:val="28"/>
          <w:szCs w:val="28"/>
        </w:rPr>
        <w:t xml:space="preserve">河南科技大学新校区</w:t>
      </w:r>
    </w:p>
    <w:p>
      <w:pPr>
        <w:ind w:left="0" w:right="0" w:firstLine="560"/>
        <w:spacing w:before="450" w:after="450" w:line="312" w:lineRule="auto"/>
      </w:pPr>
      <w:r>
        <w:rPr>
          <w:rFonts w:ascii="宋体" w:hAnsi="宋体" w:eastAsia="宋体" w:cs="宋体"/>
          <w:color w:val="000"/>
          <w:sz w:val="28"/>
          <w:szCs w:val="28"/>
        </w:rPr>
        <w:t xml:space="preserve">二、实习目的与要求</w:t>
      </w:r>
    </w:p>
    <w:p>
      <w:pPr>
        <w:ind w:left="0" w:right="0" w:firstLine="560"/>
        <w:spacing w:before="450" w:after="450" w:line="312" w:lineRule="auto"/>
      </w:pPr>
      <w:r>
        <w:rPr>
          <w:rFonts w:ascii="宋体" w:hAnsi="宋体" w:eastAsia="宋体" w:cs="宋体"/>
          <w:color w:val="000"/>
          <w:sz w:val="28"/>
          <w:szCs w:val="28"/>
        </w:rPr>
        <w:t xml:space="preserve">认识实习是我们走出校园与社会接触的对自己作出一个全面的最新最合适的计划去实施，做一个完整的职业规划和对人生态度的认识。</w:t>
      </w:r>
    </w:p>
    <w:p>
      <w:pPr>
        <w:ind w:left="0" w:right="0" w:firstLine="560"/>
        <w:spacing w:before="450" w:after="450" w:line="312" w:lineRule="auto"/>
      </w:pPr>
      <w:r>
        <w:rPr>
          <w:rFonts w:ascii="宋体" w:hAnsi="宋体" w:eastAsia="宋体" w:cs="宋体"/>
          <w:color w:val="000"/>
          <w:sz w:val="28"/>
          <w:szCs w:val="28"/>
        </w:rPr>
        <w:t xml:space="preserve">在这期间，自己设定了一些小目标，并付诸实施。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（一）更全面认识社会，行业信息</w:t>
      </w:r>
    </w:p>
    <w:p>
      <w:pPr>
        <w:ind w:left="0" w:right="0" w:firstLine="560"/>
        <w:spacing w:before="450" w:after="450" w:line="312" w:lineRule="auto"/>
      </w:pPr>
      <w:r>
        <w:rPr>
          <w:rFonts w:ascii="宋体" w:hAnsi="宋体" w:eastAsia="宋体" w:cs="宋体"/>
          <w:color w:val="000"/>
          <w:sz w:val="28"/>
          <w:szCs w:val="28"/>
        </w:rPr>
        <w:t xml:space="preserve">（二）深入了解行业，可以更好的对自己发展职业做一个定向；</w:t>
      </w:r>
    </w:p>
    <w:p>
      <w:pPr>
        <w:ind w:left="0" w:right="0" w:firstLine="560"/>
        <w:spacing w:before="450" w:after="450" w:line="312" w:lineRule="auto"/>
      </w:pPr>
      <w:r>
        <w:rPr>
          <w:rFonts w:ascii="宋体" w:hAnsi="宋体" w:eastAsia="宋体" w:cs="宋体"/>
          <w:color w:val="000"/>
          <w:sz w:val="28"/>
          <w:szCs w:val="28"/>
        </w:rPr>
        <w:t xml:space="preserve">（三）更好的适应社会的变化，做好走出校园的各项准备；</w:t>
      </w:r>
    </w:p>
    <w:p>
      <w:pPr>
        <w:ind w:left="0" w:right="0" w:firstLine="560"/>
        <w:spacing w:before="450" w:after="450" w:line="312" w:lineRule="auto"/>
      </w:pPr>
      <w:r>
        <w:rPr>
          <w:rFonts w:ascii="宋体" w:hAnsi="宋体" w:eastAsia="宋体" w:cs="宋体"/>
          <w:color w:val="000"/>
          <w:sz w:val="28"/>
          <w:szCs w:val="28"/>
        </w:rPr>
        <w:t xml:space="preserve">（四）对自己的专业及就业方向进行了解，发现需要的东西；</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宋体" w:hAnsi="宋体" w:eastAsia="宋体" w:cs="宋体"/>
          <w:color w:val="000"/>
          <w:sz w:val="28"/>
          <w:szCs w:val="28"/>
        </w:rPr>
        <w:t xml:space="preserve">带队老师：韩红</w:t>
      </w:r>
    </w:p>
    <w:p>
      <w:pPr>
        <w:ind w:left="0" w:right="0" w:firstLine="560"/>
        <w:spacing w:before="450" w:after="450" w:line="312" w:lineRule="auto"/>
      </w:pPr>
      <w:r>
        <w:rPr>
          <w:rFonts w:ascii="宋体" w:hAnsi="宋体" w:eastAsia="宋体" w:cs="宋体"/>
          <w:color w:val="000"/>
          <w:sz w:val="28"/>
          <w:szCs w:val="28"/>
        </w:rPr>
        <w:t xml:space="preserve">与新区两个信管班一起实习，由实习老师韩老师带队进行。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（一）8月22日：实习动员会：有实习老师讲解实习注意事项，实</w:t>
      </w:r>
    </w:p>
    <w:p>
      <w:pPr>
        <w:ind w:left="0" w:right="0" w:firstLine="560"/>
        <w:spacing w:before="450" w:after="450" w:line="312" w:lineRule="auto"/>
      </w:pPr>
      <w:r>
        <w:rPr>
          <w:rFonts w:ascii="宋体" w:hAnsi="宋体" w:eastAsia="宋体" w:cs="宋体"/>
          <w:color w:val="000"/>
          <w:sz w:val="28"/>
          <w:szCs w:val="28"/>
        </w:rPr>
        <w:t xml:space="preserve">习地点时间及实习目的，并对实习内容进行简要介</w:t>
      </w:r>
    </w:p>
    <w:p>
      <w:pPr>
        <w:ind w:left="0" w:right="0" w:firstLine="560"/>
        <w:spacing w:before="450" w:after="450" w:line="312" w:lineRule="auto"/>
      </w:pPr>
      <w:r>
        <w:rPr>
          <w:rFonts w:ascii="宋体" w:hAnsi="宋体" w:eastAsia="宋体" w:cs="宋体"/>
          <w:color w:val="000"/>
          <w:sz w:val="28"/>
          <w:szCs w:val="28"/>
        </w:rPr>
        <w:t xml:space="preserve">绍。</w:t>
      </w:r>
    </w:p>
    <w:p>
      <w:pPr>
        <w:ind w:left="0" w:right="0" w:firstLine="560"/>
        <w:spacing w:before="450" w:after="450" w:line="312" w:lineRule="auto"/>
      </w:pPr>
      <w:r>
        <w:rPr>
          <w:rFonts w:ascii="宋体" w:hAnsi="宋体" w:eastAsia="宋体" w:cs="宋体"/>
          <w:color w:val="000"/>
          <w:sz w:val="28"/>
          <w:szCs w:val="28"/>
        </w:rPr>
        <w:t xml:space="preserve">（二）8月23日：参观工厂</w:t>
      </w:r>
    </w:p>
    <w:p>
      <w:pPr>
        <w:ind w:left="0" w:right="0" w:firstLine="560"/>
        <w:spacing w:before="450" w:after="450" w:line="312" w:lineRule="auto"/>
      </w:pPr>
      <w:r>
        <w:rPr>
          <w:rFonts w:ascii="宋体" w:hAnsi="宋体" w:eastAsia="宋体" w:cs="宋体"/>
          <w:color w:val="000"/>
          <w:sz w:val="28"/>
          <w:szCs w:val="28"/>
        </w:rPr>
        <w:t xml:space="preserve">地点：洛阳中集凌宇汽车有限公司</w:t>
      </w:r>
    </w:p>
    <w:p>
      <w:pPr>
        <w:ind w:left="0" w:right="0" w:firstLine="560"/>
        <w:spacing w:before="450" w:after="450" w:line="312" w:lineRule="auto"/>
      </w:pPr>
      <w:r>
        <w:rPr>
          <w:rFonts w:ascii="宋体" w:hAnsi="宋体" w:eastAsia="宋体" w:cs="宋体"/>
          <w:color w:val="000"/>
          <w:sz w:val="28"/>
          <w:szCs w:val="28"/>
        </w:rPr>
        <w:t xml:space="preserve">了解工厂生产情况及生产流程以及工厂管理模式。</w:t>
      </w:r>
    </w:p>
    <w:p>
      <w:pPr>
        <w:ind w:left="0" w:right="0" w:firstLine="560"/>
        <w:spacing w:before="450" w:after="450" w:line="312" w:lineRule="auto"/>
      </w:pPr>
      <w:r>
        <w:rPr>
          <w:rFonts w:ascii="宋体" w:hAnsi="宋体" w:eastAsia="宋体" w:cs="宋体"/>
          <w:color w:val="000"/>
          <w:sz w:val="28"/>
          <w:szCs w:val="28"/>
        </w:rPr>
        <w:t xml:space="preserve">（三）8月24日：回顾反思，自己查询了解相关资料。</w:t>
      </w:r>
    </w:p>
    <w:p>
      <w:pPr>
        <w:ind w:left="0" w:right="0" w:firstLine="560"/>
        <w:spacing w:before="450" w:after="450" w:line="312" w:lineRule="auto"/>
      </w:pPr>
      <w:r>
        <w:rPr>
          <w:rFonts w:ascii="宋体" w:hAnsi="宋体" w:eastAsia="宋体" w:cs="宋体"/>
          <w:color w:val="000"/>
          <w:sz w:val="28"/>
          <w:szCs w:val="28"/>
        </w:rPr>
        <w:t xml:space="preserve">（四）8月25日：专业相关介绍报告会</w:t>
      </w:r>
    </w:p>
    <w:p>
      <w:pPr>
        <w:ind w:left="0" w:right="0" w:firstLine="560"/>
        <w:spacing w:before="450" w:after="450" w:line="312" w:lineRule="auto"/>
      </w:pPr>
      <w:r>
        <w:rPr>
          <w:rFonts w:ascii="宋体" w:hAnsi="宋体" w:eastAsia="宋体" w:cs="宋体"/>
          <w:color w:val="000"/>
          <w:sz w:val="28"/>
          <w:szCs w:val="28"/>
        </w:rPr>
        <w:t xml:space="preserve">地点：河南科技大学新区</w:t>
      </w:r>
    </w:p>
    <w:p>
      <w:pPr>
        <w:ind w:left="0" w:right="0" w:firstLine="560"/>
        <w:spacing w:before="450" w:after="450" w:line="312" w:lineRule="auto"/>
      </w:pPr>
      <w:r>
        <w:rPr>
          <w:rFonts w:ascii="宋体" w:hAnsi="宋体" w:eastAsia="宋体" w:cs="宋体"/>
          <w:color w:val="000"/>
          <w:sz w:val="28"/>
          <w:szCs w:val="28"/>
        </w:rPr>
        <w:t xml:space="preserve">了解信管专业相关信息，以及今后的就业情况和就业</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（五）8月26日：中集凌宇工程师介绍专业现状及经历</w:t>
      </w:r>
    </w:p>
    <w:p>
      <w:pPr>
        <w:ind w:left="0" w:right="0" w:firstLine="560"/>
        <w:spacing w:before="450" w:after="450" w:line="312" w:lineRule="auto"/>
      </w:pPr>
      <w:r>
        <w:rPr>
          <w:rFonts w:ascii="宋体" w:hAnsi="宋体" w:eastAsia="宋体" w:cs="宋体"/>
          <w:color w:val="000"/>
          <w:sz w:val="28"/>
          <w:szCs w:val="28"/>
        </w:rPr>
        <w:t xml:space="preserve">有中集凌宇工程师讲解中集凌宇的生产管理模式以及信管专业的现状和相关信息。</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（一）这次认识实习，让我们大概的了解到了走到社会后所要面对的一些情况。</w:t>
      </w:r>
    </w:p>
    <w:p>
      <w:pPr>
        <w:ind w:left="0" w:right="0" w:firstLine="560"/>
        <w:spacing w:before="450" w:after="450" w:line="312" w:lineRule="auto"/>
      </w:pPr>
      <w:r>
        <w:rPr>
          <w:rFonts w:ascii="宋体" w:hAnsi="宋体" w:eastAsia="宋体" w:cs="宋体"/>
          <w:color w:val="000"/>
          <w:sz w:val="28"/>
          <w:szCs w:val="28"/>
        </w:rPr>
        <w:t xml:space="preserve">在中集凌宇汽车有限公司，我们了解到了洛阳中集凌宇汽车有限公司由中集车辆集团和洛阳宇通公司合资成立。中集集团是由香港招商局、香港中远太平洋公司控股的A、B股上市公司，主营业务为海运集装箱，目前有三大业务：海运集装箱、专用车辆、空港设备。2024年销售收入超过490亿元。中集车辆（集团）公司是中集集团的全资子公司，主要生产七大系列的专用汽车，中集车辆在全国建有16个车辆生产基地，产销车辆超过11万台，全国第一。接下来的工厂参观更是让我们见证了一辆汽车由原始的铁皮到塑形、上色，再到最后的成品的整个过程。同样也让我们有了不同于课堂学习的不一样的体验，充分调动了我们的好奇心和求知欲。</w:t>
      </w:r>
    </w:p>
    <w:p>
      <w:pPr>
        <w:ind w:left="0" w:right="0" w:firstLine="560"/>
        <w:spacing w:before="450" w:after="450" w:line="312" w:lineRule="auto"/>
      </w:pPr>
      <w:r>
        <w:rPr>
          <w:rFonts w:ascii="宋体" w:hAnsi="宋体" w:eastAsia="宋体" w:cs="宋体"/>
          <w:color w:val="000"/>
          <w:sz w:val="28"/>
          <w:szCs w:val="28"/>
        </w:rPr>
        <w:t xml:space="preserve">后两天的报告会更是给了我们不同的了解和认识。之前对信管专业并没有什么信心，觉得学不到有用的知识也没有什么前途。但听过报告之后，我们了解到原来信管专业有这么广阔的天地和这么丰富的内涵，还有待我们去深入的了解和探索。</w:t>
      </w:r>
    </w:p>
    <w:p>
      <w:pPr>
        <w:ind w:left="0" w:right="0" w:firstLine="560"/>
        <w:spacing w:before="450" w:after="450" w:line="312" w:lineRule="auto"/>
      </w:pPr>
      <w:r>
        <w:rPr>
          <w:rFonts w:ascii="宋体" w:hAnsi="宋体" w:eastAsia="宋体" w:cs="宋体"/>
          <w:color w:val="000"/>
          <w:sz w:val="28"/>
          <w:szCs w:val="28"/>
        </w:rPr>
        <w:t xml:space="preserve">（二）从自身来说，在这次短暂的实习过程中，让自己在心灵上接受洗涤，做事做人都要认真负责，重要的是一个责任心，凡是要以身作则，对自己的所作所为要负责。在社会的人潮中，学会去思考问题，学会与人相处，才会更好的在立足。提前的明确的认识社会，认识工作，很好的给自己一个规划。在充满对社会的向往中，把自己置身与其中，开拓眼界，隐藏自身那份与社会相差甚远的稚气，成熟点对待。所以，给自己一个梦想，然后再去追，才会拥有一双实现梦想的翅膀。</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虽然是认识实习，只有参观工厂和听报告，但依然让我们从有别于课堂的环境中学到了不少我们之前不曾了解和体会的。同样也让我们有了不同于以往的观念和想法。特别是在工厂参观过程中，在听到介绍人员所讲的现代化的办公操作系统之后，我们更加对以后将要进入社会工作充满期待。</w:t>
      </w:r>
    </w:p>
    <w:p>
      <w:pPr>
        <w:ind w:left="0" w:right="0" w:firstLine="560"/>
        <w:spacing w:before="450" w:after="450" w:line="312" w:lineRule="auto"/>
      </w:pPr>
      <w:r>
        <w:rPr>
          <w:rFonts w:ascii="宋体" w:hAnsi="宋体" w:eastAsia="宋体" w:cs="宋体"/>
          <w:color w:val="000"/>
          <w:sz w:val="28"/>
          <w:szCs w:val="28"/>
        </w:rPr>
        <w:t xml:space="preserve">后两天的讲座让我们更加认识到了在专业学习上的不足。除了学校、课堂所教所学的知识，我们应该开始针对自己以后想走的路有更多的了解，比如对于以后想要从事的职业的需要的了解以及信管专业设计领域的最新动态等。这些都是我们将来步入社会必不可少的。</w:t>
      </w:r>
    </w:p>
    <w:p>
      <w:pPr>
        <w:ind w:left="0" w:right="0" w:firstLine="560"/>
        <w:spacing w:before="450" w:after="450" w:line="312" w:lineRule="auto"/>
      </w:pPr>
      <w:r>
        <w:rPr>
          <w:rFonts w:ascii="宋体" w:hAnsi="宋体" w:eastAsia="宋体" w:cs="宋体"/>
          <w:color w:val="000"/>
          <w:sz w:val="28"/>
          <w:szCs w:val="28"/>
        </w:rPr>
        <w:t xml:space="preserve">七、对策与建议措施</w:t>
      </w:r>
    </w:p>
    <w:p>
      <w:pPr>
        <w:ind w:left="0" w:right="0" w:firstLine="560"/>
        <w:spacing w:before="450" w:after="450" w:line="312" w:lineRule="auto"/>
      </w:pPr>
      <w:r>
        <w:rPr>
          <w:rFonts w:ascii="宋体" w:hAnsi="宋体" w:eastAsia="宋体" w:cs="宋体"/>
          <w:color w:val="000"/>
          <w:sz w:val="28"/>
          <w:szCs w:val="28"/>
        </w:rPr>
        <w:t xml:space="preserve">以后的认识实习，希望可以多一些如我们以后所从事行业相关的参观和我们可以实际参与进去的环节。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第三篇：认识实习报告~</w:t>
      </w:r>
    </w:p>
    <w:p>
      <w:pPr>
        <w:ind w:left="0" w:right="0" w:firstLine="560"/>
        <w:spacing w:before="450" w:after="450" w:line="312" w:lineRule="auto"/>
      </w:pPr>
      <w:r>
        <w:rPr>
          <w:rFonts w:ascii="宋体" w:hAnsi="宋体" w:eastAsia="宋体" w:cs="宋体"/>
          <w:color w:val="000"/>
          <w:sz w:val="28"/>
          <w:szCs w:val="28"/>
        </w:rPr>
        <w:t xml:space="preserve">长春工业大学 认识实习报告</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二〇一三年七月十二日</w:t>
      </w:r>
    </w:p>
    <w:p>
      <w:pPr>
        <w:ind w:left="0" w:right="0" w:firstLine="560"/>
        <w:spacing w:before="450" w:after="450" w:line="312" w:lineRule="auto"/>
      </w:pPr>
      <w:r>
        <w:rPr>
          <w:rFonts w:ascii="宋体" w:hAnsi="宋体" w:eastAsia="宋体" w:cs="宋体"/>
          <w:color w:val="000"/>
          <w:sz w:val="28"/>
          <w:szCs w:val="28"/>
        </w:rPr>
        <w:t xml:space="preserve">一 实习时间：2024年7月4日——2024年7月12日</w:t>
      </w:r>
    </w:p>
    <w:p>
      <w:pPr>
        <w:ind w:left="0" w:right="0" w:firstLine="560"/>
        <w:spacing w:before="450" w:after="450" w:line="312" w:lineRule="auto"/>
      </w:pPr>
      <w:r>
        <w:rPr>
          <w:rFonts w:ascii="宋体" w:hAnsi="宋体" w:eastAsia="宋体" w:cs="宋体"/>
          <w:color w:val="000"/>
          <w:sz w:val="28"/>
          <w:szCs w:val="28"/>
        </w:rPr>
        <w:t xml:space="preserve">二 实习地点：长春工业大学林园校区阶梯教室，东北证券公司前进大街营业部</w:t>
      </w:r>
    </w:p>
    <w:p>
      <w:pPr>
        <w:ind w:left="0" w:right="0" w:firstLine="560"/>
        <w:spacing w:before="450" w:after="450" w:line="312" w:lineRule="auto"/>
      </w:pPr>
      <w:r>
        <w:rPr>
          <w:rFonts w:ascii="宋体" w:hAnsi="宋体" w:eastAsia="宋体" w:cs="宋体"/>
          <w:color w:val="000"/>
          <w:sz w:val="28"/>
          <w:szCs w:val="28"/>
        </w:rPr>
        <w:t xml:space="preserve">三 实习目的：初步了解金融的大致内容和就业方向,培养对金融的兴趣，通过参观，培养对工作的感性认识，认识社会,扩大视野,提高对本专业的热爱和对未来工作的自觉性，明确学习的目的,为以后专业的开展打下良好的基础</w:t>
      </w:r>
    </w:p>
    <w:p>
      <w:pPr>
        <w:ind w:left="0" w:right="0" w:firstLine="560"/>
        <w:spacing w:before="450" w:after="450" w:line="312" w:lineRule="auto"/>
      </w:pPr>
      <w:r>
        <w:rPr>
          <w:rFonts w:ascii="宋体" w:hAnsi="宋体" w:eastAsia="宋体" w:cs="宋体"/>
          <w:color w:val="000"/>
          <w:sz w:val="28"/>
          <w:szCs w:val="28"/>
        </w:rPr>
        <w:t xml:space="preserve">四 实习内容：观看大型纪录片《大市中国》，电影《开水房》，听银行，保险讲座，以及到东北证券公司前进大街营业部实习参观。具体内容如下：</w:t>
      </w:r>
    </w:p>
    <w:p>
      <w:pPr>
        <w:ind w:left="0" w:right="0" w:firstLine="560"/>
        <w:spacing w:before="450" w:after="450" w:line="312" w:lineRule="auto"/>
      </w:pPr>
      <w:r>
        <w:rPr>
          <w:rFonts w:ascii="宋体" w:hAnsi="宋体" w:eastAsia="宋体" w:cs="宋体"/>
          <w:color w:val="000"/>
          <w:sz w:val="28"/>
          <w:szCs w:val="28"/>
        </w:rPr>
        <w:t xml:space="preserve">1,观看纪录片《大市中国》</w:t>
      </w:r>
    </w:p>
    <w:p>
      <w:pPr>
        <w:ind w:left="0" w:right="0" w:firstLine="560"/>
        <w:spacing w:before="450" w:after="450" w:line="312" w:lineRule="auto"/>
      </w:pPr>
      <w:r>
        <w:rPr>
          <w:rFonts w:ascii="宋体" w:hAnsi="宋体" w:eastAsia="宋体" w:cs="宋体"/>
          <w:color w:val="000"/>
          <w:sz w:val="28"/>
          <w:szCs w:val="28"/>
        </w:rPr>
        <w:t xml:space="preserve">央视的纪录片《大市中国》，讲述新中国成立以后，我国金融业从无到发展壮大的过程，草创之初到各项金融制度体系的健全和完善的故事。对中国股票的发展有了更进一步的认识，股票从无到有，中国企业股市经历了很大的变化，让我从中看到了中国企业的发展，中国股票的发展，中国经济的发展。它让你我看到了资本市场在怎样改变着中国，改变着每一个人。</w:t>
      </w:r>
    </w:p>
    <w:p>
      <w:pPr>
        <w:ind w:left="0" w:right="0" w:firstLine="560"/>
        <w:spacing w:before="450" w:after="450" w:line="312" w:lineRule="auto"/>
      </w:pPr>
      <w:r>
        <w:rPr>
          <w:rFonts w:ascii="宋体" w:hAnsi="宋体" w:eastAsia="宋体" w:cs="宋体"/>
          <w:color w:val="000"/>
          <w:sz w:val="28"/>
          <w:szCs w:val="28"/>
        </w:rPr>
        <w:t xml:space="preserve">中国资本市场二十年来走过的风雨历程，展现出中国资本市场创立之后，给中国社会相关层面带来了重要的变化。《大市中国》的分集主题是：从头开始——思想之变；大门开启——市场之变；不一样的路——进程之变;规矩方圆——规则之变；锻造蓝筹——国企之变；走出家门——民企之变；引领创新——战略之变；股市人生——民众之变。而这八大主题的核心是：资本市场引领下，中国经济市场化的进程。经济的发展离不开资本和金融市场的发展完善，引导大众对当下国际国内经济形势特别是通胀压力下的各种应对策略的认知。</w:t>
      </w:r>
    </w:p>
    <w:p>
      <w:pPr>
        <w:ind w:left="0" w:right="0" w:firstLine="560"/>
        <w:spacing w:before="450" w:after="450" w:line="312" w:lineRule="auto"/>
      </w:pPr>
      <w:r>
        <w:rPr>
          <w:rFonts w:ascii="宋体" w:hAnsi="宋体" w:eastAsia="宋体" w:cs="宋体"/>
          <w:color w:val="000"/>
          <w:sz w:val="28"/>
          <w:szCs w:val="28"/>
        </w:rPr>
        <w:t xml:space="preserve">本片以中国资本市场发展为主线，但并未局限在“股市”一隅，而是置身于中国改革开放30年的宏大历史进程中，浓墨重彩地勾勒出中国经济的腾飞轨迹。《大市中国》用前三集的篇幅追本溯源，揭示出中国资本市场的发展奇迹，新中国资本市场从无到有，仅用20年时间就完成海外市场上百年的进程，这一飞跃是如何实现的？根源在于党和政府领导下的思想解放，使中国走上了社会主义市场经济的正确道路，完成了“思想之变”与“市场之变”之后，中国资本市场的“进程之变”才犹如风起潮涌，走出跨越式发展的“不一样的路”。</w:t>
      </w:r>
    </w:p>
    <w:p>
      <w:pPr>
        <w:ind w:left="0" w:right="0" w:firstLine="560"/>
        <w:spacing w:before="450" w:after="450" w:line="312" w:lineRule="auto"/>
      </w:pPr>
      <w:r>
        <w:rPr>
          <w:rFonts w:ascii="宋体" w:hAnsi="宋体" w:eastAsia="宋体" w:cs="宋体"/>
          <w:color w:val="000"/>
          <w:sz w:val="28"/>
          <w:szCs w:val="28"/>
        </w:rPr>
        <w:t xml:space="preserve">纵观全球资本市场的历史，“监管”能否跟上“发展”，是决定资本市场兴衰乃至存亡的关键问题。从1929年华尔街的崩盘，到2024年全球金融危机的爆发，无不凸显监管缺位之痛，对于新兴市场而言考验更为艰巨。</w:t>
      </w:r>
    </w:p>
    <w:p>
      <w:pPr>
        <w:ind w:left="0" w:right="0" w:firstLine="560"/>
        <w:spacing w:before="450" w:after="450" w:line="312" w:lineRule="auto"/>
      </w:pPr>
      <w:r>
        <w:rPr>
          <w:rFonts w:ascii="宋体" w:hAnsi="宋体" w:eastAsia="宋体" w:cs="宋体"/>
          <w:color w:val="000"/>
          <w:sz w:val="28"/>
          <w:szCs w:val="28"/>
        </w:rPr>
        <w:t xml:space="preserve">《大市中国》对监管体系的完善给予了特别关注，在聚焦中国资本市场自身的演进时，“规矩之变”展现了20年来，以国务院为主导的各级监管机构为维护新生市场的健康发展、保护中小投资者利益所作出的艰苦努力。资本市场的稳定，也是中国经济在全球金融危机中得以率先复苏的重要保证。</w:t>
      </w:r>
    </w:p>
    <w:p>
      <w:pPr>
        <w:ind w:left="0" w:right="0" w:firstLine="560"/>
        <w:spacing w:before="450" w:after="450" w:line="312" w:lineRule="auto"/>
      </w:pPr>
      <w:r>
        <w:rPr>
          <w:rFonts w:ascii="宋体" w:hAnsi="宋体" w:eastAsia="宋体" w:cs="宋体"/>
          <w:color w:val="000"/>
          <w:sz w:val="28"/>
          <w:szCs w:val="28"/>
        </w:rPr>
        <w:t xml:space="preserve">《大市中国》还关注了中国经济的两大力量——“国企”和“民企”如何借力资</w:t>
      </w:r>
    </w:p>
    <w:p>
      <w:pPr>
        <w:ind w:left="0" w:right="0" w:firstLine="560"/>
        <w:spacing w:before="450" w:after="450" w:line="312" w:lineRule="auto"/>
      </w:pPr>
      <w:r>
        <w:rPr>
          <w:rFonts w:ascii="宋体" w:hAnsi="宋体" w:eastAsia="宋体" w:cs="宋体"/>
          <w:color w:val="000"/>
          <w:sz w:val="28"/>
          <w:szCs w:val="28"/>
        </w:rPr>
        <w:t xml:space="preserve">本市场，实现“追赶世界”的快速发展。展现了年轻的资本市场在中国经济腾飞中所发挥的作用。“锻造蓝筹”一集以工商银行、宝钢股份、大秦铁路为代表，展现了新时代国企如何通过跻身资本市场，完成改制与革新，形成了支撑中国经济高速发展的蓝筹群体，成为中国经济的支柱；</w:t>
      </w:r>
    </w:p>
    <w:p>
      <w:pPr>
        <w:ind w:left="0" w:right="0" w:firstLine="560"/>
        <w:spacing w:before="450" w:after="450" w:line="312" w:lineRule="auto"/>
      </w:pPr>
      <w:r>
        <w:rPr>
          <w:rFonts w:ascii="宋体" w:hAnsi="宋体" w:eastAsia="宋体" w:cs="宋体"/>
          <w:color w:val="000"/>
          <w:sz w:val="28"/>
          <w:szCs w:val="28"/>
        </w:rPr>
        <w:t xml:space="preserve">而“走出家门”则以新希望、苏宁电器、新和成等杰出民企为代表，展现中国民营企业勇于开拓,借助资本市场完成由家族企业向现代管理企业转型的曲折之路；“引领创新”一集，则把目光引向中国资本市场最具活力的新军——创业板，作为在“十二五”规划的重要目标之一，“调结构”的转型之路，离不开资本市场对于战略新兴行业的扶持，“引领创新”以创业板首批上市的吉峰农机为代表，展示了资本市场对于中小型创新企业的有力支持。《大市中国》最终的落脚点，放在资本市场最重要的参与方——投资者上，“股市人生”一集，以三位投资者20年不同的经历为主线，展现了投资者群体对于中国资本市场发展所做出的重大贡献，同时通过普通投资者的视角，鲜活的展示了中国资本市场20年发展所取得的伟大成就。《大市中国》对中国股票20年的发展既有经验成就的总结也不回避问题与教训.让我对股票市场的发展有了更深一步的认识和了解，通过这些人和事，感受市场参与者的喜怒哀乐，感悟到了市场的成熟和成长，这激励着我们要不断的去开拓，去创新，为了中国股市的发展，为了中国经济的发展而要不断的努力,为社会主义现代化建设而拼搏.2,听银行讲座.主讲人:长春某招商银行支行行长----刘超</w:t>
      </w:r>
    </w:p>
    <w:p>
      <w:pPr>
        <w:ind w:left="0" w:right="0" w:firstLine="560"/>
        <w:spacing w:before="450" w:after="450" w:line="312" w:lineRule="auto"/>
      </w:pPr>
      <w:r>
        <w:rPr>
          <w:rFonts w:ascii="宋体" w:hAnsi="宋体" w:eastAsia="宋体" w:cs="宋体"/>
          <w:color w:val="000"/>
          <w:sz w:val="28"/>
          <w:szCs w:val="28"/>
        </w:rPr>
        <w:t xml:space="preserve">主要介绍了中国现代商业银行业务的发展,以招商银行为例,同时介绍了未来的就业取向与薪酬方面的相关知识。</w:t>
      </w:r>
    </w:p>
    <w:p>
      <w:pPr>
        <w:ind w:left="0" w:right="0" w:firstLine="560"/>
        <w:spacing w:before="450" w:after="450" w:line="312" w:lineRule="auto"/>
      </w:pPr>
      <w:r>
        <w:rPr>
          <w:rFonts w:ascii="宋体" w:hAnsi="宋体" w:eastAsia="宋体" w:cs="宋体"/>
          <w:color w:val="000"/>
          <w:sz w:val="28"/>
          <w:szCs w:val="28"/>
        </w:rPr>
        <w:t xml:space="preserve">银行是通过存款、贷款、汇兑、储蓄等业务，承担信用中介的金融机构。银行是金融机构之一，而且是最主要的金融机构，它主要的业务范围有吸收公众存款、发放贷款以及办理票据贴现等。在我国，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金融机构分为银行金融机构和非银行金融机构。其中非银行机构分为：保险公司，证券公司，基金管理公司，信托投资公司，财务公司，融资租赁公司和期货公司。银行机构分为以下几部分：国有商业银行（中国工商银行，中国银行，中国建设银行，中国农业银行），股份制银行（招商银行，交通银行，中信银行，兴业银行，光大银行，上海浦发银行。），政策性银行（中国农业发展银行，中国进出口银行，国家开发银行）和城市商业银行（信用合作社和合作银行，外资银行）。</w:t>
      </w:r>
    </w:p>
    <w:p>
      <w:pPr>
        <w:ind w:left="0" w:right="0" w:firstLine="560"/>
        <w:spacing w:before="450" w:after="450" w:line="312" w:lineRule="auto"/>
      </w:pPr>
      <w:r>
        <w:rPr>
          <w:rFonts w:ascii="宋体" w:hAnsi="宋体" w:eastAsia="宋体" w:cs="宋体"/>
          <w:color w:val="000"/>
          <w:sz w:val="28"/>
          <w:szCs w:val="28"/>
        </w:rPr>
        <w:t xml:space="preserve">招商银行属于股份制银行，成立于1987年4月8日，是中国第一家完全由企业法人持股的股份制商业银行，总行设在深圳。</w:t>
      </w:r>
    </w:p>
    <w:p>
      <w:pPr>
        <w:ind w:left="0" w:right="0" w:firstLine="560"/>
        <w:spacing w:before="450" w:after="450" w:line="312" w:lineRule="auto"/>
      </w:pPr>
      <w:r>
        <w:rPr>
          <w:rFonts w:ascii="宋体" w:hAnsi="宋体" w:eastAsia="宋体" w:cs="宋体"/>
          <w:color w:val="000"/>
          <w:sz w:val="28"/>
          <w:szCs w:val="28"/>
        </w:rPr>
        <w:t xml:space="preserve">通过听本次讲座，是我们了解到了一些银行的基本知识，对银行的认识也更深一步。并且学习到更多关于金融的类别，丰富了自己的头脑，增长了视野。3,保险讲座</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本次保险讲座的主讲人是中国平安保险公司的理财规划师谢民。向我们阐述了保险的理论，“人人为我，我为人人”。人是财富的创作者，应该在不同的时期对自己的人生做出规划，不应该等到自己已经步入老年阶段再去考虑保障问题。</w:t>
      </w:r>
    </w:p>
    <w:p>
      <w:pPr>
        <w:ind w:left="0" w:right="0" w:firstLine="560"/>
        <w:spacing w:before="450" w:after="450" w:line="312" w:lineRule="auto"/>
      </w:pPr>
      <w:r>
        <w:rPr>
          <w:rFonts w:ascii="宋体" w:hAnsi="宋体" w:eastAsia="宋体" w:cs="宋体"/>
          <w:color w:val="000"/>
          <w:sz w:val="28"/>
          <w:szCs w:val="28"/>
        </w:rPr>
        <w:t xml:space="preserve">保险业，是21世纪的朝阳行业。在我国，保险起步仅20年，具有发展趋势，同时也具有良好的国家政策的支持。</w:t>
      </w:r>
    </w:p>
    <w:p>
      <w:pPr>
        <w:ind w:left="0" w:right="0" w:firstLine="560"/>
        <w:spacing w:before="450" w:after="450" w:line="312" w:lineRule="auto"/>
      </w:pPr>
      <w:r>
        <w:rPr>
          <w:rFonts w:ascii="宋体" w:hAnsi="宋体" w:eastAsia="宋体" w:cs="宋体"/>
          <w:color w:val="000"/>
          <w:sz w:val="28"/>
          <w:szCs w:val="28"/>
        </w:rPr>
        <w:t xml:space="preserve">4.实地实习，参观东北证券公司前进大街营业部。</w:t>
      </w:r>
    </w:p>
    <w:p>
      <w:pPr>
        <w:ind w:left="0" w:right="0" w:firstLine="560"/>
        <w:spacing w:before="450" w:after="450" w:line="312" w:lineRule="auto"/>
      </w:pPr>
      <w:r>
        <w:rPr>
          <w:rFonts w:ascii="宋体" w:hAnsi="宋体" w:eastAsia="宋体" w:cs="宋体"/>
          <w:color w:val="000"/>
          <w:sz w:val="28"/>
          <w:szCs w:val="28"/>
        </w:rPr>
        <w:t xml:space="preserve">证券是多种经济权益凭证的统称。它主要包括资本证券、货币证券和商品证券等。狭义上的证券主要指的是证券市场中的证券产品，其中包括产权市场产品如股票，债权市场产品如债券，衍生市场产品如股票期货、期权、利率期货、期权等。证券学的学科体系是由从不同角度研究证券市场的行为特征及其运行规律的各分支学科综合构成的有机体系，主要包括传统证券学理论和演化证券学理论两大研究领域</w:t>
      </w:r>
    </w:p>
    <w:p>
      <w:pPr>
        <w:ind w:left="0" w:right="0" w:firstLine="560"/>
        <w:spacing w:before="450" w:after="450" w:line="312" w:lineRule="auto"/>
      </w:pPr>
      <w:r>
        <w:rPr>
          <w:rFonts w:ascii="宋体" w:hAnsi="宋体" w:eastAsia="宋体" w:cs="宋体"/>
          <w:color w:val="000"/>
          <w:sz w:val="28"/>
          <w:szCs w:val="28"/>
        </w:rPr>
        <w:t xml:space="preserve">东北证券公司是我校多年的实习基地。通过听孙老师的讲解，使我们了解到每个人的性格所决定的就业方向。</w:t>
      </w:r>
    </w:p>
    <w:p>
      <w:pPr>
        <w:ind w:left="0" w:right="0" w:firstLine="560"/>
        <w:spacing w:before="450" w:after="450" w:line="312" w:lineRule="auto"/>
      </w:pPr>
      <w:r>
        <w:rPr>
          <w:rFonts w:ascii="宋体" w:hAnsi="宋体" w:eastAsia="宋体" w:cs="宋体"/>
          <w:color w:val="000"/>
          <w:sz w:val="28"/>
          <w:szCs w:val="28"/>
        </w:rPr>
        <w:t xml:space="preserve">在我国，证券的发展仅有20几年，而发达的资本主义国家拥有100多年的历史。相比较而言，我国的证券市场前景广阔。毕业后，如选择证券公司作为工作对象，应具备以下条件：</w:t>
      </w:r>
    </w:p>
    <w:p>
      <w:pPr>
        <w:ind w:left="0" w:right="0" w:firstLine="560"/>
        <w:spacing w:before="450" w:after="450" w:line="312" w:lineRule="auto"/>
      </w:pPr>
      <w:r>
        <w:rPr>
          <w:rFonts w:ascii="宋体" w:hAnsi="宋体" w:eastAsia="宋体" w:cs="宋体"/>
          <w:color w:val="000"/>
          <w:sz w:val="28"/>
          <w:szCs w:val="28"/>
        </w:rPr>
        <w:t xml:space="preserve">1，证券从业资格证</w:t>
      </w:r>
    </w:p>
    <w:p>
      <w:pPr>
        <w:ind w:left="0" w:right="0" w:firstLine="560"/>
        <w:spacing w:before="450" w:after="450" w:line="312" w:lineRule="auto"/>
      </w:pPr>
      <w:r>
        <w:rPr>
          <w:rFonts w:ascii="宋体" w:hAnsi="宋体" w:eastAsia="宋体" w:cs="宋体"/>
          <w:color w:val="000"/>
          <w:sz w:val="28"/>
          <w:szCs w:val="28"/>
        </w:rPr>
        <w:t xml:space="preserve">2，期货从业资格证</w:t>
      </w:r>
    </w:p>
    <w:p>
      <w:pPr>
        <w:ind w:left="0" w:right="0" w:firstLine="560"/>
        <w:spacing w:before="450" w:after="450" w:line="312" w:lineRule="auto"/>
      </w:pPr>
      <w:r>
        <w:rPr>
          <w:rFonts w:ascii="宋体" w:hAnsi="宋体" w:eastAsia="宋体" w:cs="宋体"/>
          <w:color w:val="000"/>
          <w:sz w:val="28"/>
          <w:szCs w:val="28"/>
        </w:rPr>
        <w:t xml:space="preserve">3，CFA——全球公认的金融资格考试（英文）</w:t>
      </w:r>
    </w:p>
    <w:p>
      <w:pPr>
        <w:ind w:left="0" w:right="0" w:firstLine="560"/>
        <w:spacing w:before="450" w:after="450" w:line="312" w:lineRule="auto"/>
      </w:pPr>
      <w:r>
        <w:rPr>
          <w:rFonts w:ascii="宋体" w:hAnsi="宋体" w:eastAsia="宋体" w:cs="宋体"/>
          <w:color w:val="000"/>
          <w:sz w:val="28"/>
          <w:szCs w:val="28"/>
        </w:rPr>
        <w:t xml:space="preserve">4，CIIA——汉语版的金融资格考试，前提条件为通过证券资格考试</w:t>
      </w:r>
    </w:p>
    <w:p>
      <w:pPr>
        <w:ind w:left="0" w:right="0" w:firstLine="560"/>
        <w:spacing w:before="450" w:after="450" w:line="312" w:lineRule="auto"/>
      </w:pPr>
      <w:r>
        <w:rPr>
          <w:rFonts w:ascii="宋体" w:hAnsi="宋体" w:eastAsia="宋体" w:cs="宋体"/>
          <w:color w:val="000"/>
          <w:sz w:val="28"/>
          <w:szCs w:val="28"/>
        </w:rPr>
        <w:t xml:space="preserve">通过对证券公司的实地实习，是我们熟悉了证券的工作氛围，加深了对证券的了解，培养了对专业的兴趣。</w:t>
      </w:r>
    </w:p>
    <w:p>
      <w:pPr>
        <w:ind w:left="0" w:right="0" w:firstLine="560"/>
        <w:spacing w:before="450" w:after="450" w:line="312" w:lineRule="auto"/>
      </w:pPr>
      <w:r>
        <w:rPr>
          <w:rFonts w:ascii="宋体" w:hAnsi="宋体" w:eastAsia="宋体" w:cs="宋体"/>
          <w:color w:val="000"/>
          <w:sz w:val="28"/>
          <w:szCs w:val="28"/>
        </w:rPr>
        <w:t xml:space="preserve">5.观看电影《开水房》</w:t>
      </w:r>
    </w:p>
    <w:p>
      <w:pPr>
        <w:ind w:left="0" w:right="0" w:firstLine="560"/>
        <w:spacing w:before="450" w:after="450" w:line="312" w:lineRule="auto"/>
      </w:pPr>
      <w:r>
        <w:rPr>
          <w:rFonts w:ascii="宋体" w:hAnsi="宋体" w:eastAsia="宋体" w:cs="宋体"/>
          <w:color w:val="000"/>
          <w:sz w:val="28"/>
          <w:szCs w:val="28"/>
        </w:rPr>
        <w:t xml:space="preserve">J.T.马林经纪公司的核心办公室被员工们称之为“锅炉房”。可不要小看这个地方——在这里一夜能诞生20个百万富翁！正是在这间“锅炉房”里，斗志激昂的年轻的经纪人们通过电话为深深信赖他们的买主兜售股票，帮他们炒股。而他们所得到的报酬是豪华公寓、法拉利和更多连他们自己都想象不到的奢华礼物。在长岛这片平凡无奇的土地上，在无数经纪公司的“锅炉房”中，X一代正以惊人的速度实现着他们的梦想，只是有的时候他们离法律仅仅一步之遥„„</w:t>
      </w:r>
    </w:p>
    <w:p>
      <w:pPr>
        <w:ind w:left="0" w:right="0" w:firstLine="560"/>
        <w:spacing w:before="450" w:after="450" w:line="312" w:lineRule="auto"/>
      </w:pPr>
      <w:r>
        <w:rPr>
          <w:rFonts w:ascii="宋体" w:hAnsi="宋体" w:eastAsia="宋体" w:cs="宋体"/>
          <w:color w:val="000"/>
          <w:sz w:val="28"/>
          <w:szCs w:val="28"/>
        </w:rPr>
        <w:t xml:space="preserve">19岁的赛斯-戴维斯原本是个再普通不过的人。他的一生中只有两个梦想：因为家境不佳，所以他希望自己将来能挣上一百万；又因为从小父亲就一直看不起他，所</w:t>
      </w:r>
    </w:p>
    <w:p>
      <w:pPr>
        <w:ind w:left="0" w:right="0" w:firstLine="560"/>
        <w:spacing w:before="450" w:after="450" w:line="312" w:lineRule="auto"/>
      </w:pPr>
      <w:r>
        <w:rPr>
          <w:rFonts w:ascii="宋体" w:hAnsi="宋体" w:eastAsia="宋体" w:cs="宋体"/>
          <w:color w:val="000"/>
          <w:sz w:val="28"/>
          <w:szCs w:val="28"/>
        </w:rPr>
        <w:t xml:space="preserve">以他希望什么时候自己能让父亲另眼相看，变得尊重自己。到底如何才能实现这两个梦想呢？一开始赛斯打算靠跟别人玩一种非法纸牌来起家，可是他很快就发现这条路根本行不通。最后他决定走一条合法的道路：加入J.T.马林经纪公司去做一名经纪人，因为公司承诺会给提供他一条“最为快捷的成功之路”。</w:t>
      </w:r>
    </w:p>
    <w:p>
      <w:pPr>
        <w:ind w:left="0" w:right="0" w:firstLine="560"/>
        <w:spacing w:before="450" w:after="450" w:line="312" w:lineRule="auto"/>
      </w:pPr>
      <w:r>
        <w:rPr>
          <w:rFonts w:ascii="宋体" w:hAnsi="宋体" w:eastAsia="宋体" w:cs="宋体"/>
          <w:color w:val="000"/>
          <w:sz w:val="28"/>
          <w:szCs w:val="28"/>
        </w:rPr>
        <w:t xml:space="preserve">成为“锅炉房成员”看起来的确是一个令人羡慕的职业。赛斯每天身着西服，废寝忘食地工作，很快便以优异的成绩通过了股票经济人认证考试。他整日忙得如飞转的陀螺，在不断给客户打电话、不断地计算与操作、不断地招徕新客户的过程中，赛斯最初的梦想——银行里的存款与作一个好儿子的愿望——似乎都在实现„„</w:t>
      </w:r>
    </w:p>
    <w:p>
      <w:pPr>
        <w:ind w:left="0" w:right="0" w:firstLine="560"/>
        <w:spacing w:before="450" w:after="450" w:line="312" w:lineRule="auto"/>
      </w:pPr>
      <w:r>
        <w:rPr>
          <w:rFonts w:ascii="宋体" w:hAnsi="宋体" w:eastAsia="宋体" w:cs="宋体"/>
          <w:color w:val="000"/>
          <w:sz w:val="28"/>
          <w:szCs w:val="28"/>
        </w:rPr>
        <w:t xml:space="preserve">很快赛斯就以他的聪明与业绩在同事中出类拔萃，就连当初刚入门时负责指导他的老师格莱格都开始对他心怀妒意。他也开始与公司的接待戴碧约会。而随着金钱欲望的加深，如同“锅炉房”里的每个人一样，赛斯贪婪的胃口也变得越来越大 ——他开始蒙骗对他一直深信不疑的投资者，卖给对方的其实是他们根本不需要的股票，自己从中谋取暴利。</w:t>
      </w:r>
    </w:p>
    <w:p>
      <w:pPr>
        <w:ind w:left="0" w:right="0" w:firstLine="560"/>
        <w:spacing w:before="450" w:after="450" w:line="312" w:lineRule="auto"/>
      </w:pPr>
      <w:r>
        <w:rPr>
          <w:rFonts w:ascii="宋体" w:hAnsi="宋体" w:eastAsia="宋体" w:cs="宋体"/>
          <w:color w:val="000"/>
          <w:sz w:val="28"/>
          <w:szCs w:val="28"/>
        </w:rPr>
        <w:t xml:space="preserve">然而当赛斯看到他的同事们变得越来越富有，而那些无辜的客户们却越来越穷困的时候，他的良心让自己无法再沉默下去。同时，他也开始怀疑J.T.马林经纪公司本身进行着不可告人的非法操作。面对联邦调查局的合作要求，赛斯意识到自己正面临着失去一切的危险——他不仅可能失去自己的好友、自己的工作以及公司承诺给他的百万薪酬，甚至还有父亲的信任！究竟是听从良心的呼唤还是继续昔日沉醉肮脏的生活？赛斯在善与恶间徘徊不定„„</w:t>
      </w:r>
    </w:p>
    <w:p>
      <w:pPr>
        <w:ind w:left="0" w:right="0" w:firstLine="560"/>
        <w:spacing w:before="450" w:after="450" w:line="312" w:lineRule="auto"/>
      </w:pPr>
      <w:r>
        <w:rPr>
          <w:rFonts w:ascii="宋体" w:hAnsi="宋体" w:eastAsia="宋体" w:cs="宋体"/>
          <w:color w:val="000"/>
          <w:sz w:val="28"/>
          <w:szCs w:val="28"/>
        </w:rPr>
        <w:t xml:space="preserve">这是一部关于金融诈骗的商战电影，由本·杨格导演，文·迪塞尔、本·阿弗莱克主演。讲述了一个年轻的经纪人通过欺骗为自己牟取暴利但最终敌不过良心的谴责弃恶从善的故事。</w:t>
      </w:r>
    </w:p>
    <w:p>
      <w:pPr>
        <w:ind w:left="0" w:right="0" w:firstLine="560"/>
        <w:spacing w:before="450" w:after="450" w:line="312" w:lineRule="auto"/>
      </w:pPr>
      <w:r>
        <w:rPr>
          <w:rFonts w:ascii="宋体" w:hAnsi="宋体" w:eastAsia="宋体" w:cs="宋体"/>
          <w:color w:val="000"/>
          <w:sz w:val="28"/>
          <w:szCs w:val="28"/>
        </w:rPr>
        <w:t xml:space="preserve">通过观影，我们应该懂得善于观察生活本质，保持自己的正义本心，不应被表面现象迷惑，专研专业知识，灵活运用自己的头脑。</w:t>
      </w:r>
    </w:p>
    <w:p>
      <w:pPr>
        <w:ind w:left="0" w:right="0" w:firstLine="560"/>
        <w:spacing w:before="450" w:after="450" w:line="312" w:lineRule="auto"/>
      </w:pPr>
      <w:r>
        <w:rPr>
          <w:rFonts w:ascii="宋体" w:hAnsi="宋体" w:eastAsia="宋体" w:cs="宋体"/>
          <w:color w:val="000"/>
          <w:sz w:val="28"/>
          <w:szCs w:val="28"/>
        </w:rPr>
        <w:t xml:space="preserve">五．实习意义</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通过近十天的实习，加深了我对自己本专业的认识，同时培养了学习兴趣。我认为这次实习时比较成功的，使我们学习到了很多在书本在课堂上学不到的宝贵知识与经验，明白一些做人与做事的道理。通过本次实习使我能够从理论高度上升到实践高度，更好的实现理论和实践的结合，为我以后的工作和学习奠定初步的知识。接触实际，了解社会，增强劳动观点和社会主义事业心、责任感和学习业务知识和管理知识，巩固所学理论，获取本专业的实际知识，培养初步的实际工作能力和专业技能，为以后自己走向工作岗位打下了结实的基础。在以后的学习和工作生活中，我们要不断吸取经验，为成功的人生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第四篇：认识实习实习报告</w:t>
      </w:r>
    </w:p>
    <w:p>
      <w:pPr>
        <w:ind w:left="0" w:right="0" w:firstLine="560"/>
        <w:spacing w:before="450" w:after="450" w:line="312" w:lineRule="auto"/>
      </w:pPr>
      <w:r>
        <w:rPr>
          <w:rFonts w:ascii="宋体" w:hAnsi="宋体" w:eastAsia="宋体" w:cs="宋体"/>
          <w:color w:val="000"/>
          <w:sz w:val="28"/>
          <w:szCs w:val="28"/>
        </w:rPr>
        <w:t xml:space="preserve">“交换”架起理论与实践的“天平”</w:t>
      </w:r>
    </w:p>
    <w:p>
      <w:pPr>
        <w:ind w:left="0" w:right="0" w:firstLine="560"/>
        <w:spacing w:before="450" w:after="450" w:line="312" w:lineRule="auto"/>
      </w:pPr>
      <w:r>
        <w:rPr>
          <w:rFonts w:ascii="宋体" w:hAnsi="宋体" w:eastAsia="宋体" w:cs="宋体"/>
          <w:color w:val="000"/>
          <w:sz w:val="28"/>
          <w:szCs w:val="28"/>
        </w:rPr>
        <w:t xml:space="preserve">为了让我们了解社会、了解物质产品生产过程、了解社会财富的创造过程、了解国内外市场的运作过程。进而增强我们的感性认识，开拓我们的视野，激励我们在学好基础理论的同时，更要重视社会实践活动。从2024 年 6月30日起，我们开始了持续两周的认识实习。实习包括到实习单位进行参观学习以及听取实习单位有关部门的报告和专题讲座。我们先后来到了中美合资的百事可乐公司、吉林派帝饮品股份有限公司、吉林修正药业集团、中国兵器工业集团直属的东光集团下属公司吉林汽车制动器厂以及长春高新区电动汽车研究推广中心。</w:t>
      </w:r>
    </w:p>
    <w:p>
      <w:pPr>
        <w:ind w:left="0" w:right="0" w:firstLine="560"/>
        <w:spacing w:before="450" w:after="450" w:line="312" w:lineRule="auto"/>
      </w:pPr>
      <w:r>
        <w:rPr>
          <w:rFonts w:ascii="宋体" w:hAnsi="宋体" w:eastAsia="宋体" w:cs="宋体"/>
          <w:color w:val="000"/>
          <w:sz w:val="28"/>
          <w:szCs w:val="28"/>
        </w:rPr>
        <w:t xml:space="preserve">实习过程中我们一一参观了每个公司的生产车间，了解到了产品的生产过程。</w:t>
      </w:r>
    </w:p>
    <w:p>
      <w:pPr>
        <w:ind w:left="0" w:right="0" w:firstLine="560"/>
        <w:spacing w:before="450" w:after="450" w:line="312" w:lineRule="auto"/>
      </w:pPr>
      <w:r>
        <w:rPr>
          <w:rFonts w:ascii="宋体" w:hAnsi="宋体" w:eastAsia="宋体" w:cs="宋体"/>
          <w:color w:val="000"/>
          <w:sz w:val="28"/>
          <w:szCs w:val="28"/>
        </w:rPr>
        <w:t xml:space="preserve">中美合资的百事可乐公司的产品分为塑料、玻璃和易拉罐。每种产品的生产流程都是非常严密的。而且在玻璃瓶饮料的制作的过程中应用到了高中化学课本上学到的工业除水垢的方法，虽然这比实际操作要简单得多，但是使我能够体会到理论与实践的相结合。</w:t>
      </w:r>
    </w:p>
    <w:p>
      <w:pPr>
        <w:ind w:left="0" w:right="0" w:firstLine="560"/>
        <w:spacing w:before="450" w:after="450" w:line="312" w:lineRule="auto"/>
      </w:pPr>
      <w:r>
        <w:rPr>
          <w:rFonts w:ascii="宋体" w:hAnsi="宋体" w:eastAsia="宋体" w:cs="宋体"/>
          <w:color w:val="000"/>
          <w:sz w:val="28"/>
          <w:szCs w:val="28"/>
        </w:rPr>
        <w:t xml:space="preserve">在修正药业进行参观的时候，我们每个人都必须穿上卫生消毒服才可以进去参观，刚进入扑面而来的是让人窒息的熬制中药的味道，据那里的工人所说，修正药业得到药材之后要经过严格的筛选——洗药——切药——入味——提取（水提、醇提）——送检，通过送检之后，膏状的药剂通过干燥箱、粉碎机，就可以制成片机或者颗粒剂。使我又一次用心去体会“用良心做药”的修正做得是人们放心的药，每一道工序、每一个微小的过程都必须要按照规定，都是那么的谨慎小心。工作认真负责，能够保质保量的完成任务。</w:t>
      </w:r>
    </w:p>
    <w:p>
      <w:pPr>
        <w:ind w:left="0" w:right="0" w:firstLine="560"/>
        <w:spacing w:before="450" w:after="450" w:line="312" w:lineRule="auto"/>
      </w:pPr>
      <w:r>
        <w:rPr>
          <w:rFonts w:ascii="宋体" w:hAnsi="宋体" w:eastAsia="宋体" w:cs="宋体"/>
          <w:color w:val="000"/>
          <w:sz w:val="28"/>
          <w:szCs w:val="28"/>
        </w:rPr>
        <w:t xml:space="preserve">中国兵器工业集团直属的东光集团下属公司吉林汽车制动器厂劳动工资部部长，向我们介绍汽车制动器厂，分为机加分厂、表面处理分厂和冲塑分厂。进行参观的过程中，给人的感觉除了食品、药品加工过程中谨慎、严密、对消费者负责的工作态度之外，给予我灵魂洗礼的是企业管理生产出的积极工作的气氛。生产厂房上悬挂着“员工百分之一失误，企业百分之百损失。”以“精益求精，顾客满意，品质卓越，持续发展。”为质量方针。以“责任、创新、求实、成事”为企业的宗旨，事事都讲责任，人人都讲执行力。换思路想问题、换方法做事情、勇于变革和争先。提倡只讲完成任务的办法，不讲完不成任务的理由。</w:t>
      </w:r>
    </w:p>
    <w:p>
      <w:pPr>
        <w:ind w:left="0" w:right="0" w:firstLine="560"/>
        <w:spacing w:before="450" w:after="450" w:line="312" w:lineRule="auto"/>
      </w:pPr>
      <w:r>
        <w:rPr>
          <w:rFonts w:ascii="宋体" w:hAnsi="宋体" w:eastAsia="宋体" w:cs="宋体"/>
          <w:color w:val="000"/>
          <w:sz w:val="28"/>
          <w:szCs w:val="28"/>
        </w:rPr>
        <w:t xml:space="preserve">而创新的脚步在长春高新去电动汽车研究推广中心表现得更加淋漓尽致。电动汽车都是依赖动力电池驱动，没有了传统的发动机，在路上行驶时实现了“零”排放。而且，按照目前的技术水平和价格体系测算，纯电动汽车运行费用仅为同级别的传统车的20%—25%，既节能又环保。我们也很幸运的坐着电动的公交车在公司附近兜风，车开动后和停在原地几乎一样安静，没有丝毫噪声。车上装有110块锂离子电池，一次性充电可以运行180公里。驾驶区有电池状态显示仪，方便快捷的知道每一块电池的运行状态，以及位置。电动公交停在了正在修建的电动车充电站，充电站建成之后，一次可以提供100辆公交车充电，每辆公交车每次充电需要3小时。令人无法置信的是充电站的取暖设施也是使用电的。利用墙上的开关可以根据天气随意控制温度。让人觉得电是无处不在的，是我们有理由相信在未来的某一天我们可以——“电力驱动，告别石油。” 然，实践是理论的来源，而理论为我们的实践提供指导和基本的方法。没有理论的实践是盲目的实践，没有实践的理论是空洞的理论，二者是相互联接不可分割的。</w:t>
      </w:r>
    </w:p>
    <w:p>
      <w:pPr>
        <w:ind w:left="0" w:right="0" w:firstLine="560"/>
        <w:spacing w:before="450" w:after="450" w:line="312" w:lineRule="auto"/>
      </w:pPr>
      <w:r>
        <w:rPr>
          <w:rFonts w:ascii="宋体" w:hAnsi="宋体" w:eastAsia="宋体" w:cs="宋体"/>
          <w:color w:val="000"/>
          <w:sz w:val="28"/>
          <w:szCs w:val="28"/>
        </w:rPr>
        <w:t xml:space="preserve">在经过参观学习之后，我们听取了吉林派帝饮品股份有限公司市场部经理曹健“企业中市场营销学的应用”以及东北证券有限责任公司的理财师李敬国“证券投资——受用一生的一门学问”的讲座。向我们简述了，有关市场营销的专业知识、企业中的工作技巧、证券投资的基础知识以及股票的基础知识。投资股票的时候应该注意的是：1.年龄与风险呈反向关系——过去储蓄、未来储蓄。2.对投资工具的认识——工具认识、复利认识、市场认识。3.资金性质——金额弹性、时间弹性。4.个人偏好——积极、安全。</w:t>
      </w:r>
    </w:p>
    <w:p>
      <w:pPr>
        <w:ind w:left="0" w:right="0" w:firstLine="560"/>
        <w:spacing w:before="450" w:after="450" w:line="312" w:lineRule="auto"/>
      </w:pPr>
      <w:r>
        <w:rPr>
          <w:rFonts w:ascii="宋体" w:hAnsi="宋体" w:eastAsia="宋体" w:cs="宋体"/>
          <w:color w:val="000"/>
          <w:sz w:val="28"/>
          <w:szCs w:val="28"/>
        </w:rPr>
        <w:t xml:space="preserve">在这次认识实习中，我采取望、闻、问、切地方法到实习单位进行参观学习以及听取实习单位有关部门的报告和专题讲座。让我充分、重新认识了一个词语——“交换”。“交换”这个词在字典里的意思是1.双方各拿出自己的给对方；交换；2.以商品换商品；买卖商品。而交换的英文拼写是“exchange”。在本次认识实习活动中，无处不见交换的身影。吉林派帝饮品股份有限公司市场部经理曹健说：“人们有了需求和欲求，企业亦将产品生产出来，还不能解释为市场营销，产品只有通过等价交换，买卖双方彼此获得所需的产品，才产生市场营销。可见，交换是市场营销的核心概念。”与此相同的是，有交换的存在才有市场，才会有投资。“交换”架起了理论与实践之间的“天平”。货币的形成也是经过了分工、频繁交换之后才产生了货币。我们从课本中学习理论知识然后应用到我们的学习工作中去，但是在这个过程中交换起了非常重要的作用，“优质的交换”才能让我们再把理论应用到实践中以及在实践中革新和产生理论的时候发挥均衡天平的作用。而在实习中我在参观中看到的，认为是“优质的交换”是指：执着的敬业精神和勤奋踏实的工作作风。持久的耐心和良好的心理素质。能够做到服从指挥，并始终坚持一条原则：要么不学，要学就要学精：要么不做，要做就要做最好。从心底里认为工作是一项热情的事业，并且要持之以恒的品质精神和吃苦耐劳的品质。涉及相处，英国大文豪萧伯纳曾经说：“倘若你有一个苹果，我也有一个苹果，而我们彼此交换这些苹果，那么，你和我仍然都只有一个苹果。但是，倘若你有一种思想，我也有一种思想，而我们彼此交流这种思想，那么，我们每个人将各有两种思想。” 人与人相处也是需要交换的，通过交换彼此的信息和思想来实现和谐——这就是交换的力量。</w:t>
      </w:r>
    </w:p>
    <w:p>
      <w:pPr>
        <w:ind w:left="0" w:right="0" w:firstLine="560"/>
        <w:spacing w:before="450" w:after="450" w:line="312" w:lineRule="auto"/>
      </w:pPr>
      <w:r>
        <w:rPr>
          <w:rFonts w:ascii="宋体" w:hAnsi="宋体" w:eastAsia="宋体" w:cs="宋体"/>
          <w:color w:val="000"/>
          <w:sz w:val="28"/>
          <w:szCs w:val="28"/>
        </w:rPr>
        <w:t xml:space="preserve">犹如在东光集团的生产车间中，在机械制造的轰鸣中，使我体会到了企业中，只有分工明确后，才会体会井然有条，才会提高生产效率，一个企业的领导者是企业成败的关键，领导者的思想是一个企业的灵魂。而这个灵魂应该具有的“优质交换”是：该具有的对过去失败或未做的事情不要有内疚感，遇到问题要解决问题；提醒自己为重要的事情留出时间；尽量做到早睡早起；有效地利用等待的时间；将手表调快三分钟；与你试图避免的事情正面交锋；尽量截掉无结果的任务；一次完成一项任务，一次控制一项计划；为自己和他人设置最终期限；在讨论中尽力倾听；尽可能多地授权与他人；在采取行动完成下一个目标时应该先设计完成步骤；没有任何借口。而拥有这样的“优质交换”之后，领导者要努力创建自己企业的文化，有了企业文化，企业里面的员工才能在这样的文化依托下竭力为企业献出他的一份力量，而且还能充分地调动员工与管理人员的积极性，使整个企业都活了起来！</w:t>
      </w:r>
    </w:p>
    <w:p>
      <w:pPr>
        <w:ind w:left="0" w:right="0" w:firstLine="560"/>
        <w:spacing w:before="450" w:after="450" w:line="312" w:lineRule="auto"/>
      </w:pPr>
      <w:r>
        <w:rPr>
          <w:rFonts w:ascii="宋体" w:hAnsi="宋体" w:eastAsia="宋体" w:cs="宋体"/>
          <w:color w:val="000"/>
          <w:sz w:val="28"/>
          <w:szCs w:val="28"/>
        </w:rPr>
        <w:t xml:space="preserve">实践是认识的基础；是认识的来源；是认识发展的动力；是检验认识真理性的唯一标准；是认识的目的和归宿。认识对实践有反作用；认识能够反应实践，同时也能够指导实践，正确的认识能够积极的推动实践的发展。认识产生于实践的需要，实践为认识的发展提供日益完备的认识工具，锻炼和提高人的认识能力。</w:t>
      </w:r>
    </w:p>
    <w:p>
      <w:pPr>
        <w:ind w:left="0" w:right="0" w:firstLine="560"/>
        <w:spacing w:before="450" w:after="450" w:line="312" w:lineRule="auto"/>
      </w:pPr>
      <w:r>
        <w:rPr>
          <w:rFonts w:ascii="宋体" w:hAnsi="宋体" w:eastAsia="宋体" w:cs="宋体"/>
          <w:color w:val="000"/>
          <w:sz w:val="28"/>
          <w:szCs w:val="28"/>
        </w:rPr>
        <w:t xml:space="preserve">这一次空间的交换，让我融入了社会，在实践中了解社会掌握了一些与人交往的技能，并且在次期间，我注意观察了前辈介绍是怎样与国外进行贸易交往，怎样处理国与国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使我的感触是很深层的，收获是丰硕的。它使我在实践中了解了社会，学到了很多在课堂上根本就学不到的知识。以上只是我在实习过程的一些所见所想，希望回到学校后会更加充实知识，努力让自己成为学有专攻的人才。</w:t>
      </w:r>
    </w:p>
    <w:p>
      <w:pPr>
        <w:ind w:left="0" w:right="0" w:firstLine="560"/>
        <w:spacing w:before="450" w:after="450" w:line="312" w:lineRule="auto"/>
      </w:pPr>
      <w:r>
        <w:rPr>
          <w:rFonts w:ascii="宋体" w:hAnsi="宋体" w:eastAsia="宋体" w:cs="宋体"/>
          <w:color w:val="000"/>
          <w:sz w:val="28"/>
          <w:szCs w:val="28"/>
        </w:rPr>
        <w:t xml:space="preserve">鄂萍2024 7</w:t>
      </w:r>
    </w:p>
    <w:p>
      <w:pPr>
        <w:ind w:left="0" w:right="0" w:firstLine="560"/>
        <w:spacing w:before="450" w:after="450" w:line="312" w:lineRule="auto"/>
      </w:pPr>
      <w:r>
        <w:rPr>
          <w:rFonts w:ascii="黑体" w:hAnsi="黑体" w:eastAsia="黑体" w:cs="黑体"/>
          <w:color w:val="000000"/>
          <w:sz w:val="36"/>
          <w:szCs w:val="36"/>
          <w:b w:val="1"/>
          <w:bCs w:val="1"/>
        </w:rPr>
        <w:t xml:space="preserve">第五篇：认识实习实习报告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实习时间：2024年11月10日~2024年11月14日</w:t>
      </w:r>
    </w:p>
    <w:p>
      <w:pPr>
        <w:ind w:left="0" w:right="0" w:firstLine="560"/>
        <w:spacing w:before="450" w:after="450" w:line="312" w:lineRule="auto"/>
      </w:pPr>
      <w:r>
        <w:rPr>
          <w:rFonts w:ascii="宋体" w:hAnsi="宋体" w:eastAsia="宋体" w:cs="宋体"/>
          <w:color w:val="000"/>
          <w:sz w:val="28"/>
          <w:szCs w:val="28"/>
        </w:rPr>
        <w:t xml:space="preserve">实习单位：澄西船厂</w:t>
      </w:r>
    </w:p>
    <w:p>
      <w:pPr>
        <w:ind w:left="0" w:right="0" w:firstLine="560"/>
        <w:spacing w:before="450" w:after="450" w:line="312" w:lineRule="auto"/>
      </w:pPr>
      <w:r>
        <w:rPr>
          <w:rFonts w:ascii="宋体" w:hAnsi="宋体" w:eastAsia="宋体" w:cs="宋体"/>
          <w:color w:val="000"/>
          <w:sz w:val="28"/>
          <w:szCs w:val="28"/>
        </w:rPr>
        <w:t xml:space="preserve">永联钢铁公司</w:t>
      </w:r>
    </w:p>
    <w:p>
      <w:pPr>
        <w:ind w:left="0" w:right="0" w:firstLine="560"/>
        <w:spacing w:before="450" w:after="450" w:line="312" w:lineRule="auto"/>
      </w:pPr>
      <w:r>
        <w:rPr>
          <w:rFonts w:ascii="宋体" w:hAnsi="宋体" w:eastAsia="宋体" w:cs="宋体"/>
          <w:color w:val="000"/>
          <w:sz w:val="28"/>
          <w:szCs w:val="28"/>
        </w:rPr>
        <w:t xml:space="preserve">海澜集团</w:t>
      </w:r>
    </w:p>
    <w:p>
      <w:pPr>
        <w:ind w:left="0" w:right="0" w:firstLine="560"/>
        <w:spacing w:before="450" w:after="450" w:line="312" w:lineRule="auto"/>
      </w:pPr>
      <w:r>
        <w:rPr>
          <w:rFonts w:ascii="宋体" w:hAnsi="宋体" w:eastAsia="宋体" w:cs="宋体"/>
          <w:color w:val="000"/>
          <w:sz w:val="28"/>
          <w:szCs w:val="28"/>
        </w:rPr>
        <w:t xml:space="preserve">张家港金陵纺织有限公司</w:t>
      </w:r>
    </w:p>
    <w:p>
      <w:pPr>
        <w:ind w:left="0" w:right="0" w:firstLine="560"/>
        <w:spacing w:before="450" w:after="450" w:line="312" w:lineRule="auto"/>
      </w:pPr>
      <w:r>
        <w:rPr>
          <w:rFonts w:ascii="宋体" w:hAnsi="宋体" w:eastAsia="宋体" w:cs="宋体"/>
          <w:color w:val="000"/>
          <w:sz w:val="28"/>
          <w:szCs w:val="28"/>
        </w:rPr>
        <w:t xml:space="preserve">实习目的：了解企业性质、主要产品、企业规模、、生产经营特点等；</w:t>
      </w:r>
    </w:p>
    <w:p>
      <w:pPr>
        <w:ind w:left="0" w:right="0" w:firstLine="560"/>
        <w:spacing w:before="450" w:after="450" w:line="312" w:lineRule="auto"/>
      </w:pPr>
      <w:r>
        <w:rPr>
          <w:rFonts w:ascii="宋体" w:hAnsi="宋体" w:eastAsia="宋体" w:cs="宋体"/>
          <w:color w:val="000"/>
          <w:sz w:val="28"/>
          <w:szCs w:val="28"/>
        </w:rPr>
        <w:t xml:space="preserve">了解企业组织结构、职能、规章制度及运作方式；</w:t>
      </w:r>
    </w:p>
    <w:p>
      <w:pPr>
        <w:ind w:left="0" w:right="0" w:firstLine="560"/>
        <w:spacing w:before="450" w:after="450" w:line="312" w:lineRule="auto"/>
      </w:pPr>
      <w:r>
        <w:rPr>
          <w:rFonts w:ascii="宋体" w:hAnsi="宋体" w:eastAsia="宋体" w:cs="宋体"/>
          <w:color w:val="000"/>
          <w:sz w:val="28"/>
          <w:szCs w:val="28"/>
        </w:rPr>
        <w:t xml:space="preserve">实地参观企业生产车间，了解企业产品的工艺流程、生产过程及其生产特点；</w:t>
      </w:r>
    </w:p>
    <w:p>
      <w:pPr>
        <w:ind w:left="0" w:right="0" w:firstLine="560"/>
        <w:spacing w:before="450" w:after="450" w:line="312" w:lineRule="auto"/>
      </w:pPr>
      <w:r>
        <w:rPr>
          <w:rFonts w:ascii="宋体" w:hAnsi="宋体" w:eastAsia="宋体" w:cs="宋体"/>
          <w:color w:val="000"/>
          <w:sz w:val="28"/>
          <w:szCs w:val="28"/>
        </w:rPr>
        <w:t xml:space="preserve">参观物流设施。</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一、澄西船厂</w:t>
      </w:r>
    </w:p>
    <w:p>
      <w:pPr>
        <w:ind w:left="0" w:right="0" w:firstLine="560"/>
        <w:spacing w:before="450" w:after="450" w:line="312" w:lineRule="auto"/>
      </w:pPr>
      <w:r>
        <w:rPr>
          <w:rFonts w:ascii="宋体" w:hAnsi="宋体" w:eastAsia="宋体" w:cs="宋体"/>
          <w:color w:val="000"/>
          <w:sz w:val="28"/>
          <w:szCs w:val="28"/>
        </w:rPr>
        <w:t xml:space="preserve">澄西船厂全称为中船澄西船舶修造有限公司，是中国船舶工业股份有限公司（简称中国船舶）的全资子公司，位于长江下游的江阴市境内。公司主要从事船舶修理、船舶制造、钢结构件制造，具有年修理、改装30万吨以下船舶200艘；年建造5万吨级船舶10艘；年产钢结构件5万吨的能力。在实习过程中，我们对澄西船厂的历史有了初步了解。</w:t>
      </w:r>
    </w:p>
    <w:p>
      <w:pPr>
        <w:ind w:left="0" w:right="0" w:firstLine="560"/>
        <w:spacing w:before="450" w:after="450" w:line="312" w:lineRule="auto"/>
      </w:pPr>
      <w:r>
        <w:rPr>
          <w:rFonts w:ascii="宋体" w:hAnsi="宋体" w:eastAsia="宋体" w:cs="宋体"/>
          <w:color w:val="000"/>
          <w:sz w:val="28"/>
          <w:szCs w:val="28"/>
        </w:rPr>
        <w:t xml:space="preserve">1973年，响应周总理的号召，由粟裕亲自选址，在长江中下游建造了专门修船的澄西船厂。经过三十六年的发展，澄西船厂土地上发生了翻天覆地的变化。由当年只经营修船的船厂，发展为现在的以修船为主，兼营造船和钢结构件制造的大厂。在纪录片里看到，中船澄西之所以能取得今天的成就，正是得益于中船澄西人精卫填海式的执着和永争第一的精神，也离不开中船澄西那特别能吃苦、特别能战斗的员工队伍。船厂发展经历了三个阶段：</w:t>
      </w:r>
    </w:p>
    <w:p>
      <w:pPr>
        <w:ind w:left="0" w:right="0" w:firstLine="560"/>
        <w:spacing w:before="450" w:after="450" w:line="312" w:lineRule="auto"/>
      </w:pPr>
      <w:r>
        <w:rPr>
          <w:rFonts w:ascii="宋体" w:hAnsi="宋体" w:eastAsia="宋体" w:cs="宋体"/>
          <w:color w:val="000"/>
          <w:sz w:val="28"/>
          <w:szCs w:val="28"/>
        </w:rPr>
        <w:t xml:space="preserve">1973~1993 创业阶段</w:t>
      </w:r>
    </w:p>
    <w:p>
      <w:pPr>
        <w:ind w:left="0" w:right="0" w:firstLine="560"/>
        <w:spacing w:before="450" w:after="450" w:line="312" w:lineRule="auto"/>
      </w:pPr>
      <w:r>
        <w:rPr>
          <w:rFonts w:ascii="宋体" w:hAnsi="宋体" w:eastAsia="宋体" w:cs="宋体"/>
          <w:color w:val="000"/>
          <w:sz w:val="28"/>
          <w:szCs w:val="28"/>
        </w:rPr>
        <w:t xml:space="preserve">1994~2024 扬帆阶段</w:t>
      </w:r>
    </w:p>
    <w:p>
      <w:pPr>
        <w:ind w:left="0" w:right="0" w:firstLine="560"/>
        <w:spacing w:before="450" w:after="450" w:line="312" w:lineRule="auto"/>
      </w:pPr>
      <w:r>
        <w:rPr>
          <w:rFonts w:ascii="宋体" w:hAnsi="宋体" w:eastAsia="宋体" w:cs="宋体"/>
          <w:color w:val="000"/>
          <w:sz w:val="28"/>
          <w:szCs w:val="28"/>
        </w:rPr>
        <w:t xml:space="preserve">2024~2024 跨越阶段</w:t>
      </w:r>
    </w:p>
    <w:p>
      <w:pPr>
        <w:ind w:left="0" w:right="0" w:firstLine="560"/>
        <w:spacing w:before="450" w:after="450" w:line="312" w:lineRule="auto"/>
      </w:pPr>
      <w:r>
        <w:rPr>
          <w:rFonts w:ascii="宋体" w:hAnsi="宋体" w:eastAsia="宋体" w:cs="宋体"/>
          <w:color w:val="000"/>
          <w:sz w:val="28"/>
          <w:szCs w:val="28"/>
        </w:rPr>
        <w:t xml:space="preserve">这三个阶段见证了中船澄西的成长历程，在创业阶段，船厂产值在1993年就突破亿元大关；在扬帆阶段，船厂不断发展壮大，到了1997年，中船澄西就取得了修船总量全国第一的好成绩，并被赞誉为“五星级修船厂” ；在跨越阶段，中船澄西形成了修船、造船和钢结构生产为一体的产业结构。刚才已介绍过，修船是工厂主业。中船澄西具备年修理各类船舶200艘的能力，先后与四十多个国家和地区的航运公司建立了合作关系，在国际修船市场具有较高的知名度和信誉度。在世界修船界享有良好的声誉，并被赞誉为“五星级修船厂”。</w:t>
      </w:r>
    </w:p>
    <w:p>
      <w:pPr>
        <w:ind w:left="0" w:right="0" w:firstLine="560"/>
        <w:spacing w:before="450" w:after="450" w:line="312" w:lineRule="auto"/>
      </w:pPr>
      <w:r>
        <w:rPr>
          <w:rFonts w:ascii="宋体" w:hAnsi="宋体" w:eastAsia="宋体" w:cs="宋体"/>
          <w:color w:val="000"/>
          <w:sz w:val="28"/>
          <w:szCs w:val="28"/>
        </w:rPr>
        <w:t xml:space="preserve">据澄西船厂人事部经理介绍，澄西船厂的船舶改装能力在中国首屈一指。他举了一个例子，我印象很深刻。曾被航运界众多专家“判处死刑”的在海上燃烧了2个多月的“宾夕法尼亚”轮，在澄西船厂成功改装，创造了世界修船史上的奇迹。公司在靖江长荣基地还建有一座17万吨浮船坞，为公司修船生产的跨越式发展夯实了基础。</w:t>
      </w:r>
    </w:p>
    <w:p>
      <w:pPr>
        <w:ind w:left="0" w:right="0" w:firstLine="560"/>
        <w:spacing w:before="450" w:after="450" w:line="312" w:lineRule="auto"/>
      </w:pPr>
      <w:r>
        <w:rPr>
          <w:rFonts w:ascii="宋体" w:hAnsi="宋体" w:eastAsia="宋体" w:cs="宋体"/>
          <w:color w:val="000"/>
          <w:sz w:val="28"/>
          <w:szCs w:val="28"/>
        </w:rPr>
        <w:t xml:space="preserve">经过技术部主任的介绍，我们了解到了造船的基本流程。拿到订单以后，首</w:t>
      </w:r>
    </w:p>
    <w:p>
      <w:pPr>
        <w:ind w:left="0" w:right="0" w:firstLine="560"/>
        <w:spacing w:before="450" w:after="450" w:line="312" w:lineRule="auto"/>
      </w:pPr>
      <w:r>
        <w:rPr>
          <w:rFonts w:ascii="宋体" w:hAnsi="宋体" w:eastAsia="宋体" w:cs="宋体"/>
          <w:color w:val="000"/>
          <w:sz w:val="28"/>
          <w:szCs w:val="28"/>
        </w:rPr>
        <w:t xml:space="preserve">先由技术中心部门来设计，然后将所需材料报给物资采购部门，由物资采购部门进行原材料的采购，这一环节也是和物流联系比较密切的地方。物资采购环节中，公司对采购员做了一些要求，比如说对一些物资在砍价时最低要砍下5%，这样公司的成本才能降至最低，否则员工奖金就被扣除了。可见，物流中的采购在降低企业成本方面发挥着很重要的作用。物资采购回来以后，交到加工车间，进行分段制造，各分段制造完毕后，由船体车间进行组装，组装完后，船已基本成型，最后进行下水调试，然后试航，测试各项参数是否达到设计标准。一艘船就这样造出来了。目前船厂具备年建造5万吨级船舶8艘的能力，迄今已成功建造国内外各类船舶一百余艘。</w:t>
      </w:r>
    </w:p>
    <w:p>
      <w:pPr>
        <w:ind w:left="0" w:right="0" w:firstLine="560"/>
        <w:spacing w:before="450" w:after="450" w:line="312" w:lineRule="auto"/>
      </w:pPr>
      <w:r>
        <w:rPr>
          <w:rFonts w:ascii="宋体" w:hAnsi="宋体" w:eastAsia="宋体" w:cs="宋体"/>
          <w:color w:val="000"/>
          <w:sz w:val="28"/>
          <w:szCs w:val="28"/>
        </w:rPr>
        <w:t xml:space="preserve">中船澄西除修造船以外，还从事钢构件生产，具备年风塔体产量500套、年钢结构件制作加工6万吨的生产能力。</w:t>
      </w:r>
    </w:p>
    <w:p>
      <w:pPr>
        <w:ind w:left="0" w:right="0" w:firstLine="560"/>
        <w:spacing w:before="450" w:after="450" w:line="312" w:lineRule="auto"/>
      </w:pPr>
      <w:r>
        <w:rPr>
          <w:rFonts w:ascii="宋体" w:hAnsi="宋体" w:eastAsia="宋体" w:cs="宋体"/>
          <w:color w:val="000"/>
          <w:sz w:val="28"/>
          <w:szCs w:val="28"/>
        </w:rPr>
        <w:t xml:space="preserve">经过一上午的实习，我对船厂的性质、产品、规模还有经营特点都有了较深刻的认识，积累了丰富的实践经验。</w:t>
      </w:r>
    </w:p>
    <w:p>
      <w:pPr>
        <w:ind w:left="0" w:right="0" w:firstLine="560"/>
        <w:spacing w:before="450" w:after="450" w:line="312" w:lineRule="auto"/>
      </w:pPr>
      <w:r>
        <w:rPr>
          <w:rFonts w:ascii="宋体" w:hAnsi="宋体" w:eastAsia="宋体" w:cs="宋体"/>
          <w:color w:val="000"/>
          <w:sz w:val="28"/>
          <w:szCs w:val="28"/>
        </w:rPr>
        <w:t xml:space="preserve">二、永联钢铁公司</w:t>
      </w:r>
    </w:p>
    <w:p>
      <w:pPr>
        <w:ind w:left="0" w:right="0" w:firstLine="560"/>
        <w:spacing w:before="450" w:after="450" w:line="312" w:lineRule="auto"/>
      </w:pPr>
      <w:r>
        <w:rPr>
          <w:rFonts w:ascii="宋体" w:hAnsi="宋体" w:eastAsia="宋体" w:cs="宋体"/>
          <w:color w:val="000"/>
          <w:sz w:val="28"/>
          <w:szCs w:val="28"/>
        </w:rPr>
        <w:t xml:space="preserve">永联钢铁公司位于张家港市南丰镇永联村，属于有永联村村办企业。在20世纪80年代中期，永联人瞄准“农民盖楼房需要钢材”的潜在市场，投资30万，创办了作坊式轧钢厂。经过近三十年的发展，永联集团的总资产由创业时的30万上升到现在的140亿元。成为拥有500万吨炼钢能力和500万吨轧钢能力的大型联合钢铁企业，名列全国冶金百强企业第29位</w:t>
      </w:r>
    </w:p>
    <w:p>
      <w:pPr>
        <w:ind w:left="0" w:right="0" w:firstLine="560"/>
        <w:spacing w:before="450" w:after="450" w:line="312" w:lineRule="auto"/>
      </w:pPr>
      <w:r>
        <w:rPr>
          <w:rFonts w:ascii="宋体" w:hAnsi="宋体" w:eastAsia="宋体" w:cs="宋体"/>
          <w:color w:val="000"/>
          <w:sz w:val="28"/>
          <w:szCs w:val="28"/>
        </w:rPr>
        <w:t xml:space="preserve">经过在永联钢铁公司的实习，知道了“钢铁是怎样炼成的”。</w:t>
      </w:r>
    </w:p>
    <w:p>
      <w:pPr>
        <w:ind w:left="0" w:right="0" w:firstLine="560"/>
        <w:spacing w:before="450" w:after="450" w:line="312" w:lineRule="auto"/>
      </w:pPr>
      <w:r>
        <w:rPr>
          <w:rFonts w:ascii="宋体" w:hAnsi="宋体" w:eastAsia="宋体" w:cs="宋体"/>
          <w:color w:val="000"/>
          <w:sz w:val="28"/>
          <w:szCs w:val="28"/>
        </w:rPr>
        <w:t xml:space="preserve">第一步是高炉炼铁，就是把铁矿石中的铁还原出来，其中要用到焦炭和石灰石，把铁矿石、焦炭和石灰石一起送入高炉冶炼成铁水后进入炼钢厂作为炼钢的原料；</w:t>
      </w:r>
    </w:p>
    <w:p>
      <w:pPr>
        <w:ind w:left="0" w:right="0" w:firstLine="560"/>
        <w:spacing w:before="450" w:after="450" w:line="312" w:lineRule="auto"/>
      </w:pPr>
      <w:r>
        <w:rPr>
          <w:rFonts w:ascii="宋体" w:hAnsi="宋体" w:eastAsia="宋体" w:cs="宋体"/>
          <w:color w:val="000"/>
          <w:sz w:val="28"/>
          <w:szCs w:val="28"/>
        </w:rPr>
        <w:t xml:space="preserve">第二步炼钢，就是去除铁水中杂质的过程，并同时加入适量的合金成分； 第三步连铸，即将铁水经中间罐连续注入用水冷却得结晶器里，凝结成坯壳后，从结晶器以稳定的速度拉出，再经喷水冷却，待全部凝固后，切成指定长度的连铸坯；</w:t>
      </w:r>
    </w:p>
    <w:p>
      <w:pPr>
        <w:ind w:left="0" w:right="0" w:firstLine="560"/>
        <w:spacing w:before="450" w:after="450" w:line="312" w:lineRule="auto"/>
      </w:pPr>
      <w:r>
        <w:rPr>
          <w:rFonts w:ascii="宋体" w:hAnsi="宋体" w:eastAsia="宋体" w:cs="宋体"/>
          <w:color w:val="000"/>
          <w:sz w:val="28"/>
          <w:szCs w:val="28"/>
        </w:rPr>
        <w:t xml:space="preserve">第四步是轧钢，这一流程我们到车间进行了深入实习，从炼钢厂出来的钢坯还仅仅是半成品，必须到轧钢厂去进行轧制以后，才能成为合格的产品。从炼钢厂送过来的连铸坯，首先是进入加热炉，然后经过初轧机反复轧制之后，进入精轧机。经过这一流程之后，用户所需的钢铁就练成了。</w:t>
      </w:r>
    </w:p>
    <w:p>
      <w:pPr>
        <w:ind w:left="0" w:right="0" w:firstLine="560"/>
        <w:spacing w:before="450" w:after="450" w:line="312" w:lineRule="auto"/>
      </w:pPr>
      <w:r>
        <w:rPr>
          <w:rFonts w:ascii="宋体" w:hAnsi="宋体" w:eastAsia="宋体" w:cs="宋体"/>
          <w:color w:val="000"/>
          <w:sz w:val="28"/>
          <w:szCs w:val="28"/>
        </w:rPr>
        <w:t xml:space="preserve">永钢还自建了一个码头，专门用来转运货物，使公司的物流效率有了很大的提升，同时也增加了公司的效益。在竞争激烈的钢铁产业，物流作为一个既能提高效率又能增进效益的环节，已被越来越多的企业认可，永钢就是一个鲜明的例子。</w:t>
      </w:r>
    </w:p>
    <w:p>
      <w:pPr>
        <w:ind w:left="0" w:right="0" w:firstLine="560"/>
        <w:spacing w:before="450" w:after="450" w:line="312" w:lineRule="auto"/>
      </w:pPr>
      <w:r>
        <w:rPr>
          <w:rFonts w:ascii="宋体" w:hAnsi="宋体" w:eastAsia="宋体" w:cs="宋体"/>
          <w:color w:val="000"/>
          <w:sz w:val="28"/>
          <w:szCs w:val="28"/>
        </w:rPr>
        <w:t xml:space="preserve">永钢虽然是一个钢铁企业，但也很注重企业文化建设。他们有一套完善的理念，他们的口号是“让我们看的更远”，这反映出他们高瞻远瞩的态度。他们的宗旨是“刚劲铁骨到永远”，永钢的企业宗旨充分表明：永钢人具有顽强坚韧的特质，以一身刚劲铁骨，挑战困难，追求成功。他们的企业作风是“莫图虚名诚为本 脚踏实地干是真”，这反映出他们真抓实干、求真务实的精神。永刚人就是这样创造了农民炼钢的神话。</w:t>
      </w:r>
    </w:p>
    <w:p>
      <w:pPr>
        <w:ind w:left="0" w:right="0" w:firstLine="560"/>
        <w:spacing w:before="450" w:after="450" w:line="312" w:lineRule="auto"/>
      </w:pPr>
      <w:r>
        <w:rPr>
          <w:rFonts w:ascii="宋体" w:hAnsi="宋体" w:eastAsia="宋体" w:cs="宋体"/>
          <w:color w:val="000"/>
          <w:sz w:val="28"/>
          <w:szCs w:val="28"/>
        </w:rPr>
        <w:t xml:space="preserve">在近三十年的时间里，永钢的发展令人惊叹，2024年实现销售收入310亿元，利税18.8亿元，名列全国企业500强第192位，中国制造业企业500强第97位。公司先后被国家银行系统、国家技监局、国家工商行政管理总局评定为“特</w:t>
      </w:r>
    </w:p>
    <w:p>
      <w:pPr>
        <w:ind w:left="0" w:right="0" w:firstLine="560"/>
        <w:spacing w:before="450" w:after="450" w:line="312" w:lineRule="auto"/>
      </w:pPr>
      <w:r>
        <w:rPr>
          <w:rFonts w:ascii="宋体" w:hAnsi="宋体" w:eastAsia="宋体" w:cs="宋体"/>
          <w:color w:val="000"/>
          <w:sz w:val="28"/>
          <w:szCs w:val="28"/>
        </w:rPr>
        <w:t xml:space="preserve">级信用企业”、“完善计量检测体系合格企业”、“全面质量管理达标企业”、“全国重合同守信用企业”，并连年被资信评估公司评定为“3A”级信用企业。随着永钢企业的做大做强永联人的环保意识也在不断强化。为有效控制工业污染，永联坚持从生产源头抓起，每年投入1.5亿元进行技术改造，优化生产工艺，发展循环经济，基本实现工业废渣处理利用，煤气、蒸汽、粉尘回收利用和废水重复利用。同时，在钢厂800—1000米周围，种上雪松、香樟等经济林木，形成分隔钢厂与村庄的一个环状“绿色廊道”。在集中居住区周围，规划近千亩土地，开发建设生态休闲公园。近年来，永联又以河道疏浚、道路硬化、垃圾集中清运、污水集中处理为重点，全面整治乡村环境，一个具有现代江南水乡特色的新永联已初具形态。</w:t>
      </w:r>
    </w:p>
    <w:p>
      <w:pPr>
        <w:ind w:left="0" w:right="0" w:firstLine="560"/>
        <w:spacing w:before="450" w:after="450" w:line="312" w:lineRule="auto"/>
      </w:pPr>
      <w:r>
        <w:rPr>
          <w:rFonts w:ascii="宋体" w:hAnsi="宋体" w:eastAsia="宋体" w:cs="宋体"/>
          <w:color w:val="000"/>
          <w:sz w:val="28"/>
          <w:szCs w:val="28"/>
        </w:rPr>
        <w:t xml:space="preserve">在永钢实习完之后，我感受到一种企业文化气息，也许正是这种文化，才使得这个由农民办起来的小厂发展成今天的钢铁巨头，同时，我对本来陌生的企业物流有了初步的认识，这也许是本次实习的最大收获吧。</w:t>
      </w:r>
    </w:p>
    <w:p>
      <w:pPr>
        <w:ind w:left="0" w:right="0" w:firstLine="560"/>
        <w:spacing w:before="450" w:after="450" w:line="312" w:lineRule="auto"/>
      </w:pPr>
      <w:r>
        <w:rPr>
          <w:rFonts w:ascii="宋体" w:hAnsi="宋体" w:eastAsia="宋体" w:cs="宋体"/>
          <w:color w:val="000"/>
          <w:sz w:val="28"/>
          <w:szCs w:val="28"/>
        </w:rPr>
        <w:t xml:space="preserve">三、海澜集团</w:t>
      </w:r>
    </w:p>
    <w:p>
      <w:pPr>
        <w:ind w:left="0" w:right="0" w:firstLine="560"/>
        <w:spacing w:before="450" w:after="450" w:line="312" w:lineRule="auto"/>
      </w:pPr>
      <w:r>
        <w:rPr>
          <w:rFonts w:ascii="宋体" w:hAnsi="宋体" w:eastAsia="宋体" w:cs="宋体"/>
          <w:color w:val="000"/>
          <w:sz w:val="28"/>
          <w:szCs w:val="28"/>
        </w:rPr>
        <w:t xml:space="preserve">“海澜之家—男人的衣柜”本来只看过广告，这次我们有幸到海澜之家总部进实习，感觉受益匪浅。</w:t>
      </w:r>
    </w:p>
    <w:p>
      <w:pPr>
        <w:ind w:left="0" w:right="0" w:firstLine="560"/>
        <w:spacing w:before="450" w:after="450" w:line="312" w:lineRule="auto"/>
      </w:pPr>
      <w:r>
        <w:rPr>
          <w:rFonts w:ascii="宋体" w:hAnsi="宋体" w:eastAsia="宋体" w:cs="宋体"/>
          <w:color w:val="000"/>
          <w:sz w:val="28"/>
          <w:szCs w:val="28"/>
        </w:rPr>
        <w:t xml:space="preserve">海澜集团创办于1988年，位于长江三角洲的江阴市，是一家以服装为龙头，以精毛纺面料为基础的专业化大型企业集团。目前，集团已拥有总资产100亿元，员工两万余名。2024年海澜集团完成营业总收入超180亿元，完成利税超10亿元。海澜集团以实施名牌战略为目标，大力推进自主品牌的创立和建设，“海澜之家”便是海澜集团的一个自创品牌，以“高品质，中价位”定位于大众消费群体。目前，海澜之家已在全国开设了700多家专门店，形成了稳居华东地区，逐步推向全国的喜人局面。海澜之家与澳大利亚羊毛发展公司联合推出的“海之唯”可机洗西服，打破了西服只可干洗的传统，填补了国内市场的空白，为广大消费者所接受和喜爱。海澜之家近年来连续获得江苏名牌产品、中国名牌产品和国家免检产品等荣誉称号。</w:t>
      </w:r>
    </w:p>
    <w:p>
      <w:pPr>
        <w:ind w:left="0" w:right="0" w:firstLine="560"/>
        <w:spacing w:before="450" w:after="450" w:line="312" w:lineRule="auto"/>
      </w:pPr>
      <w:r>
        <w:rPr>
          <w:rFonts w:ascii="宋体" w:hAnsi="宋体" w:eastAsia="宋体" w:cs="宋体"/>
          <w:color w:val="000"/>
          <w:sz w:val="28"/>
          <w:szCs w:val="28"/>
        </w:rPr>
        <w:t xml:space="preserve">在海澜图书馆，我们感受到了浓厚的企业文化气息。企业做大做强以后，企业文化至关重要，可以说这关系到一个企业的生死存亡，因为企业文化可以使员工有一种归属感，这样企业中的每个人才会真正关心企业的命运，我认为海澜集团就是营造企业文化的典范。不断否定自己，永远追求卓越便是海澜人精神。他们在集团中开辟出自己的一片文化阵地，他们在1994年就创办了《海澜人》报，经过十几年的发展，现已成为在业内有一定影响的报纸，该报在对内提高企业凝聚力，对外树立企业形象方面发挥了积极作用。海澜人还创建了企业厂史馆，以翔实的文字和珍贵的图片再现了海澜集团在集团创始人周建平的带领下团结拼搏、艰苦奋斗的创业历程。海澜还有自己的文联、业余艺术团、职工娱乐文化中心。总之，海澜员工在海澜这片土地上总能感受到浓厚的企业文化气息，这也许就是很多公司该学的，也算是这次实习的一大收获吧。</w:t>
      </w:r>
    </w:p>
    <w:p>
      <w:pPr>
        <w:ind w:left="0" w:right="0" w:firstLine="560"/>
        <w:spacing w:before="450" w:after="450" w:line="312" w:lineRule="auto"/>
      </w:pPr>
      <w:r>
        <w:rPr>
          <w:rFonts w:ascii="宋体" w:hAnsi="宋体" w:eastAsia="宋体" w:cs="宋体"/>
          <w:color w:val="000"/>
          <w:sz w:val="28"/>
          <w:szCs w:val="28"/>
        </w:rPr>
        <w:t xml:space="preserve">对企业文化背景有了大致了解之后，我们便下车间实习，在车间里，一派繁忙景象，数百名工人娴熟地做着自己的工作，从最初的裁剪到最后的熨烫，每一个步骤我们都进行了参观，终于知道了平时身上穿的衣服是怎么做出来的，这也是我第一次接触这么繁忙的生产车间，这为以后走上工作岗位积累了经验。</w:t>
      </w:r>
    </w:p>
    <w:p>
      <w:pPr>
        <w:ind w:left="0" w:right="0" w:firstLine="560"/>
        <w:spacing w:before="450" w:after="450" w:line="312" w:lineRule="auto"/>
      </w:pPr>
      <w:r>
        <w:rPr>
          <w:rFonts w:ascii="宋体" w:hAnsi="宋体" w:eastAsia="宋体" w:cs="宋体"/>
          <w:color w:val="000"/>
          <w:sz w:val="28"/>
          <w:szCs w:val="28"/>
        </w:rPr>
        <w:t xml:space="preserve">海澜之家在全国总共有700多家专门店，由此而产生了一个完善的物流网络，海澜之家的服装因此能在很短的时间内送达分店，从而达到利润最大化，这</w:t>
      </w:r>
    </w:p>
    <w:p>
      <w:pPr>
        <w:ind w:left="0" w:right="0" w:firstLine="560"/>
        <w:spacing w:before="450" w:after="450" w:line="312" w:lineRule="auto"/>
      </w:pPr>
      <w:r>
        <w:rPr>
          <w:rFonts w:ascii="宋体" w:hAnsi="宋体" w:eastAsia="宋体" w:cs="宋体"/>
          <w:color w:val="000"/>
          <w:sz w:val="28"/>
          <w:szCs w:val="28"/>
        </w:rPr>
        <w:t xml:space="preserve">都得益于新兴的物流产业。</w:t>
      </w:r>
    </w:p>
    <w:p>
      <w:pPr>
        <w:ind w:left="0" w:right="0" w:firstLine="560"/>
        <w:spacing w:before="450" w:after="450" w:line="312" w:lineRule="auto"/>
      </w:pPr>
      <w:r>
        <w:rPr>
          <w:rFonts w:ascii="宋体" w:hAnsi="宋体" w:eastAsia="宋体" w:cs="宋体"/>
          <w:color w:val="000"/>
          <w:sz w:val="28"/>
          <w:szCs w:val="28"/>
        </w:rPr>
        <w:t xml:space="preserve">在海澜我学到，企业要想做大做强、长盛不衰，必须有浓厚的企业文化氛围，可以说，做企业就是在做文化。公司要想大而不乱，必须有一个专业化的物流网络作支撑。</w:t>
      </w:r>
    </w:p>
    <w:p>
      <w:pPr>
        <w:ind w:left="0" w:right="0" w:firstLine="560"/>
        <w:spacing w:before="450" w:after="450" w:line="312" w:lineRule="auto"/>
      </w:pPr>
      <w:r>
        <w:rPr>
          <w:rFonts w:ascii="宋体" w:hAnsi="宋体" w:eastAsia="宋体" w:cs="宋体"/>
          <w:color w:val="000"/>
          <w:sz w:val="28"/>
          <w:szCs w:val="28"/>
        </w:rPr>
        <w:t xml:space="preserve">四、张家港金陵纺织有限公司</w:t>
      </w:r>
    </w:p>
    <w:p>
      <w:pPr>
        <w:ind w:left="0" w:right="0" w:firstLine="560"/>
        <w:spacing w:before="450" w:after="450" w:line="312" w:lineRule="auto"/>
      </w:pPr>
      <w:r>
        <w:rPr>
          <w:rFonts w:ascii="宋体" w:hAnsi="宋体" w:eastAsia="宋体" w:cs="宋体"/>
          <w:color w:val="000"/>
          <w:sz w:val="28"/>
          <w:szCs w:val="28"/>
        </w:rPr>
        <w:t xml:space="preserve">张家港市金陵纺织有限公司是张家港50家骨干企业之一，坐落于金港镇保税区，公司创建于1974年，现有员工1800人，是一家从事中高档色织面料生产和经营的现代化企业。公司下设四个分厂、一个纺织品开发研究所、一个中美合资的生物化工公司和一个外贸公司，产品远销日本、美国、欧洲、加拿大和港台地区。年生产能力分别为纱线3500吨，面料1800万米，整理3500万米，服装80万套，同时配有研发、工艺技术、外贸等各类专业人员百余人，为成品的品质稳定和按时交货提供了可靠的保证。</w:t>
      </w:r>
    </w:p>
    <w:p>
      <w:pPr>
        <w:ind w:left="0" w:right="0" w:firstLine="560"/>
        <w:spacing w:before="450" w:after="450" w:line="312" w:lineRule="auto"/>
      </w:pPr>
      <w:r>
        <w:rPr>
          <w:rFonts w:ascii="宋体" w:hAnsi="宋体" w:eastAsia="宋体" w:cs="宋体"/>
          <w:color w:val="000"/>
          <w:sz w:val="28"/>
          <w:szCs w:val="28"/>
        </w:rPr>
        <w:t xml:space="preserve">上午我们来到了张家港金陵纺织有限公司进行实习，在工作人员的讲解下，我们掌握了纺织的大致流程。从粗纱到打包出厂，我们都进行了一些了解。首先将前面工序的熟条经牵伸加捻等粗纱工序制成粗纱，然后再经过牵伸、加捻、卷绕、成型等细纱工序制成管纱，然后经过络筒、捻线、摇纱、成包和整经，就进入浆纱工序，这一工序过后布料将变得很硬，经过一系列处理之后，纱就进入了整理车间，整理车间是一个产值很高的车间，据工作人员介绍，整理车间机器总共15台，但产值却占到整个厂的30%，在这个车间，布料要经过最后几道工序，先把浆洗掉，然后经过好几道工序的检查整理，最终打包出厂。</w:t>
      </w:r>
    </w:p>
    <w:p>
      <w:pPr>
        <w:ind w:left="0" w:right="0" w:firstLine="560"/>
        <w:spacing w:before="450" w:after="450" w:line="312" w:lineRule="auto"/>
      </w:pPr>
      <w:r>
        <w:rPr>
          <w:rFonts w:ascii="宋体" w:hAnsi="宋体" w:eastAsia="宋体" w:cs="宋体"/>
          <w:color w:val="000"/>
          <w:sz w:val="28"/>
          <w:szCs w:val="28"/>
        </w:rPr>
        <w:t xml:space="preserve">公司的纺织品远销国外，因此公司的发展与物流产业密切相关，不能否认，物流也是一个利润很高的行业，公司大力发展物流是一个明确的选择。</w:t>
      </w:r>
    </w:p>
    <w:p>
      <w:pPr>
        <w:ind w:left="0" w:right="0" w:firstLine="560"/>
        <w:spacing w:before="450" w:after="450" w:line="312" w:lineRule="auto"/>
      </w:pPr>
      <w:r>
        <w:rPr>
          <w:rFonts w:ascii="宋体" w:hAnsi="宋体" w:eastAsia="宋体" w:cs="宋体"/>
          <w:color w:val="000"/>
          <w:sz w:val="28"/>
          <w:szCs w:val="28"/>
        </w:rPr>
        <w:t xml:space="preserve">在纺织公司，我印象最深的就是那些机器隆隆的轰鸣声和几个车间里刺鼻的异味，在一个车间里待了一会，感觉很不舒服，因为噪音太大了，我们还好，感觉不舒服就可以出去，但那些纺织工人就惨了，他们要天天在这样的环境中工作，真是太不容易了。在下一个车间，纺织工人做的是穿针引线的工作，我一看眼就花了，用千丝万缕来形容再恰当不过了，那么大的一辊线，要一根一根都穿起来，这工程太浩大了，做久了肯定很无聊，但纺织工人都很有耐心地一根一根地穿，太佩服他们了。</w:t>
      </w:r>
    </w:p>
    <w:p>
      <w:pPr>
        <w:ind w:left="0" w:right="0" w:firstLine="560"/>
        <w:spacing w:before="450" w:after="450" w:line="312" w:lineRule="auto"/>
      </w:pPr>
      <w:r>
        <w:rPr>
          <w:rFonts w:ascii="宋体" w:hAnsi="宋体" w:eastAsia="宋体" w:cs="宋体"/>
          <w:color w:val="000"/>
          <w:sz w:val="28"/>
          <w:szCs w:val="28"/>
        </w:rPr>
        <w:t xml:space="preserve">在金陵纺织，我学到了很多东西，不光是纺织工艺流程，学到更多的是纺织工人身上的那种任劳任怨的高贵品质，这对我以后走上工作岗位来说，无疑是一笔宝贵的财富。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个星期的实习时间虽然比较短暂，但学到了很多平时在学校学不到的东西，作为物流专业的学生，经过这次实习，我对本专业有了进一步的认识，对企业物流有了初步的概念，知道了以后该学些什么，同时对各个公司的物流设施有了初步的了解，这对我来说是一笔宝贵的财富。</w:t>
      </w:r>
    </w:p>
    <w:p>
      <w:pPr>
        <w:ind w:left="0" w:right="0" w:firstLine="560"/>
        <w:spacing w:before="450" w:after="450" w:line="312" w:lineRule="auto"/>
      </w:pPr>
      <w:r>
        <w:rPr>
          <w:rFonts w:ascii="宋体" w:hAnsi="宋体" w:eastAsia="宋体" w:cs="宋体"/>
          <w:color w:val="000"/>
          <w:sz w:val="28"/>
          <w:szCs w:val="28"/>
        </w:rPr>
        <w:t xml:space="preserve">但是，纵观这四家实习单位，张家港金陵纺织在物流方面投入好像不是很大，企业做大以后，要从一些本来疏忽的地方要效益，比如说物流环节，很多公司在发展时都忽视了，认为这个环节利润率太低，但是，要想使企业成规模地发展，就必须大力发展物流业，这也许也是国家为什么把物流业写入十大振兴规划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