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我市乡镇党委换届中人大班子配备情况综述</w:t>
      </w:r>
      <w:bookmarkEnd w:id="1"/>
    </w:p>
    <w:p>
      <w:pPr>
        <w:jc w:val="center"/>
        <w:spacing w:before="0" w:after="450"/>
      </w:pPr>
      <w:r>
        <w:rPr>
          <w:rFonts w:ascii="Arial" w:hAnsi="Arial" w:eastAsia="Arial" w:cs="Arial"/>
          <w:color w:val="999999"/>
          <w:sz w:val="20"/>
          <w:szCs w:val="20"/>
        </w:rPr>
        <w:t xml:space="preserve">来源：网络  作者：心上花开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我市乡镇党委换届中人大班子配备情况综述我市乡镇党委换届中人大班子配备情况综述沅江市人大常委会办公室（2024年4月10日）按照上级党委部署和要求，我市乡镇党委换届已于3月31日前圆满结束。现就我市乡镇党委换届中的人大班子配备情况综...</w:t>
      </w:r>
    </w:p>
    <w:p>
      <w:pPr>
        <w:ind w:left="0" w:right="0" w:firstLine="560"/>
        <w:spacing w:before="450" w:after="450" w:line="312" w:lineRule="auto"/>
      </w:pPr>
      <w:r>
        <w:rPr>
          <w:rFonts w:ascii="黑体" w:hAnsi="黑体" w:eastAsia="黑体" w:cs="黑体"/>
          <w:color w:val="000000"/>
          <w:sz w:val="36"/>
          <w:szCs w:val="36"/>
          <w:b w:val="1"/>
          <w:bCs w:val="1"/>
        </w:rPr>
        <w:t xml:space="preserve">第一篇：我市乡镇党委换届中人大班子配备情况综述</w:t>
      </w:r>
    </w:p>
    <w:p>
      <w:pPr>
        <w:ind w:left="0" w:right="0" w:firstLine="560"/>
        <w:spacing w:before="450" w:after="450" w:line="312" w:lineRule="auto"/>
      </w:pPr>
      <w:r>
        <w:rPr>
          <w:rFonts w:ascii="宋体" w:hAnsi="宋体" w:eastAsia="宋体" w:cs="宋体"/>
          <w:color w:val="000"/>
          <w:sz w:val="28"/>
          <w:szCs w:val="28"/>
        </w:rPr>
        <w:t xml:space="preserve">我市乡镇党委换届中人大班子配备情况综述</w:t>
      </w:r>
    </w:p>
    <w:p>
      <w:pPr>
        <w:ind w:left="0" w:right="0" w:firstLine="560"/>
        <w:spacing w:before="450" w:after="450" w:line="312" w:lineRule="auto"/>
      </w:pPr>
      <w:r>
        <w:rPr>
          <w:rFonts w:ascii="宋体" w:hAnsi="宋体" w:eastAsia="宋体" w:cs="宋体"/>
          <w:color w:val="000"/>
          <w:sz w:val="28"/>
          <w:szCs w:val="28"/>
        </w:rPr>
        <w:t xml:space="preserve">沅江市人大常委会办公室</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按照上级党委部署和要求，我市乡镇党委换届已于3月31日前圆满结束。现就我市乡镇党委换届中的人大班子配备情况综述如下。</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沅江市共有11个镇、1个乡、2个芦苇场、2个街道办事处，均按乡镇党委换届要求推进了换届工作。换届中按照 “益阳模式”配备了人大班子，对原人大班子成员作了妥善“消化”。</w:t>
      </w:r>
    </w:p>
    <w:p>
      <w:pPr>
        <w:ind w:left="0" w:right="0" w:firstLine="560"/>
        <w:spacing w:before="450" w:after="450" w:line="312" w:lineRule="auto"/>
      </w:pPr>
      <w:r>
        <w:rPr>
          <w:rFonts w:ascii="宋体" w:hAnsi="宋体" w:eastAsia="宋体" w:cs="宋体"/>
          <w:color w:val="000"/>
          <w:sz w:val="28"/>
          <w:szCs w:val="28"/>
        </w:rPr>
        <w:t xml:space="preserve">1.现人大班子配备情况：</w:t>
      </w:r>
    </w:p>
    <w:p>
      <w:pPr>
        <w:ind w:left="0" w:right="0" w:firstLine="560"/>
        <w:spacing w:before="450" w:after="450" w:line="312" w:lineRule="auto"/>
      </w:pPr>
      <w:r>
        <w:rPr>
          <w:rFonts w:ascii="宋体" w:hAnsi="宋体" w:eastAsia="宋体" w:cs="宋体"/>
          <w:color w:val="000"/>
          <w:sz w:val="28"/>
          <w:szCs w:val="28"/>
        </w:rPr>
        <w:t xml:space="preserve">党委换届后，全市所有乡镇场和街道办事处的人大主席、联络组长均由党委书记兼任，另配备了1名人大副主席、联络组副组长。</w:t>
      </w:r>
    </w:p>
    <w:p>
      <w:pPr>
        <w:ind w:left="0" w:right="0" w:firstLine="560"/>
        <w:spacing w:before="450" w:after="450" w:line="312" w:lineRule="auto"/>
      </w:pPr>
      <w:r>
        <w:rPr>
          <w:rFonts w:ascii="宋体" w:hAnsi="宋体" w:eastAsia="宋体" w:cs="宋体"/>
          <w:color w:val="000"/>
          <w:sz w:val="28"/>
          <w:szCs w:val="28"/>
        </w:rPr>
        <w:t xml:space="preserve">人大副主席、联络组副组长进党委班子，任党委委员，享受正科级实职领导干部待遇。人大副主席、联络组副组长在党委班子成员中的排序，原则上排在副书记之后、政协联工委主任之前。同时，兼顾“老人老办法，新人新办法”的做法，人大副主席、联络组副组长是由原人大正职转任的，则排在政协联工委主任之前；人大副主席、联络组副组长和政协联工委主任都是新任的，亦排在政协联工委主任之前；人大副主席、联络组副组长是新任的，政协联工委主任是连任（转任）的，则排在政协联工委主任之后。</w:t>
      </w:r>
    </w:p>
    <w:p>
      <w:pPr>
        <w:ind w:left="0" w:right="0" w:firstLine="560"/>
        <w:spacing w:before="450" w:after="450" w:line="312" w:lineRule="auto"/>
      </w:pPr>
      <w:r>
        <w:rPr>
          <w:rFonts w:ascii="宋体" w:hAnsi="宋体" w:eastAsia="宋体" w:cs="宋体"/>
          <w:color w:val="000"/>
          <w:sz w:val="28"/>
          <w:szCs w:val="28"/>
        </w:rPr>
        <w:t xml:space="preserve">本次换届中，全市16个乡镇场街道办事处的人大主席、联络组组长均由同级党委书记兼任；人大副主席、联络组副组长，有6名是由原人大正职留任的，10人为新配备的。</w:t>
      </w:r>
    </w:p>
    <w:p>
      <w:pPr>
        <w:ind w:left="0" w:right="0" w:firstLine="560"/>
        <w:spacing w:before="450" w:after="450" w:line="312" w:lineRule="auto"/>
      </w:pPr>
      <w:r>
        <w:rPr>
          <w:rFonts w:ascii="宋体" w:hAnsi="宋体" w:eastAsia="宋体" w:cs="宋体"/>
          <w:color w:val="000"/>
          <w:sz w:val="28"/>
          <w:szCs w:val="28"/>
        </w:rPr>
        <w:t xml:space="preserve">2.原人大班子消化情况：</w:t>
      </w:r>
    </w:p>
    <w:p>
      <w:pPr>
        <w:ind w:left="0" w:right="0" w:firstLine="560"/>
        <w:spacing w:before="450" w:after="450" w:line="312" w:lineRule="auto"/>
      </w:pPr>
      <w:r>
        <w:rPr>
          <w:rFonts w:ascii="宋体" w:hAnsi="宋体" w:eastAsia="宋体" w:cs="宋体"/>
          <w:color w:val="000"/>
          <w:sz w:val="28"/>
          <w:szCs w:val="28"/>
        </w:rPr>
        <w:t xml:space="preserve">对原乡镇人大主席、人大联络组长的“消化”确定了一个原则：“在农村工作超过20年，任人大主职超过了3年的，照顾安排到市直单位进班子”。按照这一原则，有欧志刚、曹水平等5位同志被安排到了市直单位担任领导职务。原乡级人大13名主职，除5位“照顾”进市直单位外，还有1名调市直重用，1名到龄退线，6名同志留任在人大班子担任享受正科实职待遇的“副主席”或“副组长”。</w:t>
      </w:r>
    </w:p>
    <w:p>
      <w:pPr>
        <w:ind w:left="0" w:right="0" w:firstLine="560"/>
        <w:spacing w:before="450" w:after="450" w:line="312" w:lineRule="auto"/>
      </w:pPr>
      <w:r>
        <w:rPr>
          <w:rFonts w:ascii="宋体" w:hAnsi="宋体" w:eastAsia="宋体" w:cs="宋体"/>
          <w:color w:val="000"/>
          <w:sz w:val="28"/>
          <w:szCs w:val="28"/>
        </w:rPr>
        <w:t xml:space="preserve">全市15名乡镇人大副主席、人大联络组副组长，全部转任为副科级实职干部，其中1人转任为常务副乡长，1人调任市纪委委室主任，13人转任为副乡镇长、副场长或副主任。</w:t>
      </w:r>
    </w:p>
    <w:p>
      <w:pPr>
        <w:ind w:left="0" w:right="0" w:firstLine="560"/>
        <w:spacing w:before="450" w:after="450" w:line="312" w:lineRule="auto"/>
      </w:pPr>
      <w:r>
        <w:rPr>
          <w:rFonts w:ascii="宋体" w:hAnsi="宋体" w:eastAsia="宋体" w:cs="宋体"/>
          <w:color w:val="000"/>
          <w:sz w:val="28"/>
          <w:szCs w:val="28"/>
        </w:rPr>
        <w:t xml:space="preserve">二、利弊分析。</w:t>
      </w:r>
    </w:p>
    <w:p>
      <w:pPr>
        <w:ind w:left="0" w:right="0" w:firstLine="560"/>
        <w:spacing w:before="450" w:after="450" w:line="312" w:lineRule="auto"/>
      </w:pPr>
      <w:r>
        <w:rPr>
          <w:rFonts w:ascii="宋体" w:hAnsi="宋体" w:eastAsia="宋体" w:cs="宋体"/>
          <w:color w:val="000"/>
          <w:sz w:val="28"/>
          <w:szCs w:val="28"/>
        </w:rPr>
        <w:t xml:space="preserve">通过对比思考和综合分析，我们认为，我市乡镇场街道办事处人大班子的这种配备现状，既能对乡级人大工作产生许多积极作用，也会给乡级人大工作带来一些不利因素。</w:t>
      </w:r>
    </w:p>
    <w:p>
      <w:pPr>
        <w:ind w:left="0" w:right="0" w:firstLine="560"/>
        <w:spacing w:before="450" w:after="450" w:line="312" w:lineRule="auto"/>
      </w:pPr>
      <w:r>
        <w:rPr>
          <w:rFonts w:ascii="宋体" w:hAnsi="宋体" w:eastAsia="宋体" w:cs="宋体"/>
          <w:color w:val="000"/>
          <w:sz w:val="28"/>
          <w:szCs w:val="28"/>
        </w:rPr>
        <w:t xml:space="preserve">1．积极作用。</w:t>
      </w:r>
    </w:p>
    <w:p>
      <w:pPr>
        <w:ind w:left="0" w:right="0" w:firstLine="560"/>
        <w:spacing w:before="450" w:after="450" w:line="312" w:lineRule="auto"/>
      </w:pPr>
      <w:r>
        <w:rPr>
          <w:rFonts w:ascii="宋体" w:hAnsi="宋体" w:eastAsia="宋体" w:cs="宋体"/>
          <w:color w:val="000"/>
          <w:sz w:val="28"/>
          <w:szCs w:val="28"/>
        </w:rPr>
        <w:t xml:space="preserve">一是人大工作领导档次和地位更高了。换届后，党委“一把手”兼任人大主职，亲自主持人大工作。领导档次由换届前的第三位（党政主职—党政副职—人大主职—政协主职），上升到第一位了（党委人大主职—政府</w:t>
      </w:r>
    </w:p>
    <w:p>
      <w:pPr>
        <w:ind w:left="0" w:right="0" w:firstLine="560"/>
        <w:spacing w:before="450" w:after="450" w:line="312" w:lineRule="auto"/>
      </w:pPr>
      <w:r>
        <w:rPr>
          <w:rFonts w:ascii="宋体" w:hAnsi="宋体" w:eastAsia="宋体" w:cs="宋体"/>
          <w:color w:val="000"/>
          <w:sz w:val="28"/>
          <w:szCs w:val="28"/>
        </w:rPr>
        <w:t xml:space="preserve">主职—人大副职—政协主职）。同时，人大副职进了党委班子，享受正科实职待遇，且排序与换届前的正职相似。从某种意义上讲，人大领导“发了话”就是书记“发了话”，人大的影响力自然会有所提升。</w:t>
      </w:r>
    </w:p>
    <w:p>
      <w:pPr>
        <w:ind w:left="0" w:right="0" w:firstLine="560"/>
        <w:spacing w:before="450" w:after="450" w:line="312" w:lineRule="auto"/>
      </w:pPr>
      <w:r>
        <w:rPr>
          <w:rFonts w:ascii="宋体" w:hAnsi="宋体" w:eastAsia="宋体" w:cs="宋体"/>
          <w:color w:val="000"/>
          <w:sz w:val="28"/>
          <w:szCs w:val="28"/>
        </w:rPr>
        <w:t xml:space="preserve">二是党委意图和人民意愿更容易统一。党委工作和人大工作的出发点和归宿点是完全一致的。党委书记兼任人大主席、联络组长，更能把握好、实现好党的主张与人民群众意愿的一致性。</w:t>
      </w:r>
    </w:p>
    <w:p>
      <w:pPr>
        <w:ind w:left="0" w:right="0" w:firstLine="560"/>
        <w:spacing w:before="450" w:after="450" w:line="312" w:lineRule="auto"/>
      </w:pPr>
      <w:r>
        <w:rPr>
          <w:rFonts w:ascii="宋体" w:hAnsi="宋体" w:eastAsia="宋体" w:cs="宋体"/>
          <w:color w:val="000"/>
          <w:sz w:val="28"/>
          <w:szCs w:val="28"/>
        </w:rPr>
        <w:t xml:space="preserve">三是对政府及其机构的监督更加到位。党的领导和人大监督，都是为了促推政府及其机构的工作。“一把手”的地位和“权威”，更能让人大的监督职能作用有效发挥出来，更能促使受监督者自觉地把接受党的领导和接受人大监督摆在同等重要的位臵。</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一方面，人大工作的力量相对薄弱了。换届前乡级人大班子配有1名主职、1名副职，有的还配备了1名专职秘书。从事人大工作的专职人员为2至3名。换届以后，乡级人大班子的主职系党委书记所兼，副职名义上是专职，但仍然还要分担党委其他工作。小乡镇人大副职任纪委书记、政法书记等职，大乡镇未作统一规定，但肯定安排了其他工作。同时，并未明确规定配备专职秘书。这样一来，专职做人大工作的人员就相对变少了。</w:t>
      </w:r>
    </w:p>
    <w:p>
      <w:pPr>
        <w:ind w:left="0" w:right="0" w:firstLine="560"/>
        <w:spacing w:before="450" w:after="450" w:line="312" w:lineRule="auto"/>
      </w:pPr>
      <w:r>
        <w:rPr>
          <w:rFonts w:ascii="宋体" w:hAnsi="宋体" w:eastAsia="宋体" w:cs="宋体"/>
          <w:color w:val="000"/>
          <w:sz w:val="28"/>
          <w:szCs w:val="28"/>
        </w:rPr>
        <w:t xml:space="preserve">另一方面，人大工作的地位相对降低了。换届后，书记兼任人大主席、联络组长，其工作重心和主要精力不可能完全放在人大工作上，乡级人大的具体工作任务落在了人大副主席、联络组副组长肩上。也就是说，换届后人大副主席、联络组副组长所承担的工作任务，与换届前的人大主席、联络组长没有实质性的变化。然而，换届后具体从事人大工作的同志的副主席、副组长职位称呼，以及在党委班子中的排名序次，对其工作开展的权威性和号召力都会受到一定的影响。</w:t>
      </w:r>
    </w:p>
    <w:p>
      <w:pPr>
        <w:ind w:left="0" w:right="0" w:firstLine="560"/>
        <w:spacing w:before="450" w:after="450" w:line="312" w:lineRule="auto"/>
      </w:pPr>
      <w:r>
        <w:rPr>
          <w:rFonts w:ascii="宋体" w:hAnsi="宋体" w:eastAsia="宋体" w:cs="宋体"/>
          <w:color w:val="000"/>
          <w:sz w:val="28"/>
          <w:szCs w:val="28"/>
        </w:rPr>
        <w:t xml:space="preserve">三、一点建议。</w:t>
      </w:r>
    </w:p>
    <w:p>
      <w:pPr>
        <w:ind w:left="0" w:right="0" w:firstLine="560"/>
        <w:spacing w:before="450" w:after="450" w:line="312" w:lineRule="auto"/>
      </w:pPr>
      <w:r>
        <w:rPr>
          <w:rFonts w:ascii="宋体" w:hAnsi="宋体" w:eastAsia="宋体" w:cs="宋体"/>
          <w:color w:val="000"/>
          <w:sz w:val="28"/>
          <w:szCs w:val="28"/>
        </w:rPr>
        <w:t xml:space="preserve">换届之前，我市乡级人大班子配有“专职”主席1名，“专职”副主席1名，要求配备1名“专职”秘书（或人大办主任）。这种模式，能有效确保人大工作有“专职”人员去做，精力容易集中，专业程度容易达到要求的标准。因此，关于乡级人大班子的配备，我们觉得党委换届以前的模式比较理想一些。</w:t>
      </w:r>
    </w:p>
    <w:p>
      <w:pPr>
        <w:ind w:left="0" w:right="0" w:firstLine="560"/>
        <w:spacing w:before="450" w:after="450" w:line="312" w:lineRule="auto"/>
      </w:pPr>
      <w:r>
        <w:rPr>
          <w:rFonts w:ascii="宋体" w:hAnsi="宋体" w:eastAsia="宋体" w:cs="宋体"/>
          <w:color w:val="000"/>
          <w:sz w:val="28"/>
          <w:szCs w:val="28"/>
        </w:rPr>
        <w:t xml:space="preserve">基于此，建议上级党委及相关部门，在确定乡级人大班子配备方案时，应充分考虑人大职能作用有效发挥的问题，可以按照“一专职正职、一专职副职、一专职秘书”的模式运作。其实，按照目前的配臵模式，并未缩减乡镇正科级实职的线数，从某种意义上讲，给人大工作带来的不利因素也是不可小视的。</w:t>
      </w:r>
    </w:p>
    <w:p>
      <w:pPr>
        <w:ind w:left="0" w:right="0" w:firstLine="560"/>
        <w:spacing w:before="450" w:after="450" w:line="312" w:lineRule="auto"/>
      </w:pPr>
      <w:r>
        <w:rPr>
          <w:rFonts w:ascii="黑体" w:hAnsi="黑体" w:eastAsia="黑体" w:cs="黑体"/>
          <w:color w:val="000000"/>
          <w:sz w:val="36"/>
          <w:szCs w:val="36"/>
          <w:b w:val="1"/>
          <w:bCs w:val="1"/>
        </w:rPr>
        <w:t xml:space="preserve">第二篇：我市圆满完成乡镇党委换届工作</w:t>
      </w:r>
    </w:p>
    <w:p>
      <w:pPr>
        <w:ind w:left="0" w:right="0" w:firstLine="560"/>
        <w:spacing w:before="450" w:after="450" w:line="312" w:lineRule="auto"/>
      </w:pPr>
      <w:r>
        <w:rPr>
          <w:rFonts w:ascii="宋体" w:hAnsi="宋体" w:eastAsia="宋体" w:cs="宋体"/>
          <w:color w:val="000"/>
          <w:sz w:val="28"/>
          <w:szCs w:val="28"/>
        </w:rPr>
        <w:t xml:space="preserve">我市圆满完成乡镇党委换届工作</w:t>
      </w:r>
    </w:p>
    <w:p>
      <w:pPr>
        <w:ind w:left="0" w:right="0" w:firstLine="560"/>
        <w:spacing w:before="450" w:after="450" w:line="312" w:lineRule="auto"/>
      </w:pPr>
      <w:r>
        <w:rPr>
          <w:rFonts w:ascii="宋体" w:hAnsi="宋体" w:eastAsia="宋体" w:cs="宋体"/>
          <w:color w:val="000"/>
          <w:sz w:val="28"/>
          <w:szCs w:val="28"/>
        </w:rPr>
        <w:t xml:space="preserve">我市在乡镇党委换届中，深入调研、科学谋划、强化指导、抓住关键、严肃纪律，确保实现正导向、强班子、增活力、聚民心的目标要求。截止3月12日，我市已圆满完成乡镇党委换届工作。</w:t>
      </w:r>
    </w:p>
    <w:p>
      <w:pPr>
        <w:ind w:left="0" w:right="0" w:firstLine="560"/>
        <w:spacing w:before="450" w:after="450" w:line="312" w:lineRule="auto"/>
      </w:pPr>
      <w:r>
        <w:rPr>
          <w:rFonts w:ascii="宋体" w:hAnsi="宋体" w:eastAsia="宋体" w:cs="宋体"/>
          <w:color w:val="000"/>
          <w:sz w:val="28"/>
          <w:szCs w:val="28"/>
        </w:rPr>
        <w:t xml:space="preserve">一、强化措施，确保换届工作质量。重点做了三方面工作。一是认真调研，摸清底数。去年11月份，组织有关人员，深入各乡镇和农村支部，采取召开座谈会、个别走访、民主测评等形式，对乡镇领导班子和党代表现状进行了调查摸底，特别是对乡镇党委领导干部的任职年限、年龄结构、学历结构和党委委员职数、超缺数、需调整人数以及党代表的结构、比例等情况进行了认真分析，全面掌握了乡镇干部和党代表的基本情况，为完成乡镇党委换届任务做好了前期准备。二是科学谋划，制定方案。市委对乡镇党委换届工作高度重视，多次召开常委会进行认真研究，采取自上而下、自下而上相结合的办法，反复征求各乡镇党委和有关单位的意见，研究制定了中共##市委《关于认真做好乡镇党委换届工作的通知》、《关于做好市第六次党代会代表选举工作的通知》等文件，编制了《乡镇党委换届工作流程》、《乡镇党委换届进度一览表》，对乡镇党委换届工作的实施步骤、遵循程序、工作进度等提出了明确要求。为确保换届质量，责成乡村党组织坚决做到“六个必须”，即各级党代表必须经党员大会或党代表大会选举产生，各级党代表必须是共产党员中的先进分子且在创先争优活动中表现突出，乡镇党代表选举参加人数必须超过应到会人数 1的五分之四，党代表候选人的差额必须超过应选人数的百分之二十，党委和纪委工作报告必须经党委会研究且经包乡市领导签字，乡镇党委班子调整前必须做好民主测评和民主推荐工作。三是加强领导，明确责任。市委专门成立了由主要领导为成员的换届工作领导小组，下设综合协调组、纪律监督组、政策人事组、选举程序组和宣传报道组，具体负责换届工作的组织领导和工作指导。市委组织部专门举办了换届培训班，对相关人员进行了业务培训，并抽调20名组工干部，组成10个督导组，派驻10个乡镇，专项督导乡镇党委换届工作。各乡镇党委也成立了相应机构，明确了专门人员，严格把好党委换届的每一个环节。同时，向所辖支部派驻指导组，进行督查和协调，确保了换届工作程序不乱，步骤不减，工作不断。</w:t>
      </w:r>
    </w:p>
    <w:p>
      <w:pPr>
        <w:ind w:left="0" w:right="0" w:firstLine="560"/>
        <w:spacing w:before="450" w:after="450" w:line="312" w:lineRule="auto"/>
      </w:pPr>
      <w:r>
        <w:rPr>
          <w:rFonts w:ascii="宋体" w:hAnsi="宋体" w:eastAsia="宋体" w:cs="宋体"/>
          <w:color w:val="000"/>
          <w:sz w:val="28"/>
          <w:szCs w:val="28"/>
        </w:rPr>
        <w:t xml:space="preserve">二、抓住关键，选好配强乡镇党委领导班子。坚持做到“三个明确、一个重点”。“三个明确”即：一是明确参加人员范围。明确参加民主测评、民主推荐人员范围为单位党政领导班子成员（含人大主席、副主席）及其他正副科级干部；内设机构的股级干部；部分驻乡镇垂直部门主要负责人；部分村党支部书记、村主任；机关正式在册干部职工；出席市级以上的党代表、人大代表和政协委员。二是明确推荐提名办法。坚持对现任党委领导班子进行民主测评，明确提出在民主测评中不称职票超过三分之一，经组织考察不宜继续担任员职务的，不再提名；坚持对新一届党委领导班子进行民主推荐提名，明确推荐条件、推荐职数，提出对推荐票未过半数的现任班子成员不再提名；坚持会议投票推荐</w:t>
      </w:r>
    </w:p>
    <w:p>
      <w:pPr>
        <w:ind w:left="0" w:right="0" w:firstLine="560"/>
        <w:spacing w:before="450" w:after="450" w:line="312" w:lineRule="auto"/>
      </w:pPr>
      <w:r>
        <w:rPr>
          <w:rFonts w:ascii="宋体" w:hAnsi="宋体" w:eastAsia="宋体" w:cs="宋体"/>
          <w:color w:val="000"/>
          <w:sz w:val="28"/>
          <w:szCs w:val="28"/>
        </w:rPr>
        <w:t xml:space="preserve">和个别谈话推荐相结合，明确填票要求，分层次，科学分析和综合运用推荐结构。三是明确考察工作办法。坚持考察公示制度，将确定的乡镇党委换届人选考察对象进行书面公示并接受监督；坚持“德才兼备”用人标准，重视对干部“德”的考察，并延伸考察链条，扩大谈话人员范围，充分尊重民意，增强考察工作准确性。“一个重点”即：重点做好思想政治工作。市委多次召开专门会议，宣传换届政策，分析换届形式，教育引导各级领导干部树立大局观念，正确对待换届工作；市委组织部及时召开任前谈话会议，教育引导新提名和调整任职的领导干部正确对待组织和群众选择，正确对待个人的进退留转，把思想统一到市委决定上来；各乡镇党委书记也及时做好班子成员的思想政治工作，确保班子成员思想稳定，精力集中。</w:t>
      </w:r>
    </w:p>
    <w:p>
      <w:pPr>
        <w:ind w:left="0" w:right="0" w:firstLine="560"/>
        <w:spacing w:before="450" w:after="450" w:line="312" w:lineRule="auto"/>
      </w:pPr>
      <w:r>
        <w:rPr>
          <w:rFonts w:ascii="宋体" w:hAnsi="宋体" w:eastAsia="宋体" w:cs="宋体"/>
          <w:color w:val="000"/>
          <w:sz w:val="28"/>
          <w:szCs w:val="28"/>
        </w:rPr>
        <w:t xml:space="preserve">三、严肃纪律，营造风清气正的换届环境。坚持做到了“三突出、三到位”。一是突出一个中心，组织协调到位。为全面贯彻落实“五个严禁、十七个不准、五个一律”和我省“八条禁令”这个中心，市委建立工作协调机制。成立了专门机构，负责换届工作纪律要求和监督查处等工作。加强工作调度，市委主要领导就换届纪律监督工作多次提出明确要求。实行上下协调联动，随时指导各乡镇的换届纪律监督工作落实情况，从而保证了各项工作的落实。二是突出四个阶段，宣传教育到位。针对换届工作开始前、民主推荐期间、干部考察期间、换届选举期间等四个阶段，制定了详细的工作日程安排。同时切实贯彻落实省委提出的“六个一”要求，大力加强宣传教育。在及时传达文件、加强专题培</w:t>
      </w:r>
    </w:p>
    <w:p>
      <w:pPr>
        <w:ind w:left="0" w:right="0" w:firstLine="560"/>
        <w:spacing w:before="450" w:after="450" w:line="312" w:lineRule="auto"/>
      </w:pPr>
      <w:r>
        <w:rPr>
          <w:rFonts w:ascii="宋体" w:hAnsi="宋体" w:eastAsia="宋体" w:cs="宋体"/>
          <w:color w:val="000"/>
          <w:sz w:val="28"/>
          <w:szCs w:val="28"/>
        </w:rPr>
        <w:t xml:space="preserve">训的基础上，利用电视、广播、报纸、网络等信息平台，多形式、多渠道地开展宣传，对广大党员干部开展换届纪律教育。同时，把中央、省、##市和我市的举报电话及网络举报邮箱广而告之，请广大干部群众监督。目前，全市张贴宣传画11张，发放提醒函、《换届纪律和警示教育宣传册》703份，签署《自觉遵守换届纪律承诺书》703份。三是突出三项制度，责任追究到位。即突出巡回检查制度。市纪委和市委组织部抽调得力人员组成两个督查组，随时对各乡镇进行换届纪律监督，全面了解真实情况。突出案件查核专办制度。对群众举报和督查发现的举报线索，明确谁查核谁负责，并将查核过程及结果记录在案，及时向有关领导反馈。突出舆情监督零报告制度。在##党建网上设立专栏，及时将网络上出现的关于换届纪律的反映和信息梳理汇总，并实行舆情监督零报告制度，每天向有关领导通报当天发现的问题，没有问题实行零报告，确保乡镇党委换届风清气正。</w:t>
      </w:r>
    </w:p>
    <w:p>
      <w:pPr>
        <w:ind w:left="0" w:right="0" w:firstLine="560"/>
        <w:spacing w:before="450" w:after="450" w:line="312" w:lineRule="auto"/>
      </w:pPr>
      <w:r>
        <w:rPr>
          <w:rFonts w:ascii="宋体" w:hAnsi="宋体" w:eastAsia="宋体" w:cs="宋体"/>
          <w:color w:val="000"/>
          <w:sz w:val="28"/>
          <w:szCs w:val="28"/>
        </w:rPr>
        <w:t xml:space="preserve">此次换届党委委员定编90人。当选党委委员中，妇女干部14名，其中担任党政正职的2名。换届后平均年龄为37.3岁，其中，35岁以下33人，占36.7%；36岁至40岁28人，占31%；41岁至45岁23人，占25.6 %；46岁至50岁6人，占6.7%。换届后大学以上文化程度的62人，占68.9%，大专文化程度的26人，占28.9%，中专以下文化程度的2人，占2.2%。</w:t>
      </w:r>
    </w:p>
    <w:p>
      <w:pPr>
        <w:ind w:left="0" w:right="0" w:firstLine="560"/>
        <w:spacing w:before="450" w:after="450" w:line="312" w:lineRule="auto"/>
      </w:pPr>
      <w:r>
        <w:rPr>
          <w:rFonts w:ascii="黑体" w:hAnsi="黑体" w:eastAsia="黑体" w:cs="黑体"/>
          <w:color w:val="000000"/>
          <w:sz w:val="36"/>
          <w:szCs w:val="36"/>
          <w:b w:val="1"/>
          <w:bCs w:val="1"/>
        </w:rPr>
        <w:t xml:space="preserve">第三篇：换届后乡镇党委班子建设情况汇报</w:t>
      </w:r>
    </w:p>
    <w:p>
      <w:pPr>
        <w:ind w:left="0" w:right="0" w:firstLine="560"/>
        <w:spacing w:before="450" w:after="450" w:line="312" w:lineRule="auto"/>
      </w:pPr>
      <w:r>
        <w:rPr>
          <w:rFonts w:ascii="宋体" w:hAnsi="宋体" w:eastAsia="宋体" w:cs="宋体"/>
          <w:color w:val="000"/>
          <w:sz w:val="28"/>
          <w:szCs w:val="28"/>
        </w:rPr>
        <w:t xml:space="preserve">换届后乡镇党委班子建设情况汇报</w:t>
      </w:r>
    </w:p>
    <w:p>
      <w:pPr>
        <w:ind w:left="0" w:right="0" w:firstLine="560"/>
        <w:spacing w:before="450" w:after="450" w:line="312" w:lineRule="auto"/>
      </w:pPr>
      <w:r>
        <w:rPr>
          <w:rFonts w:ascii="宋体" w:hAnsi="宋体" w:eastAsia="宋体" w:cs="宋体"/>
          <w:color w:val="000"/>
          <w:sz w:val="28"/>
          <w:szCs w:val="28"/>
        </w:rPr>
        <w:t xml:space="preserve">镇党委换届已经一年有余，新一届***镇党委高度重视自身建设，以加强班子建设增强执政能力建设，以党建水平提升带动经济发展提速，有效推动了全镇经济社会更好更快更大发展。</w:t>
      </w:r>
    </w:p>
    <w:p>
      <w:pPr>
        <w:ind w:left="0" w:right="0" w:firstLine="560"/>
        <w:spacing w:before="450" w:after="450" w:line="312" w:lineRule="auto"/>
      </w:pPr>
      <w:r>
        <w:rPr>
          <w:rFonts w:ascii="宋体" w:hAnsi="宋体" w:eastAsia="宋体" w:cs="宋体"/>
          <w:color w:val="000"/>
          <w:sz w:val="28"/>
          <w:szCs w:val="28"/>
        </w:rPr>
        <w:t xml:space="preserve">一、常抓学习不放松，努力提高自身综合素质。</w:t>
      </w:r>
    </w:p>
    <w:p>
      <w:pPr>
        <w:ind w:left="0" w:right="0" w:firstLine="560"/>
        <w:spacing w:before="450" w:after="450" w:line="312" w:lineRule="auto"/>
      </w:pPr>
      <w:r>
        <w:rPr>
          <w:rFonts w:ascii="宋体" w:hAnsi="宋体" w:eastAsia="宋体" w:cs="宋体"/>
          <w:color w:val="000"/>
          <w:sz w:val="28"/>
          <w:szCs w:val="28"/>
        </w:rPr>
        <w:t xml:space="preserve">在抓学习方面，镇党委重点在三个方面下功夫。第一是在“常”字上下功夫。树立每天都要去学习，每天都要有进步的理念，认真组织班子成员学xxx省市县的有关文件精神，并谈体会、写心得，互相交流，互相提高。第二是在“学”字上下功夫。定期组织班子成员对当前时政、农村经济、涉农法律法规及党风廉政建设等进行学习交流，锻炼党性、提高政治敏锐感、增强拒腐防变的意识。</w:t>
      </w:r>
    </w:p>
    <w:p>
      <w:pPr>
        <w:ind w:left="0" w:right="0" w:firstLine="560"/>
        <w:spacing w:before="450" w:after="450" w:line="312" w:lineRule="auto"/>
      </w:pPr>
      <w:r>
        <w:rPr>
          <w:rFonts w:ascii="宋体" w:hAnsi="宋体" w:eastAsia="宋体" w:cs="宋体"/>
          <w:color w:val="000"/>
          <w:sz w:val="28"/>
          <w:szCs w:val="28"/>
        </w:rPr>
        <w:t xml:space="preserve">通过学习，党委班子成员的思想观念和精神面貌明显改观，解放了思想、开阔了心胸、拓宽眼界、打开了推动一切工作的“总阀门”。全镇上下人心思进、人心思上，形成了“全力以赴抓发展、尽心竭力抓民生、毫不松懈抓稳定。从严要求抓党建”的工作思路；形成了“想发展、议发展、谋发展、快发展”的强大合力；为科学发展提供了坚实的思想理论基础。</w:t>
      </w:r>
    </w:p>
    <w:p>
      <w:pPr>
        <w:ind w:left="0" w:right="0" w:firstLine="560"/>
        <w:spacing w:before="450" w:after="450" w:line="312" w:lineRule="auto"/>
      </w:pPr>
      <w:r>
        <w:rPr>
          <w:rFonts w:ascii="宋体" w:hAnsi="宋体" w:eastAsia="宋体" w:cs="宋体"/>
          <w:color w:val="000"/>
          <w:sz w:val="28"/>
          <w:szCs w:val="28"/>
        </w:rPr>
        <w:t xml:space="preserve">二、严抓制度不走样，切实加强党委领导水平</w:t>
      </w:r>
    </w:p>
    <w:p>
      <w:pPr>
        <w:ind w:left="0" w:right="0" w:firstLine="560"/>
        <w:spacing w:before="450" w:after="450" w:line="312" w:lineRule="auto"/>
      </w:pPr>
      <w:r>
        <w:rPr>
          <w:rFonts w:ascii="宋体" w:hAnsi="宋体" w:eastAsia="宋体" w:cs="宋体"/>
          <w:color w:val="000"/>
          <w:sz w:val="28"/>
          <w:szCs w:val="28"/>
        </w:rPr>
        <w:t xml:space="preserve">制度本身就是一种力量。在某种意义上讲，抓制度就是抓落实。一是主张制度要从严。镇党委领导班子成员在制度上要始终要求一个“严”字。对于镇上的各项制度要不讲条件，不找借口的去执行，对于违反制度的人绝不留情的去惩罚。二是主张制度要结合实际。每制定一项制度，都设定意见箱，征求党员干部群众的意见，每一项制度的落实，都要经过党委领导班子集体决策，进一步提高镇党委领导决策水平。三是主张发挥制度的合力。镇党委加强民主集中制建设，在农业、工业、新农村建设等方面的重大事项都经过领导班子的讨论，大家各抒己见，民主集中，发挥每一个领导班子成员的积极性，创造性，为形成团结协作、优势互补、务实高效的领导集体奠定了坚实的基础。</w:t>
      </w:r>
    </w:p>
    <w:p>
      <w:pPr>
        <w:ind w:left="0" w:right="0" w:firstLine="560"/>
        <w:spacing w:before="450" w:after="450" w:line="312" w:lineRule="auto"/>
      </w:pPr>
      <w:r>
        <w:rPr>
          <w:rFonts w:ascii="宋体" w:hAnsi="宋体" w:eastAsia="宋体" w:cs="宋体"/>
          <w:color w:val="000"/>
          <w:sz w:val="28"/>
          <w:szCs w:val="28"/>
        </w:rPr>
        <w:t xml:space="preserve">三、狠抓作风重实效，进一步加大工作力度</w:t>
      </w:r>
    </w:p>
    <w:p>
      <w:pPr>
        <w:ind w:left="0" w:right="0" w:firstLine="560"/>
        <w:spacing w:before="450" w:after="450" w:line="312" w:lineRule="auto"/>
      </w:pPr>
      <w:r>
        <w:rPr>
          <w:rFonts w:ascii="宋体" w:hAnsi="宋体" w:eastAsia="宋体" w:cs="宋体"/>
          <w:color w:val="000"/>
          <w:sz w:val="28"/>
          <w:szCs w:val="28"/>
        </w:rPr>
        <w:t xml:space="preserve">1、坚定不移推进创先争优活动。扎实开展对标定位，对目标模糊的进一步明确，对目标不够高的进一步提高标准，在全镇上下形成了人人有目标，人人有定位的良好气氛，调动了广大党员的积极性；认真落实“践诺”活动，对于承诺的目标，定期进行检查考核，看是不是兑现了当时对群众许下的承诺，增强了党员干部的紧迫感，赢得了群众的好评。基层组织建设围绕“班子、队伍、场所、活动”四项基础工作全面加强。选配“一好双强”支部书记4名，5年以上不发展党员的村全部消灭，新建村级活动场所5个。</w:t>
      </w:r>
    </w:p>
    <w:p>
      <w:pPr>
        <w:ind w:left="0" w:right="0" w:firstLine="560"/>
        <w:spacing w:before="450" w:after="450" w:line="312" w:lineRule="auto"/>
      </w:pPr>
      <w:r>
        <w:rPr>
          <w:rFonts w:ascii="宋体" w:hAnsi="宋体" w:eastAsia="宋体" w:cs="宋体"/>
          <w:color w:val="000"/>
          <w:sz w:val="28"/>
          <w:szCs w:val="28"/>
        </w:rPr>
        <w:t xml:space="preserve">2、坚定不移推进科学发展。新一届镇党委始终把引领</w:t>
      </w:r>
    </w:p>
    <w:p>
      <w:pPr>
        <w:ind w:left="0" w:right="0" w:firstLine="560"/>
        <w:spacing w:before="450" w:after="450" w:line="312" w:lineRule="auto"/>
      </w:pPr>
      <w:r>
        <w:rPr>
          <w:rFonts w:ascii="宋体" w:hAnsi="宋体" w:eastAsia="宋体" w:cs="宋体"/>
          <w:color w:val="000"/>
          <w:sz w:val="28"/>
          <w:szCs w:val="28"/>
        </w:rPr>
        <w:t xml:space="preserve">科学发展作为目标，作为动力。通过科学发展带来全镇经济新局面，给群众带来实实在在的实惠。截至目前，投资2亿元的*****项目实现投产。投资3亿元的****项目已经进入全面建设阶段，2024年底前投产。项目建成后，预计年可实现销售收入5亿元、年利税7000元。*****项目，总投资5.5亿元，一期投资2亿元。目前已确定用地并订购了部分设备。</w:t>
      </w:r>
    </w:p>
    <w:p>
      <w:pPr>
        <w:ind w:left="0" w:right="0" w:firstLine="560"/>
        <w:spacing w:before="450" w:after="450" w:line="312" w:lineRule="auto"/>
      </w:pPr>
      <w:r>
        <w:rPr>
          <w:rFonts w:ascii="宋体" w:hAnsi="宋体" w:eastAsia="宋体" w:cs="宋体"/>
          <w:color w:val="000"/>
          <w:sz w:val="28"/>
          <w:szCs w:val="28"/>
        </w:rPr>
        <w:t xml:space="preserve">3、坚定不移维持稳定局面。新一届党委领导班子成员</w:t>
      </w:r>
    </w:p>
    <w:p>
      <w:pPr>
        <w:ind w:left="0" w:right="0" w:firstLine="560"/>
        <w:spacing w:before="450" w:after="450" w:line="312" w:lineRule="auto"/>
      </w:pPr>
      <w:r>
        <w:rPr>
          <w:rFonts w:ascii="宋体" w:hAnsi="宋体" w:eastAsia="宋体" w:cs="宋体"/>
          <w:color w:val="000"/>
          <w:sz w:val="28"/>
          <w:szCs w:val="28"/>
        </w:rPr>
        <w:t xml:space="preserve">从自身做起，坚持把群众当成服务对象而不是管控对象。到基层一线去倾听呼声，了解民情，解决民忧，尽最大努力为群众排忧解难。具体做法是：一理旧案。对信访案件进行一次拉网式的大排查，把情况摸透，把原因找准，拿出切实可行的措施，认真解决，决不能让旧案拖延下去、尘封起来。二清重案。坚持一个重案、一名领导、一套班子、一个方案、一抓到底，下决心解决实际问题，从根本上扭转“年年上访都着急、年年诉说老问题”的状况。三防新案。注重及时掌握社情民意，正确引导社会舆情，从小事抓起、从苗头抓起、从倾向性问题抓起，发现在早、处理在小，防患于未然，处乱于萌芽之时，做到未发先知，未雨绸缪。</w:t>
      </w:r>
    </w:p>
    <w:p>
      <w:pPr>
        <w:ind w:left="0" w:right="0" w:firstLine="560"/>
        <w:spacing w:before="450" w:after="450" w:line="312" w:lineRule="auto"/>
      </w:pPr>
      <w:r>
        <w:rPr>
          <w:rFonts w:ascii="宋体" w:hAnsi="宋体" w:eastAsia="宋体" w:cs="宋体"/>
          <w:color w:val="000"/>
          <w:sz w:val="28"/>
          <w:szCs w:val="28"/>
        </w:rPr>
        <w:t xml:space="preserve">4、坚定不移改善民生。民生连着民心，民心关系大局。保障和改善民生，是我们一切工作的出发点和落脚点。我们坚持做到政策落实不折不扣、资金发放不拖不欠、各项工作不留死角，把承诺兑现给老百姓，把温暖送给老百姓，让人民群众共享更加幸福美好的生活。去年落实粮补、林补、综</w:t>
      </w:r>
    </w:p>
    <w:p>
      <w:pPr>
        <w:ind w:left="0" w:right="0" w:firstLine="560"/>
        <w:spacing w:before="450" w:after="450" w:line="312" w:lineRule="auto"/>
      </w:pPr>
      <w:r>
        <w:rPr>
          <w:rFonts w:ascii="宋体" w:hAnsi="宋体" w:eastAsia="宋体" w:cs="宋体"/>
          <w:color w:val="000"/>
          <w:sz w:val="28"/>
          <w:szCs w:val="28"/>
        </w:rPr>
        <w:t xml:space="preserve">合直补、良种补贴、抗旱补贴等各类支农惠农资金****多万元。投资****万元扩建镇医院门诊楼，医疗水平得到提高。全镇农民新农合参合率85%以上，全年报免医疗费&amp;&amp;&amp;万元，有效解决了看病难、看病贵的问题。关注弱势群体工作进一步加强，全镇各类优抚对象、农村低保户***多人，全年发放各类款项近****多万元。****名 60周岁以上居民率先享受到新农保待遇。</w:t>
      </w:r>
    </w:p>
    <w:p>
      <w:pPr>
        <w:ind w:left="0" w:right="0" w:firstLine="560"/>
        <w:spacing w:before="450" w:after="450" w:line="312" w:lineRule="auto"/>
      </w:pPr>
      <w:r>
        <w:rPr>
          <w:rFonts w:ascii="宋体" w:hAnsi="宋体" w:eastAsia="宋体" w:cs="宋体"/>
          <w:color w:val="000"/>
          <w:sz w:val="28"/>
          <w:szCs w:val="28"/>
        </w:rPr>
        <w:t xml:space="preserve">面对“十二五”发展绘制的美好蓝图，新一届党委领导班子将始终坚定不移抓好自身建设，常学习，严制度，转作风，脚踏实地，信心满怀，为推动全镇科学发展提供坚强有力的保障。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第四篇：我市扎实推进乡镇党委换届工作</w:t>
      </w:r>
    </w:p>
    <w:p>
      <w:pPr>
        <w:ind w:left="0" w:right="0" w:firstLine="560"/>
        <w:spacing w:before="450" w:after="450" w:line="312" w:lineRule="auto"/>
      </w:pPr>
      <w:r>
        <w:rPr>
          <w:rFonts w:ascii="宋体" w:hAnsi="宋体" w:eastAsia="宋体" w:cs="宋体"/>
          <w:color w:val="000"/>
          <w:sz w:val="28"/>
          <w:szCs w:val="28"/>
        </w:rPr>
        <w:t xml:space="preserve">准备充分措施得力开局良好 ——我市乡镇党委换届工作扎实推进</w:t>
      </w:r>
    </w:p>
    <w:p>
      <w:pPr>
        <w:ind w:left="0" w:right="0" w:firstLine="560"/>
        <w:spacing w:before="450" w:after="450" w:line="312" w:lineRule="auto"/>
      </w:pPr>
      <w:r>
        <w:rPr>
          <w:rFonts w:ascii="宋体" w:hAnsi="宋体" w:eastAsia="宋体" w:cs="宋体"/>
          <w:color w:val="000"/>
          <w:sz w:val="28"/>
          <w:szCs w:val="28"/>
        </w:rPr>
        <w:t xml:space="preserve">今年是市、县、乡三级党委集中换届之年。根据省委安排，我市乡镇党委换届工作于今年7月份全面铺开，这既是组织工作的重中之重，也是当前最重要的一项政治任务。</w:t>
      </w:r>
    </w:p>
    <w:p>
      <w:pPr>
        <w:ind w:left="0" w:right="0" w:firstLine="560"/>
        <w:spacing w:before="450" w:after="450" w:line="312" w:lineRule="auto"/>
      </w:pPr>
      <w:r>
        <w:rPr>
          <w:rFonts w:ascii="宋体" w:hAnsi="宋体" w:eastAsia="宋体" w:cs="宋体"/>
          <w:color w:val="000"/>
          <w:sz w:val="28"/>
          <w:szCs w:val="28"/>
        </w:rPr>
        <w:t xml:space="preserve">换届工作启动以来，全市上下坚持干部队伍“四化”方针和德才兼备、以德为先用人标准，以谋划和推动科学发展、选好党政正职、优化领导班子结构、增强整体功能为重点，大力选拔政治上靠得住、工作上有本事、作风上过得硬、人民群众信得过的优秀干部，配齐配强配顺乡镇领导班子，为我市全面实施“十二五”规划、不断开创农村各项事业新局面提供坚强的组织保证。截止到8月19日，全市涉及乡镇党委换届的8个县（市、区）全部完成了乡镇党委届末考察工作；a市、b县、c区形成了换届人事安排方案并得到市委组织部批复；s市除 乡、镇机关支部外，在112个选举单位按照不低于30%的差额比例选举产生了乡镇党代表606名； 区全面完成了乡镇党代表选举工作； 市、县、郊区除乡镇机关支部外，完成了党代表选举工作； 县 1</w:t>
      </w:r>
    </w:p>
    <w:p>
      <w:pPr>
        <w:ind w:left="0" w:right="0" w:firstLine="560"/>
        <w:spacing w:before="450" w:after="450" w:line="312" w:lineRule="auto"/>
      </w:pPr>
      <w:r>
        <w:rPr>
          <w:rFonts w:ascii="宋体" w:hAnsi="宋体" w:eastAsia="宋体" w:cs="宋体"/>
          <w:color w:val="000"/>
          <w:sz w:val="28"/>
          <w:szCs w:val="28"/>
        </w:rPr>
        <w:t xml:space="preserve">初步形成了党委工作报告和纪委工作报告，全市乡镇党委换届工作将于8月31日前完成。</w:t>
      </w:r>
    </w:p>
    <w:p>
      <w:pPr>
        <w:ind w:left="0" w:right="0" w:firstLine="560"/>
        <w:spacing w:before="450" w:after="450" w:line="312" w:lineRule="auto"/>
      </w:pPr>
      <w:r>
        <w:rPr>
          <w:rFonts w:ascii="宋体" w:hAnsi="宋体" w:eastAsia="宋体" w:cs="宋体"/>
          <w:color w:val="000"/>
          <w:sz w:val="28"/>
          <w:szCs w:val="28"/>
        </w:rPr>
        <w:t xml:space="preserve">准备充分到位安排部署周密</w:t>
      </w:r>
    </w:p>
    <w:p>
      <w:pPr>
        <w:ind w:left="0" w:right="0" w:firstLine="560"/>
        <w:spacing w:before="450" w:after="450" w:line="312" w:lineRule="auto"/>
      </w:pPr>
      <w:r>
        <w:rPr>
          <w:rFonts w:ascii="宋体" w:hAnsi="宋体" w:eastAsia="宋体" w:cs="宋体"/>
          <w:color w:val="000"/>
          <w:sz w:val="28"/>
          <w:szCs w:val="28"/>
        </w:rPr>
        <w:t xml:space="preserve">市委对乡镇党委换届工作高度重视，先后3次召开常委会议，传达学习中央和省委有关换届工作的会议和文件精神，研究部署我市乡镇党委换届工作。在换届工作正式启动前，市委及时组成调研组深入各乡镇调研，通过采取召开座谈会、发放调查表和个别谈话等方式，听取干部群众意见建议，掌握各级干部思想动态，对现任班子思想状况、结构状况、运行情况以及后备干部培养情况等进行了全面调查摸底。各县（市、区）也结合实际，分别组成调研组，深入到所辖乡镇进行深入调研，准确掌握班子具体情况，增强了乡镇党委换届工作的针对性和实效性。</w:t>
      </w:r>
    </w:p>
    <w:p>
      <w:pPr>
        <w:ind w:left="0" w:right="0" w:firstLine="560"/>
        <w:spacing w:before="450" w:after="450" w:line="312" w:lineRule="auto"/>
      </w:pPr>
      <w:r>
        <w:rPr>
          <w:rFonts w:ascii="宋体" w:hAnsi="宋体" w:eastAsia="宋体" w:cs="宋体"/>
          <w:color w:val="000"/>
          <w:sz w:val="28"/>
          <w:szCs w:val="28"/>
        </w:rPr>
        <w:t xml:space="preserve">为了加强对乡镇党委换届工作的领导，市委及时成立了由市委书记任组长的换届选举工作领导小组，明确了领导小组各成员单位的职责任务和分工。换届领导小组下设办公室，主任由市委常委、组织部长担任，抽调市人大、政协、纪检、组织、宣传、统战等部门40多</w:t>
      </w:r>
    </w:p>
    <w:p>
      <w:pPr>
        <w:ind w:left="0" w:right="0" w:firstLine="560"/>
        <w:spacing w:before="450" w:after="450" w:line="312" w:lineRule="auto"/>
      </w:pPr>
      <w:r>
        <w:rPr>
          <w:rFonts w:ascii="宋体" w:hAnsi="宋体" w:eastAsia="宋体" w:cs="宋体"/>
          <w:color w:val="000"/>
          <w:sz w:val="28"/>
          <w:szCs w:val="28"/>
        </w:rPr>
        <w:t xml:space="preserve">名能力素质比较过硬的同志为成员，下设综合、选举指导、纪律监督和信息宣传4个工作组，具体负责换届工作的综合协调、组织实施、指导推进和监督检查等工作。</w:t>
      </w:r>
    </w:p>
    <w:p>
      <w:pPr>
        <w:ind w:left="0" w:right="0" w:firstLine="560"/>
        <w:spacing w:before="450" w:after="450" w:line="312" w:lineRule="auto"/>
      </w:pPr>
      <w:r>
        <w:rPr>
          <w:rFonts w:ascii="宋体" w:hAnsi="宋体" w:eastAsia="宋体" w:cs="宋体"/>
          <w:color w:val="000"/>
          <w:sz w:val="28"/>
          <w:szCs w:val="28"/>
        </w:rPr>
        <w:t xml:space="preserve">6月16日，市委换届领导小组办公室召开第一次会议，制定了详细的时间进度表和流程图，换届工作进入了实质性运作阶段。在此基础上，市委制定下发了《佳木斯市乡镇领导班子换届工作实施方案》，进一步明确全市乡镇党委换届工作的指导思想、总体要求、班子配备、程序规范、组织领导等相关问题，乡镇党委换届工作分为学习准备、动员部署、组织考察、人事调整、选举代表、大会选举、总结工作等七个阶段进行。</w:t>
      </w:r>
    </w:p>
    <w:p>
      <w:pPr>
        <w:ind w:left="0" w:right="0" w:firstLine="560"/>
        <w:spacing w:before="450" w:after="450" w:line="312" w:lineRule="auto"/>
      </w:pPr>
      <w:r>
        <w:rPr>
          <w:rFonts w:ascii="宋体" w:hAnsi="宋体" w:eastAsia="宋体" w:cs="宋体"/>
          <w:color w:val="000"/>
          <w:sz w:val="28"/>
          <w:szCs w:val="28"/>
        </w:rPr>
        <w:t xml:space="preserve">严肃换届纪律宣传督导有力</w:t>
      </w:r>
    </w:p>
    <w:p>
      <w:pPr>
        <w:ind w:left="0" w:right="0" w:firstLine="560"/>
        <w:spacing w:before="450" w:after="450" w:line="312" w:lineRule="auto"/>
      </w:pPr>
      <w:r>
        <w:rPr>
          <w:rFonts w:ascii="宋体" w:hAnsi="宋体" w:eastAsia="宋体" w:cs="宋体"/>
          <w:color w:val="000"/>
          <w:sz w:val="28"/>
          <w:szCs w:val="28"/>
        </w:rPr>
        <w:t xml:space="preserve">按照教育在先、警示在先、预防在先的要求，市委将上级换届纪律规定、典型案例和《严肃换届纪律教育读本》等相关资料编印成册，及时发放到党员干部手中，并通过办班培训、观看警示教育片、发放公开信、警示牌等形式组织党员干部学习。同时，充分利用报纸、广播、电视、网络等新闻媒体和简报、标语、板报、手机短信等宣传手段，高频率地加强对换届纪律宣传和舆论</w:t>
      </w:r>
    </w:p>
    <w:p>
      <w:pPr>
        <w:ind w:left="0" w:right="0" w:firstLine="560"/>
        <w:spacing w:before="450" w:after="450" w:line="312" w:lineRule="auto"/>
      </w:pPr>
      <w:r>
        <w:rPr>
          <w:rFonts w:ascii="宋体" w:hAnsi="宋体" w:eastAsia="宋体" w:cs="宋体"/>
          <w:color w:val="000"/>
          <w:sz w:val="28"/>
          <w:szCs w:val="28"/>
        </w:rPr>
        <w:t xml:space="preserve">引导。在佳木斯日报、电台、电视台、党建网开设市县乡村换届工作专栏和“严肃换届纪律保证换届风清气正”专栏，及时转载中央、省委、市委重要言论，广泛宣传干部选拔任用和换届选举工作相关政策法规，并在佳木斯电视台新闻栏目和图文频道持续滚动播出“5个严禁、17个不准和5个一律”的纪律要求。为使换届工作纪律深入人心，f县还组成换届工作巡回宣讲团，深入基层一线对换届工作政策进行巡回宣讲，答疑解惑，引导广大党员群众支持换届，正确行使民主权利。截止目前，全市印发《致全市广大党员干部的一封公开信》1万多封，制作“换届纪律要求警示牌”7000多个，在各类媒体刊载换届信息500多条，发送换届纪律提醒短信4万多条。</w:t>
      </w:r>
    </w:p>
    <w:p>
      <w:pPr>
        <w:ind w:left="0" w:right="0" w:firstLine="560"/>
        <w:spacing w:before="450" w:after="450" w:line="312" w:lineRule="auto"/>
      </w:pPr>
      <w:r>
        <w:rPr>
          <w:rFonts w:ascii="宋体" w:hAnsi="宋体" w:eastAsia="宋体" w:cs="宋体"/>
          <w:color w:val="000"/>
          <w:sz w:val="28"/>
          <w:szCs w:val="28"/>
        </w:rPr>
        <w:t xml:space="preserve">为确保严肃换届纪律要求落到实处，切实营造风清气正的换届环境，市委从纪委、组织部和市直部门抽调25名政治坚定、素质过硬、原则性强的干部组成5个换届风气督导组，对全市10个县（市、区）及所属71个乡镇党委换届纪律宣传教育和换届工作推进情况进行巡回督导检查。通过对30多个乡镇的实地抽查和对200多名科级领导干部进行的电话抽查表明，全市各地都认真按照市委要求，积极广泛地开展换届纪律宣传教</w:t>
      </w:r>
    </w:p>
    <w:p>
      <w:pPr>
        <w:ind w:left="0" w:right="0" w:firstLine="560"/>
        <w:spacing w:before="450" w:after="450" w:line="312" w:lineRule="auto"/>
      </w:pPr>
      <w:r>
        <w:rPr>
          <w:rFonts w:ascii="宋体" w:hAnsi="宋体" w:eastAsia="宋体" w:cs="宋体"/>
          <w:color w:val="000"/>
          <w:sz w:val="28"/>
          <w:szCs w:val="28"/>
        </w:rPr>
        <w:t xml:space="preserve">育，做到了换届纪律知晓率、谈心谈话覆盖率和违纪违规查处率“三个100%”，乡镇党委换届有力有序稳步推进。</w:t>
      </w:r>
    </w:p>
    <w:p>
      <w:pPr>
        <w:ind w:left="0" w:right="0" w:firstLine="560"/>
        <w:spacing w:before="450" w:after="450" w:line="312" w:lineRule="auto"/>
      </w:pPr>
      <w:r>
        <w:rPr>
          <w:rFonts w:ascii="宋体" w:hAnsi="宋体" w:eastAsia="宋体" w:cs="宋体"/>
          <w:color w:val="000"/>
          <w:sz w:val="28"/>
          <w:szCs w:val="28"/>
        </w:rPr>
        <w:t xml:space="preserve">明确政策规定推进工作创新</w:t>
      </w:r>
    </w:p>
    <w:p>
      <w:pPr>
        <w:ind w:left="0" w:right="0" w:firstLine="560"/>
        <w:spacing w:before="450" w:after="450" w:line="312" w:lineRule="auto"/>
      </w:pPr>
      <w:r>
        <w:rPr>
          <w:rFonts w:ascii="宋体" w:hAnsi="宋体" w:eastAsia="宋体" w:cs="宋体"/>
          <w:color w:val="000"/>
          <w:sz w:val="28"/>
          <w:szCs w:val="28"/>
        </w:rPr>
        <w:t xml:space="preserve">市委在制定和执行政策时明确提出“四个坚持”，即坚持标准不降低、坚持原则不走样、坚持优化不迁就、坚持创新不保守，不折不扣地抓好工作落实，坚决把好选人用人关，巩固深化领导班子配备改革成果。对于乡镇党委委员职数，按照“控制领导职数、增加交叉任职、注重分类指导”的原则合理设定。乡镇党委委员设7—9职，纪委委员设3—5职，其中书记1职。各地都严格按照设臵的乡镇党委委员职数和差额比例要求，进行民主推荐和组织考察。</w:t>
      </w:r>
    </w:p>
    <w:p>
      <w:pPr>
        <w:ind w:left="0" w:right="0" w:firstLine="560"/>
        <w:spacing w:before="450" w:after="450" w:line="312" w:lineRule="auto"/>
      </w:pPr>
      <w:r>
        <w:rPr>
          <w:rFonts w:ascii="宋体" w:hAnsi="宋体" w:eastAsia="宋体" w:cs="宋体"/>
          <w:color w:val="000"/>
          <w:sz w:val="28"/>
          <w:szCs w:val="28"/>
        </w:rPr>
        <w:t xml:space="preserve">市委还借换届之机，着力优化领导班子结构。乡镇党委书记以35岁至50岁的干部为主体，适当保留部分基层经验丰富、工作扎实得力的50岁以上干部，每个乡镇党政领导班子成员中至少有一名30岁左右的干部，党政领导班子和党委委员中至少有1名女干部。新提拔担任乡镇党政正职的，一般不在本人成长地任职，在同一乡镇党政领导班子任职满10年的原则上要交流，在党政领导班子同一职位任职满10年的必须交流。</w:t>
      </w:r>
    </w:p>
    <w:p>
      <w:pPr>
        <w:ind w:left="0" w:right="0" w:firstLine="560"/>
        <w:spacing w:before="450" w:after="450" w:line="312" w:lineRule="auto"/>
      </w:pPr>
      <w:r>
        <w:rPr>
          <w:rFonts w:ascii="宋体" w:hAnsi="宋体" w:eastAsia="宋体" w:cs="宋体"/>
          <w:color w:val="000"/>
          <w:sz w:val="28"/>
          <w:szCs w:val="28"/>
        </w:rPr>
        <w:t xml:space="preserve">在换届工作中，市委及各县（市、区）积极推进改革，创造性地抓好换届工作。在6个县（市）和郊区选择了7个乡镇进行党政正职“一肩挑”试点，创新基层领导体制和运行机制；g市针对乡镇公务员编制空缺较多、年轻干部缺乏、体制外优秀人才进不来的实际，结合乡镇党委换届，打破行业、身份限制，面向机关事业单位工作人员，在g市范围内统筹公选了12名30岁以下的优秀年轻干部充实到乡镇党政班子中；k市yy镇作为全省党委换届“公推直选”试点镇，通过采取“三荐、三推、三公开、两见面”的方式，在经过宣传发动、公开报名和资格审查、驻点调研、民主推荐、组织考察、确定候选人预备人选和大会选举七个阶段的工作，于8月5日召开了党员大会，选举产生了新一届党委和纪委，积累了相关工作经验。</w:t>
      </w:r>
    </w:p>
    <w:p>
      <w:pPr>
        <w:ind w:left="0" w:right="0" w:firstLine="560"/>
        <w:spacing w:before="450" w:after="450" w:line="312" w:lineRule="auto"/>
      </w:pPr>
      <w:r>
        <w:rPr>
          <w:rFonts w:ascii="宋体" w:hAnsi="宋体" w:eastAsia="宋体" w:cs="宋体"/>
          <w:color w:val="000"/>
          <w:sz w:val="28"/>
          <w:szCs w:val="28"/>
        </w:rPr>
        <w:t xml:space="preserve">从目前进展情况看，我市乡镇党委换届工作平稳有序、程序规范缜密、过程民主公开，做到了知情参与面广、正风肃纪力大、用人导向鲜明、公信满意度高，为下步工作开展营造了风清气正、和谐稳定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第五篇：高邮：“三项举措”加强换届后乡镇党委班子建设</w:t>
      </w:r>
    </w:p>
    <w:p>
      <w:pPr>
        <w:ind w:left="0" w:right="0" w:firstLine="560"/>
        <w:spacing w:before="450" w:after="450" w:line="312" w:lineRule="auto"/>
      </w:pPr>
      <w:r>
        <w:rPr>
          <w:rFonts w:ascii="宋体" w:hAnsi="宋体" w:eastAsia="宋体" w:cs="宋体"/>
          <w:color w:val="000"/>
          <w:sz w:val="28"/>
          <w:szCs w:val="28"/>
        </w:rPr>
        <w:t xml:space="preserve">高邮：“三项举措”加强换届后乡镇党委班子建设</w:t>
      </w:r>
    </w:p>
    <w:p>
      <w:pPr>
        <w:ind w:left="0" w:right="0" w:firstLine="560"/>
        <w:spacing w:before="450" w:after="450" w:line="312" w:lineRule="auto"/>
      </w:pPr>
      <w:r>
        <w:rPr>
          <w:rFonts w:ascii="宋体" w:hAnsi="宋体" w:eastAsia="宋体" w:cs="宋体"/>
          <w:color w:val="000"/>
          <w:sz w:val="28"/>
          <w:szCs w:val="28"/>
        </w:rPr>
        <w:t xml:space="preserve">近期，高邮针对20个乡镇党委换届后班子运行的实际情况，采取多种措施，切实加强换届后乡镇党委班子思想作风建设、能力素质建设和制度机制建设，促进了班子高效运转。</w:t>
      </w:r>
    </w:p>
    <w:p>
      <w:pPr>
        <w:ind w:left="0" w:right="0" w:firstLine="560"/>
        <w:spacing w:before="450" w:after="450" w:line="312" w:lineRule="auto"/>
      </w:pPr>
      <w:r>
        <w:rPr>
          <w:rFonts w:ascii="宋体" w:hAnsi="宋体" w:eastAsia="宋体" w:cs="宋体"/>
          <w:color w:val="000"/>
          <w:sz w:val="28"/>
          <w:szCs w:val="28"/>
        </w:rPr>
        <w:t xml:space="preserve">一是深入开展调研，引导乡镇党委班子理清发展思路。结合乡镇党委换届，在乡镇党党代表中开展“凝心聚力共谋发展”走访调研活动，要求党代表围绕转变发展方式、发展现代农业、保障和改善民生、基层组织建设等内容，普遍开展一次入户走访活动，提交一条高质量的工作建议，为新一届乡镇党委班子推进“十二五”发展建言献策。换届后，又及时在全体党员干部中开展“奋战十二</w:t>
      </w:r>
    </w:p>
    <w:p>
      <w:pPr>
        <w:ind w:left="0" w:right="0" w:firstLine="560"/>
        <w:spacing w:before="450" w:after="450" w:line="312" w:lineRule="auto"/>
      </w:pPr>
      <w:r>
        <w:rPr>
          <w:rFonts w:ascii="宋体" w:hAnsi="宋体" w:eastAsia="宋体" w:cs="宋体"/>
          <w:color w:val="000"/>
          <w:sz w:val="28"/>
          <w:szCs w:val="28"/>
        </w:rPr>
        <w:t xml:space="preserve">五、建设新高邮，党员干部怎么干”思想解放大讨论活动，并在《高邮报》开设“乡镇党委书记‘十二五’发展访谈”栏目，多层面启发乡镇党委书记理清发展思路，激发创新活力。</w:t>
      </w:r>
    </w:p>
    <w:p>
      <w:pPr>
        <w:ind w:left="0" w:right="0" w:firstLine="560"/>
        <w:spacing w:before="450" w:after="450" w:line="312" w:lineRule="auto"/>
      </w:pPr>
      <w:r>
        <w:rPr>
          <w:rFonts w:ascii="宋体" w:hAnsi="宋体" w:eastAsia="宋体" w:cs="宋体"/>
          <w:color w:val="000"/>
          <w:sz w:val="28"/>
          <w:szCs w:val="28"/>
        </w:rPr>
        <w:t xml:space="preserve">二是提升培训层次，增强乡镇党委班子科学发展能力。4月下旬，集中选送了20名乡镇党委书记赴上海复旦大学参加为期10天的“经济发展方式转变知识专题研修班”，帮助乡镇党委书记理清思路，拓宽视野，提升推动科学发展、转变发展方式的本领。还依托市委党校陆续举办乡镇纪委书记、组织委员、宣传委员、政法委员等培训班，提高班子成员履职能力。</w:t>
      </w:r>
    </w:p>
    <w:p>
      <w:pPr>
        <w:ind w:left="0" w:right="0" w:firstLine="560"/>
        <w:spacing w:before="450" w:after="450" w:line="312" w:lineRule="auto"/>
      </w:pPr>
      <w:r>
        <w:rPr>
          <w:rFonts w:ascii="宋体" w:hAnsi="宋体" w:eastAsia="宋体" w:cs="宋体"/>
          <w:color w:val="000"/>
          <w:sz w:val="28"/>
          <w:szCs w:val="28"/>
        </w:rPr>
        <w:t xml:space="preserve">三是完善制度机制，确保乡镇党委班子高效高速运行。指导20个乡镇党委重新修订完善了《乡镇党委议事规则》，重点明确了乡镇重大问题决策、重要干部任免、重要项目安排、大额资金使用等“三重一大”的科学决策程序和要求。研究制定《关于加强乡镇党政正职队伍建设的实施意见》、《关于加强党政领导干部日常管理的办法》，对乡镇党委书记（乡镇长）实行重点配备、重点教育、重点管理、重点监督，保证乡镇党政领导班子始终保持争先进位、创先争优的激情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2025-04-04T03:55:28+08:00</dcterms:created>
  <dcterms:modified xsi:type="dcterms:W3CDTF">2025-04-04T03:55:28+08:00</dcterms:modified>
</cp:coreProperties>
</file>

<file path=docProps/custom.xml><?xml version="1.0" encoding="utf-8"?>
<Properties xmlns="http://schemas.openxmlformats.org/officeDocument/2006/custom-properties" xmlns:vt="http://schemas.openxmlformats.org/officeDocument/2006/docPropsVTypes"/>
</file>