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在“经理节”庆祝大会上的讲话（定稿）</w:t>
      </w:r>
      <w:bookmarkEnd w:id="1"/>
    </w:p>
    <w:p>
      <w:pPr>
        <w:jc w:val="center"/>
        <w:spacing w:before="0" w:after="450"/>
      </w:pPr>
      <w:r>
        <w:rPr>
          <w:rFonts w:ascii="Arial" w:hAnsi="Arial" w:eastAsia="Arial" w:cs="Arial"/>
          <w:color w:val="999999"/>
          <w:sz w:val="20"/>
          <w:szCs w:val="20"/>
        </w:rPr>
        <w:t xml:space="preserve">来源：网络  作者：七色彩虹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在“经理节”庆祝大会上的讲话（定稿）本届经理节的目的就是号召广大企业经理立足新起点，创造新业绩，努力把企业做大做强，推动县域经济超常规、跨越式发展，为我县尽早尽快跻身全省“第一方阵”，做出更大贡献。首先，我代表县委、县政府，代表尚...</w:t>
      </w:r>
    </w:p>
    <w:p>
      <w:pPr>
        <w:ind w:left="0" w:right="0" w:firstLine="560"/>
        <w:spacing w:before="450" w:after="450" w:line="312" w:lineRule="auto"/>
      </w:pPr>
      <w:r>
        <w:rPr>
          <w:rFonts w:ascii="黑体" w:hAnsi="黑体" w:eastAsia="黑体" w:cs="黑体"/>
          <w:color w:val="000000"/>
          <w:sz w:val="36"/>
          <w:szCs w:val="36"/>
          <w:b w:val="1"/>
          <w:bCs w:val="1"/>
        </w:rPr>
        <w:t xml:space="preserve">第一篇：在“经理节”庆祝大会上的讲话（定稿）</w:t>
      </w:r>
    </w:p>
    <w:p>
      <w:pPr>
        <w:ind w:left="0" w:right="0" w:firstLine="560"/>
        <w:spacing w:before="450" w:after="450" w:line="312" w:lineRule="auto"/>
      </w:pPr>
      <w:r>
        <w:rPr>
          <w:rFonts w:ascii="宋体" w:hAnsi="宋体" w:eastAsia="宋体" w:cs="宋体"/>
          <w:color w:val="000"/>
          <w:sz w:val="28"/>
          <w:szCs w:val="28"/>
        </w:rPr>
        <w:t xml:space="preserve">本届经理节的目的就是号召广大企业经理立足新起点，创造新业绩，努力把企业做大做强，推动县域经济超常规、跨越式发展，为我县尽早尽快跻身全省“第一方阵”，做出更大贡献。首先，我代表县委、县政府，代表尚书记，向受表彰的十大经济人物、十佳外来企业家、优秀企业家、支援地方建设先进单位、结对帮扶困难企业先进单位，表示热烈的祝贺！并借此机会，向奋战在全县各条战线上的企业经理致以崇高的敬意！</w:t>
      </w:r>
    </w:p>
    <w:p>
      <w:pPr>
        <w:ind w:left="0" w:right="0" w:firstLine="560"/>
        <w:spacing w:before="450" w:after="450" w:line="312" w:lineRule="auto"/>
      </w:pPr>
      <w:r>
        <w:rPr>
          <w:rFonts w:ascii="宋体" w:hAnsi="宋体" w:eastAsia="宋体" w:cs="宋体"/>
          <w:color w:val="000"/>
          <w:sz w:val="28"/>
          <w:szCs w:val="28"/>
        </w:rPr>
        <w:t xml:space="preserve">刚才七位同志的发言，从不同的角度，对博兴的跨越发展讲出了激情，讲出了思路，讲出了办法，讲出了信心，非常鼓舞人心，鼓舞士气。刚刚过去的一年是不平凡的一年，也是近年来我县经济发展最快的一年，困难比预想的大，成绩比预想的好。全县人民在县委、县政府的正确领导下，解放思想，抢抓机遇，与时俱进，开拓创新，经济社会发展取得了令人瞩目的巨大成绩。全县实现国内生产总值57.4亿元，比上年增长18.1%；财政总收入4.9亿元，增长22.8%，其中地方财政收入2.3亿元，增长20.2%；规模以上工业企业实现销售收入70亿元，增长25%；实现增加值20亿元、利税4.2亿元，分别增长30%、25%；完成全社会固定资产投资26亿元，同比增长63%；完成自营出口2100多万美元，增长1倍；在岗职工人均工资、农民人均纯收入分别增加782元、265元。我县大多数经济指标位居全省中游水平，人均占有水平已经跻身全省中游偏上位次。经济发展速度加快，发展质量和效益提高，社会事业全面进步，人民生活明显改善，我县进入了综合实力快速增长的新时期。这些发展成绩的取得，主要归功于工业经济，归功于在座的各位企业经理。</w:t>
      </w:r>
    </w:p>
    <w:p>
      <w:pPr>
        <w:ind w:left="0" w:right="0" w:firstLine="560"/>
        <w:spacing w:before="450" w:after="450" w:line="312" w:lineRule="auto"/>
      </w:pPr>
      <w:r>
        <w:rPr>
          <w:rFonts w:ascii="宋体" w:hAnsi="宋体" w:eastAsia="宋体" w:cs="宋体"/>
          <w:color w:val="000"/>
          <w:sz w:val="28"/>
          <w:szCs w:val="28"/>
        </w:rPr>
        <w:t xml:space="preserve">企业经理是博兴的灵魂，我们博兴的企业经理队伍群星灿烂。近年来，我县涌现出了许多在省内外具有较高知名度的企业经理和企业，在今年全市表彰的13位特级明星企业经营者中，有我县的5位；在8位明星企业经营者中，有我县的3位。这充分说明了我县企业经理在全市的地位，这些成绩，是企业经理的光荣和骄傲，不仅仅属于他们自己，也是全县人民的光荣和骄傲。希望全县各行各业的企业经理努力学习他们勇于拼搏，奋力开拓，无私奉献的精神，与时俱进，不断创新，为我县经济超常规、跨越式发展做出积极贡献。同时也希望受表彰的同志谦虚谨慎，戒骄戒躁，百尺竿头，更进一步，再创新辉煌。</w:t>
      </w:r>
    </w:p>
    <w:p>
      <w:pPr>
        <w:ind w:left="0" w:right="0" w:firstLine="560"/>
        <w:spacing w:before="450" w:after="450" w:line="312" w:lineRule="auto"/>
      </w:pPr>
      <w:r>
        <w:rPr>
          <w:rFonts w:ascii="宋体" w:hAnsi="宋体" w:eastAsia="宋体" w:cs="宋体"/>
          <w:color w:val="000"/>
          <w:sz w:val="28"/>
          <w:szCs w:val="28"/>
        </w:rPr>
        <w:t xml:space="preserve">在看到成绩的同时，我们要正视差距，勇于向高的攀，跟快的赛，与强的比。邹平的企业经理们，在当前大好形势下，都处于一种发展的亢奋状态，没有不敢想的项目，没有不敢上的项目，没有上不了的项目，没有不赚钱的项目。魏桥创业集团，过去的五年销售收入翻了三番，现在鲜明提出打造国际家纺基地的奋斗目标，今年争取销售收入翻一番，达到200亿元，实现利税30亿元；到XX年，主要经济指标比XX年翻三番，实现销售收入500亿元，利税65亿元。齐星集团，正与香港、芬兰等跨国公司合作，投资200多亿元建设中芬齐星工业园；他们提出，到XX年实现销售收入300亿元，利税30多亿元。西王集团，XX年实现销售收入10亿元，利税1.2亿元；今年正组织实施“303”工程，力争实现销售收入30亿元，利税3亿元；明年将实施“606”工程，力争实现销售收入60亿元，利税6亿元。三星集团，是一家多元化企业集团，去年一年就建设完成了钢结构项目，实现当年赢利；今年力争实现销售收入10亿元，利税1亿元。因此，全县上下尤其是企业经理们，要切实增强危机感、紧迫感、压力感，增强忧患意识，奋起直追，高点定位，加快发展。</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年是我县大发展、大跨越的承启之年，也是奋力跨入全省“第一方阵”的开局之年。新的形势和任务，对广大企业经理提出了新的更高要求。企业经理素质的高低、能力的大小、信誉的好坏，直接关系到企业的兴衰。当前，随着全球经济一体化进程加快，我们的企业经理应该以什么样的素质迎接挑战，以什么样的姿态对待挑战，政府和社会如何为企业的成长创造条件，以及如何营造“诚信博兴”的市场环境等等，都值得我们认真加以研究。下面，根据县委、县政府研究的意见，我简要讲三个方面的问题。</w:t>
      </w:r>
    </w:p>
    <w:p>
      <w:pPr>
        <w:ind w:left="0" w:right="0" w:firstLine="560"/>
        <w:spacing w:before="450" w:after="450" w:line="312" w:lineRule="auto"/>
      </w:pPr>
      <w:r>
        <w:rPr>
          <w:rFonts w:ascii="宋体" w:hAnsi="宋体" w:eastAsia="宋体" w:cs="宋体"/>
          <w:color w:val="000"/>
          <w:sz w:val="28"/>
          <w:szCs w:val="28"/>
        </w:rPr>
        <w:t xml:space="preserve">三、在全社会创造关心、支持企业经理和企业发展的良好环境</w:t>
      </w:r>
    </w:p>
    <w:p>
      <w:pPr>
        <w:ind w:left="0" w:right="0" w:firstLine="560"/>
        <w:spacing w:before="450" w:after="450" w:line="312" w:lineRule="auto"/>
      </w:pPr>
      <w:r>
        <w:rPr>
          <w:rFonts w:ascii="宋体" w:hAnsi="宋体" w:eastAsia="宋体" w:cs="宋体"/>
          <w:color w:val="000"/>
          <w:sz w:val="28"/>
          <w:szCs w:val="28"/>
        </w:rPr>
        <w:t xml:space="preserve">企业经理、企业是博兴的优势、潜力、希望和未来。能否为企业经理和企业发展营造良好环境，事关县域资金、技术、人才、项目的聚集和离散，事关新的经济增长点能否得到培植和壮大，事关我县经济超常规、跨越式发展的大局。全县上下一定要充分认识环境建设的重要性，努力为企业经理和企业创造宽松、规范、公平、高效的创业和发展环境。</w:t>
      </w:r>
    </w:p>
    <w:p>
      <w:pPr>
        <w:ind w:left="0" w:right="0" w:firstLine="560"/>
        <w:spacing w:before="450" w:after="450" w:line="312" w:lineRule="auto"/>
      </w:pPr>
      <w:r>
        <w:rPr>
          <w:rFonts w:ascii="宋体" w:hAnsi="宋体" w:eastAsia="宋体" w:cs="宋体"/>
          <w:color w:val="000"/>
          <w:sz w:val="28"/>
          <w:szCs w:val="28"/>
        </w:rPr>
        <w:t xml:space="preserve">（一）创造最宽松的社会环境。加快发展与我们每个人息息相关，优良环境需要全县上下共同创造。广大干部群众一定要把经济发展和自己的生活、事业联系起来，满腔热忱地为企业发展营造良好的社会环境。要坚决做到“有利于企业发展的话多说，不利于企业发展的话不说；有</w:t>
      </w:r>
    </w:p>
    <w:p>
      <w:pPr>
        <w:ind w:left="0" w:right="0" w:firstLine="560"/>
        <w:spacing w:before="450" w:after="450" w:line="312" w:lineRule="auto"/>
      </w:pPr>
      <w:r>
        <w:rPr>
          <w:rFonts w:ascii="宋体" w:hAnsi="宋体" w:eastAsia="宋体" w:cs="宋体"/>
          <w:color w:val="000"/>
          <w:sz w:val="28"/>
          <w:szCs w:val="28"/>
        </w:rPr>
        <w:t xml:space="preserve">本新闻共3页,当前在第2页首页上一页下一页</w:t>
      </w:r>
    </w:p>
    <w:p>
      <w:pPr>
        <w:ind w:left="0" w:right="0" w:firstLine="560"/>
        <w:spacing w:before="450" w:after="450" w:line="312" w:lineRule="auto"/>
      </w:pPr>
      <w:r>
        <w:rPr>
          <w:rFonts w:ascii="宋体" w:hAnsi="宋体" w:eastAsia="宋体" w:cs="宋体"/>
          <w:color w:val="000"/>
          <w:sz w:val="28"/>
          <w:szCs w:val="28"/>
        </w:rPr>
        <w:t xml:space="preserve">利于企业发展的事多做，不利于企业发展的事不做”。每一个普通公民，都要自觉地把自己当成企业发展环境的一个有机组成部分，自觉地从我做起，真正把“人人都是博兴形象，事事关系发展环境”的观念，尽快变成自觉行动。</w:t>
      </w:r>
    </w:p>
    <w:p>
      <w:pPr>
        <w:ind w:left="0" w:right="0" w:firstLine="560"/>
        <w:spacing w:before="450" w:after="450" w:line="312" w:lineRule="auto"/>
      </w:pPr>
      <w:r>
        <w:rPr>
          <w:rFonts w:ascii="宋体" w:hAnsi="宋体" w:eastAsia="宋体" w:cs="宋体"/>
          <w:color w:val="000"/>
          <w:sz w:val="28"/>
          <w:szCs w:val="28"/>
        </w:rPr>
        <w:t xml:space="preserve">（二）创造开放开明的政策环境。对县委、县政府出台的优惠政策和奖励办法，要确保不折不扣地落到实处。各镇、各部门、各单位只准为企业经理排忧解难，不准以任何形式拆台设障；只准对企业经理的合法权益进行保护，不准以任何名义作一丝一毫的侵害。对于政策性的收费，可收可不收的，全部取消；有上下限规定的，全部按下限来收取，最大限度减免规费。</w:t>
      </w:r>
    </w:p>
    <w:p>
      <w:pPr>
        <w:ind w:left="0" w:right="0" w:firstLine="560"/>
        <w:spacing w:before="450" w:after="450" w:line="312" w:lineRule="auto"/>
      </w:pPr>
      <w:r>
        <w:rPr>
          <w:rFonts w:ascii="宋体" w:hAnsi="宋体" w:eastAsia="宋体" w:cs="宋体"/>
          <w:color w:val="000"/>
          <w:sz w:val="28"/>
          <w:szCs w:val="28"/>
        </w:rPr>
        <w:t xml:space="preserve">（三）创造优质高效的服务环境。以7月1日贯彻实施《行政许可法》为契机，深化审批制度改革，凡是影响企业发展、不符合政企分开和政事分开的原则、妨碍公平竞争以及实际上难以发挥有效作用的行政审批，要全部取消；凡是国家和省、市宣布取消的审批事项，要全部取消；凡是国家和省、市尚未取消、允许自我清理的，要尽快清理完毕。对确需保留的审批项目，一律简化审批程序，减少审批环节，全面推行“一门受理、并联审批、一口收费、限时办结”的“一站式”、“保姆式”服务。要在部门中叫响“抓不好发展环境就是不称职，不抓发展环境就是失职，谁破坏发展环境就是博兴的罪人”的口号。无论是经济主管部门、执法执纪部门，还是垂直管理部门，只要是在博兴，就负有发展博兴的重大政治责任，就要围绕全县的中心工作，各司其职，各负其责，通力协作，密切配合，就要“士为知己者干”，集中力量把我县的经济和各项社会事业搞上去。在企业发展过程中，要不唯上、不唯书，只唯实，部门自身能够解决的要立即解决，需要到上级主管部门做工作的要全力以赴靠上做工作，任何部门不能讲条件、谈“价钱”，更不能将问题上交。要开动脑筋，吃透政策，真正把政策用足用活，为企业经理创业全方位提供服务。这也是对各有关部门大局意识和工作能力的实际检验。</w:t>
      </w:r>
    </w:p>
    <w:p>
      <w:pPr>
        <w:ind w:left="0" w:right="0" w:firstLine="560"/>
        <w:spacing w:before="450" w:after="450" w:line="312" w:lineRule="auto"/>
      </w:pPr>
      <w:r>
        <w:rPr>
          <w:rFonts w:ascii="宋体" w:hAnsi="宋体" w:eastAsia="宋体" w:cs="宋体"/>
          <w:color w:val="000"/>
          <w:sz w:val="28"/>
          <w:szCs w:val="28"/>
        </w:rPr>
        <w:t xml:space="preserve">同志们，企业经理朋友们：屈原说“路漫漫其修远兮，吾将上下而求索”，我们的企业发展也是如此，要走的路很远，希望我们的企业、企业经理也要上下而求索。“人生能有几回搏”，美好的明天需要艰辛奋斗，幸福的生活需要靠劳动来创造。让我们高举邓小平理论伟大旗帜，以“三个代表”重要思想为指导，同心同德，齐心协力，与时俱进，奋力开拓，在加快推进全面建设小康博兴的伟大征程中再立新功、再创辉煌！</w:t>
      </w:r>
    </w:p>
    <w:p>
      <w:pPr>
        <w:ind w:left="0" w:right="0" w:firstLine="560"/>
        <w:spacing w:before="450" w:after="450" w:line="312" w:lineRule="auto"/>
      </w:pPr>
      <w:r>
        <w:rPr>
          <w:rFonts w:ascii="黑体" w:hAnsi="黑体" w:eastAsia="黑体" w:cs="黑体"/>
          <w:color w:val="000000"/>
          <w:sz w:val="36"/>
          <w:szCs w:val="36"/>
          <w:b w:val="1"/>
          <w:bCs w:val="1"/>
        </w:rPr>
        <w:t xml:space="preserve">第二篇：在“经理节”庆祝大会上的讲话</w:t>
      </w:r>
    </w:p>
    <w:p>
      <w:pPr>
        <w:ind w:left="0" w:right="0" w:firstLine="560"/>
        <w:spacing w:before="450" w:after="450" w:line="312" w:lineRule="auto"/>
      </w:pPr>
      <w:r>
        <w:rPr>
          <w:rFonts w:ascii="宋体" w:hAnsi="宋体" w:eastAsia="宋体" w:cs="宋体"/>
          <w:color w:val="000"/>
          <w:sz w:val="28"/>
          <w:szCs w:val="28"/>
        </w:rPr>
        <w:t xml:space="preserve">在“经理节”庆祝大会上的讲话</w:t>
      </w:r>
    </w:p>
    <w:p>
      <w:pPr>
        <w:ind w:left="0" w:right="0" w:firstLine="560"/>
        <w:spacing w:before="450" w:after="450" w:line="312" w:lineRule="auto"/>
      </w:pPr>
      <w:r>
        <w:rPr>
          <w:rFonts w:ascii="宋体" w:hAnsi="宋体" w:eastAsia="宋体" w:cs="宋体"/>
          <w:color w:val="000"/>
          <w:sz w:val="28"/>
          <w:szCs w:val="28"/>
        </w:rPr>
        <w:t xml:space="preserve">本届经理节的目的就是号召广大企业经理立足新起点，创造新业绩，努力把企业做大做强，推动县域经济超常规、跨越式发展，为我县尽早尽快跻身全省“第一方阵”，做出更大贡献。首先，我代表县委、县政府，代表尚书记，向受表彰的十大经济人物、十佳外来企业家、优秀企业家、支援地方建设先进单位、结对帮扶困难企业先进单位，表示热烈的祝贺！并借此机会，向奋战在全县各条战线上的企业经理致以崇高的敬意！</w:t>
      </w:r>
    </w:p>
    <w:p>
      <w:pPr>
        <w:ind w:left="0" w:right="0" w:firstLine="560"/>
        <w:spacing w:before="450" w:after="450" w:line="312" w:lineRule="auto"/>
      </w:pPr>
      <w:r>
        <w:rPr>
          <w:rFonts w:ascii="宋体" w:hAnsi="宋体" w:eastAsia="宋体" w:cs="宋体"/>
          <w:color w:val="000"/>
          <w:sz w:val="28"/>
          <w:szCs w:val="28"/>
        </w:rPr>
        <w:t xml:space="preserve">刚才七位同志的发言，从不同的角度，对博兴的跨越发展讲出了激情，讲出了思路，讲出了办法，讲出了信心，非常鼓舞人心，鼓舞士气。刚刚过去的一年是不平凡的一年，也是近年来我县经济发展最快的一年，困难比预想的大，成绩比预想的好。全县人民在县委、县政府的正确领导下，解放思想，抢抓机遇，与时俱进，开拓创新，经济社会发展取得了令人瞩目的巨大成绩。全县实现国内生产总值57.4亿元，比上年增长18.1%；财政总收入4.9亿元，增长22.8%，其中地方财政收入2.3亿元，增长20.2%；规模以上工业企业实现销售收入70亿元，增长25%；实现增加值20亿元、利税4.2亿元，分别增长30%、25%；完成全社会固定资产投资26亿元，同比增长63%；完成自营出口2100多万美元，增长1倍；在岗职工人均工资、农民人均纯收入分别增加782元、265元。我县大多数经济指标位居全省中游水平，人均占有本文来自517878秘书网www.feisuxs水平已经跻身全省中游偏上位次。经济发展速度加快，发展质量和效益提高，社会事业全面进步，人民生活明显改善，我县进入了综合实力快速增长的新时期。这些发展成绩的取得，主要归功于工业经济，归功于在座的各位企业经理。</w:t>
      </w:r>
    </w:p>
    <w:p>
      <w:pPr>
        <w:ind w:left="0" w:right="0" w:firstLine="560"/>
        <w:spacing w:before="450" w:after="450" w:line="312" w:lineRule="auto"/>
      </w:pPr>
      <w:r>
        <w:rPr>
          <w:rFonts w:ascii="宋体" w:hAnsi="宋体" w:eastAsia="宋体" w:cs="宋体"/>
          <w:color w:val="000"/>
          <w:sz w:val="28"/>
          <w:szCs w:val="28"/>
        </w:rPr>
        <w:t xml:space="preserve">企业经理是博兴的灵魂，我们博兴的企业经理队伍群星灿烂。近年来，我县涌现出了许多在省内外具有较高知名度的企业经理和企业，在今年全市表彰的13位特级明星企业经营者中，有我县的5位；在8位明星企业经营者中，有我县的3位。这充分说明了我县企业经理在全市的地位，这些成绩，是企业经理的光荣和骄傲，不仅仅属于他们自己，也是全县人民的光荣和骄傲。希望全县各行各业的企业经理努力学习他们勇于拼搏，奋力开拓，无私奉献的精神，与时俱进，不断创新，为我县经济超常规、跨越式发展做出积极贡献。同时也希望受表彰的同志谦虚谨慎，戒骄戒躁，百尺竿头，更进一步，再创新辉煌。</w:t>
      </w:r>
    </w:p>
    <w:p>
      <w:pPr>
        <w:ind w:left="0" w:right="0" w:firstLine="560"/>
        <w:spacing w:before="450" w:after="450" w:line="312" w:lineRule="auto"/>
      </w:pPr>
      <w:r>
        <w:rPr>
          <w:rFonts w:ascii="宋体" w:hAnsi="宋体" w:eastAsia="宋体" w:cs="宋体"/>
          <w:color w:val="000"/>
          <w:sz w:val="28"/>
          <w:szCs w:val="28"/>
        </w:rPr>
        <w:t xml:space="preserve">在看到成绩的同时，我们要正视差距，勇于向高的攀，跟快的赛，与强的比。邹平的企业经理们，在当前大好形势下，都处于一种发展的亢奋状态，没有不敢想的项目，没有不敢上的项目，没有上不了的项目，没有不赚钱的项目。魏桥创业集团，过去的五年销售收入翻了三番，现在鲜明提出打造国际家纺基地的奋斗目标，今年争取销售收入翻一番，达到200亿元，实现利税30亿元；到～年，主要经济指标比XX年翻三番，实现销售收入500亿元，利税65亿元。齐星集团，正与香港、芬兰等跨国公司合作，投资200多亿元建设中芬齐星工业园；他们提出，到～年实现销售收入300亿元，利税30多亿元。西王集团，～年实现销售收入10亿元，利税1.2亿元；今年正组织实施“303”工程，力争实现销售收入30亿元，利税3亿元；明年将实施“606”工程，力争实现销售收入60亿元，利税6亿元。三星集团，是一家多元化企业集团，去年一年就建设完成了钢结构项目，实现当年赢利；今年力争实现销售收入10亿元，利税1亿元。因此，全县上下尤其是企业经理们，要切实增强危机感、紧迫感、压力感，增强忧患意识，奋起直追，高点定位，加快发展。</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年是我县大发展、大跨越的承启之年，也是奋力跨入全省“第一方阵”的开局之年。新的形势和任务，对广大企业经理提出了新的更高要求。企业经理素质的高低、能力的大小、信誉的好坏，直接关系到企业的兴衰。当前，随着全球经济一体化进程加快，我们的企业经理应该以什么样的素质迎接挑战，以什么样的姿态对待挑战，政府和社会如何为企业的成长创造条件，以及如何营造“诚信博兴”的市场环境等等，都值得我们认真加以研究。下面，根据县委、县政府研究的意见，我简要讲三个方面的问题。</w:t>
      </w:r>
    </w:p>
    <w:p>
      <w:pPr>
        <w:ind w:left="0" w:right="0" w:firstLine="560"/>
        <w:spacing w:before="450" w:after="450" w:line="312" w:lineRule="auto"/>
      </w:pPr>
      <w:r>
        <w:rPr>
          <w:rFonts w:ascii="宋体" w:hAnsi="宋体" w:eastAsia="宋体" w:cs="宋体"/>
          <w:color w:val="000"/>
          <w:sz w:val="28"/>
          <w:szCs w:val="28"/>
        </w:rPr>
        <w:t xml:space="preserve">一、企业经理要努力实现从优秀到卓越的跨越</w:t>
      </w:r>
    </w:p>
    <w:p>
      <w:pPr>
        <w:ind w:left="0" w:right="0" w:firstLine="560"/>
        <w:spacing w:before="450" w:after="450" w:line="312" w:lineRule="auto"/>
      </w:pPr>
      <w:r>
        <w:rPr>
          <w:rFonts w:ascii="宋体" w:hAnsi="宋体" w:eastAsia="宋体" w:cs="宋体"/>
          <w:color w:val="000"/>
          <w:sz w:val="28"/>
          <w:szCs w:val="28"/>
        </w:rPr>
        <w:t xml:space="preserve">我县的企业经理都很优秀，成长性好，这从大家取得的成就中就可以看出来。但优秀并不等于卓越，卓越是优秀中的顶极，一提到某个产品或服务，应是家喻户晓，妇孺皆知，风靡全国甚至全球。市场经济瞬息万变，市场竞争残酷无情。企业经理作为企业的决策者，要驾驭企业这艘航船驰骋于市场经济的海洋，要想再有所突破，再上层次，就必须围绕今年“经理节”的主题，“挑战自我，追求卓越”，向张士平等学习，进行脱胎换骨的改革，自我否定，重新发展，重塑自我，努力实现从优秀到卓越的跨越。</w:t>
      </w:r>
    </w:p>
    <w:p>
      <w:pPr>
        <w:ind w:left="0" w:right="0" w:firstLine="560"/>
        <w:spacing w:before="450" w:after="450" w:line="312" w:lineRule="auto"/>
      </w:pPr>
      <w:r>
        <w:rPr>
          <w:rFonts w:ascii="宋体" w:hAnsi="宋体" w:eastAsia="宋体" w:cs="宋体"/>
          <w:color w:val="000"/>
          <w:sz w:val="28"/>
          <w:szCs w:val="28"/>
        </w:rPr>
        <w:t xml:space="preserve">（一）切实增强“五种意识”。各位企业经理决不能囿于自己的一片小天地，要超前谋划企业发展。一是未来意识。做企业是做未来的，老百姓常说“不出息就没出息”，要出息就要凡事打长谱，～远瞩，超前谋划。不断用先进理念武装自己，要求自己，提升自己，构筑起面向未来的宏伟目标。二是责任意识。进了博兴门就是博兴人，博兴发展人人有责，不管是外商，还是县内企业家，既要为自己负责，为企业负责，又要当仁不让，为博兴的跨越式发展尽职尽则。三是人文意识。企业发展关键在人。要善待员工、爱护员工，让员工过上体面的生活，这就是为自己负责、为企业负责、为社会负责。四是环保意识。企业要讲求与自然环境、社会环境的和谐，企业发展决不能以牺牲环境作代价，污染环境的企业是没有发展前途的企业，早晚会被淘汰出局。五是发展意识。当前，正值企业大发展、大合并、大重组、大洗牌的时代，机不可失，时不我待，要大展宏图、大显身手，努力把企业做大、做强、做快、做好。</w:t>
      </w:r>
    </w:p>
    <w:p>
      <w:pPr>
        <w:ind w:left="0" w:right="0" w:firstLine="560"/>
        <w:spacing w:before="450" w:after="450" w:line="312" w:lineRule="auto"/>
      </w:pPr>
      <w:r>
        <w:rPr>
          <w:rFonts w:ascii="宋体" w:hAnsi="宋体" w:eastAsia="宋体" w:cs="宋体"/>
          <w:color w:val="000"/>
          <w:sz w:val="28"/>
          <w:szCs w:val="28"/>
        </w:rPr>
        <w:t xml:space="preserve">（二）学习先进的经营理念。二十一世纪是一个终身学习的世纪。各位企业经理要善于学习，善于接受国内外新的经营理念和先进管理思想，勤于思考，优化决策，牢牢把握企业发展的正确航向，切实做到改革、创新和奋进。</w:t>
      </w:r>
    </w:p>
    <w:p>
      <w:pPr>
        <w:ind w:left="0" w:right="0" w:firstLine="560"/>
        <w:spacing w:before="450" w:after="450" w:line="312" w:lineRule="auto"/>
      </w:pPr>
      <w:r>
        <w:rPr>
          <w:rFonts w:ascii="宋体" w:hAnsi="宋体" w:eastAsia="宋体" w:cs="宋体"/>
          <w:color w:val="000"/>
          <w:sz w:val="28"/>
          <w:szCs w:val="28"/>
        </w:rPr>
        <w:t xml:space="preserve">一要学习和掌握世贸规则。加入wto以后，我国企业在更大范围和更深程度上全面参与国际化合作和竞争。因此，我们的企业经理必须增强全球化意识，学会在更大范围内实现企业资源的优化配置，积极应对国际化的挑战。二要学政策、学业务。要养成善于学习、研究政策、独立思考问题的良好习惯，善于运用政策，准确运用政策，不断提高应用政策能力，努力使自己成为本行业、本专业的行家，为企业开发产品、开拓市场把握方向。三要学管理。正确认识和处理改革与管理的关系，切实将加强管理落到实处，逐步建立适应市场竞争、适应改革与发展的科学管理体系，提高企业的应变能力，使企业发展步入良性循环轨道。四要学法律。市场经济就是法制经济，一切都要依法办事。特别是加入wto后，不懂法律，是不能搞好企业的。五要学财税金融知识。财税金融知识是企业经理必须学习的知识，一个企业经理不懂税务知识，看不懂财务报表，就是不称职的经理。</w:t>
      </w:r>
    </w:p>
    <w:p>
      <w:pPr>
        <w:ind w:left="0" w:right="0" w:firstLine="560"/>
        <w:spacing w:before="450" w:after="450" w:line="312" w:lineRule="auto"/>
      </w:pPr>
      <w:r>
        <w:rPr>
          <w:rFonts w:ascii="宋体" w:hAnsi="宋体" w:eastAsia="宋体" w:cs="宋体"/>
          <w:color w:val="000"/>
          <w:sz w:val="28"/>
          <w:szCs w:val="28"/>
        </w:rPr>
        <w:t xml:space="preserve">（三）要超越自身能力的禁锢。企业能否长期、高速发展，很大程度上取决于企业经理的品质、敬业精神、领导才能及人格魅力。因此，企业经理们要敢于否定自我，勇于超越自我，敢为人先，敢试敢闯，努力开创新的事业。一要脱胎换骨，借智借力。挣脱禁锢，摆脱一切陈旧观念，下大决心、花大气力引进人才、引进科技、引进先进的管理方式，借鉴一切先进的管理模式、管理经验，促进企业跨越发展。二要讲求诚信。诚以信为基，信以德为源。诚实守信乃为人之道，立身之本，是中华民族的传统美德。诚信是企业最大的资本、最不能本文来自517878秘书网www.feisuxs缺少的资本，是企业的无形资产。“人无信不立”，做生意要讲诚信，否则就会失去市场。三要加强企业文化建设。文化是支撑企业的灵魂和支柱，一个企业要发展壮大，要想在市场上占有一席之地，必须注重自身的文化建设，必须有自己的企业文化，用企业文化来凝聚人心。每个企业都要根据各自的产业、产品和环境，来提炼各自的企业文化，凝聚人心，膨胀发展壮大。</w:t>
      </w:r>
    </w:p>
    <w:p>
      <w:pPr>
        <w:ind w:left="0" w:right="0" w:firstLine="560"/>
        <w:spacing w:before="450" w:after="450" w:line="312" w:lineRule="auto"/>
      </w:pPr>
      <w:r>
        <w:rPr>
          <w:rFonts w:ascii="宋体" w:hAnsi="宋体" w:eastAsia="宋体" w:cs="宋体"/>
          <w:color w:val="000"/>
          <w:sz w:val="28"/>
          <w:szCs w:val="28"/>
        </w:rPr>
        <w:t xml:space="preserve">二、企业要在做大做强做优上下功夫</w:t>
      </w:r>
    </w:p>
    <w:p>
      <w:pPr>
        <w:ind w:left="0" w:right="0" w:firstLine="560"/>
        <w:spacing w:before="450" w:after="450" w:line="312" w:lineRule="auto"/>
      </w:pPr>
      <w:r>
        <w:rPr>
          <w:rFonts w:ascii="宋体" w:hAnsi="宋体" w:eastAsia="宋体" w:cs="宋体"/>
          <w:color w:val="000"/>
          <w:sz w:val="28"/>
          <w:szCs w:val="28"/>
        </w:rPr>
        <w:t xml:space="preserve">企业实力有强弱，关键在核心竞争力。实现效益最大化是企业家无止境的追求。各企业要放眼未来，快进则活，慢进则衰，不进则亡。提升企业核心竞争力，关键是做大、做强、做优。做大就是放大规模；做强就是引进人才、高新技术，提升企业核心竞争力；做优就是进一步提升产品层次，前伸后延，拉长产业链条。各企业要着重考虑企业的核心竞争力到底有哪些？在企业的规模发展到一定程度时，如何迅速提量增质，实现质的飞跃。这一点，县外要学魏桥、学齐星、学西王、学三星，县内要学京博、学香驰、学顺天、学建行。每一个企业都要考虑拉长产业链、提高附加值的问题，考虑外向型、出口创汇的问题。</w:t>
      </w:r>
    </w:p>
    <w:p>
      <w:pPr>
        <w:ind w:left="0" w:right="0" w:firstLine="560"/>
        <w:spacing w:before="450" w:after="450" w:line="312" w:lineRule="auto"/>
      </w:pPr>
      <w:r>
        <w:rPr>
          <w:rFonts w:ascii="宋体" w:hAnsi="宋体" w:eastAsia="宋体" w:cs="宋体"/>
          <w:color w:val="000"/>
          <w:sz w:val="28"/>
          <w:szCs w:val="28"/>
        </w:rPr>
        <w:t xml:space="preserve">（一）制定好企业发展战略。没有制度的企业肯定不能生存，只着眼于眼前利益肯定不会长久，满足的企业肯定进入死胡同。这是麦当劳的老总说的一句话，同样也很适合我县的企业。我们要想进一步发展，就必须建立健全企业的规章制度，规范经营，对企业发展有一个长远规划，不能满足于现状，而是应该放眼世界，以最快的速度扩大规模，以最好的条件吸引人才，以最快的时间强占市场终端，求企业大发展、谋企业快发展，力争一年一大步、五年翻三番。</w:t>
      </w:r>
    </w:p>
    <w:p>
      <w:pPr>
        <w:ind w:left="0" w:right="0" w:firstLine="560"/>
        <w:spacing w:before="450" w:after="450" w:line="312" w:lineRule="auto"/>
      </w:pPr>
      <w:r>
        <w:rPr>
          <w:rFonts w:ascii="宋体" w:hAnsi="宋体" w:eastAsia="宋体" w:cs="宋体"/>
          <w:color w:val="000"/>
          <w:sz w:val="28"/>
          <w:szCs w:val="28"/>
        </w:rPr>
        <w:t xml:space="preserve">（二）坚定不移加大投入，膨胀规模。企业做未来，就要坚定不移的投入投入再投入、项目项目上项目、招商招商再招商，这就是博兴的未来，博兴的后劲。一要上大项目。在项目建设上，只要不违背国家的产业政策，市场前景好，看准了就大上、快上、快干，千万不要瞻前顾后，犹豫不决。每个项目都有一个孕育、发展、成熟、衰退的周期，企业家要用自己特有的职业敏锐性和洞察力，擅抓黄金阶段，掘取高额利润，膨胀发展壮大企业。去年，京博集团四大项目同时开工建设，香驰公司、顺天公司项目建设三年并作一年走，华兴工业园建设与正常生产经营同步进行。这都是大手笔、大动作。其它企业要向这些企业看齐，克服困难，想尽办法，千方百计加大企业投入，扩大企业规模，提升企业档次。二要引大资金。天下财富归天下人，企业经理们要解放思想，切实抓住当前大好形势，做好招商引资大文章，擅用别人的钱，算好投入产出帐，既使交出企业控股权，也要不惜一切代价引进来，实现共同发展、共同发财，真正使企业发展有保障，有后劲。三要认真研究虚拟经济。风险无处不在，要有效抵御风险，就要防患于未然。香驰已经开始做期货，期货市场是抵御价格风险的良好工具，企业经理们要多研究、多学习，时机成熟时要积极参与。京博、香驰已经开始运作境外上市，积极借助股票市场，实现企业质的飞跃，量的扩张。</w:t>
      </w:r>
    </w:p>
    <w:p>
      <w:pPr>
        <w:ind w:left="0" w:right="0" w:firstLine="560"/>
        <w:spacing w:before="450" w:after="450" w:line="312" w:lineRule="auto"/>
      </w:pPr>
      <w:r>
        <w:rPr>
          <w:rFonts w:ascii="宋体" w:hAnsi="宋体" w:eastAsia="宋体" w:cs="宋体"/>
          <w:color w:val="000"/>
          <w:sz w:val="28"/>
          <w:szCs w:val="28"/>
        </w:rPr>
        <w:t xml:space="preserve">（三）努力实现五个新突破。一是以开放的思维和全球性战略眼光，积极开展与国内外大公司、大集团的合资合作，搞好资本运营、企业上市工作，扩大出口创汇，实现国际化的新突破。二是加强信息化建设，把生产、质量、财务、物流等纳入信息化管理范畴，把信息化延伸到生产经营的每个环节、每个细节，实现信息化建设的新突破。三是实施品牌战略，努力扩大品牌内涵，提高“博兴制造”受众率和认知度，提升品牌优势，实现品牌化经营的新突破。四是搞好技术引进，完善研发体系，开发终端产品，拉长产业链条，实现高新技术发展的新突破。五是全方位培养人才，引进人才，用好人才，实现人才积聚的新突破。企业家们要有永不满足的精神，眼往远处看、往高处看，在现有的基础和条件下力争有更大的发展，瞄准国际市场，抢占市场制高点。</w:t>
      </w:r>
    </w:p>
    <w:p>
      <w:pPr>
        <w:ind w:left="0" w:right="0" w:firstLine="560"/>
        <w:spacing w:before="450" w:after="450" w:line="312" w:lineRule="auto"/>
      </w:pPr>
      <w:r>
        <w:rPr>
          <w:rFonts w:ascii="宋体" w:hAnsi="宋体" w:eastAsia="宋体" w:cs="宋体"/>
          <w:color w:val="000"/>
          <w:sz w:val="28"/>
          <w:szCs w:val="28"/>
        </w:rPr>
        <w:t xml:space="preserve">三、在全社会创造关心、支持企业经理和企业发展的良好环境</w:t>
      </w:r>
    </w:p>
    <w:p>
      <w:pPr>
        <w:ind w:left="0" w:right="0" w:firstLine="560"/>
        <w:spacing w:before="450" w:after="450" w:line="312" w:lineRule="auto"/>
      </w:pPr>
      <w:r>
        <w:rPr>
          <w:rFonts w:ascii="宋体" w:hAnsi="宋体" w:eastAsia="宋体" w:cs="宋体"/>
          <w:color w:val="000"/>
          <w:sz w:val="28"/>
          <w:szCs w:val="28"/>
        </w:rPr>
        <w:t xml:space="preserve">企业经理、企业是博兴的优势、潜力、希望和未来。能否为企业经理和企业发展营造良好环境，事关县域资金、技术、人才、项目的聚集和离散，事关新的经济增长点能否得到培植和壮大，事关我县经济超常规、跨越式发展的大局。全县上下一定要充分认识环境建设的重要性，努力为企业经理和企业创造宽松、规范、公平、高效的创业和发展环境。</w:t>
      </w:r>
    </w:p>
    <w:p>
      <w:pPr>
        <w:ind w:left="0" w:right="0" w:firstLine="560"/>
        <w:spacing w:before="450" w:after="450" w:line="312" w:lineRule="auto"/>
      </w:pPr>
      <w:r>
        <w:rPr>
          <w:rFonts w:ascii="宋体" w:hAnsi="宋体" w:eastAsia="宋体" w:cs="宋体"/>
          <w:color w:val="000"/>
          <w:sz w:val="28"/>
          <w:szCs w:val="28"/>
        </w:rPr>
        <w:t xml:space="preserve">（一）创造最宽松的社会环境。加快发展与我们每个人息息相关，优良环境需要全县上下共同创造。广大干部群众一定要把经济发展和自己的生活、事业联系起来，满腔热忱地为企业发展营造良好的社</w:t>
      </w:r>
    </w:p>
    <w:p>
      <w:pPr>
        <w:ind w:left="0" w:right="0" w:firstLine="560"/>
        <w:spacing w:before="450" w:after="450" w:line="312" w:lineRule="auto"/>
      </w:pPr>
      <w:r>
        <w:rPr>
          <w:rFonts w:ascii="宋体" w:hAnsi="宋体" w:eastAsia="宋体" w:cs="宋体"/>
          <w:color w:val="000"/>
          <w:sz w:val="28"/>
          <w:szCs w:val="28"/>
        </w:rPr>
        <w:t xml:space="preserve">会环境。要坚决做到“有利于企业发展的话多说，不利于企业发展的话不说；有利于企业发展的事多做，不利于企业发展的事不做”。每一个普通公民，都要自觉地把自己当成企业发展环境的一个有机组成部分，自觉地从我做起，真正把“人人都是博兴形象，事事关系发展环境”的观念，尽快变成自觉行动。</w:t>
      </w:r>
    </w:p>
    <w:p>
      <w:pPr>
        <w:ind w:left="0" w:right="0" w:firstLine="560"/>
        <w:spacing w:before="450" w:after="450" w:line="312" w:lineRule="auto"/>
      </w:pPr>
      <w:r>
        <w:rPr>
          <w:rFonts w:ascii="宋体" w:hAnsi="宋体" w:eastAsia="宋体" w:cs="宋体"/>
          <w:color w:val="000"/>
          <w:sz w:val="28"/>
          <w:szCs w:val="28"/>
        </w:rPr>
        <w:t xml:space="preserve">（二）创造开放开明的政策环境。对县委、县政府出台的优惠政策和奖励办法，要确保不折不扣地落到实处。各镇、各部门、各单位只准为企业经理排忧解难，不准以任何形式拆台设障；只准对企业经理的合法权益进行保护，不准以任何名义作一丝一毫的侵害。对于政策性的收费，可收可不收的，全部取消；有上下限规定的，全部按下限来收取，最大限度减免规费。</w:t>
      </w:r>
    </w:p>
    <w:p>
      <w:pPr>
        <w:ind w:left="0" w:right="0" w:firstLine="560"/>
        <w:spacing w:before="450" w:after="450" w:line="312" w:lineRule="auto"/>
      </w:pPr>
      <w:r>
        <w:rPr>
          <w:rFonts w:ascii="宋体" w:hAnsi="宋体" w:eastAsia="宋体" w:cs="宋体"/>
          <w:color w:val="000"/>
          <w:sz w:val="28"/>
          <w:szCs w:val="28"/>
        </w:rPr>
        <w:t xml:space="preserve">（三）创造优质高效的服务环境。以7月1日贯彻实施《行政许可法》为契机，深化审批制度改革，凡是影响企业发展、不符合政企分开和政事分开的原则、妨碍公平竞争以及实际上难以发挥有效作用的行政审批，要全部取消；凡是国家和省、市宣布取消的审批事项，要全部取消；凡是国家和省、市尚未取消、允许自我清理的，要尽快清理完毕。对确需保留的审批项目，一律简化审批程序，减少审批环节，全面推行“一门受理、并联审批、一口收费、限时办结”的“一站式”、“保姆式”服务。要在部门中叫响“抓不好发展环境就是不称职，不抓发展环境就是失职，谁破坏发展环境就是博兴的罪人”的口号。无论是经济主管部门、执法执纪部门，还是垂直管理部门，只要是在博兴，就负有发展博兴的重大政治责任，就要围绕全县的中心工作，各司其职，各负其责，通力协作，密切配合，就要“士为知己者干”，集中力量把我县的经济和各项社会事业搞上去。在企业发展过程中，要不唯上、不唯书，只唯实，部门自身能够解决的要立即解决，需要到上级主管部门做工作的要全力以赴靠上做工作，任何部门不能讲条件、谈“价钱”，更不能将问题上交。要开动脑筋，吃透政策，真正把政策用足用活，为企业经理创业全方位提供服务。这也是对各有关部门大局意识和工作能力的实际检验。</w:t>
      </w:r>
    </w:p>
    <w:p>
      <w:pPr>
        <w:ind w:left="0" w:right="0" w:firstLine="560"/>
        <w:spacing w:before="450" w:after="450" w:line="312" w:lineRule="auto"/>
      </w:pPr>
      <w:r>
        <w:rPr>
          <w:rFonts w:ascii="宋体" w:hAnsi="宋体" w:eastAsia="宋体" w:cs="宋体"/>
          <w:color w:val="000"/>
          <w:sz w:val="28"/>
          <w:szCs w:val="28"/>
        </w:rPr>
        <w:t xml:space="preserve">同志们，企业经理朋友们：屈原说“路漫漫其修远兮，吾将上下而求索”，我们的企业发展也是如此，要走的路很远，希望我们的企业、企业经理也要上下而求索。“人生能有几回搏”，美好的明天需要艰辛奋斗，幸福的生活需要靠劳动来创造。让我们高举邓小平理论伟大旗帜，以“xxxx”重要思想为指导，同心同德，齐心协力，与时俱进，奋力开拓，在加快推进全面建设小康博兴的伟大征程中再立新功、再创辉煌！</w:t>
      </w:r>
    </w:p>
    <w:p>
      <w:pPr>
        <w:ind w:left="0" w:right="0" w:firstLine="560"/>
        <w:spacing w:before="450" w:after="450" w:line="312" w:lineRule="auto"/>
      </w:pPr>
      <w:r>
        <w:rPr>
          <w:rFonts w:ascii="黑体" w:hAnsi="黑体" w:eastAsia="黑体" w:cs="黑体"/>
          <w:color w:val="000000"/>
          <w:sz w:val="36"/>
          <w:szCs w:val="36"/>
          <w:b w:val="1"/>
          <w:bCs w:val="1"/>
        </w:rPr>
        <w:t xml:space="preserve">第三篇：在庆祝全省环卫工人节大会上的讲话</w:t>
      </w:r>
    </w:p>
    <w:p>
      <w:pPr>
        <w:ind w:left="0" w:right="0" w:firstLine="560"/>
        <w:spacing w:before="450" w:after="450" w:line="312" w:lineRule="auto"/>
      </w:pPr>
      <w:r>
        <w:rPr>
          <w:rFonts w:ascii="宋体" w:hAnsi="宋体" w:eastAsia="宋体" w:cs="宋体"/>
          <w:color w:val="000"/>
          <w:sz w:val="28"/>
          <w:szCs w:val="28"/>
        </w:rPr>
        <w:t xml:space="preserve">在庆祝全省环卫工人节大会上的讲话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第十届全省环卫工人节，我代表市政府向我市荣获省环卫劳动模范、省环卫系统先进个人称号的同志，以及今天被授予ｘｘ市五一劳动奖章、环卫系统先进个人荣誉称号的同志们表示热烈的祝贺和崇高的敬意！向全市环卫战线的广大干部职工致以亲切的节日问候！</w:t>
      </w:r>
    </w:p>
    <w:p>
      <w:pPr>
        <w:ind w:left="0" w:right="0" w:firstLine="560"/>
        <w:spacing w:before="450" w:after="450" w:line="312" w:lineRule="auto"/>
      </w:pPr>
      <w:r>
        <w:rPr>
          <w:rFonts w:ascii="宋体" w:hAnsi="宋体" w:eastAsia="宋体" w:cs="宋体"/>
          <w:color w:val="000"/>
          <w:sz w:val="28"/>
          <w:szCs w:val="28"/>
        </w:rPr>
        <w:t xml:space="preserve">近年来，我市先后获得国家卫生城、国家环境保护模范城市、中国人居范例奖等多个涉及市容环卫方面的国家级荣誉称号。特别是最近在中央电视台举办的中国魅力城市评选活动中，ｘｘ市从600多个城市中脱颖而出，荣膺最佳魅力城市称号。在所辖县级市中，莱州市被命名为国家卫生城市，招远市被命名为国家卫生城市和环境保护模范城市，龙口市被授予“第三次全国城市环境综合整治优秀城市”，蓬莱市被授予“中国优秀旅游城市”。栖霞市通过国家级生态示范区验收。</w:t>
      </w:r>
    </w:p>
    <w:p>
      <w:pPr>
        <w:ind w:left="0" w:right="0" w:firstLine="560"/>
        <w:spacing w:before="450" w:after="450" w:line="312" w:lineRule="auto"/>
      </w:pPr>
      <w:r>
        <w:rPr>
          <w:rFonts w:ascii="宋体" w:hAnsi="宋体" w:eastAsia="宋体" w:cs="宋体"/>
          <w:color w:val="000"/>
          <w:sz w:val="28"/>
          <w:szCs w:val="28"/>
        </w:rPr>
        <w:t xml:space="preserve">这些成绩的取得，凝聚着全市近4000名环卫工人的辛勤劳动和汗水。为了创造清洁、优美、舒适的城市环境，全市广大环卫工人发扬“宁愿一人脏，换来万家洁”的无私奉献精神，战严寒都酷暑，不怕脏不怕累，风雨无阻，长年累月从事着与垃圾打交道的艰苦劳动，用汗水换来了城市环境的整洁优美和人民群众的安居乐业。由于环卫工作非常辛苦和繁忙，许多环卫工人抛家舍业，忘我工作，在节假日放弃了阖家团圆的机会和休息时间，他们的工作得到了广大环卫职工家属的支持，在今天这个特殊的日子里，我代表市政府特别向全市环卫职工家属致以亲切的慰问！</w:t>
      </w:r>
    </w:p>
    <w:p>
      <w:pPr>
        <w:ind w:left="0" w:right="0" w:firstLine="560"/>
        <w:spacing w:before="450" w:after="450" w:line="312" w:lineRule="auto"/>
      </w:pPr>
      <w:r>
        <w:rPr>
          <w:rFonts w:ascii="宋体" w:hAnsi="宋体" w:eastAsia="宋体" w:cs="宋体"/>
          <w:color w:val="000"/>
          <w:sz w:val="28"/>
          <w:szCs w:val="28"/>
        </w:rPr>
        <w:t xml:space="preserve">党和政府历来十分重视环卫工作，十分关心和尊重广大环卫职工。山东省环卫工人节的设立，是对环卫职工奉献精神的充分肯定，体现了党和政府对环卫工人的关心和尊重。自山东省环卫工人节设立以来的近十年时间，在市委、市政府的正确领导下，在全社会的大力支持下，我市环卫事业取得了巨大的成就。尤其是进入新世纪，我市加快环卫设施更新改造，强化市容长效管理机制，环卫工作现代化水平飞速发展，城市面貌得到极大改观，环卫事业面貌发生了前所未有的历史性变化。</w:t>
      </w:r>
    </w:p>
    <w:p>
      <w:pPr>
        <w:ind w:left="0" w:right="0" w:firstLine="560"/>
        <w:spacing w:before="450" w:after="450" w:line="312" w:lineRule="auto"/>
      </w:pPr>
      <w:r>
        <w:rPr>
          <w:rFonts w:ascii="宋体" w:hAnsi="宋体" w:eastAsia="宋体" w:cs="宋体"/>
          <w:color w:val="000"/>
          <w:sz w:val="28"/>
          <w:szCs w:val="28"/>
        </w:rPr>
        <w:t xml:space="preserve">总结近年我市环卫事业取得的成就，主要表现在以下三个方面：</w:t>
      </w:r>
    </w:p>
    <w:p>
      <w:pPr>
        <w:ind w:left="0" w:right="0" w:firstLine="560"/>
        <w:spacing w:before="450" w:after="450" w:line="312" w:lineRule="auto"/>
      </w:pPr>
      <w:r>
        <w:rPr>
          <w:rFonts w:ascii="宋体" w:hAnsi="宋体" w:eastAsia="宋体" w:cs="宋体"/>
          <w:color w:val="000"/>
          <w:sz w:val="28"/>
          <w:szCs w:val="28"/>
        </w:rPr>
        <w:t xml:space="preserve">一、垃圾处理走向环保化，现代化生活垃圾处理工程投入运营</w:t>
      </w:r>
    </w:p>
    <w:p>
      <w:pPr>
        <w:ind w:left="0" w:right="0" w:firstLine="560"/>
        <w:spacing w:before="450" w:after="450" w:line="312" w:lineRule="auto"/>
      </w:pPr>
      <w:r>
        <w:rPr>
          <w:rFonts w:ascii="宋体" w:hAnsi="宋体" w:eastAsia="宋体" w:cs="宋体"/>
          <w:color w:val="000"/>
          <w:sz w:val="28"/>
          <w:szCs w:val="28"/>
        </w:rPr>
        <w:t xml:space="preserve">垃圾处理作为市容环卫工作的核心，它从一个侧面反映了一个城市的文明进程，是一个城市文明的重要标志。</w:t>
      </w:r>
    </w:p>
    <w:p>
      <w:pPr>
        <w:ind w:left="0" w:right="0" w:firstLine="560"/>
        <w:spacing w:before="450" w:after="450" w:line="312" w:lineRule="auto"/>
      </w:pPr>
      <w:r>
        <w:rPr>
          <w:rFonts w:ascii="宋体" w:hAnsi="宋体" w:eastAsia="宋体" w:cs="宋体"/>
          <w:color w:val="000"/>
          <w:sz w:val="28"/>
          <w:szCs w:val="28"/>
        </w:rPr>
        <w:t xml:space="preserve">总投资1.45亿元的ｘｘ市生活垃圾综合处理场工程是ｘｘ市有史以来投资规模最大的环卫设施，科技含量居国内先进水平。该工程于2024年10月26日投产，堆肥厂于2024年4月投入试运行。这项工程的建成对提高我市城市环境质量，保护人民群众身体健康具有重要意义。为了确保垃圾处理总体水平不断提高，在工程建设的同时，我市把建立现代化管理制度作为重要手段，积极引进、培训人才，并首次在我市环卫行业实行考试上岗的用人办法，形成了现代化、规范化、标准化的垃圾处理运行模式。ｘｘ市生活垃圾处理场及转运站自投入使用至今，安全生产平稳运行，内部管理严格有序，垃圾处理环保规范，成为全省同行业的典范工程。去年8月，省建设厅在ｘｘ召开生活垃圾处理现场会，对ｘｘ生活垃圾处理场的建设和管理给予了高度的评价。</w:t>
      </w:r>
    </w:p>
    <w:p>
      <w:pPr>
        <w:ind w:left="0" w:right="0" w:firstLine="560"/>
        <w:spacing w:before="450" w:after="450" w:line="312" w:lineRule="auto"/>
      </w:pPr>
      <w:r>
        <w:rPr>
          <w:rFonts w:ascii="宋体" w:hAnsi="宋体" w:eastAsia="宋体" w:cs="宋体"/>
          <w:color w:val="000"/>
          <w:sz w:val="28"/>
          <w:szCs w:val="28"/>
        </w:rPr>
        <w:t xml:space="preserve">在ｘｘ市生活垃圾综合处理场工程投入建设后，莱阳、蓬莱、龙口、海阳等地也相继按照“高起点规划、高标准建设”的指导思想动工建设现代化生活垃圾处理场，其他各县市区也纷纷着手开展垃圾的无害化处理，我市的垃圾处理达到了较高的环保与科技水平。</w:t>
      </w:r>
    </w:p>
    <w:p>
      <w:pPr>
        <w:ind w:left="0" w:right="0" w:firstLine="560"/>
        <w:spacing w:before="450" w:after="450" w:line="312" w:lineRule="auto"/>
      </w:pPr>
      <w:r>
        <w:rPr>
          <w:rFonts w:ascii="宋体" w:hAnsi="宋体" w:eastAsia="宋体" w:cs="宋体"/>
          <w:color w:val="000"/>
          <w:sz w:val="28"/>
          <w:szCs w:val="28"/>
        </w:rPr>
        <w:t xml:space="preserve">二、加快环卫设施更新改造，环卫作业的现代化水平和科技含量大幅提高</w:t>
      </w:r>
    </w:p>
    <w:p>
      <w:pPr>
        <w:ind w:left="0" w:right="0" w:firstLine="560"/>
        <w:spacing w:before="450" w:after="450" w:line="312" w:lineRule="auto"/>
      </w:pPr>
      <w:r>
        <w:rPr>
          <w:rFonts w:ascii="宋体" w:hAnsi="宋体" w:eastAsia="宋体" w:cs="宋体"/>
          <w:color w:val="000"/>
          <w:sz w:val="28"/>
          <w:szCs w:val="28"/>
        </w:rPr>
        <w:t xml:space="preserve">环卫设施作为城市化发展的物质基础，是环卫事业现代化的重要标志。近年来，我市加大资金投入，大力提高环卫设施的机械化、自动化程度，环卫事业的现代化水平飞跃发展，取得了前所未有的进步。</w:t>
      </w:r>
    </w:p>
    <w:p>
      <w:pPr>
        <w:ind w:left="0" w:right="0" w:firstLine="560"/>
        <w:spacing w:before="450" w:after="450" w:line="312" w:lineRule="auto"/>
      </w:pPr>
      <w:r>
        <w:rPr>
          <w:rFonts w:ascii="宋体" w:hAnsi="宋体" w:eastAsia="宋体" w:cs="宋体"/>
          <w:color w:val="000"/>
          <w:sz w:val="28"/>
          <w:szCs w:val="28"/>
        </w:rPr>
        <w:t xml:space="preserve">一是加快了垃圾收集、清运设施的更新改造。为解决生活垃圾清运中的扬尘、二次污染等现象，我市大力推进垃圾清运方式改革，先后投资3500余万元，在市中心区更换新式的塑料垃圾容器2500个、果皮筒1100个，购置华林垃圾压缩运输车、清洗水车等各类作业车辆50部，北方奔驰和斯太尔压缩运输车10部。并在2024、2024两年，集中投资近600万元在ｘｘ市中心区增设公厕24座，对已有的公厕进行了大规模改造、升级，使ｘｘ市中心区由环卫部门管理的公厕中，一类公厕数量达到了80％以上。龙口市、ｘｘ经济技术开发区先后投资数百万元，建设垃圾中转站和高标准公厕，购置垃圾清运车辆，增设垃圾容器和果皮筒，并在部分地段推行垃圾袋装化收集；莱州市投资300余万元，更新各种环卫专业车辆16台，专用垃圾桶1000余个，利用社会资金新建地下垃圾转运站29座；蓬莱市采取政府出资与吸纳社会资金相结合的办法，先后投资上百万元，建成了21座生活垃圾转运站，并配套推行</w:t>
      </w:r>
    </w:p>
    <w:p>
      <w:pPr>
        <w:ind w:left="0" w:right="0" w:firstLine="560"/>
        <w:spacing w:before="450" w:after="450" w:line="312" w:lineRule="auto"/>
      </w:pPr>
      <w:r>
        <w:rPr>
          <w:rFonts w:ascii="宋体" w:hAnsi="宋体" w:eastAsia="宋体" w:cs="宋体"/>
          <w:color w:val="000"/>
          <w:sz w:val="28"/>
          <w:szCs w:val="28"/>
        </w:rPr>
        <w:t xml:space="preserve">生活垃圾袋装化；莱阳市不断加大环卫设施投资力度，在投资9800万元建设现代化生活垃圾处理场的同时，改革垃圾清运方式，在全市推广建设集装式垃圾中转站；芝罘区通过市场化运作，增购了机械化清扫设备。其余各县市区也通过更新环卫设施，大幅度地提高了环卫作业的现代化水平。目前，ｘｘ市各县市区共有环卫作业车辆361部，每年清运生活垃圾73万吨，基本做到收集容器化、运输机械化和日产日清，二是实行工作内涵的科技化管理。环卫设施的现代化水平，不仅表现在物质设备的更新，而且体现在环卫事业逐步由简单劳动全面转向科技化，大量的先进科学技术在环卫工作各个领域得到广泛应用。在ｘｘ生活垃圾转运站，一系列具有国际先进水平的垃圾压缩技术和自动化控制技术被广泛应用，垃圾转运全部运行过程实行自动化控制。在生活垃圾处理方面，普遍采用了垂直防渗与水平防渗相结合的技术，有效的防止了垃圾渗滤液对地下、地表水的污染，并引进先进的生物滤池、uasb等技术处理垃圾渗滤液，有效防止了垃圾处理过程中的环境污染。</w:t>
      </w:r>
    </w:p>
    <w:p>
      <w:pPr>
        <w:ind w:left="0" w:right="0" w:firstLine="560"/>
        <w:spacing w:before="450" w:after="450" w:line="312" w:lineRule="auto"/>
      </w:pPr>
      <w:r>
        <w:rPr>
          <w:rFonts w:ascii="宋体" w:hAnsi="宋体" w:eastAsia="宋体" w:cs="宋体"/>
          <w:color w:val="000"/>
          <w:sz w:val="28"/>
          <w:szCs w:val="28"/>
        </w:rPr>
        <w:t xml:space="preserve">三是ｘｘ环卫职工队伍的人才结构不断优化。近几年，环境保护、自动化控制、经济管理等不同专业的工程技术人员和大学生开始陆续进入全市各县市区环卫部门，同时通过内部培训、竞争上岗等人力资源开发手段，环卫队伍知识层次显著提高。目前，大中专以上学历占环卫职工队伍40%，各类专业技术人员达到25%。</w:t>
      </w:r>
    </w:p>
    <w:p>
      <w:pPr>
        <w:ind w:left="0" w:right="0" w:firstLine="560"/>
        <w:spacing w:before="450" w:after="450" w:line="312" w:lineRule="auto"/>
      </w:pPr>
      <w:r>
        <w:rPr>
          <w:rFonts w:ascii="宋体" w:hAnsi="宋体" w:eastAsia="宋体" w:cs="宋体"/>
          <w:color w:val="000"/>
          <w:sz w:val="28"/>
          <w:szCs w:val="28"/>
        </w:rPr>
        <w:t xml:space="preserve">三、环卫事业改革稳步推进，市场化运作进入快车道，环境卫生管理体系日益健全</w:t>
      </w:r>
    </w:p>
    <w:p>
      <w:pPr>
        <w:ind w:left="0" w:right="0" w:firstLine="560"/>
        <w:spacing w:before="450" w:after="450" w:line="312" w:lineRule="auto"/>
      </w:pPr>
      <w:r>
        <w:rPr>
          <w:rFonts w:ascii="宋体" w:hAnsi="宋体" w:eastAsia="宋体" w:cs="宋体"/>
          <w:color w:val="000"/>
          <w:sz w:val="28"/>
          <w:szCs w:val="28"/>
        </w:rPr>
        <w:t xml:space="preserve">一是大力推进市场化经营水平，在环卫行业硬件建设不断发展的同时，我市环卫事业的产业化、市场化运作也在稳步进行。芝罘区以干管分离、市场化运作为目标，引入竞争机制，将市区主次干道清扫保洁面积进行细化和量化，推向市场，公开招标，引起了全国各大媒体的广泛关注；蓬莱市通过拍卖公厕经营权，增加收入，节省开支，使有限的资金更好的投入到公厕建设及维护管理上来，从根本上解决了公厕管理难、保洁及服务质量不高的问题，实现了政府与社会的双赢。这些市场化的运作方式在全市环卫系统不同程度得到了推广运用，减少了财政开支，提高了环卫服务质量。二是建立垃圾处理收费保障体系。根据国家建立生活垃圾处理收费制度的精神，我市于2024年全面建立了城市生活垃圾处理收费制度。通过建立生活垃圾处理收费制度，强化了市民的环保意识，弥补了垃圾处理运行经费的不足，为垃圾处理的产业化奠定了基础。三是实行科学化、规范化的管理。全市环卫系统垃圾清运、公厕与道路保洁等各项作业全面实施了标准化的严细管理，全市环卫系统在我市圆满召开apec博览会、果蔬会，迎接旅游黄金周，防“非典”等一系列工作中，充分发挥了环卫工作的保障作用，受到了各级政府的肯定。朱剑粮、张振奎、赵庆武、王存贤等60余人次获得国家、省部级及市级荣誉称号，海阳市环卫处道路清扫班组、ｘｘ市生活垃圾转运站团支部等20多个集体获得市级及市级以上荣誉称号。</w:t>
      </w:r>
    </w:p>
    <w:p>
      <w:pPr>
        <w:ind w:left="0" w:right="0" w:firstLine="560"/>
        <w:spacing w:before="450" w:after="450" w:line="312" w:lineRule="auto"/>
      </w:pPr>
      <w:r>
        <w:rPr>
          <w:rFonts w:ascii="宋体" w:hAnsi="宋体" w:eastAsia="宋体" w:cs="宋体"/>
          <w:color w:val="000"/>
          <w:sz w:val="28"/>
          <w:szCs w:val="28"/>
        </w:rPr>
        <w:t xml:space="preserve">同志们，市委市政府提出了跨越发展的宏伟目标，对我们的城市环境提出新的更高的要求，我们要倍加努力，迎难而上，做好新时期我市的市容环境卫生工作。</w:t>
      </w:r>
    </w:p>
    <w:p>
      <w:pPr>
        <w:ind w:left="0" w:right="0" w:firstLine="560"/>
        <w:spacing w:before="450" w:after="450" w:line="312" w:lineRule="auto"/>
      </w:pPr>
      <w:r>
        <w:rPr>
          <w:rFonts w:ascii="宋体" w:hAnsi="宋体" w:eastAsia="宋体" w:cs="宋体"/>
          <w:color w:val="000"/>
          <w:sz w:val="28"/>
          <w:szCs w:val="28"/>
        </w:rPr>
        <w:t xml:space="preserve">一、充分认识做好环卫事业的重要意义</w:t>
      </w:r>
    </w:p>
    <w:p>
      <w:pPr>
        <w:ind w:left="0" w:right="0" w:firstLine="560"/>
        <w:spacing w:before="450" w:after="450" w:line="312" w:lineRule="auto"/>
      </w:pPr>
      <w:r>
        <w:rPr>
          <w:rFonts w:ascii="宋体" w:hAnsi="宋体" w:eastAsia="宋体" w:cs="宋体"/>
          <w:color w:val="000"/>
          <w:sz w:val="28"/>
          <w:szCs w:val="28"/>
        </w:rPr>
        <w:t xml:space="preserve">一个城市的良好形象首先体现在城市环境的清洁上，城市环境卫生质量不仅代表了一个城市的精神风貌，更是判断一个城市的投资与生活环境优劣、现代化管理水平高低的基本标准。优良的投资与生活环境就是一个城市招贤纳士、引进资金的吸引力，鼓舞全体市民万众一心、共同奋斗的凝聚力，持续创造财富、不断增强竞争优势的生产力。因此，做好环卫工作，不仅是一个城市文明程度的体现，也是对城市的发展与未来负责，对人民安居乐业负责，是城市政府的基本职责。要站在加强党的执政能力建设和城市发展的战略高度，按照“环境就是生产力”和“环境建设先行”的工作思路，把环卫事业纳入城市国民经济和社会发展规划之中，适当进行超前规划，加大人力、物力、财力的投入和政策扶持力度，加速提高环卫作业的机械化水平和产业化进程，以管理创新和技术进步推动我市城市环境质量不断优化升级。</w:t>
      </w:r>
    </w:p>
    <w:p>
      <w:pPr>
        <w:ind w:left="0" w:right="0" w:firstLine="560"/>
        <w:spacing w:before="450" w:after="450" w:line="312" w:lineRule="auto"/>
      </w:pPr>
      <w:r>
        <w:rPr>
          <w:rFonts w:ascii="宋体" w:hAnsi="宋体" w:eastAsia="宋体" w:cs="宋体"/>
          <w:color w:val="000"/>
          <w:sz w:val="28"/>
          <w:szCs w:val="28"/>
        </w:rPr>
        <w:t xml:space="preserve">二、加大环境卫生体系的建设力度，推进环卫事业改革</w:t>
      </w:r>
    </w:p>
    <w:p>
      <w:pPr>
        <w:ind w:left="0" w:right="0" w:firstLine="560"/>
        <w:spacing w:before="450" w:after="450" w:line="312" w:lineRule="auto"/>
      </w:pPr>
      <w:r>
        <w:rPr>
          <w:rFonts w:ascii="宋体" w:hAnsi="宋体" w:eastAsia="宋体" w:cs="宋体"/>
          <w:color w:val="000"/>
          <w:sz w:val="28"/>
          <w:szCs w:val="28"/>
        </w:rPr>
        <w:t xml:space="preserve">要按照“五个统筹”的原则，结合我市经济和社会发展的总体目标，进一步理顺城市管理体制，健全环境卫生管理规章制度，完善城市环境卫生管理体系和工作运行机制，更好地发挥区（县）在市容环境卫生管理和公共服务中的主体作用，加快建立市容环卫行业市场化运作体制和机制，优化资源配置，加强政府监管，提升市容环境卫生管理水平和运行效能，把我市的市容环卫工作提高到一个新的水平。</w:t>
      </w:r>
    </w:p>
    <w:p>
      <w:pPr>
        <w:ind w:left="0" w:right="0" w:firstLine="560"/>
        <w:spacing w:before="450" w:after="450" w:line="312" w:lineRule="auto"/>
      </w:pPr>
      <w:r>
        <w:rPr>
          <w:rFonts w:ascii="宋体" w:hAnsi="宋体" w:eastAsia="宋体" w:cs="宋体"/>
          <w:color w:val="000"/>
          <w:sz w:val="28"/>
          <w:szCs w:val="28"/>
        </w:rPr>
        <w:t xml:space="preserve">三、在全社会营造尊重环卫工人和环卫工人劳动的文明风气</w:t>
      </w:r>
    </w:p>
    <w:p>
      <w:pPr>
        <w:ind w:left="0" w:right="0" w:firstLine="560"/>
        <w:spacing w:before="450" w:after="450" w:line="312" w:lineRule="auto"/>
      </w:pPr>
      <w:r>
        <w:rPr>
          <w:rFonts w:ascii="宋体" w:hAnsi="宋体" w:eastAsia="宋体" w:cs="宋体"/>
          <w:color w:val="000"/>
          <w:sz w:val="28"/>
          <w:szCs w:val="28"/>
        </w:rPr>
        <w:t xml:space="preserve">环卫工人用汗水换来了城市的洁净，我们要积极创造条件，不断提高环卫工人的福利待遇，改善工作条件，努力减轻环卫工人的作业强度，切实保护环卫工人的工作积极性。社会各单位和全体市民要自觉遵守市容环境卫生法规，积极维护我市良好的城市形象。新闻舆论要加强环境公德的宣传工作，倡导现代文明观念，引导市民树立环境卫生和城市形象意识，使全社会普遍认识到，城市环境质量与每个人的生活息息相关，从而全社会树立起尊重环卫工人、支持环卫工作的良好风尚。</w:t>
      </w:r>
    </w:p>
    <w:p>
      <w:pPr>
        <w:ind w:left="0" w:right="0" w:firstLine="560"/>
        <w:spacing w:before="450" w:after="450" w:line="312" w:lineRule="auto"/>
      </w:pPr>
      <w:r>
        <w:rPr>
          <w:rFonts w:ascii="宋体" w:hAnsi="宋体" w:eastAsia="宋体" w:cs="宋体"/>
          <w:color w:val="000"/>
          <w:sz w:val="28"/>
          <w:szCs w:val="28"/>
        </w:rPr>
        <w:t xml:space="preserve">同志们，目前我市城市建设、国民经济、社会事业已经步入崭新的发展时期，希望全市环卫战线的同志们发扬环卫队伍艰苦奋斗的优良传统，牢记党和人民的重托，继往开来，锐意进取，为把ｘｘ建设成为一个经济高效发达、社会高度文明、环境洁净优美、生态自然和谐、最适宜创业发展和生活居住的美丽滨海城市，不断贡献自己的力量！</w:t>
      </w:r>
    </w:p>
    <w:p>
      <w:pPr>
        <w:ind w:left="0" w:right="0" w:firstLine="560"/>
        <w:spacing w:before="450" w:after="450" w:line="312" w:lineRule="auto"/>
      </w:pPr>
      <w:r>
        <w:rPr>
          <w:rFonts w:ascii="宋体" w:hAnsi="宋体" w:eastAsia="宋体" w:cs="宋体"/>
          <w:color w:val="000"/>
          <w:sz w:val="28"/>
          <w:szCs w:val="28"/>
        </w:rPr>
        <w:t xml:space="preserve">最后，再一次祝环卫工人同志们和你们的家属节日愉快，谢谢大家！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第四篇：在庆祝七一建党节大会上的讲话</w:t>
      </w:r>
    </w:p>
    <w:p>
      <w:pPr>
        <w:ind w:left="0" w:right="0" w:firstLine="560"/>
        <w:spacing w:before="450" w:after="450" w:line="312" w:lineRule="auto"/>
      </w:pPr>
      <w:r>
        <w:rPr>
          <w:rFonts w:ascii="宋体" w:hAnsi="宋体" w:eastAsia="宋体" w:cs="宋体"/>
          <w:color w:val="000"/>
          <w:sz w:val="28"/>
          <w:szCs w:val="28"/>
        </w:rPr>
        <w:t xml:space="preserve">文章标题：在庆祝七一建党节大会上的讲话</w:t>
      </w:r>
    </w:p>
    <w:p>
      <w:pPr>
        <w:ind w:left="0" w:right="0" w:firstLine="560"/>
        <w:spacing w:before="450" w:after="450" w:line="312" w:lineRule="auto"/>
      </w:pPr>
      <w:r>
        <w:rPr>
          <w:rFonts w:ascii="宋体" w:hAnsi="宋体" w:eastAsia="宋体" w:cs="宋体"/>
          <w:color w:val="000"/>
          <w:sz w:val="28"/>
          <w:szCs w:val="28"/>
        </w:rPr>
        <w:t xml:space="preserve">敬爱的各位老领导、同志们：</w:t>
      </w:r>
    </w:p>
    <w:p>
      <w:pPr>
        <w:ind w:left="0" w:right="0" w:firstLine="560"/>
        <w:spacing w:before="450" w:after="450" w:line="312" w:lineRule="auto"/>
      </w:pPr>
      <w:r>
        <w:rPr>
          <w:rFonts w:ascii="宋体" w:hAnsi="宋体" w:eastAsia="宋体" w:cs="宋体"/>
          <w:color w:val="000"/>
          <w:sz w:val="28"/>
          <w:szCs w:val="28"/>
        </w:rPr>
        <w:t xml:space="preserve">七月，胜似春光明媚的花季，恰似秋影涌动的红霞，托举伟业的光辉如期而至。在七一建党节到来之际，我们全局党员干部在这里举行隆重的集会，共同庆祝中国共产党诞辰86周年，在这盛大的节日里，请允许我在此谨代表质监局党组，向辛勤工作在质监战线上的党员和离退休的老党员，表示节日的问候，向今天受到表彰的优秀党员表示最热烈的祝贺。</w:t>
      </w:r>
    </w:p>
    <w:p>
      <w:pPr>
        <w:ind w:left="0" w:right="0" w:firstLine="560"/>
        <w:spacing w:before="450" w:after="450" w:line="312" w:lineRule="auto"/>
      </w:pPr>
      <w:r>
        <w:rPr>
          <w:rFonts w:ascii="宋体" w:hAnsi="宋体" w:eastAsia="宋体" w:cs="宋体"/>
          <w:color w:val="000"/>
          <w:sz w:val="28"/>
          <w:szCs w:val="28"/>
        </w:rPr>
        <w:t xml:space="preserve">中国共产党始终是无产阶级的忠实代表，它始终代表中国生产力的发展要求，代表中国先进文化前进方向，代表最广大人民群众的根本利益。回顾党的历史，中国共产党自成立的那一天起，就把解放全中国、解救劳苦大众为己任。在经历了二万五千里长征，八年抗日战争，三年的解放战争后，中国共产党带领全国各族人民终于推翻了压在人民头上三座大山，解放了全中国。新中国成立伊始，百废待兴，无数共产党人用自己的实际行动谱写了一曲曲奉献之歌。党的十一届三中全会的召开，为中国共产党指明了发展方向。随着门户开放，改革开放的春风吹遍大江南北，广大共产党员用自己勤劳和智慧的双手，使祖国的面貌日新月异！以胡锦涛同志为核心的第四代领导集体，沿着先辈的足迹带领全国人民奋发图强、艰苦创业、与时俱进、开拓进取，实现了国民经济的快速增长。随着中国加入WTO、成功申办2024年奥运会和“十六大”的胜利召开，一个强大的社会主义中国已屹立于世界的东方。</w:t>
      </w:r>
    </w:p>
    <w:p>
      <w:pPr>
        <w:ind w:left="0" w:right="0" w:firstLine="560"/>
        <w:spacing w:before="450" w:after="450" w:line="312" w:lineRule="auto"/>
      </w:pPr>
      <w:r>
        <w:rPr>
          <w:rFonts w:ascii="宋体" w:hAnsi="宋体" w:eastAsia="宋体" w:cs="宋体"/>
          <w:color w:val="000"/>
          <w:sz w:val="28"/>
          <w:szCs w:val="28"/>
        </w:rPr>
        <w:t xml:space="preserve">至去年“七一”以来，在市委、市政府和州局党组的正确领导下，我们局党组“一班人”带领党员干部、群众认真学习贯彻“三个代表”重要思想和“两会”精神，坚持以经济建设为中心，全面贯彻落实科学发展观，认真履行综合管理和行政执法职能，团结奋斗、不怕困难，突出重点、真抓实干，各项工作任务完成得到了上级充分肯定，党员干部思想认识得到了统一和提高，极大地推动了党组织的建设、质监事业的发展。我们局党组委积极响应党的号召，团结和带领党员干部开展了专项打假、进行了食品安全监管和特种设备安全监，实施了党员“三卡”管理和“双基”工程，通过这些工作，维护了当地社会经济秩序，维护了社会稳定。</w:t>
      </w:r>
    </w:p>
    <w:p>
      <w:pPr>
        <w:ind w:left="0" w:right="0" w:firstLine="560"/>
        <w:spacing w:before="450" w:after="450" w:line="312" w:lineRule="auto"/>
      </w:pPr>
      <w:r>
        <w:rPr>
          <w:rFonts w:ascii="宋体" w:hAnsi="宋体" w:eastAsia="宋体" w:cs="宋体"/>
          <w:color w:val="000"/>
          <w:sz w:val="28"/>
          <w:szCs w:val="28"/>
        </w:rPr>
        <w:t xml:space="preserve">局党组在抓好质监事业发展的同时，狠抓了组织建设，坚持以党建目标管理为龙头，以食品安全和特种设备安全监管为重点，以党支部“五好建设”为基础，狠抓落实，党员的“三卡”管理和基层组织的战斗堡垒作用得到了充分发挥，党组织的整体功能进一步得到了增强，党员素质得到进一步提高。去年“七一”以来，局党组加强了党建工作力度，层层建立党建目标管理制度，极大的调动了抓党建的自觉性，使党建工作走上了制度化，规范化的道路。</w:t>
      </w:r>
    </w:p>
    <w:p>
      <w:pPr>
        <w:ind w:left="0" w:right="0" w:firstLine="560"/>
        <w:spacing w:before="450" w:after="450" w:line="312" w:lineRule="auto"/>
      </w:pPr>
      <w:r>
        <w:rPr>
          <w:rFonts w:ascii="宋体" w:hAnsi="宋体" w:eastAsia="宋体" w:cs="宋体"/>
          <w:color w:val="000"/>
          <w:sz w:val="28"/>
          <w:szCs w:val="28"/>
        </w:rPr>
        <w:t xml:space="preserve">在看到工作成绩的同时，我们还应清醒地看到党建工作还面临着十分艰巨的任务。一方面，在新时期，还会遇到新情况和新问题，那么对党建工作提了出更高的要求。另一方面，党建工作与新的形式还不相适应。我们必须引起高度重视，在今后的工作中既要不断发扬成绩，又要不断解决前进中出现的问题。我们作为一名共产党员，一是要以扎实工作为重点，树立立足岗位的“敬业形像”；二是要以心系百姓为重点，树立服务群众的“奉献形象”；三是要以加强学习为重点，学好邓小平理论和“三个代表”重要思想，学习科学知识，学习先进的管理经验，学习科学的发展观，用先进的科学理论丰富自己、武装头脑，做善于学习的表率；四是要用党员标准严格要求自己，以身作则从我做起，从身边的小事做功起，做严于律已的身先士卒的表率；五是要以及行动与自律为重点，坚持原则，秉公办事，清正廉洁，做廉洁自律的表率；六是要用改革的、发展的观点来研究新情况，解决新问题。要用与时俱进、开拓创新的精神开辟局党建工作的新局面。</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《在庆祝七一建党节大会上的讲话》来源于feisuxs，欢迎阅读在庆祝七一建党节大会上的讲话。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第五篇：在庆祝第八个环卫工人节大会上的讲话</w:t>
      </w:r>
    </w:p>
    <w:p>
      <w:pPr>
        <w:ind w:left="0" w:right="0" w:firstLine="560"/>
        <w:spacing w:before="450" w:after="450" w:line="312" w:lineRule="auto"/>
      </w:pPr>
      <w:r>
        <w:rPr>
          <w:rFonts w:ascii="宋体" w:hAnsi="宋体" w:eastAsia="宋体" w:cs="宋体"/>
          <w:color w:val="000"/>
          <w:sz w:val="28"/>
          <w:szCs w:val="28"/>
        </w:rPr>
        <w:t xml:space="preserve">～年10月26日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今天，我们在这里欢聚一堂，共同庆祝第八个环卫工人节，表彰环卫战线的先进个人。在此，我代表区委、区政府，向全区环卫工人同志们致以节日的问候！向今天受到表彰的先进个人表示衷心的祝贺！</w:t>
      </w:r>
    </w:p>
    <w:p>
      <w:pPr>
        <w:ind w:left="0" w:right="0" w:firstLine="560"/>
        <w:spacing w:before="450" w:after="450" w:line="312" w:lineRule="auto"/>
      </w:pPr>
      <w:r>
        <w:rPr>
          <w:rFonts w:ascii="宋体" w:hAnsi="宋体" w:eastAsia="宋体" w:cs="宋体"/>
          <w:color w:val="000"/>
          <w:sz w:val="28"/>
          <w:szCs w:val="28"/>
        </w:rPr>
        <w:t xml:space="preserve">一年来，我区环卫战线的广大干部职工，以振兴和发展兴安为已任，爱岗敬业，无私奉献，不负重望，不辱使命，在平凡的岗位上，做出了不平凡的业绩。</w:t>
      </w:r>
    </w:p>
    <w:p>
      <w:pPr>
        <w:ind w:left="0" w:right="0" w:firstLine="560"/>
        <w:spacing w:before="450" w:after="450" w:line="312" w:lineRule="auto"/>
      </w:pPr>
      <w:r>
        <w:rPr>
          <w:rFonts w:ascii="宋体" w:hAnsi="宋体" w:eastAsia="宋体" w:cs="宋体"/>
          <w:color w:val="000"/>
          <w:sz w:val="28"/>
          <w:szCs w:val="28"/>
        </w:rPr>
        <w:t xml:space="preserve">你们按照区委、区政府提出的“净化、美化”兴安，改善区容、区貌，优化发展环境的总体要求，努力工作，埋头苦干，攻坚克难，在保洁覆盖面积不断扩大，清运垃圾量不断增加的情况下，搬走了垃圾山，消灭了无“卫”区，实现了垃圾日产日清，保持了街区主次干道的清洁，这是了不起的成绩，了不起的贡献——你们无愧于“城市美容师”的光荣称号。</w:t>
      </w:r>
    </w:p>
    <w:p>
      <w:pPr>
        <w:ind w:left="0" w:right="0" w:firstLine="560"/>
        <w:spacing w:before="450" w:after="450" w:line="312" w:lineRule="auto"/>
      </w:pPr>
      <w:r>
        <w:rPr>
          <w:rFonts w:ascii="宋体" w:hAnsi="宋体" w:eastAsia="宋体" w:cs="宋体"/>
          <w:color w:val="000"/>
          <w:sz w:val="28"/>
          <w:szCs w:val="28"/>
        </w:rPr>
        <w:t xml:space="preserve">环卫工作是一项极其平凡而又艰苦繁重的工作。烈日盛夏，当别人在消暑纳凉的时候，你们不畏高温在为城区保洁；寒冷严冬，当别人在避寒取暖的时候，你们迎风冒雪在清扫垃圾。风里来，雨里去，多年如一日，你们仍坚守自己的岗位，热爱自己的工作。你们每天要清扫近40万平方米的路段，每天清运处理的垃圾多达30吨。每逢重大节庆，需要24小时连续工作，顾不上吃饭和睡觉，但你们从不叫一声苦，不喊一声累。起早贪黑，披星戴月，晴天一身灰，雨天一身泥，是你们生活的真实写照。环卫工作是极其平凡的，但在你们身上展现出的那种爱岗敬业，无私奉献，“宁愿一人脏，换来万家净”的高尚情操，是何等的不平凡，何等的伟大——你们是新时期最可敬、最可爱的人。</w:t>
      </w:r>
    </w:p>
    <w:p>
      <w:pPr>
        <w:ind w:left="0" w:right="0" w:firstLine="560"/>
        <w:spacing w:before="450" w:after="450" w:line="312" w:lineRule="auto"/>
      </w:pPr>
      <w:r>
        <w:rPr>
          <w:rFonts w:ascii="宋体" w:hAnsi="宋体" w:eastAsia="宋体" w:cs="宋体"/>
          <w:color w:val="000"/>
          <w:sz w:val="28"/>
          <w:szCs w:val="28"/>
        </w:rPr>
        <w:t xml:space="preserve">以市场化手段经营城区，开发建设新兴安，是区委、区政府作出的一项战略决策。今年以来，我们在城区绿化、道路、广场建设等方面加大了工作力度。“大树进城”会战，我们环卫工人是主力军；广场建设我们环卫工人出力最多，贡献最大；挖壕沟、运土方、铺路面，项项工作都有你们的身影……一句话，你们在建设大区、富区、强区的伟业中发挥了重要作用。对于你们取得的成绩，做出的贡献，区委、区政府是充分肯定的，人民群众是满意的。</w:t>
      </w:r>
    </w:p>
    <w:p>
      <w:pPr>
        <w:ind w:left="0" w:right="0" w:firstLine="560"/>
        <w:spacing w:before="450" w:after="450" w:line="312" w:lineRule="auto"/>
      </w:pPr>
      <w:r>
        <w:rPr>
          <w:rFonts w:ascii="宋体" w:hAnsi="宋体" w:eastAsia="宋体" w:cs="宋体"/>
          <w:color w:val="000"/>
          <w:sz w:val="28"/>
          <w:szCs w:val="28"/>
        </w:rPr>
        <w:t xml:space="preserve">城市环境卫生管理工作是城市的“窗口”和形象，抓好城市环境卫生工作，对于推动城区建设和经济发展具有很重要的意义。随着兴安城区建设的迅速推进和人民生活水平的不断提高，环卫工作的任务越来越重，要求越来越高。</w:t>
      </w:r>
    </w:p>
    <w:p>
      <w:pPr>
        <w:ind w:left="0" w:right="0" w:firstLine="560"/>
        <w:spacing w:before="450" w:after="450" w:line="312" w:lineRule="auto"/>
      </w:pPr>
      <w:r>
        <w:rPr>
          <w:rFonts w:ascii="宋体" w:hAnsi="宋体" w:eastAsia="宋体" w:cs="宋体"/>
          <w:color w:val="000"/>
          <w:sz w:val="28"/>
          <w:szCs w:val="28"/>
        </w:rPr>
        <w:t xml:space="preserve">希望广大环卫工人继续保持和发扬“宁愿一人脏，换来万家净”的高尚情操，切实搞好行业自身发展，以更加饱满的热情、扎实苦干的作风，爱岗敬业，再创佳绩，为美化兴安、造福兴安人民作出新的更大的贡献。</w:t>
      </w:r>
    </w:p>
    <w:p>
      <w:pPr>
        <w:ind w:left="0" w:right="0" w:firstLine="560"/>
        <w:spacing w:before="450" w:after="450" w:line="312" w:lineRule="auto"/>
      </w:pPr>
      <w:r>
        <w:rPr>
          <w:rFonts w:ascii="宋体" w:hAnsi="宋体" w:eastAsia="宋体" w:cs="宋体"/>
          <w:color w:val="000"/>
          <w:sz w:val="28"/>
          <w:szCs w:val="28"/>
        </w:rPr>
        <w:t xml:space="preserve">希望各级各部门要高度重视环卫工作，积极支持和配合环卫工作，为环卫行业创造一个良好的社会环境。区委、区政府也将加大人力、物力、财力的投入、大力发展环卫事业，不断改善环卫工作环境。要为环卫工人多办实事、多办好事，及时为环卫工作排忧解难。</w:t>
      </w:r>
    </w:p>
    <w:p>
      <w:pPr>
        <w:ind w:left="0" w:right="0" w:firstLine="560"/>
        <w:spacing w:before="450" w:after="450" w:line="312" w:lineRule="auto"/>
      </w:pPr>
      <w:r>
        <w:rPr>
          <w:rFonts w:ascii="宋体" w:hAnsi="宋体" w:eastAsia="宋体" w:cs="宋体"/>
          <w:color w:val="000"/>
          <w:sz w:val="28"/>
          <w:szCs w:val="28"/>
        </w:rPr>
        <w:t xml:space="preserve">希望全社会都要支持、关心、配合环卫工作。组织开展献爱心、送温暖活动。要教育每一位居民都要从我做起，从现在做起，以自身的实际行动，当文明人、做文明事，尊重环卫工人的劳动，爱护城市的环境，形成全社会尊重、理解和关心环卫工人的社会氛围，共建美好家园！</w:t>
      </w:r>
    </w:p>
    <w:p>
      <w:pPr>
        <w:ind w:left="0" w:right="0" w:firstLine="560"/>
        <w:spacing w:before="450" w:after="450" w:line="312" w:lineRule="auto"/>
      </w:pPr>
      <w:r>
        <w:rPr>
          <w:rFonts w:ascii="宋体" w:hAnsi="宋体" w:eastAsia="宋体" w:cs="宋体"/>
          <w:color w:val="000"/>
          <w:sz w:val="28"/>
          <w:szCs w:val="28"/>
        </w:rPr>
        <w:t xml:space="preserve">最后，再次向全区广大环卫工人致以节日的祝贺!</w:t>
      </w:r>
    </w:p>
    <w:p>
      <w:pPr>
        <w:ind w:left="0" w:right="0" w:firstLine="560"/>
        <w:spacing w:before="450" w:after="450" w:line="312" w:lineRule="auto"/>
      </w:pPr>
      <w:r>
        <w:rPr>
          <w:rFonts w:ascii="宋体" w:hAnsi="宋体" w:eastAsia="宋体" w:cs="宋体"/>
          <w:color w:val="000"/>
          <w:sz w:val="28"/>
          <w:szCs w:val="28"/>
        </w:rPr>
        <w:t xml:space="preserve">谢谢同志们！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2025-04-04T09:07:39+08:00</dcterms:created>
  <dcterms:modified xsi:type="dcterms:W3CDTF">2025-04-04T09:07:39+08:00</dcterms:modified>
</cp:coreProperties>
</file>

<file path=docProps/custom.xml><?xml version="1.0" encoding="utf-8"?>
<Properties xmlns="http://schemas.openxmlformats.org/officeDocument/2006/custom-properties" xmlns:vt="http://schemas.openxmlformats.org/officeDocument/2006/docPropsVTypes"/>
</file>