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发挥政协优势促进社会主义和谐社会建设</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发挥政协优势促进社会主义和谐社会建设构建社会主义和谐社会是中共中央从全面建设小康社会，开创中国特色社会主义事业新局面全局出发提出的一项重大战略任务。人民政协作为中国人民最广泛的爱国统一战线组织，是“同”和“异”的矛盾统一体，体现和...</w:t>
      </w:r>
    </w:p>
    <w:p>
      <w:pPr>
        <w:ind w:left="0" w:right="0" w:firstLine="560"/>
        <w:spacing w:before="450" w:after="450" w:line="312" w:lineRule="auto"/>
      </w:pPr>
      <w:r>
        <w:rPr>
          <w:rFonts w:ascii="黑体" w:hAnsi="黑体" w:eastAsia="黑体" w:cs="黑体"/>
          <w:color w:val="000000"/>
          <w:sz w:val="36"/>
          <w:szCs w:val="36"/>
          <w:b w:val="1"/>
          <w:bCs w:val="1"/>
        </w:rPr>
        <w:t xml:space="preserve">第一篇：发挥政协优势促进社会主义和谐社会建设</w:t>
      </w:r>
    </w:p>
    <w:p>
      <w:pPr>
        <w:ind w:left="0" w:right="0" w:firstLine="560"/>
        <w:spacing w:before="450" w:after="450" w:line="312" w:lineRule="auto"/>
      </w:pPr>
      <w:r>
        <w:rPr>
          <w:rFonts w:ascii="宋体" w:hAnsi="宋体" w:eastAsia="宋体" w:cs="宋体"/>
          <w:color w:val="000"/>
          <w:sz w:val="28"/>
          <w:szCs w:val="28"/>
        </w:rPr>
        <w:t xml:space="preserve">构建社会主义和谐社会是中共中央从全面建设小康社会，开创中国特色社会主义事业新局面全局出发提出的一项重大战略任务。人民政协作为中国人民最广泛的爱国统一战线组织，是“同”和“异”的矛盾统一体，体现和追求的是一种和谐，在本质上是与构建社会主义和谐社会相一致的。人民政协作为中国人民爱国统一战线的重要组织，作为中国共产党领导的多党合作和政治</w:t>
      </w:r>
    </w:p>
    <w:p>
      <w:pPr>
        <w:ind w:left="0" w:right="0" w:firstLine="560"/>
        <w:spacing w:before="450" w:after="450" w:line="312" w:lineRule="auto"/>
      </w:pPr>
      <w:r>
        <w:rPr>
          <w:rFonts w:ascii="宋体" w:hAnsi="宋体" w:eastAsia="宋体" w:cs="宋体"/>
          <w:color w:val="000"/>
          <w:sz w:val="28"/>
          <w:szCs w:val="28"/>
        </w:rPr>
        <w:t xml:space="preserve">协商的重要机构，作为我国政治生活中发扬社会主义民主的重要形式，在构建和谐社会中具有不可替代的重要作用和独特优势。人民政协只有自觉承担起为社会主义和谐社会建设服务的历史责任，找准履行职能与服务构建和谐社会的结合点，才能在构建和谐中有所作为。</w:t>
      </w:r>
    </w:p>
    <w:p>
      <w:pPr>
        <w:ind w:left="0" w:right="0" w:firstLine="560"/>
        <w:spacing w:before="450" w:after="450" w:line="312" w:lineRule="auto"/>
      </w:pPr>
      <w:r>
        <w:rPr>
          <w:rFonts w:ascii="宋体" w:hAnsi="宋体" w:eastAsia="宋体" w:cs="宋体"/>
          <w:color w:val="000"/>
          <w:sz w:val="28"/>
          <w:szCs w:val="28"/>
        </w:rPr>
        <w:t xml:space="preserve">一、深刻认识人民政协与构建社会主义和谐社会的关系</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指出：“人民政协的基本属性、主要职能、组织构成、工作原则和活动方式，与构建社会主义和谐社会的要求是完全一致的，同构建社会主义和谐社会的各项工作是紧密相连的。”这一论述，集中概括了人民政协与构建社会主义和谐社会的关系。</w:t>
      </w:r>
    </w:p>
    <w:p>
      <w:pPr>
        <w:ind w:left="0" w:right="0" w:firstLine="560"/>
        <w:spacing w:before="450" w:after="450" w:line="312" w:lineRule="auto"/>
      </w:pPr>
      <w:r>
        <w:rPr>
          <w:rFonts w:ascii="宋体" w:hAnsi="宋体" w:eastAsia="宋体" w:cs="宋体"/>
          <w:color w:val="000"/>
          <w:sz w:val="28"/>
          <w:szCs w:val="28"/>
        </w:rPr>
        <w:t xml:space="preserve">从基本属性看，人民政协是我国最广泛的爱国统一战线组织，其基本属性是在中国共产党领导之下，在一个共同目标之下，实现各党派、各团体、各民族、各阶层以及一切爱国者最广泛的团结。这其中有一个重要的前提，就是要坚持中国共产党对人民政协的领导,这是人民政协的组织基础和组织保证。建设社会主义和谐社会是中共中央和各级地方党委当前和今后一个时期经济社会发展的主旋律和中心任务之一，理所当然地也应成为我区各级政协今后工作的侧重点。</w:t>
      </w:r>
    </w:p>
    <w:p>
      <w:pPr>
        <w:ind w:left="0" w:right="0" w:firstLine="560"/>
        <w:spacing w:before="450" w:after="450" w:line="312" w:lineRule="auto"/>
      </w:pPr>
      <w:r>
        <w:rPr>
          <w:rFonts w:ascii="宋体" w:hAnsi="宋体" w:eastAsia="宋体" w:cs="宋体"/>
          <w:color w:val="000"/>
          <w:sz w:val="28"/>
          <w:szCs w:val="28"/>
        </w:rPr>
        <w:t xml:space="preserve">从主要职能看，人民政协作为我国社会主义政治制度的基本组成部分，与人大、政府相辅相成。政治协商、民主监督、参政议政是人民政协的主要职能，也是我们发展社会主义民主政治、建设社会主义政治文明的重要内容。切实搞好人民政协的政治协商、民主监督、参政议政，有利于下情上达，保证党和政府的决策既能代表广大人民的根本利益，又能兼顾少数人的合理要求；有利于上情下达，促进各方面人士在共同的大目标下形成共识，推动党委、政府各项方针政策的贯彻落实。</w:t>
      </w:r>
    </w:p>
    <w:p>
      <w:pPr>
        <w:ind w:left="0" w:right="0" w:firstLine="560"/>
        <w:spacing w:before="450" w:after="450" w:line="312" w:lineRule="auto"/>
      </w:pPr>
      <w:r>
        <w:rPr>
          <w:rFonts w:ascii="宋体" w:hAnsi="宋体" w:eastAsia="宋体" w:cs="宋体"/>
          <w:color w:val="000"/>
          <w:sz w:val="28"/>
          <w:szCs w:val="28"/>
        </w:rPr>
        <w:t xml:space="preserve">从组织构成看，人民政协实行“大团结、大统一、囊括一切代表人士”的方针，其参加单位和成员包括了我国各个党派、各人民团体、各个民族和各界代表人士以及其他界别的代表。人民政协发挥作用的范围，主要是广泛联系和团结各方面人士，充分反映各方面的意见和要求，进行政治协商、民主监督，积极推动党委、政府各项方针政策和重大战略决策的贯彻执行。人民政协的这种地位和组织构成，决定其在维护社会的和谐稳定上有着先天优势。</w:t>
      </w:r>
    </w:p>
    <w:p>
      <w:pPr>
        <w:ind w:left="0" w:right="0" w:firstLine="560"/>
        <w:spacing w:before="450" w:after="450" w:line="312" w:lineRule="auto"/>
      </w:pPr>
      <w:r>
        <w:rPr>
          <w:rFonts w:ascii="宋体" w:hAnsi="宋体" w:eastAsia="宋体" w:cs="宋体"/>
          <w:color w:val="000"/>
          <w:sz w:val="28"/>
          <w:szCs w:val="28"/>
        </w:rPr>
        <w:t xml:space="preserve">从工作原则看，人民政协实行民主监督、求同存异的工作原则。随着我区经济社会结构的深刻变化，人们的思想倾向、价值观念也日趋多样，如何找到一个平衡点，使不同社会阶层、不同民族、不同信仰、不同利益群体和谐相处，各尽所能而又各得其所，就显得尤为重要。人民政协有求同存异、体谅包容的显著特点,这种工作原则和特点，能够平衡各方利益，团结各方力量，实现良性互动，最终达成共识，共同为构建和谐宁夏、实现我区全面建设小康社会的奋斗目标而努力。</w:t>
      </w:r>
    </w:p>
    <w:p>
      <w:pPr>
        <w:ind w:left="0" w:right="0" w:firstLine="560"/>
        <w:spacing w:before="450" w:after="450" w:line="312" w:lineRule="auto"/>
      </w:pPr>
      <w:r>
        <w:rPr>
          <w:rFonts w:ascii="宋体" w:hAnsi="宋体" w:eastAsia="宋体" w:cs="宋体"/>
          <w:color w:val="000"/>
          <w:sz w:val="28"/>
          <w:szCs w:val="28"/>
        </w:rPr>
        <w:t xml:space="preserve">从活动方式看，人民政协开展工作的主要方式包括：通过各种会议进行民主协商，组织委员进行视察和专题调研，提出提案和反映社情民意等。这些活动方式，为各党派团体和各界委员参与国是提供了畅通的民主渠道。我区各级政协组织只要把这些有效的活动方式运用好，就能够奋力推动构建和谐宁夏的历史进程。</w:t>
      </w:r>
    </w:p>
    <w:p>
      <w:pPr>
        <w:ind w:left="0" w:right="0" w:firstLine="560"/>
        <w:spacing w:before="450" w:after="450" w:line="312" w:lineRule="auto"/>
      </w:pPr>
      <w:r>
        <w:rPr>
          <w:rFonts w:ascii="宋体" w:hAnsi="宋体" w:eastAsia="宋体" w:cs="宋体"/>
          <w:color w:val="000"/>
          <w:sz w:val="28"/>
          <w:szCs w:val="28"/>
        </w:rPr>
        <w:t xml:space="preserve">人民政协在构建社会主义和谐社会中还有许多其他的独特优势。一是人才荟萃，智力密集。各界委员都是各行各业的佼佼者、各个领域的专家学者和学科带头人，他们有自己的特长、专长，并且在社会上享有较高声誉。二是代表性广，包容性强。政协的党派性、界别性突出，是协调各方面利益关系的重要机构。三是团结面大，联系面广。政协广泛联系社会各界，在反映社情民意上渠道众多，具有协助党委、政府做好群众工作的天然优势。四是位置相对特殊，工作形式灵活。政协既与党政机关有着特殊关系，又通过各界委员与广大群众保持密切联系，可以利用特殊的优势,采取丰富的形式参与和促进和谐社会建设。</w:t>
      </w:r>
    </w:p>
    <w:p>
      <w:pPr>
        <w:ind w:left="0" w:right="0" w:firstLine="560"/>
        <w:spacing w:before="450" w:after="450" w:line="312" w:lineRule="auto"/>
      </w:pPr>
      <w:r>
        <w:rPr>
          <w:rFonts w:ascii="宋体" w:hAnsi="宋体" w:eastAsia="宋体" w:cs="宋体"/>
          <w:color w:val="000"/>
          <w:sz w:val="28"/>
          <w:szCs w:val="28"/>
        </w:rPr>
        <w:t xml:space="preserve">二、发挥政协独特优势促进和谐宁夏建设</w:t>
      </w:r>
    </w:p>
    <w:p>
      <w:pPr>
        <w:ind w:left="0" w:right="0" w:firstLine="560"/>
        <w:spacing w:before="450" w:after="450" w:line="312" w:lineRule="auto"/>
      </w:pPr>
      <w:r>
        <w:rPr>
          <w:rFonts w:ascii="宋体" w:hAnsi="宋体" w:eastAsia="宋体" w:cs="宋体"/>
          <w:color w:val="000"/>
          <w:sz w:val="28"/>
          <w:szCs w:val="28"/>
        </w:rPr>
        <w:t xml:space="preserve">坚持和完善中国共产党领导的多党合作和政治协商制度，是发展社会主义民主政治、建设社会主义政治文明的根本要求，也是构建社会主义和谐社会的政治保障。在加快构建社会主义和谐社会的进程中，我区各级政协应当始终坚持以邓小平理论和“三个代表”重要思想为指导，全面贯彻落实科学发展观，着眼于自治区各项事业的总体布局，自觉地把为构建我区的社会主义和谐社会服务与为全区的经济建设、政治建设、文化建设、社会建设服务有机结合起来，摆正位置，找准方位，选好角度，精心谋划，充分发挥自身的优势和作用。</w:t>
      </w:r>
    </w:p>
    <w:p>
      <w:pPr>
        <w:ind w:left="0" w:right="0" w:firstLine="560"/>
        <w:spacing w:before="450" w:after="450" w:line="312" w:lineRule="auto"/>
      </w:pPr>
      <w:r>
        <w:rPr>
          <w:rFonts w:ascii="宋体" w:hAnsi="宋体" w:eastAsia="宋体" w:cs="宋体"/>
          <w:color w:val="000"/>
          <w:sz w:val="28"/>
          <w:szCs w:val="28"/>
        </w:rPr>
        <w:t xml:space="preserve">（一）促进发展促和谐。要坚持把促进发展作为履行职能的首</w:t>
      </w:r>
    </w:p>
    <w:p>
      <w:pPr>
        <w:ind w:left="0" w:right="0" w:firstLine="560"/>
        <w:spacing w:before="450" w:after="450" w:line="312" w:lineRule="auto"/>
      </w:pPr>
      <w:r>
        <w:rPr>
          <w:rFonts w:ascii="宋体" w:hAnsi="宋体" w:eastAsia="宋体" w:cs="宋体"/>
          <w:color w:val="000"/>
          <w:sz w:val="28"/>
          <w:szCs w:val="28"/>
        </w:rPr>
        <w:t xml:space="preserve">要任务，努力为经济社会发展建言献策。发展是硬道理，是构建和谐宁夏的基础。我区各级政协应围绕发展、关注发展、支持发展、服务发展、促进发展，始终坚持围绕中心、服务大局，把动员和组织参加政协的各党派团体、各族各界人士围绕经济社会发展中的重大问题建言献策，作为各项工作的重中之重。应立足全局想大事、议大事，精心选择经济社会发展中一些具有综合性、战略性、前瞻性的课题，深入调查研究，围绕中心，多立科学发展之论；拓宽思路，多献科学发展之策。各行各业的广大政协委员要紧紧围绕经济建设这个中心，在自己的本职岗位上勤奋工作、艰苦创业，努力为构建和谐宁夏尽心出力、作出贡献。同时，要全面贯彻尊重劳动、尊重知识、尊重人才、尊重创造的方针，激发各行各业人们的创新精神和创造活力，致力干事创业，推进科学发展。</w:t>
      </w:r>
    </w:p>
    <w:p>
      <w:pPr>
        <w:ind w:left="0" w:right="0" w:firstLine="560"/>
        <w:spacing w:before="450" w:after="450" w:line="312" w:lineRule="auto"/>
      </w:pPr>
      <w:r>
        <w:rPr>
          <w:rFonts w:ascii="宋体" w:hAnsi="宋体" w:eastAsia="宋体" w:cs="宋体"/>
          <w:color w:val="000"/>
          <w:sz w:val="28"/>
          <w:szCs w:val="28"/>
        </w:rPr>
        <w:t xml:space="preserve">（二）加强团结促和谐。要坚持把加强团结作为各项工作的中心环节，努力促进各方面的团结合作。胡锦涛总书记在庆祝人民政协成立55周年大会上指出：“团结是构建社会主义和谐社会的前提，是集中各方智慧、形成伟大力量的源泉。”突出团结的主题，要求政协开展的各项工作和组织的各种活动都要体现团结、利于团结。要认真贯彻“长期共存、互相监督、肝胆相照、荣辱与共”的方针，把不同党派、不同阶层、不同民族、不同宗教信仰的人团结起来。充分发挥各民主党派、工商联、人民团体在政协中的作用，为他们知情明政、参与重要决策的制定、议政建言创造良好的条件。切实做好团结新的社会阶层的工作，鼓励他们致富思源、富而思进，为社会多做贡献。努力促进我区少数民族和民族聚居地区经济社会发展，不断巩固和发展平等、团结、互助、和谐的民族关系。积极引导宗教与社会主义社会相适应，促进不同宗教群众之间、信教与不信教群众之间的和谐共处。</w:t>
      </w:r>
    </w:p>
    <w:p>
      <w:pPr>
        <w:ind w:left="0" w:right="0" w:firstLine="560"/>
        <w:spacing w:before="450" w:after="450" w:line="312" w:lineRule="auto"/>
      </w:pPr>
      <w:r>
        <w:rPr>
          <w:rFonts w:ascii="宋体" w:hAnsi="宋体" w:eastAsia="宋体" w:cs="宋体"/>
          <w:color w:val="000"/>
          <w:sz w:val="28"/>
          <w:szCs w:val="28"/>
        </w:rPr>
        <w:t xml:space="preserve">（三）发扬民主促和谐。要坚持把发扬民主作为工作的着力点，畅通民主渠道。社会和谐离不开社会民主。民主有利于统筹各方、广纳群言、兼顾利益，是和谐社会的内在要求和重要促进因素。人民政协是发扬社会主义民主的重要形式，是反映各界别群众意见的重要阵地。应切实围绕民主这一工作主题，继续健全民主制度，丰富民主形式，畅通民主渠道，进一步发挥各党派、各界别、各阶层代表人士的作用，全面准确地反映他们的愿望和诉求，多渠道、多形式地广泛集中民智。进一步探索履行协商、监督、参政议政职能的有效形式，完善民主监督的制约机制，加大对各种不合理现象的评议和监督力度，增强政协民主监督的实效，促进社会公平正义。</w:t>
      </w:r>
    </w:p>
    <w:p>
      <w:pPr>
        <w:ind w:left="0" w:right="0" w:firstLine="560"/>
        <w:spacing w:before="450" w:after="450" w:line="312" w:lineRule="auto"/>
      </w:pPr>
      <w:r>
        <w:rPr>
          <w:rFonts w:ascii="宋体" w:hAnsi="宋体" w:eastAsia="宋体" w:cs="宋体"/>
          <w:color w:val="000"/>
          <w:sz w:val="28"/>
          <w:szCs w:val="28"/>
        </w:rPr>
        <w:t xml:space="preserve">（四）弘扬先进文化促和谐。要坚持弘扬先进文化，努力推进精神文明建设。发展先进文化是构建和谐社会必不可少的智力支持、精神动力和思想保证。我区各级政协汇聚了文化、教育、体育等社会各界精英，许多政协委员是先进文化的传播者，在推进全区精神文明建设中有着重要的比较优势。要注意发挥政协自身作为社会组织者的功能和影响力，牢牢把握先进文化的前进方向，积极弘扬以爱国主义为核心的民族精神和以改革创新为核心的时代精神，弘扬集体主义、社会主义思想，促进全社会共同理想和精神支柱的牢固确立；积极推动健康向上文艺作品的繁荣和发展，为人民群众提供更多更好的精神食粮；大力弘扬包括回、汉民族及其他少数民族在内的中华民族崇尚和谐的优秀文化传统，积极倡导团结互助、扶危济困的良好风尚，大力宣传爱国守法、明礼诚信、团结友善、勤俭自强、敬业奉献的基本道德规范；加强文史资料工作，深入挖掘文化底蕴，充分发挥文史资料在存史、资政、团结、育人方面的重要作用，促进诚信友爱、融洽和谐的人际环境进一步形成，为增强全社会的法律意识和诚信意识、提高公民思想道德素质、提升我区整体人文形象做出新的贡献。</w:t>
      </w:r>
    </w:p>
    <w:p>
      <w:pPr>
        <w:ind w:left="0" w:right="0" w:firstLine="560"/>
        <w:spacing w:before="450" w:after="450" w:line="312" w:lineRule="auto"/>
      </w:pPr>
      <w:r>
        <w:rPr>
          <w:rFonts w:ascii="宋体" w:hAnsi="宋体" w:eastAsia="宋体" w:cs="宋体"/>
          <w:color w:val="000"/>
          <w:sz w:val="28"/>
          <w:szCs w:val="28"/>
        </w:rPr>
        <w:t xml:space="preserve">（五）以人为本促和谐。要坚持把为民服务作为工作的出发点和落脚点，努力维护人民群众的根本利益。人民政协“说官亦官，说民亦民，非官非民，亦官亦民”的特点，决定了人民政协的群众性、亲和性。积极开展暖心工作、凝心工作，是政协工作的重要组成部分。政协组织要带着感情关心群众的生产生活问题，时刻把人民群众的安危冷暖放在心上，及时了解经济社会生活中的重要情况和群众关注的热点难点问题，如实反映人民群众的意见和要求，积极协助党委、政府做好协调关系、化解矛盾、理顺情绪的工作。社会就业是民生之本，我区各级政协应在转变就业观念、开辟就业渠道、增加就业机会等方面积极出主意、想办法；社会保障是安民所在，全区各级政协组织应在推动以劳动、医疗和贫困救助为重点的社会保障体系建设上广泛征询意见，提出合理化建议；社会公平是民和之基，人民政协应在缩小收入差距、建立新型人际关系、推动依法行政和公正执法等各方面开展民主监督；社会民主是民意所求，人民政协应在进一步扩大基层民主、畅通民主渠道方面进行探索；社会稳定是民心所盼，人民政协应在加强社会治安综合治理和安全生产等方面提出切实可行、便于监督的改进措施。群众利益无小事。只要把符合群众利益的事情一件件认真办好，构建和谐社会就有了广泛的群众基础和牢固的社会基础。</w:t>
      </w:r>
    </w:p>
    <w:p>
      <w:pPr>
        <w:ind w:left="0" w:right="0" w:firstLine="560"/>
        <w:spacing w:before="450" w:after="450" w:line="312" w:lineRule="auto"/>
      </w:pPr>
      <w:r>
        <w:rPr>
          <w:rFonts w:ascii="宋体" w:hAnsi="宋体" w:eastAsia="宋体" w:cs="宋体"/>
          <w:color w:val="000"/>
          <w:sz w:val="28"/>
          <w:szCs w:val="28"/>
        </w:rPr>
        <w:t xml:space="preserve">三、进一步提高政协为构建社会主义和谐社会服务的能力</w:t>
      </w:r>
    </w:p>
    <w:p>
      <w:pPr>
        <w:ind w:left="0" w:right="0" w:firstLine="560"/>
        <w:spacing w:before="450" w:after="450" w:line="312" w:lineRule="auto"/>
      </w:pPr>
      <w:r>
        <w:rPr>
          <w:rFonts w:ascii="宋体" w:hAnsi="宋体" w:eastAsia="宋体" w:cs="宋体"/>
          <w:color w:val="000"/>
          <w:sz w:val="28"/>
          <w:szCs w:val="28"/>
        </w:rPr>
        <w:t xml:space="preserve">构建社会主义和谐社会，为人民政协提供了难得的发展机遇和大有作为的舞台，同时也提出了更加迫切的要求，需要人民政协紧紧围绕社会主义和谐社会建设，在夯实基础上下功夫，在改进工作上花气力，在开拓创新上费心思，不断提高为构建和谐社会服务的能力。</w:t>
      </w:r>
    </w:p>
    <w:p>
      <w:pPr>
        <w:ind w:left="0" w:right="0" w:firstLine="560"/>
        <w:spacing w:before="450" w:after="450" w:line="312" w:lineRule="auto"/>
      </w:pPr>
      <w:r>
        <w:rPr>
          <w:rFonts w:ascii="宋体" w:hAnsi="宋体" w:eastAsia="宋体" w:cs="宋体"/>
          <w:color w:val="000"/>
          <w:sz w:val="28"/>
          <w:szCs w:val="28"/>
        </w:rPr>
        <w:t xml:space="preserve">（一）进一步推进政协履行职能的制度化、规范化、程序化。构建和谐社会，必须加强社会主义政治文明建设。政治协商、民主监督、参政议政是人民政协的主要职能，也是发展社会主义民主政治、建设社会主义政治文明的重要内容。要提高认识，开拓创新，以推进政协履行职能的制度化、规范化、程序化建设为抓手，进一步拓宽政协履行职能的空间，完善政治协商的形式、内容和程序，真正把政治协商纳入全区各级党委、政府重大决策的必经环节，为广大政协委员及其所联系的群众发挥专长、参与和谐宁夏建设创造条件、搭建平台、拓宽渠道，不断增强政协工作的生机与活力。</w:t>
      </w:r>
    </w:p>
    <w:p>
      <w:pPr>
        <w:ind w:left="0" w:right="0" w:firstLine="560"/>
        <w:spacing w:before="450" w:after="450" w:line="312" w:lineRule="auto"/>
      </w:pPr>
      <w:r>
        <w:rPr>
          <w:rFonts w:ascii="宋体" w:hAnsi="宋体" w:eastAsia="宋体" w:cs="宋体"/>
          <w:color w:val="000"/>
          <w:sz w:val="28"/>
          <w:szCs w:val="28"/>
        </w:rPr>
        <w:t xml:space="preserve">（二）进一步提高政协履行职能的能力。加强政协自身建设是政协履行好职能的前提，是更好地为和谐社会建设服务的基础。加强政协的自身建设应注重做到：一是抓学习。要把宪法、法律、政协章程和社会主义核心价值体系的学习、宣传和教育，当作自我完善的一件大事来抓，促进各党派团体和各族各界人士奋发向上、团结和睦，为构建和谐社会提供牢固的精神纽带。二是强作风。要在政协委员和政协机关中高扬“树正气、讲团结、求发展”的主旋律，大力弘扬求真务实之风，发扬团结民主之风，形成勤政清廉之风。三是建制度。我区各级政协要适应全区经济社会发展的需要，建立健全与政协章程相配套的履行职能的制度和程序，加强制度建设，使政协的各项工作有章可循、行为有章可约、成绩有章可嘉。四是重理论。要进一步加强对政协工作的理论研究和探索，为政协更切实地履行职能提供理论指导。</w:t>
      </w:r>
    </w:p>
    <w:p>
      <w:pPr>
        <w:ind w:left="0" w:right="0" w:firstLine="560"/>
        <w:spacing w:before="450" w:after="450" w:line="312" w:lineRule="auto"/>
      </w:pPr>
      <w:r>
        <w:rPr>
          <w:rFonts w:ascii="宋体" w:hAnsi="宋体" w:eastAsia="宋体" w:cs="宋体"/>
          <w:color w:val="000"/>
          <w:sz w:val="28"/>
          <w:szCs w:val="28"/>
        </w:rPr>
        <w:t xml:space="preserve">（三）进一步发挥专委会的基础作用。政协各专门委员会是按照联系各界别、各方面人士的要求组建的，是政协组织委员开展经常性活动的工作机构，是政协工作的基础。要积极探索做好政协专委会工作的新路子、新方法，进一步发挥政协各专委会的基础作用，为专委会开展工作搞好服务，充分调动起专委会的工作积极性，促进政协工作向广度和深度发展，提高政协为构建和谐社会服务的整体工作水平。</w:t>
      </w:r>
    </w:p>
    <w:p>
      <w:pPr>
        <w:ind w:left="0" w:right="0" w:firstLine="560"/>
        <w:spacing w:before="450" w:after="450" w:line="312" w:lineRule="auto"/>
      </w:pPr>
      <w:r>
        <w:rPr>
          <w:rFonts w:ascii="宋体" w:hAnsi="宋体" w:eastAsia="宋体" w:cs="宋体"/>
          <w:color w:val="000"/>
          <w:sz w:val="28"/>
          <w:szCs w:val="28"/>
        </w:rPr>
        <w:t xml:space="preserve">（四）进一步加大宣传工作力度。首先应重视对政协理论的宣传。要把理论的研究与宣传结合起来，使政协的理论研究过程同时也成为向社会宣传的过程。二是应加大对政协成功实践的宣传。要加强对政协为推进和谐社会建设开展工作的宣传报道，包括对有关和谐社会建设方面的提案办复情况的跟踪报道，对反映和谐社会建设中有关社情民意的重点报道，对政协围绕构建和谐社会开展的重要活动的及时报道，对政协为推进和谐社会建设进行的专题调研和视察的突出报道。三是大力宣传政协委员为构建和谐社会做出积极贡献的典型人物和先进事例。要注意发挥报刊、电视、广播、互联网等媒体的作用，采取灵活多样、生动活泼、为广大群众喜闻乐见的形式，做好宣传普及工作，使人民政协的理论和人民政协在构建和谐社会中的优势和作用，在广大人民群众中入耳入心。</w:t>
      </w:r>
    </w:p>
    <w:p>
      <w:pPr>
        <w:ind w:left="0" w:right="0" w:firstLine="560"/>
        <w:spacing w:before="450" w:after="450" w:line="312" w:lineRule="auto"/>
      </w:pPr>
      <w:r>
        <w:rPr>
          <w:rFonts w:ascii="宋体" w:hAnsi="宋体" w:eastAsia="宋体" w:cs="宋体"/>
          <w:color w:val="000"/>
          <w:sz w:val="28"/>
          <w:szCs w:val="28"/>
        </w:rPr>
        <w:t xml:space="preserve">（五）做好社情民意和提案工作。社情民意和提案工作，是广大政协委员履行职能，为构建和谐社会建言献策的“绿色通道”和“直通车”。反映社情民意是政协一项很有特色的工作。要充分发挥政协常委会、各专委会、各界别和委员的主体作用，将反映社情民意工作列入年度工作计划，列入政协常委会议事内容，提出全局性、针对性、真实性的社情民意，为党委、政府制定政策提供真实可靠的依据。提案工作是政协工作中具有全局性重要意义的工作。广大政协委员要多提提案、提精品提案，参加政协的各党派、团体和政协机关专委会也要把提案工作作为一项经常性的工作，以高度的责任感和敏锐的洞察力，就全区经济社会发展中的重大问题，当前尤其是和谐社会建设中带有倾向性、苗头性的问题，及时、准确、全面地反映出来，以便各级党委、政府更好地掌握情况，分析问题，科学决策，推进工作。</w:t>
      </w:r>
    </w:p>
    <w:p>
      <w:pPr>
        <w:ind w:left="0" w:right="0" w:firstLine="560"/>
        <w:spacing w:before="450" w:after="450" w:line="312" w:lineRule="auto"/>
      </w:pPr>
      <w:r>
        <w:rPr>
          <w:rFonts w:ascii="黑体" w:hAnsi="黑体" w:eastAsia="黑体" w:cs="黑体"/>
          <w:color w:val="000000"/>
          <w:sz w:val="36"/>
          <w:szCs w:val="36"/>
          <w:b w:val="1"/>
          <w:bCs w:val="1"/>
        </w:rPr>
        <w:t xml:space="preserve">第二篇：发挥政协优势促进社会和谐范文</w:t>
      </w:r>
    </w:p>
    <w:p>
      <w:pPr>
        <w:ind w:left="0" w:right="0" w:firstLine="560"/>
        <w:spacing w:before="450" w:after="450" w:line="312" w:lineRule="auto"/>
      </w:pPr>
      <w:r>
        <w:rPr>
          <w:rFonts w:ascii="宋体" w:hAnsi="宋体" w:eastAsia="宋体" w:cs="宋体"/>
          <w:color w:val="000"/>
          <w:sz w:val="28"/>
          <w:szCs w:val="28"/>
        </w:rPr>
        <w:t xml:space="preserve">xx主席关于学习《中共中央关于加强人民政协工作的意见》讲话</w:t>
      </w:r>
    </w:p>
    <w:p>
      <w:pPr>
        <w:ind w:left="0" w:right="0" w:firstLine="560"/>
        <w:spacing w:before="450" w:after="450" w:line="312" w:lineRule="auto"/>
      </w:pPr>
      <w:r>
        <w:rPr>
          <w:rFonts w:ascii="宋体" w:hAnsi="宋体" w:eastAsia="宋体" w:cs="宋体"/>
          <w:color w:val="000"/>
          <w:sz w:val="28"/>
          <w:szCs w:val="28"/>
        </w:rPr>
        <w:t xml:space="preserve">发挥政协优势　促进社会和谐</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是指导新时期人民政协工作的纲领性文件，也是对马克思主义理论宝库的丰富和发展。《意见》中关于“人民政协的基本属性、主要职能、组织构成、工作原则和活动方式，与构建社会主</w:t>
      </w:r>
    </w:p>
    <w:p>
      <w:pPr>
        <w:ind w:left="0" w:right="0" w:firstLine="560"/>
        <w:spacing w:before="450" w:after="450" w:line="312" w:lineRule="auto"/>
      </w:pPr>
      <w:r>
        <w:rPr>
          <w:rFonts w:ascii="宋体" w:hAnsi="宋体" w:eastAsia="宋体" w:cs="宋体"/>
          <w:color w:val="000"/>
          <w:sz w:val="28"/>
          <w:szCs w:val="28"/>
        </w:rPr>
        <w:t xml:space="preserve">义和谐社会的要求是完全一致的，同构建社会主义和谐社会的各项工作是紧密相联的”，“构建社会主义和谐社会，必须发挥人民政协的作用”的论述十分深刻，赋予人民政协在构建和谐社会中重大的历史使命，我们要深入学习领会，认真贯彻落实。</w:t>
      </w:r>
    </w:p>
    <w:p>
      <w:pPr>
        <w:ind w:left="0" w:right="0" w:firstLine="560"/>
        <w:spacing w:before="450" w:after="450" w:line="312" w:lineRule="auto"/>
      </w:pPr>
      <w:r>
        <w:rPr>
          <w:rFonts w:ascii="宋体" w:hAnsi="宋体" w:eastAsia="宋体" w:cs="宋体"/>
          <w:color w:val="000"/>
          <w:sz w:val="28"/>
          <w:szCs w:val="28"/>
        </w:rPr>
        <w:t xml:space="preserve">十六大和十六届四中全会以来，我们一直在思考、研究人民政协在和谐社会建设中的作用问题。我们的体会，人民政协为构建社会主义和谐社会服务，具有以下几个方面的独特作用：一是发挥共产党领导的多党合作和政治协商的政治形式和组织形式的作用，体现我国各民主党派、人民团体以及各族各界人士参与国家事务的民主权利，实现在我国体制内不同社会阶层和利益群体充分有序的政治参与；二是发挥具有广泛包容性和界别组成的特点，把群众中分散的、个别的意见汇聚起来，形成具有界别共性的群体性意愿，为党政领导机关了解社情民意、把握群众脉搏提供第一信号；三是发挥特有的政治协商、民主监督、参政议政的职能作用，把不同党派、团体、界别、阶层的利益诉求反映并体现到党和国家重大决策之中，协助实现不同社会群体利益的统筹兼顾和总体协调；四是发挥最广泛的统一战线组织作用，特别是发挥各界别和各界代表人物的作用，协助党和政府做好协调关系、化解矛盾、为群众排忧解难的工作，调动一切积极因素，维护政治局面稳定和社会和谐。</w:t>
      </w:r>
    </w:p>
    <w:p>
      <w:pPr>
        <w:ind w:left="0" w:right="0" w:firstLine="560"/>
        <w:spacing w:before="450" w:after="450" w:line="312" w:lineRule="auto"/>
      </w:pPr>
      <w:r>
        <w:rPr>
          <w:rFonts w:ascii="宋体" w:hAnsi="宋体" w:eastAsia="宋体" w:cs="宋体"/>
          <w:color w:val="000"/>
          <w:sz w:val="28"/>
          <w:szCs w:val="28"/>
        </w:rPr>
        <w:t xml:space="preserve">基于上述思考，我们在实践中进行了一些初步的探索，从认识上、理论上都有了新的升华，着重开展了几个方面的工作。</w:t>
      </w:r>
    </w:p>
    <w:p>
      <w:pPr>
        <w:ind w:left="0" w:right="0" w:firstLine="560"/>
        <w:spacing w:before="450" w:after="450" w:line="312" w:lineRule="auto"/>
      </w:pPr>
      <w:r>
        <w:rPr>
          <w:rFonts w:ascii="宋体" w:hAnsi="宋体" w:eastAsia="宋体" w:cs="宋体"/>
          <w:color w:val="000"/>
          <w:sz w:val="28"/>
          <w:szCs w:val="28"/>
        </w:rPr>
        <w:t xml:space="preserve">一、充分彰显多党合作和政治协商重要机构的独特优势和地位，为营造和谐的政治基础作贡献。政治和谐是社会和谐的重要保证，是政治文明的核心价值取向。实现政治和谐就要坚持中国特色的政治制度和政治发展道路，坚持共产党的领导与发展有序的人民民主相结合，增进公民自由与维护政治秩序相结合，满足社会多样性要求与实现社会一致性规范相结合，使社会组织和公民的政治参与在规范的制度框架内有序进行。人民政协包容30多个以界别为单位的政治参与主体，既是社会和谐的象征和缩影，也是促进政治和谐的重要资源，我们发挥政协在构建社会主义和谐社会中的作用，就要注意开发这一宝贵政治资源，抓住事关国计民生的重大问题，认真履行政治协商职能，使各界群众的政治意愿得到及时、通畅、有序的表达，实现多数人的意愿和维护少数人合理要求的统一，促进监督公共权力与提高公共服务质量的统一。今后，我们将按照《意见》的要求，进一步把政治协商推向制度化、规范化、程序化。</w:t>
      </w:r>
    </w:p>
    <w:p>
      <w:pPr>
        <w:ind w:left="0" w:right="0" w:firstLine="560"/>
        <w:spacing w:before="450" w:after="450" w:line="312" w:lineRule="auto"/>
      </w:pPr>
      <w:r>
        <w:rPr>
          <w:rFonts w:ascii="宋体" w:hAnsi="宋体" w:eastAsia="宋体" w:cs="宋体"/>
          <w:color w:val="000"/>
          <w:sz w:val="28"/>
          <w:szCs w:val="28"/>
        </w:rPr>
        <w:t xml:space="preserve">二、坚持以科学发展观为统领，服务第一要务，为实现和谐发展建言谋策。古人云：“天下祥和在民富”，“天下可忧在民穷”。发展是解决中国当前各种问题的关键，是构建和谐社会的物质基础，是化解社会各种矛盾、促进社会和谐的根本途径，没有全面协调可持续的发展，不会有真正意义上的和谐。坚持以发展为第一要务是党的执政理念，围绕发展履行职能也是人民政协为构建和谐社会服务的第一要务。近些年来，我们坚持以科学发展观统领政协工作全局，选择对经济社会发展具有综合性、全局性、前瞻性的课题，围绕影响和谐社会发展的体制性、结构性矛盾，深入调查研究，立科学发展之论，献科学发展之策，得到国家有关部门和省、市党委、政府的高度重视，有的已转化为党委、政府的决策。</w:t>
      </w:r>
    </w:p>
    <w:p>
      <w:pPr>
        <w:ind w:left="0" w:right="0" w:firstLine="560"/>
        <w:spacing w:before="450" w:after="450" w:line="312" w:lineRule="auto"/>
      </w:pPr>
      <w:r>
        <w:rPr>
          <w:rFonts w:ascii="宋体" w:hAnsi="宋体" w:eastAsia="宋体" w:cs="宋体"/>
          <w:color w:val="000"/>
          <w:sz w:val="28"/>
          <w:szCs w:val="28"/>
        </w:rPr>
        <w:t xml:space="preserve">三、牢牢把握先进文化的前进方向，为形成和谐的思想文化支撑献智出力。社会主义和谐社会是文化繁荣、求知爱美、讲求诚信的社会，要实现国家的长治久安和社会的和谐稳定，必须有共同的理想、信念和精神支撑。人民政协聚集了各界精英，许多委员既是先进文化的创造者，也是先进文化的传播者，在促进社会主义精神文明建设中具有独特的优势。多年来，我们积极参与社会主义精神文明建设的各项活动，组织委员开展调研，为构建和谐社会提供了有力的精神智力支撑。</w:t>
      </w:r>
    </w:p>
    <w:p>
      <w:pPr>
        <w:ind w:left="0" w:right="0" w:firstLine="560"/>
        <w:spacing w:before="450" w:after="450" w:line="312" w:lineRule="auto"/>
      </w:pPr>
      <w:r>
        <w:rPr>
          <w:rFonts w:ascii="宋体" w:hAnsi="宋体" w:eastAsia="宋体" w:cs="宋体"/>
          <w:color w:val="000"/>
          <w:sz w:val="28"/>
          <w:szCs w:val="28"/>
        </w:rPr>
        <w:t xml:space="preserve">四、坚持从实现和维护最广大人民群众的根本利益出发，为夯实和谐的社会基础服务。公平、正义是和谐社会的核心价值取向。社会不同群体利益关系和谐又是实现社会公平的关键所在。建立有效的社会利益协调机制是构建和谐社会的当务之急。人民政协的组织性质、工作主题、工作方式决定了在调节社会群体利益关系中具有不可替代的地位和优势，尤其是政协组织界别特点和优势十分明显。近两年来，我们高度关注</w:t>
      </w:r>
    </w:p>
    <w:p>
      <w:pPr>
        <w:ind w:left="0" w:right="0" w:firstLine="560"/>
        <w:spacing w:before="450" w:after="450" w:line="312" w:lineRule="auto"/>
      </w:pPr>
      <w:r>
        <w:rPr>
          <w:rFonts w:ascii="宋体" w:hAnsi="宋体" w:eastAsia="宋体" w:cs="宋体"/>
          <w:color w:val="000"/>
          <w:sz w:val="28"/>
          <w:szCs w:val="28"/>
        </w:rPr>
        <w:t xml:space="preserve">当前构建和谐社会中与群众利益联系最密切、最现实也是人民群众最关心的问题，认真探索建立以界别为纽带，以委员为主体，以专委会为基础的</w:t>
      </w:r>
    </w:p>
    <w:p>
      <w:pPr>
        <w:ind w:left="0" w:right="0" w:firstLine="560"/>
        <w:spacing w:before="450" w:after="450" w:line="312" w:lineRule="auto"/>
      </w:pPr>
      <w:r>
        <w:rPr>
          <w:rFonts w:ascii="黑体" w:hAnsi="黑体" w:eastAsia="黑体" w:cs="黑体"/>
          <w:color w:val="000000"/>
          <w:sz w:val="36"/>
          <w:szCs w:val="36"/>
          <w:b w:val="1"/>
          <w:bCs w:val="1"/>
        </w:rPr>
        <w:t xml:space="preserve">第三篇：发挥组织部门优势推动和谐社会建设</w:t>
      </w:r>
    </w:p>
    <w:p>
      <w:pPr>
        <w:ind w:left="0" w:right="0" w:firstLine="560"/>
        <w:spacing w:before="450" w:after="450" w:line="312" w:lineRule="auto"/>
      </w:pPr>
      <w:r>
        <w:rPr>
          <w:rFonts w:ascii="宋体" w:hAnsi="宋体" w:eastAsia="宋体" w:cs="宋体"/>
          <w:color w:val="000"/>
          <w:sz w:val="28"/>
          <w:szCs w:val="28"/>
        </w:rPr>
        <w:t xml:space="preserve">发挥组织部门优势推动和谐社会建设</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战略任务。组织部门作为党委管干部、管党员、管人才的重要职能部门，在构建社会主义和谐社会中肩负着十分重要的职责。各级组织部门和广大组工干部要从组织路线为政治路线服务、组织工作为构建和谐杜</w:t>
      </w:r>
    </w:p>
    <w:p>
      <w:pPr>
        <w:ind w:left="0" w:right="0" w:firstLine="560"/>
        <w:spacing w:before="450" w:after="450" w:line="312" w:lineRule="auto"/>
      </w:pPr>
      <w:r>
        <w:rPr>
          <w:rFonts w:ascii="宋体" w:hAnsi="宋体" w:eastAsia="宋体" w:cs="宋体"/>
          <w:color w:val="000"/>
          <w:sz w:val="28"/>
          <w:szCs w:val="28"/>
        </w:rPr>
        <w:t xml:space="preserve">会提供组织保证的战略高度，切实增强做好组织工作的责任感、使命感和紧迫感，从构建和谐社会这样一个更高的层面来审视和把握组织工作，研究和谋划组织工作，加强和改进组织工作，从而更好地为构建社会主义和谐社会提供坚强的组织保证。好范文版权所有</w:t>
      </w:r>
    </w:p>
    <w:p>
      <w:pPr>
        <w:ind w:left="0" w:right="0" w:firstLine="560"/>
        <w:spacing w:before="450" w:after="450" w:line="312" w:lineRule="auto"/>
      </w:pPr>
      <w:r>
        <w:rPr>
          <w:rFonts w:ascii="宋体" w:hAnsi="宋体" w:eastAsia="宋体" w:cs="宋体"/>
          <w:color w:val="000"/>
          <w:sz w:val="28"/>
          <w:szCs w:val="28"/>
        </w:rPr>
        <w:t xml:space="preserve">第一，强化三个意识，着力提高组织工作服务于构建杜会主义和谐社会的能力和水平。组织工作为构建社会主义和谐社会服务，关键是要把各级党组织建设成为坚强的领导核心，不断增强党组织的凝聚力、战斗力和号召力；把各级领导班子建设成为坚强的领导集体，提高他们团结带领人民群众构建和谐社会的能力和水平；把组织部门建设成为“党员之家”、“干部之家”和“人才之家”，不断增强组织部门的亲和力、影响力和号召力。一要强化责任意识，增强服务的主动性。要主动研究新情况，解决新问题，迎接新挑战，切实提高组织工作围绕中心、服务大局的能力和水平。要畅通服务渠道，完善服务网络，提高服务质量，切实提高组织部门的亲和力和服务对象的认同感。二要强化创新意识，提高服务的实效性。要针对组织工作的特点，及时了解掌握工作对象和服务对象在不同阶段存在的和所关注的热点难点问题，认真加以研究和解决。与此同时，要充分挖掘工作对象和服务对象中蕴含的丰富的经济、组织、人力、科教、文化、信息、政策等资源，与时俱进地推动组织工作的创新和发展。三要强化机制意识，解决服务的长效性。服务是党建和组织工作的水恒主题，需要有健全的制度和完善的机制加以保障。因此，在构建社会主义和谐社会中，我们必须着眼长远，通过建立和健全长效机制，使管理和服务有章可循，在规范中提高服务质量，在严谨中体现细致周到。</w:t>
      </w:r>
    </w:p>
    <w:p>
      <w:pPr>
        <w:ind w:left="0" w:right="0" w:firstLine="560"/>
        <w:spacing w:before="450" w:after="450" w:line="312" w:lineRule="auto"/>
      </w:pPr>
      <w:r>
        <w:rPr>
          <w:rFonts w:ascii="宋体" w:hAnsi="宋体" w:eastAsia="宋体" w:cs="宋体"/>
          <w:color w:val="000"/>
          <w:sz w:val="28"/>
          <w:szCs w:val="28"/>
        </w:rPr>
        <w:t xml:space="preserve">第二，加强干部教育培养，深化干部人事制度改革，积极引导干部树立和落实科学发展观、正确政绩观。科学发展是社会和谐的前提和基础。引导领导干部树立科学发展观和正确政绩观是构建和谐社会的重要保证。树立科学发展观和正确政绩观，既要靠领导干部自身加强学习和党性锻炼，也离不开党组织的教育、管理、激励和监督。因此，我们要采取多种形式，继续大规模地培训干部，在以增强五种能力为重点，提高领导干部在执政过程中驾驭经济社会发展、构建和谐社会能力的同时，教育引导广大干部牢固树立正确的世界观、人生观，价值观，解决好权力观、地位观、利益观的问题，真正懂得政绩应当是“为官一任、造福一方”的政绩是为党和人民踏实工作的政绩，应经得起群众、实践和历史的检验。要建立健全科学合理的领导班子和领导干部工作实绩考核评价指标体系，使考核结果能够全面、客观、准确地反映领导班子和领导干部的德才表现和工作实绩，凭实绩用干部，引导干部树立科学发展观和正确政绩观。要坚持正确的用人导向和用人制度，用好的作风选人，选作风好的人，在全市上下进一步形成勤政为民、踏实苦干的浓厚风气。认真贯彻落实《深化干部人事制度改革纲要》和《干部任用条例》，建立和完善知人善任、广纳群贤、人尽其才、能上能下、能进能出、充满活力的用人机制，着力营造有利于优秀干部大盘涌现、健康成长的良好氛围，形成鼓励干部干事创业、支持干部干成事业、激发干部干大事业的社会环境。</w:t>
      </w:r>
    </w:p>
    <w:p>
      <w:pPr>
        <w:ind w:left="0" w:right="0" w:firstLine="560"/>
        <w:spacing w:before="450" w:after="450" w:line="312" w:lineRule="auto"/>
      </w:pPr>
      <w:r>
        <w:rPr>
          <w:rFonts w:ascii="宋体" w:hAnsi="宋体" w:eastAsia="宋体" w:cs="宋体"/>
          <w:color w:val="000"/>
          <w:sz w:val="28"/>
          <w:szCs w:val="28"/>
        </w:rPr>
        <w:t xml:space="preserve">第三，坚持党管人才原则，充分调动和激发各类人才的创造活力。人才工作的极端重要性，决定了我们必须把人才工作放在更加重要的战略位置。构建社会主义和谐社会，一个重要的着力点就是坚持以人为本，充分调动和激发全社会的创造活力。合肥是一个科教城市，具有相对的科技和人才优势，我们必须牢固树立以人为本的观念，把党管人才原则落实到充分调动各类人才的积极性、主动性和创造性的工作中，一视同仁地为各类人才提供服务，把各类人才聚集到加快建设和谐合肥的伟大事业中来。要重点做好制定政策、整合力量、营造环境、提供服务的工作，努力做到用事业造就人才、用环境凝聚人才、用机制激励人才、用法制保障人才，为一切有志成才的人提供更多发展机遇和更大发展空间。制定政策，就是要在准确把握人才情况和认真总结人才工作规律的基础上，把握人才工作的正确方向，完善人才工作的大政方针，明确发展目标，坚持分类指导，研究制定人才工作发展规划，推进人才法制建设。整合力量，就是要形成党委统一领导，组织部门牵头抓总，有关部门各司其职、密切配合，社会力量广泛参与的人才工作新格局，充分发挥人才工作各相关部门的职能作用，整合开展人才工作的各种积好范文版权所有极因素，形成开展人才工作的强大合力。营造环境，就是要动员全党全社会高度重视人才</w:t>
      </w:r>
    </w:p>
    <w:p>
      <w:pPr>
        <w:ind w:left="0" w:right="0" w:firstLine="560"/>
        <w:spacing w:before="450" w:after="450" w:line="312" w:lineRule="auto"/>
      </w:pPr>
      <w:r>
        <w:rPr>
          <w:rFonts w:ascii="黑体" w:hAnsi="黑体" w:eastAsia="黑体" w:cs="黑体"/>
          <w:color w:val="000000"/>
          <w:sz w:val="36"/>
          <w:szCs w:val="36"/>
          <w:b w:val="1"/>
          <w:bCs w:val="1"/>
        </w:rPr>
        <w:t xml:space="preserve">第四篇：发挥计生协会优势 建设和谐社会</w:t>
      </w:r>
    </w:p>
    <w:p>
      <w:pPr>
        <w:ind w:left="0" w:right="0" w:firstLine="560"/>
        <w:spacing w:before="450" w:after="450" w:line="312" w:lineRule="auto"/>
      </w:pPr>
      <w:r>
        <w:rPr>
          <w:rFonts w:ascii="宋体" w:hAnsi="宋体" w:eastAsia="宋体" w:cs="宋体"/>
          <w:color w:val="000"/>
          <w:sz w:val="28"/>
          <w:szCs w:val="28"/>
        </w:rPr>
        <w:t xml:space="preserve">发挥计生协会优势 建设和谐社会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充满生机和活力的季节，洪山殿镇计生协会的各位常务副会长欢聚一堂，共同商讨全镇计生协工作的发展大局。刚才，钟会长作了工作报告，柞子村常务副会长李老又作了经验介绍，他们讲的都很好，我完全赞成。下面，就全镇的计生协工作，本资料权属文秘资源网，放上鼠标按照提示查看文秘写作网更多资料 我再谈三点体会，供大家在工作中参考：</w:t>
      </w:r>
    </w:p>
    <w:p>
      <w:pPr>
        <w:ind w:left="0" w:right="0" w:firstLine="560"/>
        <w:spacing w:before="450" w:after="450" w:line="312" w:lineRule="auto"/>
      </w:pPr>
      <w:r>
        <w:rPr>
          <w:rFonts w:ascii="宋体" w:hAnsi="宋体" w:eastAsia="宋体" w:cs="宋体"/>
          <w:color w:val="000"/>
          <w:sz w:val="28"/>
          <w:szCs w:val="28"/>
        </w:rPr>
        <w:t xml:space="preserve">一、从实践“三个代表”重要思想的高度，进一步认识做好新时期计生协会工作的重要性</w:t>
      </w:r>
    </w:p>
    <w:p>
      <w:pPr>
        <w:ind w:left="0" w:right="0" w:firstLine="560"/>
        <w:spacing w:before="450" w:after="450" w:line="312" w:lineRule="auto"/>
      </w:pPr>
      <w:r>
        <w:rPr>
          <w:rFonts w:ascii="宋体" w:hAnsi="宋体" w:eastAsia="宋体" w:cs="宋体"/>
          <w:color w:val="000"/>
          <w:sz w:val="28"/>
          <w:szCs w:val="28"/>
        </w:rPr>
        <w:t xml:space="preserve">做好新时期的计生协会工作，是</w:t>
      </w:r>
    </w:p>
    <w:p>
      <w:pPr>
        <w:ind w:left="0" w:right="0" w:firstLine="560"/>
        <w:spacing w:before="450" w:after="450" w:line="312" w:lineRule="auto"/>
      </w:pPr>
      <w:r>
        <w:rPr>
          <w:rFonts w:ascii="宋体" w:hAnsi="宋体" w:eastAsia="宋体" w:cs="宋体"/>
          <w:color w:val="000"/>
          <w:sz w:val="28"/>
          <w:szCs w:val="28"/>
        </w:rPr>
        <w:t xml:space="preserve">我们人口和计划生育工作领域学习贯彻“三个代表”重要思想的具体实践和具体体现。新时期的人口和计划生育工作要贯彻落实“三个代表”重要思想，充分体现“立党为公、执政为民”的本质要求，实现好、维护好、发展好最广大人民的根本利益，就必须坚持走群众路线，重视、支持协会工作，切实抓紧抓好协会工作。充分发挥计生协等群众组织的作用，特别是计生协会在宣传、服务、引导群众方面的职能，把广大群众组织起来，尊重人民群众在人口和计划生育中的主人翁地位，进一步提高广大人民群众实行计划生育的觉悟和能力，既是党的群众路线在人口和计划生育工作中的生动体现，也是在新形势下贯彻“三个代表”重要思想的具体体现，是做好新时期人口和计划生育工作的必然选择。</w:t>
      </w:r>
    </w:p>
    <w:p>
      <w:pPr>
        <w:ind w:left="0" w:right="0" w:firstLine="560"/>
        <w:spacing w:before="450" w:after="450" w:line="312" w:lineRule="auto"/>
      </w:pPr>
      <w:r>
        <w:rPr>
          <w:rFonts w:ascii="宋体" w:hAnsi="宋体" w:eastAsia="宋体" w:cs="宋体"/>
          <w:color w:val="000"/>
          <w:sz w:val="28"/>
          <w:szCs w:val="28"/>
        </w:rPr>
        <w:t xml:space="preserve">中共中央、国务院和省委、省政府一直来都很重视计生协会工作。胡锦涛总书记在中央人口资源环境工作座谈会上指出，做好人口资源环境工作必须紧</w:t>
      </w:r>
    </w:p>
    <w:p>
      <w:pPr>
        <w:ind w:left="0" w:right="0" w:firstLine="560"/>
        <w:spacing w:before="450" w:after="450" w:line="312" w:lineRule="auto"/>
      </w:pPr>
      <w:r>
        <w:rPr>
          <w:rFonts w:ascii="宋体" w:hAnsi="宋体" w:eastAsia="宋体" w:cs="宋体"/>
          <w:color w:val="000"/>
          <w:sz w:val="28"/>
          <w:szCs w:val="28"/>
        </w:rPr>
        <w:t xml:space="preserve">紧依靠人民群众，坚持专门队伍和群众参与相结合的工作思路，把广大人民群众的积极性充分发挥出来，形成做好人口资源环境工作的广泛群众基础，并强调要发挥计生协会等群众组织的作用。省、市、县各级计划生育工作会议，对发挥计生协会等群众组织的作用都作出了专门部署。</w:t>
      </w:r>
    </w:p>
    <w:p>
      <w:pPr>
        <w:ind w:left="0" w:right="0" w:firstLine="560"/>
        <w:spacing w:before="450" w:after="450" w:line="312" w:lineRule="auto"/>
      </w:pPr>
      <w:r>
        <w:rPr>
          <w:rFonts w:ascii="宋体" w:hAnsi="宋体" w:eastAsia="宋体" w:cs="宋体"/>
          <w:color w:val="000"/>
          <w:sz w:val="28"/>
          <w:szCs w:val="28"/>
        </w:rPr>
        <w:t xml:space="preserve">计划生育是一项群众工作，而计划生育协会是党和政府密切联系群众的桥梁和纽带。要充分认识计划生育协会的重要性，高度重视、大力支持计划生育协会工作，并进一步发挥计划生育协会人员众多、联系广泛、群众基础较好的整体优势，为最终实现计划生育工作“两委负总责、村民搞自治、协会当骨干、群众做主人”的工作机制奠定基础。要不断加强组织网络和队伍建设，进一步增强各级计生协会的凝聚力和战斗力，共同推进人口和计划生育工作向前发展。计生协会特别是村一级计划生育协会，要自觉按照“三个代表”的要求，适应新</w:t>
      </w:r>
    </w:p>
    <w:p>
      <w:pPr>
        <w:ind w:left="0" w:right="0" w:firstLine="560"/>
        <w:spacing w:before="450" w:after="450" w:line="312" w:lineRule="auto"/>
      </w:pPr>
      <w:r>
        <w:rPr>
          <w:rFonts w:ascii="宋体" w:hAnsi="宋体" w:eastAsia="宋体" w:cs="宋体"/>
          <w:color w:val="000"/>
          <w:sz w:val="28"/>
          <w:szCs w:val="28"/>
        </w:rPr>
        <w:t xml:space="preserve">形势，研究新情况，探索新思路，努力开创新时期计生协会工作的新局面。</w:t>
      </w:r>
    </w:p>
    <w:p>
      <w:pPr>
        <w:ind w:left="0" w:right="0" w:firstLine="560"/>
        <w:spacing w:before="450" w:after="450" w:line="312" w:lineRule="auto"/>
      </w:pPr>
      <w:r>
        <w:rPr>
          <w:rFonts w:ascii="宋体" w:hAnsi="宋体" w:eastAsia="宋体" w:cs="宋体"/>
          <w:color w:val="000"/>
          <w:sz w:val="28"/>
          <w:szCs w:val="28"/>
        </w:rPr>
        <w:t xml:space="preserve">二、进一步推动村级计生协会在发动群众、服务群众、维护群众权益、参与计划生育改革创新等方面发挥积极作用</w:t>
      </w:r>
    </w:p>
    <w:p>
      <w:pPr>
        <w:ind w:left="0" w:right="0" w:firstLine="560"/>
        <w:spacing w:before="450" w:after="450" w:line="312" w:lineRule="auto"/>
      </w:pPr>
      <w:r>
        <w:rPr>
          <w:rFonts w:ascii="宋体" w:hAnsi="宋体" w:eastAsia="宋体" w:cs="宋体"/>
          <w:color w:val="000"/>
          <w:sz w:val="28"/>
          <w:szCs w:val="28"/>
        </w:rPr>
        <w:t xml:space="preserve">计生协工作的生命力来自基层，其作用的发挥主要也是靠基层协会的工作。因此，加强村级计生协会建设，研究、改进村级计生协会的工作，特别是发挥村级计生协会在发动群众、服务群众、维护权益等方面的作用，是提高协会工作水平的关键之所在。</w:t>
      </w:r>
    </w:p>
    <w:p>
      <w:pPr>
        <w:ind w:left="0" w:right="0" w:firstLine="560"/>
        <w:spacing w:before="450" w:after="450" w:line="312" w:lineRule="auto"/>
      </w:pPr>
      <w:r>
        <w:rPr>
          <w:rFonts w:ascii="宋体" w:hAnsi="宋体" w:eastAsia="宋体" w:cs="宋体"/>
          <w:color w:val="000"/>
          <w:sz w:val="28"/>
          <w:szCs w:val="28"/>
        </w:rPr>
        <w:t xml:space="preserve">新时期人口和计划生育工作的重点和难点在农村。对于做好村一级的计划生育工作，计生协会具有得天独厚的优势，是政府部门和其他组织所无法替代的。因此，村级协会要充分认识到自己的优势和作用，与时俱进，锲而不舍地把工作抓好，根据群众的需求，创造性地开展有特色的活动。</w:t>
      </w:r>
    </w:p>
    <w:p>
      <w:pPr>
        <w:ind w:left="0" w:right="0" w:firstLine="560"/>
        <w:spacing w:before="450" w:after="450" w:line="312" w:lineRule="auto"/>
      </w:pPr>
      <w:r>
        <w:rPr>
          <w:rFonts w:ascii="宋体" w:hAnsi="宋体" w:eastAsia="宋体" w:cs="宋体"/>
          <w:color w:val="000"/>
          <w:sz w:val="28"/>
          <w:szCs w:val="28"/>
        </w:rPr>
        <w:t xml:space="preserve">切实加强和改进村级协会建设。各</w:t>
      </w:r>
    </w:p>
    <w:p>
      <w:pPr>
        <w:ind w:left="0" w:right="0" w:firstLine="560"/>
        <w:spacing w:before="450" w:after="450" w:line="312" w:lineRule="auto"/>
      </w:pPr>
      <w:r>
        <w:rPr>
          <w:rFonts w:ascii="宋体" w:hAnsi="宋体" w:eastAsia="宋体" w:cs="宋体"/>
          <w:color w:val="000"/>
          <w:sz w:val="28"/>
          <w:szCs w:val="28"/>
        </w:rPr>
        <w:t xml:space="preserve">责任区、村应当抓住刚刚进行村支两委换届选举的机遇，调整协会组织，充实加强村协会领导班子力量，健全活动网络，完善各项规章制度，切实把村级协会建设好、整顿好，做到凡是需要开展计划生育工作的地方，都有协会的组织在开展活动；凡是有生殖健康需求的人群中都有协会会员在开展服务；凡是需要做群众工作的地方，都有协会会员在积极参与。</w:t>
      </w:r>
    </w:p>
    <w:p>
      <w:pPr>
        <w:ind w:left="0" w:right="0" w:firstLine="560"/>
        <w:spacing w:before="450" w:after="450" w:line="312" w:lineRule="auto"/>
      </w:pPr>
      <w:r>
        <w:rPr>
          <w:rFonts w:ascii="宋体" w:hAnsi="宋体" w:eastAsia="宋体" w:cs="宋体"/>
          <w:color w:val="000"/>
          <w:sz w:val="28"/>
          <w:szCs w:val="28"/>
        </w:rPr>
        <w:t xml:space="preserve">镇、区、村各级协会要积极组织、发动广大群众深入学习贯彻《人口与计划生育法》、《湖南省人口和计划生育条例》、《湖南省禁止非医学需要鉴定胎儿性别和选择性别终止妊娠规定》等法律法规和“农村部分计划生育家庭奖励扶助制度”等计划生育政策。在组织广大会员带头学习的同时，要发挥会员小组和会员联系户的作用，组织群众进一步深入学习，积极开展宣传，使计划生育法律法规家喻户晓，使计划生育政策人人皆知。要积极发挥协会组织网络的民主</w:t>
      </w:r>
    </w:p>
    <w:p>
      <w:pPr>
        <w:ind w:left="0" w:right="0" w:firstLine="560"/>
        <w:spacing w:before="450" w:after="450" w:line="312" w:lineRule="auto"/>
      </w:pPr>
      <w:r>
        <w:rPr>
          <w:rFonts w:ascii="宋体" w:hAnsi="宋体" w:eastAsia="宋体" w:cs="宋体"/>
          <w:color w:val="000"/>
          <w:sz w:val="28"/>
          <w:szCs w:val="28"/>
        </w:rPr>
        <w:t xml:space="preserve">参与和民主监督的职能作用，随时随地听取群众的意见和呼声，及时向政府有关部门提出建议和要求，维护群众在计划生育中的合法权利。同时，要监督各级干部依法行政，维护法律的尊严，帮助政府提高人口和计划生育工作依法管理、文明执法水平。</w:t>
      </w:r>
    </w:p>
    <w:p>
      <w:pPr>
        <w:ind w:left="0" w:right="0" w:firstLine="560"/>
        <w:spacing w:before="450" w:after="450" w:line="312" w:lineRule="auto"/>
      </w:pPr>
      <w:r>
        <w:rPr>
          <w:rFonts w:ascii="宋体" w:hAnsi="宋体" w:eastAsia="宋体" w:cs="宋体"/>
          <w:color w:val="000"/>
          <w:sz w:val="28"/>
          <w:szCs w:val="28"/>
        </w:rPr>
        <w:t xml:space="preserve">积极发动和组织协会会员参与人口与计划生育工作综合改革特别是村民自治等工作。计划生育协会是育龄群众自己的组织，代表着群众的利益，应当在综合改革和村民自治中发挥骨干带头作用。各级协会要利用自己的组织网络优势，“积极参与、示范带头、认真监督”，组织群众开展自我教育、自我管理、自我服务。协助村委会，参与制定村民自治章程和村规民约，参与计划生育的民主管理和村务公开，使各级政府和村委会办事民主，决策民主，通过制度的形式维护和保障群众各项民主权利和计划生育方面的合法权益。</w:t>
      </w:r>
    </w:p>
    <w:p>
      <w:pPr>
        <w:ind w:left="0" w:right="0" w:firstLine="560"/>
        <w:spacing w:before="450" w:after="450" w:line="312" w:lineRule="auto"/>
      </w:pPr>
      <w:r>
        <w:rPr>
          <w:rFonts w:ascii="宋体" w:hAnsi="宋体" w:eastAsia="宋体" w:cs="宋体"/>
          <w:color w:val="000"/>
          <w:sz w:val="28"/>
          <w:szCs w:val="28"/>
        </w:rPr>
        <w:t xml:space="preserve">要积极发动和组织会员参与创建</w:t>
      </w:r>
    </w:p>
    <w:p>
      <w:pPr>
        <w:ind w:left="0" w:right="0" w:firstLine="560"/>
        <w:spacing w:before="450" w:after="450" w:line="312" w:lineRule="auto"/>
      </w:pPr>
      <w:r>
        <w:rPr>
          <w:rFonts w:ascii="宋体" w:hAnsi="宋体" w:eastAsia="宋体" w:cs="宋体"/>
          <w:color w:val="000"/>
          <w:sz w:val="28"/>
          <w:szCs w:val="28"/>
        </w:rPr>
        <w:t xml:space="preserve">计划生育优质单位、婚育新风进万家等活动。计生协会要把积极为广大育龄群众提供优质服务，作为最重要的任务。凡是对群众生育、生产、生活、健康有利，协会又有能力做的事情，都要积极主动地去做。要发挥广大会员与群众朝夕相处的优势，面对面地宣传避孕节育、优生优育、生殖保健等科学知识；宣传男女平等、生男生女一样好的新观念。广泛利用协会的网络优势，配合有关部门，围绕生育、节育、不育共同做好计划生育和生殖保健服务。</w:t>
      </w:r>
    </w:p>
    <w:p>
      <w:pPr>
        <w:ind w:left="0" w:right="0" w:firstLine="560"/>
        <w:spacing w:before="450" w:after="450" w:line="312" w:lineRule="auto"/>
      </w:pPr>
      <w:r>
        <w:rPr>
          <w:rFonts w:ascii="宋体" w:hAnsi="宋体" w:eastAsia="宋体" w:cs="宋体"/>
          <w:color w:val="000"/>
          <w:sz w:val="28"/>
          <w:szCs w:val="28"/>
        </w:rPr>
        <w:t xml:space="preserve">三、围绕计划生育基本国策，创造性地开展富有特色的工作</w:t>
      </w:r>
    </w:p>
    <w:p>
      <w:pPr>
        <w:ind w:left="0" w:right="0" w:firstLine="560"/>
        <w:spacing w:before="450" w:after="450" w:line="312" w:lineRule="auto"/>
      </w:pPr>
      <w:r>
        <w:rPr>
          <w:rFonts w:ascii="宋体" w:hAnsi="宋体" w:eastAsia="宋体" w:cs="宋体"/>
          <w:color w:val="000"/>
          <w:sz w:val="28"/>
          <w:szCs w:val="28"/>
        </w:rPr>
        <w:t xml:space="preserve">在计划生育工作建立健全新机制的新形势下，迫切需要更好地发挥群众组织、社会团体的作用。计生协会作为人口和计划生育领域最大的群众团体，在新时期的人口和计划生育工作中必定会起到更大的作用，计生协会的宣传、引导、服务职能将显得越来越重要，计生协会的前景也将会越来越广阔。下一</w:t>
      </w:r>
    </w:p>
    <w:p>
      <w:pPr>
        <w:ind w:left="0" w:right="0" w:firstLine="560"/>
        <w:spacing w:before="450" w:after="450" w:line="312" w:lineRule="auto"/>
      </w:pPr>
      <w:r>
        <w:rPr>
          <w:rFonts w:ascii="宋体" w:hAnsi="宋体" w:eastAsia="宋体" w:cs="宋体"/>
          <w:color w:val="000"/>
          <w:sz w:val="28"/>
          <w:szCs w:val="28"/>
        </w:rPr>
        <w:t xml:space="preserve">阶段，各级计生协会应注意抓好以下几方面的工作：</w:t>
      </w:r>
    </w:p>
    <w:p>
      <w:pPr>
        <w:ind w:left="0" w:right="0" w:firstLine="560"/>
        <w:spacing w:before="450" w:after="450" w:line="312" w:lineRule="auto"/>
      </w:pPr>
      <w:r>
        <w:rPr>
          <w:rFonts w:ascii="宋体" w:hAnsi="宋体" w:eastAsia="宋体" w:cs="宋体"/>
          <w:color w:val="000"/>
          <w:sz w:val="28"/>
          <w:szCs w:val="28"/>
        </w:rPr>
        <w:t xml:space="preserve">⒈ 坚持改革抓创新，拓展协会工作思路</w:t>
      </w:r>
    </w:p>
    <w:p>
      <w:pPr>
        <w:ind w:left="0" w:right="0" w:firstLine="560"/>
        <w:spacing w:before="450" w:after="450" w:line="312" w:lineRule="auto"/>
      </w:pPr>
      <w:r>
        <w:rPr>
          <w:rFonts w:ascii="宋体" w:hAnsi="宋体" w:eastAsia="宋体" w:cs="宋体"/>
          <w:color w:val="000"/>
          <w:sz w:val="28"/>
          <w:szCs w:val="28"/>
        </w:rPr>
        <w:t xml:space="preserve">在新时期人口与计划生育工作中，计生协要抓住机遇，自觉融入到人口与计划生育综合改革之中，积极参与村民自治，努力探索一条计生协参与自治的新路子。要围绕在新形势下，计生协工作怎样做才能有为有位；围绕随着群众需求的不断增长，协会如何更有效地帮助群众提高自觉实行计划生育的能力；在学习外地先进经验特别是永丰镇杨树村经验的同时，如何结合本地实际，创造出具有自己特色的工作经验；围绕市场经济的发展，协会如何实现可持续发展等问题，不断拓展协会工作思路，使协会工作不断有新的发展</w:t>
      </w:r>
    </w:p>
    <w:p>
      <w:pPr>
        <w:ind w:left="0" w:right="0" w:firstLine="560"/>
        <w:spacing w:before="450" w:after="450" w:line="312" w:lineRule="auto"/>
      </w:pPr>
      <w:r>
        <w:rPr>
          <w:rFonts w:ascii="宋体" w:hAnsi="宋体" w:eastAsia="宋体" w:cs="宋体"/>
          <w:color w:val="000"/>
          <w:sz w:val="28"/>
          <w:szCs w:val="28"/>
        </w:rPr>
        <w:t xml:space="preserve">⒉ 健全组织抓建设，拓宽协会工作领域</w:t>
      </w:r>
    </w:p>
    <w:p>
      <w:pPr>
        <w:ind w:left="0" w:right="0" w:firstLine="560"/>
        <w:spacing w:before="450" w:after="450" w:line="312" w:lineRule="auto"/>
      </w:pPr>
      <w:r>
        <w:rPr>
          <w:rFonts w:ascii="宋体" w:hAnsi="宋体" w:eastAsia="宋体" w:cs="宋体"/>
          <w:color w:val="000"/>
          <w:sz w:val="28"/>
          <w:szCs w:val="28"/>
        </w:rPr>
        <w:t xml:space="preserve">2024年，镇计生协要按照县计生协的要求，不断加强基层协会组织建设，在抓好村计生协建设的同时，将计生协工作的触角逐渐延伸到各个领域，重点抓好民营企业、集贸市场、流动人口计生协的组建。要继续抓好“五老”副会长的队伍建设，通过“五老”的威望和努力，建立一支高素质的会员队伍。要注意加大对后进协会的转化力度，促进工作的平衡发展。</w:t>
      </w:r>
    </w:p>
    <w:p>
      <w:pPr>
        <w:ind w:left="0" w:right="0" w:firstLine="560"/>
        <w:spacing w:before="450" w:after="450" w:line="312" w:lineRule="auto"/>
      </w:pPr>
      <w:r>
        <w:rPr>
          <w:rFonts w:ascii="宋体" w:hAnsi="宋体" w:eastAsia="宋体" w:cs="宋体"/>
          <w:color w:val="000"/>
          <w:sz w:val="28"/>
          <w:szCs w:val="28"/>
        </w:rPr>
        <w:t xml:space="preserve">⒊ 围绕中心抓特色，提高协会工作水平</w:t>
      </w:r>
    </w:p>
    <w:p>
      <w:pPr>
        <w:ind w:left="0" w:right="0" w:firstLine="560"/>
        <w:spacing w:before="450" w:after="450" w:line="312" w:lineRule="auto"/>
      </w:pPr>
      <w:r>
        <w:rPr>
          <w:rFonts w:ascii="宋体" w:hAnsi="宋体" w:eastAsia="宋体" w:cs="宋体"/>
          <w:color w:val="000"/>
          <w:sz w:val="28"/>
          <w:szCs w:val="28"/>
        </w:rPr>
        <w:t xml:space="preserve">深入开展“两为两争”活动，增强广大理事、会员的参与意识和责任意识。计生协要围绕群众的需求，为群众提供发展经济、脱贫致富的信息，帮助弱势群体特别是农村两女结扎户和独女户解决实际困难。要积极参与全民生殖健康教育，参与优质服务，组织广大会员参与到计生协开展的各项活动和服务之中。</w:t>
      </w:r>
    </w:p>
    <w:p>
      <w:pPr>
        <w:ind w:left="0" w:right="0" w:firstLine="560"/>
        <w:spacing w:before="450" w:after="450" w:line="312" w:lineRule="auto"/>
      </w:pPr>
      <w:r>
        <w:rPr>
          <w:rFonts w:ascii="宋体" w:hAnsi="宋体" w:eastAsia="宋体" w:cs="宋体"/>
          <w:color w:val="000"/>
          <w:sz w:val="28"/>
          <w:szCs w:val="28"/>
        </w:rPr>
        <w:t xml:space="preserve">组织和发动广大理事、会员参与生育文化建设，参与婚育新风进万家活动，参与宣传《人口与计划生育法》，做落实</w:t>
      </w:r>
    </w:p>
    <w:p>
      <w:pPr>
        <w:ind w:left="0" w:right="0" w:firstLine="560"/>
        <w:spacing w:before="450" w:after="450" w:line="312" w:lineRule="auto"/>
      </w:pPr>
      <w:r>
        <w:rPr>
          <w:rFonts w:ascii="宋体" w:hAnsi="宋体" w:eastAsia="宋体" w:cs="宋体"/>
          <w:color w:val="000"/>
          <w:sz w:val="28"/>
          <w:szCs w:val="28"/>
        </w:rPr>
        <w:t xml:space="preserve">《人口与计划生育法》的带头人。要充分发挥民主参与、民主监督职能，了解和反映群众的意见和呼声，维护群众的合法权益。</w:t>
      </w:r>
    </w:p>
    <w:p>
      <w:pPr>
        <w:ind w:left="0" w:right="0" w:firstLine="560"/>
        <w:spacing w:before="450" w:after="450" w:line="312" w:lineRule="auto"/>
      </w:pPr>
      <w:r>
        <w:rPr>
          <w:rFonts w:ascii="宋体" w:hAnsi="宋体" w:eastAsia="宋体" w:cs="宋体"/>
          <w:color w:val="000"/>
          <w:sz w:val="28"/>
          <w:szCs w:val="28"/>
        </w:rPr>
        <w:t xml:space="preserve">要借“”第八个全国会员集中活动日的机会，大力倡导男女平等，关爱女孩的婚育新风尚，各责任区在协会工作中力争要有新的突破，今年要保证每个责任区至少有一个村进行“关爱女孩”行动的试点，努力扩大试点工作的社会影响。</w:t>
      </w:r>
    </w:p>
    <w:p>
      <w:pPr>
        <w:ind w:left="0" w:right="0" w:firstLine="560"/>
        <w:spacing w:before="450" w:after="450" w:line="312" w:lineRule="auto"/>
      </w:pPr>
      <w:r>
        <w:rPr>
          <w:rFonts w:ascii="宋体" w:hAnsi="宋体" w:eastAsia="宋体" w:cs="宋体"/>
          <w:color w:val="000"/>
          <w:sz w:val="28"/>
          <w:szCs w:val="28"/>
        </w:rPr>
        <w:t xml:space="preserve">⒋ 突出重点抓素质，增强协会工作活力</w:t>
      </w:r>
    </w:p>
    <w:p>
      <w:pPr>
        <w:ind w:left="0" w:right="0" w:firstLine="560"/>
        <w:spacing w:before="450" w:after="450" w:line="312" w:lineRule="auto"/>
      </w:pPr>
      <w:r>
        <w:rPr>
          <w:rFonts w:ascii="宋体" w:hAnsi="宋体" w:eastAsia="宋体" w:cs="宋体"/>
          <w:color w:val="000"/>
          <w:sz w:val="28"/>
          <w:szCs w:val="28"/>
        </w:rPr>
        <w:t xml:space="preserve">一要抓作用发挥。要注重发挥会长、理事、“五老”副会长、会员小组长、会员的优势，做好新形势下的计生协工作。</w:t>
      </w:r>
    </w:p>
    <w:p>
      <w:pPr>
        <w:ind w:left="0" w:right="0" w:firstLine="560"/>
        <w:spacing w:before="450" w:after="450" w:line="312" w:lineRule="auto"/>
      </w:pPr>
      <w:r>
        <w:rPr>
          <w:rFonts w:ascii="宋体" w:hAnsi="宋体" w:eastAsia="宋体" w:cs="宋体"/>
          <w:color w:val="000"/>
          <w:sz w:val="28"/>
          <w:szCs w:val="28"/>
        </w:rPr>
        <w:t xml:space="preserve">二要抓作风建设。计生协工作者要切实转变工作作风，深入基层调查研究，摸实情、听实话、办实事，对基层协会要进行分类指导。</w:t>
      </w:r>
    </w:p>
    <w:p>
      <w:pPr>
        <w:ind w:left="0" w:right="0" w:firstLine="560"/>
        <w:spacing w:before="450" w:after="450" w:line="312" w:lineRule="auto"/>
      </w:pPr>
      <w:r>
        <w:rPr>
          <w:rFonts w:ascii="宋体" w:hAnsi="宋体" w:eastAsia="宋体" w:cs="宋体"/>
          <w:color w:val="000"/>
          <w:sz w:val="28"/>
          <w:szCs w:val="28"/>
        </w:rPr>
        <w:t xml:space="preserve">抓典型引路。责任区和村级协会要</w:t>
      </w:r>
    </w:p>
    <w:p>
      <w:pPr>
        <w:ind w:left="0" w:right="0" w:firstLine="560"/>
        <w:spacing w:before="450" w:after="450" w:line="312" w:lineRule="auto"/>
      </w:pPr>
      <w:r>
        <w:rPr>
          <w:rFonts w:ascii="宋体" w:hAnsi="宋体" w:eastAsia="宋体" w:cs="宋体"/>
          <w:color w:val="000"/>
          <w:sz w:val="28"/>
          <w:szCs w:val="28"/>
        </w:rPr>
        <w:t xml:space="preserve">注意抓出较高层次的典型，镇计生办和计生协要及时将工作中涌现出的先进典型加以总结和推广，并及时向上级计生协作好汇报。</w:t>
      </w:r>
    </w:p>
    <w:p>
      <w:pPr>
        <w:ind w:left="0" w:right="0" w:firstLine="560"/>
        <w:spacing w:before="450" w:after="450" w:line="312" w:lineRule="auto"/>
      </w:pPr>
      <w:r>
        <w:rPr>
          <w:rFonts w:ascii="宋体" w:hAnsi="宋体" w:eastAsia="宋体" w:cs="宋体"/>
          <w:color w:val="000"/>
          <w:sz w:val="28"/>
          <w:szCs w:val="28"/>
        </w:rPr>
        <w:t xml:space="preserve">同志们，计划生育协会是做好新时期人口与计划生育工作不可或缺的重要力量。把协会工作摆上重要位置，纳入人口和计划生育整体工作之中，是我们义不容辞的责任。为了一个共同目标――落实计划生育基本国策，各个计生协组织要团结一致，共同努力，在“三个代表”重要思想的统领下，为稳定低生育水平，提高出生人口素质，促进性别比平衡，不断改善育龄群众的生殖健康水平，为全面建设小康社会创造良好的人口环境，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第五篇：发挥政协优势,助推示范区建设</w:t>
      </w:r>
    </w:p>
    <w:p>
      <w:pPr>
        <w:ind w:left="0" w:right="0" w:firstLine="560"/>
        <w:spacing w:before="450" w:after="450" w:line="312" w:lineRule="auto"/>
      </w:pPr>
      <w:r>
        <w:rPr>
          <w:rFonts w:ascii="宋体" w:hAnsi="宋体" w:eastAsia="宋体" w:cs="宋体"/>
          <w:color w:val="000"/>
          <w:sz w:val="28"/>
          <w:szCs w:val="28"/>
        </w:rPr>
        <w:t xml:space="preserve">发挥政协优势，助推自主创新示范区建设</w:t>
      </w:r>
    </w:p>
    <w:p>
      <w:pPr>
        <w:ind w:left="0" w:right="0" w:firstLine="560"/>
        <w:spacing w:before="450" w:after="450" w:line="312" w:lineRule="auto"/>
      </w:pPr>
      <w:r>
        <w:rPr>
          <w:rFonts w:ascii="宋体" w:hAnsi="宋体" w:eastAsia="宋体" w:cs="宋体"/>
          <w:color w:val="000"/>
          <w:sz w:val="28"/>
          <w:szCs w:val="28"/>
        </w:rPr>
        <w:t xml:space="preserve">当前，我省举全省之力推进东湖自主创新示范区建设，政协应该发挥自身独特优势，积极作为，一方面要利用全国政协、省政协这一平台，通过提案、社情民意、联合调研视察等方式，把示范区建设需要协调解决的问题和地方发展的要求，向中央、省有关部门反映，紧紧围绕自主创新示范区建设向国家部委、省直有关部门争取政策、资金和项目的支持，另一方面加强在政策制定等方面调研，提出合理化建议，为市委市政府科学决策提供参考。</w:t>
      </w:r>
    </w:p>
    <w:p>
      <w:pPr>
        <w:ind w:left="0" w:right="0" w:firstLine="560"/>
        <w:spacing w:before="450" w:after="450" w:line="312" w:lineRule="auto"/>
      </w:pPr>
      <w:r>
        <w:rPr>
          <w:rFonts w:ascii="宋体" w:hAnsi="宋体" w:eastAsia="宋体" w:cs="宋体"/>
          <w:color w:val="000"/>
          <w:sz w:val="28"/>
          <w:szCs w:val="28"/>
        </w:rPr>
        <w:t xml:space="preserve">一是在深化金融改革创新中发挥作用。争取相关部门支持东湖示范区高新技术企业在非上市股份公司代办股份转让系统（新三板）的试点中首批挂牌转让，支持在武汉设立区域性的场外交易中心等。尽快启动信用贷款和知识产权质押贷款试点，增加科技保险险种，发展科技再保险，支持高新技术企业发行集合债、短期融资券和中期票据，促使天使投资、创业投资、股权投资基金发展，建立风险投资引导、融资租赁、贷款担保风险补偿等机制，设立中小企业贷款互助合作基金和“自主创新产业发展基金”，支持商业银行在示范区成立服务科技企业的专业支行，抓紧筹备设立光谷银行，启动中小科技企业征信评级体系建设，申请建立全国低碳经济试验示范区，并在高新区设立低碳产品认证中心。</w:t>
      </w:r>
    </w:p>
    <w:p>
      <w:pPr>
        <w:ind w:left="0" w:right="0" w:firstLine="560"/>
        <w:spacing w:before="450" w:after="450" w:line="312" w:lineRule="auto"/>
      </w:pPr>
      <w:r>
        <w:rPr>
          <w:rFonts w:ascii="宋体" w:hAnsi="宋体" w:eastAsia="宋体" w:cs="宋体"/>
          <w:color w:val="000"/>
          <w:sz w:val="28"/>
          <w:szCs w:val="28"/>
        </w:rPr>
        <w:t xml:space="preserve">二是在推动科技成果转化上发挥作用。湖北省是科技大省，但是大量的科技成果并没有在本土转化。改善东湖示范区的科技成果转化环境，建立国家科技成果转化专项资金，鼓励高校、科研院所参与产业化基地的建设，为企业的产业化提供技术、人才等多方面的支持，推动科技成果转化。如呼吁相关部门支持华工科技、武大有机硅、武汉理工新能源等一批在汉部署院校所属企业、启动科技成果处置和收益权改革试点。积极推动有关企业将研发机构设在东湖示范区内，将生产基地建在武汉城市圈及省内其他中小城市，有效发挥东湖示范区对周边区域及我省其他地区的示范带动作用。</w:t>
      </w:r>
    </w:p>
    <w:p>
      <w:pPr>
        <w:ind w:left="0" w:right="0" w:firstLine="560"/>
        <w:spacing w:before="450" w:after="450" w:line="312" w:lineRule="auto"/>
      </w:pPr>
      <w:r>
        <w:rPr>
          <w:rFonts w:ascii="宋体" w:hAnsi="宋体" w:eastAsia="宋体" w:cs="宋体"/>
          <w:color w:val="000"/>
          <w:sz w:val="28"/>
          <w:szCs w:val="28"/>
        </w:rPr>
        <w:t xml:space="preserve">三是在推动产学研结合上发挥作用。加大政府支持产学研结合的力度，通过投入引导和政策激励并举的方式加大对产学研联合创新的支持，鼓励企业之间，企业与高等院校、科研院所以项目或课题为纽带，开展合作创新，形成以企业为主体的协同创新机制。目前国家财政部、国家税务总局正在北京中关村开展4项税收优惠政策试点，希望相关优惠政策在东湖示范区进行试点，进一步激励示范区内的企业以及吸引更多创新创业项目。创新产学研结合的组织模式和运行</w:t>
      </w:r>
    </w:p>
    <w:p>
      <w:pPr>
        <w:ind w:left="0" w:right="0" w:firstLine="560"/>
        <w:spacing w:before="450" w:after="450" w:line="312" w:lineRule="auto"/>
      </w:pPr>
      <w:r>
        <w:rPr>
          <w:rFonts w:ascii="宋体" w:hAnsi="宋体" w:eastAsia="宋体" w:cs="宋体"/>
          <w:color w:val="000"/>
          <w:sz w:val="28"/>
          <w:szCs w:val="28"/>
        </w:rPr>
        <w:t xml:space="preserve">机制，鼓励涉足同一产业的企业与科研、技术开发、人力资源培育单位结成共同利益联合体，企业出资金、出题目，高校出人力出智力，以需求为导向，联合研发共性技术，联合建立研发平台。</w:t>
      </w:r>
    </w:p>
    <w:p>
      <w:pPr>
        <w:ind w:left="0" w:right="0" w:firstLine="560"/>
        <w:spacing w:before="450" w:after="450" w:line="312" w:lineRule="auto"/>
      </w:pPr>
      <w:r>
        <w:rPr>
          <w:rFonts w:ascii="宋体" w:hAnsi="宋体" w:eastAsia="宋体" w:cs="宋体"/>
          <w:color w:val="000"/>
          <w:sz w:val="28"/>
          <w:szCs w:val="28"/>
        </w:rPr>
        <w:t xml:space="preserve">四是在引进人才、服务人才上发挥作用。发挥政协为企业、为委员服务的作用，帮助解决实际困难和问题，同时做好牵线搭桥等各项服务。推动建立高层次创新型企业家培养平台，重点培养有发展潜力的、高层次创新创业企业家，对引进的高层次人才加大奖励力度和政策优惠，努力在示范区聚集一批战略科学家和创新创业领军人才。推动制定和规范科技人才兼职办法，引导和规范高等院校或科研机构科技人才到企业兼职，支持企业为高等院校建立学生实习、实训基地，吸引优秀博士到企业从事技术创新。鼓励企业实行股权、期权等多种形式的激励机制，落实完善技术要素参与分配、科技奖励、职称评聘等人才激励政策。以邮科院、中冶南方、华工科技等企业为重点单位，务求在股权激励试点上有重大突破，开展职务科技成果、股权和分红权激励改革，对做出突出贡献的科技人员和经营管理人员实施期权、技术入股、股权奖励、分红权等多种形式的激励。</w:t>
      </w:r>
    </w:p>
    <w:p>
      <w:pPr>
        <w:ind w:left="0" w:right="0" w:firstLine="560"/>
        <w:spacing w:before="450" w:after="450" w:line="312" w:lineRule="auto"/>
      </w:pPr>
      <w:r>
        <w:rPr>
          <w:rFonts w:ascii="宋体" w:hAnsi="宋体" w:eastAsia="宋体" w:cs="宋体"/>
          <w:color w:val="000"/>
          <w:sz w:val="28"/>
          <w:szCs w:val="28"/>
        </w:rPr>
        <w:t xml:space="preserve">五是引导示范区培育发展高新技术产业、战略性新兴产业集群。产业集群具有独特的创新优势，能够提高群内企业的持续创新能力，有助于企业通过相互学习来改进技术及服</w:t>
      </w:r>
    </w:p>
    <w:p>
      <w:pPr>
        <w:ind w:left="0" w:right="0" w:firstLine="560"/>
        <w:spacing w:before="450" w:after="450" w:line="312" w:lineRule="auto"/>
      </w:pPr>
      <w:r>
        <w:rPr>
          <w:rFonts w:ascii="宋体" w:hAnsi="宋体" w:eastAsia="宋体" w:cs="宋体"/>
          <w:color w:val="000"/>
          <w:sz w:val="28"/>
          <w:szCs w:val="28"/>
        </w:rPr>
        <w:t xml:space="preserve">务。东湖自主创新示范区要充分利用先行先试权，综合考虑自身的科教资源、发展基础、配套条件和优势产业，着力培育具有国际竞争力的高新技术产业和战略性新兴产业集群，力争在高新技术产业和战略性新兴产业发展方面有所突破，引领、支撑经济发展方式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2025-04-04T03:55:11+08:00</dcterms:created>
  <dcterms:modified xsi:type="dcterms:W3CDTF">2025-04-04T03:55:11+08:00</dcterms:modified>
</cp:coreProperties>
</file>

<file path=docProps/custom.xml><?xml version="1.0" encoding="utf-8"?>
<Properties xmlns="http://schemas.openxmlformats.org/officeDocument/2006/custom-properties" xmlns:vt="http://schemas.openxmlformats.org/officeDocument/2006/docPropsVTypes"/>
</file>