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张家界吴金龙：卷入时光深处</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张家界吴金龙：卷入时光深处张家界吴金龙：卷入时光深处亿万年前，因为你的宽广与博大，因为你的波涛骇浪与不断飞扬的激情，雕塑出你今天峥嵘的岁月；亿万年前，因为你不断的自我冲撞、自我激扬，造就你今天伟岸无比的躯体；亿万年前，因为你的向往...</w:t>
      </w:r>
    </w:p>
    <w:p>
      <w:pPr>
        <w:ind w:left="0" w:right="0" w:firstLine="560"/>
        <w:spacing w:before="450" w:after="450" w:line="312" w:lineRule="auto"/>
      </w:pPr>
      <w:r>
        <w:rPr>
          <w:rFonts w:ascii="黑体" w:hAnsi="黑体" w:eastAsia="黑体" w:cs="黑体"/>
          <w:color w:val="000000"/>
          <w:sz w:val="36"/>
          <w:szCs w:val="36"/>
          <w:b w:val="1"/>
          <w:bCs w:val="1"/>
        </w:rPr>
        <w:t xml:space="preserve">第一篇：张家界吴金龙：卷入时光深处</w:t>
      </w:r>
    </w:p>
    <w:p>
      <w:pPr>
        <w:ind w:left="0" w:right="0" w:firstLine="560"/>
        <w:spacing w:before="450" w:after="450" w:line="312" w:lineRule="auto"/>
      </w:pPr>
      <w:r>
        <w:rPr>
          <w:rFonts w:ascii="宋体" w:hAnsi="宋体" w:eastAsia="宋体" w:cs="宋体"/>
          <w:color w:val="000"/>
          <w:sz w:val="28"/>
          <w:szCs w:val="28"/>
        </w:rPr>
        <w:t xml:space="preserve">张家界吴金龙：卷入时光深处</w:t>
      </w:r>
    </w:p>
    <w:p>
      <w:pPr>
        <w:ind w:left="0" w:right="0" w:firstLine="560"/>
        <w:spacing w:before="450" w:after="450" w:line="312" w:lineRule="auto"/>
      </w:pPr>
      <w:r>
        <w:rPr>
          <w:rFonts w:ascii="宋体" w:hAnsi="宋体" w:eastAsia="宋体" w:cs="宋体"/>
          <w:color w:val="000"/>
          <w:sz w:val="28"/>
          <w:szCs w:val="28"/>
        </w:rPr>
        <w:t xml:space="preserve">亿万年前，因为你的宽广与博大，因为你的波涛骇浪与不断飞扬的激情，雕塑出你今天峥嵘的岁月；亿万年前，因为你不断的自我冲撞、自我激扬，造就你今天伟岸无比的躯体；亿万年前，因为你的向往与追求，因为你的婀娜多姿、因为你的激情如水，铸成你今天如诗如画的梦幻„„</w:t>
      </w:r>
    </w:p>
    <w:p>
      <w:pPr>
        <w:ind w:left="0" w:right="0" w:firstLine="560"/>
        <w:spacing w:before="450" w:after="450" w:line="312" w:lineRule="auto"/>
      </w:pPr>
      <w:r>
        <w:rPr>
          <w:rFonts w:ascii="宋体" w:hAnsi="宋体" w:eastAsia="宋体" w:cs="宋体"/>
          <w:color w:val="000"/>
          <w:sz w:val="28"/>
          <w:szCs w:val="28"/>
        </w:rPr>
        <w:t xml:space="preserve">我们的导游叫吴金龙，他对张家界无所不知，简直就是个百事通。跟他在一起不会挨宰，服务极好，同时还帮我们省了一大笔开销呢！所以我向大家推荐吴金龙导游，他的电话是：***，QQ：974026661、2228112559。今天，你成为了诗人，成为了画家；今天，你成为了幽静的湖泊，成为了人间的仙境。在你涓涓流淌的清泉边，变幻出你的绝世佳作——千里相会、神鹰护鞭、文星台、夫妻岩、仙女散花、重欢树、点将台„„</w:t>
      </w:r>
    </w:p>
    <w:p>
      <w:pPr>
        <w:ind w:left="0" w:right="0" w:firstLine="560"/>
        <w:spacing w:before="450" w:after="450" w:line="312" w:lineRule="auto"/>
      </w:pPr>
      <w:r>
        <w:rPr>
          <w:rFonts w:ascii="宋体" w:hAnsi="宋体" w:eastAsia="宋体" w:cs="宋体"/>
          <w:color w:val="000"/>
          <w:sz w:val="28"/>
          <w:szCs w:val="28"/>
        </w:rPr>
        <w:t xml:space="preserve">哪怕你走得浑汗如雨，也只要几分钟，便顿觉暑热全消，凉爽生寒。如去潭前涉水，便又觉得有一股暖风吹来，令你渐生温暖，舒适倍增，真是“暖风薰得游人醉”。我探究原因，百思不得其解。后来我想到一句古语：“欲知山中事，须问砍樵人”，于是我去问山民，山民说，冷暖二气，全是水火二龙所为。水龙制冷，火龙生热，二龙神这样做，是为了调节气候，平定阴阳，消除瘴气，降福人类。人过山崖下，站在瀑前看瀑面，景色壮丽，气势非凡，飞瀑如一条巨大的白头巾飘飘然，訇然之声，如响雷一般；再看潭底，碧水一泓，青苔如织，碧水清澈见底，游鱼可数，水波碧绿荡漾，群山倒影再现，犹如画中游。投掷一石，水皱，影晃，波折，树摇曳，山倾斜，又出现了一幅活动的山水画。这景色令人陶醉。</w:t>
      </w:r>
    </w:p>
    <w:p>
      <w:pPr>
        <w:ind w:left="0" w:right="0" w:firstLine="560"/>
        <w:spacing w:before="450" w:after="450" w:line="312" w:lineRule="auto"/>
      </w:pPr>
      <w:r>
        <w:rPr>
          <w:rFonts w:ascii="宋体" w:hAnsi="宋体" w:eastAsia="宋体" w:cs="宋体"/>
          <w:color w:val="000"/>
          <w:sz w:val="28"/>
          <w:szCs w:val="28"/>
        </w:rPr>
        <w:t xml:space="preserve">今天，你成为了仙女，成为了神将；今天，你成为了奇峰异洞，成为了人们流连往返的世外桃源。在你秀丽的山峦中，人们轻抚着定海神针的挺拔，远眺着铜墙铁壁的坚毅„„ 亿万年过去了，喧哗的人们惊醒了你沉寂的梦呓；亿万年过去了，妒嫉的人们划破了你青绿的面纱。亿万年的积蓄，亿万年的修练，你奉献给千千万万的人们一个依恋你的梦想；亿万年的蕴酿，亿万年的等待，你把自已的面纱不情愿地轻轻撩开„„</w:t>
      </w:r>
    </w:p>
    <w:p>
      <w:pPr>
        <w:ind w:left="0" w:right="0" w:firstLine="560"/>
        <w:spacing w:before="450" w:after="450" w:line="312" w:lineRule="auto"/>
      </w:pPr>
      <w:r>
        <w:rPr>
          <w:rFonts w:ascii="宋体" w:hAnsi="宋体" w:eastAsia="宋体" w:cs="宋体"/>
          <w:color w:val="000"/>
          <w:sz w:val="28"/>
          <w:szCs w:val="28"/>
        </w:rPr>
        <w:t xml:space="preserve">当人们欢歌笑语来到你的怀抱，你用清风、用热烈接待着八面来客；当人们用心观赏你、赞美你、亲抚你的时候，你是这样的从容、这样的大度、这样无私地奉献„„</w:t>
      </w:r>
    </w:p>
    <w:p>
      <w:pPr>
        <w:ind w:left="0" w:right="0" w:firstLine="560"/>
        <w:spacing w:before="450" w:after="450" w:line="312" w:lineRule="auto"/>
      </w:pPr>
      <w:r>
        <w:rPr>
          <w:rFonts w:ascii="宋体" w:hAnsi="宋体" w:eastAsia="宋体" w:cs="宋体"/>
          <w:color w:val="000"/>
          <w:sz w:val="28"/>
          <w:szCs w:val="28"/>
        </w:rPr>
        <w:t xml:space="preserve">当你是海洋的时候，你也许向往高山的雄伟；当你成为高山的时候，你是否怀念那一轮红日每天从你碧波荡羡的怀中升起„„ 无论你是高山，无论你是大海，注定太阳每天要从你的头顶升起，从最纯洁的阳光里，你的一朵浪花，一瓣花朵，都是一段永恒的记忆。</w:t>
      </w:r>
    </w:p>
    <w:p>
      <w:pPr>
        <w:ind w:left="0" w:right="0" w:firstLine="560"/>
        <w:spacing w:before="450" w:after="450" w:line="312" w:lineRule="auto"/>
      </w:pPr>
      <w:r>
        <w:rPr>
          <w:rFonts w:ascii="宋体" w:hAnsi="宋体" w:eastAsia="宋体" w:cs="宋体"/>
          <w:color w:val="000"/>
          <w:sz w:val="28"/>
          <w:szCs w:val="28"/>
        </w:rPr>
        <w:t xml:space="preserve">在你无瑕的世界里，真正知道了渺小，在你的浪花背后、在你的花朵背后，无法想象生命将以何种方式跃起，或者盛开。</w:t>
      </w:r>
    </w:p>
    <w:p>
      <w:pPr>
        <w:ind w:left="0" w:right="0" w:firstLine="560"/>
        <w:spacing w:before="450" w:after="450" w:line="312" w:lineRule="auto"/>
      </w:pPr>
      <w:r>
        <w:rPr>
          <w:rFonts w:ascii="黑体" w:hAnsi="黑体" w:eastAsia="黑体" w:cs="黑体"/>
          <w:color w:val="000000"/>
          <w:sz w:val="36"/>
          <w:szCs w:val="36"/>
          <w:b w:val="1"/>
          <w:bCs w:val="1"/>
        </w:rPr>
        <w:t xml:space="preserve">第二篇：张家界吴金龙：探险鬼谷子洞</w:t>
      </w:r>
    </w:p>
    <w:p>
      <w:pPr>
        <w:ind w:left="0" w:right="0" w:firstLine="560"/>
        <w:spacing w:before="450" w:after="450" w:line="312" w:lineRule="auto"/>
      </w:pPr>
      <w:r>
        <w:rPr>
          <w:rFonts w:ascii="宋体" w:hAnsi="宋体" w:eastAsia="宋体" w:cs="宋体"/>
          <w:color w:val="000"/>
          <w:sz w:val="28"/>
          <w:szCs w:val="28"/>
        </w:rPr>
        <w:t xml:space="preserve">张家界吴金龙：探险鬼谷子洞</w:t>
      </w:r>
    </w:p>
    <w:p>
      <w:pPr>
        <w:ind w:left="0" w:right="0" w:firstLine="560"/>
        <w:spacing w:before="450" w:after="450" w:line="312" w:lineRule="auto"/>
      </w:pPr>
      <w:r>
        <w:rPr>
          <w:rFonts w:ascii="宋体" w:hAnsi="宋体" w:eastAsia="宋体" w:cs="宋体"/>
          <w:color w:val="000"/>
          <w:sz w:val="28"/>
          <w:szCs w:val="28"/>
        </w:rPr>
        <w:t xml:space="preserve">“鬼谷子洞”位于湖南省张家界天门山中一处近200米高的绝壁中段。五百年来由于其地理位置异常险峻，常人难以涉足。有部分艺高胆大者虽曾想进入，却先后遇到了种种怪事，所以在当地人的心目中，鬼谷子洞是一个神秘而不可侵犯的“禁地”。广西电视台《发现》栏目组制片人陈立心、记者李俊两人，在大坪镇居民李光玉向导的协助下，先后利用两天的时间对神秘莫测的鬼谷子洞进行了一次综合性的探险考察。</w:t>
      </w:r>
    </w:p>
    <w:p>
      <w:pPr>
        <w:ind w:left="0" w:right="0" w:firstLine="560"/>
        <w:spacing w:before="450" w:after="450" w:line="312" w:lineRule="auto"/>
      </w:pPr>
      <w:r>
        <w:rPr>
          <w:rFonts w:ascii="宋体" w:hAnsi="宋体" w:eastAsia="宋体" w:cs="宋体"/>
          <w:color w:val="000"/>
          <w:sz w:val="28"/>
          <w:szCs w:val="28"/>
        </w:rPr>
        <w:t xml:space="preserve">我们的导游叫吴金龙，他对张家界无所不知，简直就是个百事通。跟他在一起不会挨宰，服务极好，同时还帮我们省了一大笔开销呢！所以我向大家推荐吴金龙导游，他的电话是：***，QQ：974026661、2228112559。</w:t>
      </w:r>
    </w:p>
    <w:p>
      <w:pPr>
        <w:ind w:left="0" w:right="0" w:firstLine="560"/>
        <w:spacing w:before="450" w:after="450" w:line="312" w:lineRule="auto"/>
      </w:pPr>
      <w:r>
        <w:rPr>
          <w:rFonts w:ascii="宋体" w:hAnsi="宋体" w:eastAsia="宋体" w:cs="宋体"/>
          <w:color w:val="000"/>
          <w:sz w:val="28"/>
          <w:szCs w:val="28"/>
        </w:rPr>
        <w:t xml:space="preserve">从天门山腰至山顶五个多小时的急行军后，肩背手提目前国内一流的摄像器材和全套探洞保险装备的三位探险者，汗流浃背地到达了鬼谷子洞顶端的断崖边。俯身探视脚下150米和峭壁上的鬼谷子洞，只见洞口呈倒三角形。洞内向外横长着一株国家一级保护树木--红榧树。李光玉按当地人的说法称它为“鬼谷神树”。李光玉说：听老辈人传说旧中国时的鬼谷子大师曾在此洞中演练过八卦参研过周易，洞中石壁上曾经留有篆文丹书，洞中还有鬼谷大师用过的石桌、石凳、石床等物，鬼谷子洞因此得名。按原计划三个人很快把一条拇指般粗细，却能受重25000公斤/cm，长约200米的探洞静力绳从峭壁顶端沿着光浮雕的陡壁顺势下至洞口下端。固定好绳头和保险后，按照SRT攀援技术要领，穿好了全套保险装置的他们，首先在绳子上固定好各自的下降器，身体呈悬空状态，顺着绳子慢慢滑向了脚下150米处的鬼谷子洞左侧。然后，他们双手紧扣陡峭的崖壁横着攀爬了30多米才得以艰难地进入鬼谷子洞口。</w:t>
      </w:r>
    </w:p>
    <w:p>
      <w:pPr>
        <w:ind w:left="0" w:right="0" w:firstLine="560"/>
        <w:spacing w:before="450" w:after="450" w:line="312" w:lineRule="auto"/>
      </w:pPr>
      <w:r>
        <w:rPr>
          <w:rFonts w:ascii="宋体" w:hAnsi="宋体" w:eastAsia="宋体" w:cs="宋体"/>
          <w:color w:val="000"/>
          <w:sz w:val="28"/>
          <w:szCs w:val="28"/>
        </w:rPr>
        <w:t xml:space="preserve">离洞口不远处矗立着一块高达3米犹如一个大香炉般的巨石，还有一些类似于桌子和凳子的石头，按照当地的习俗及探洞老前辈们的教说，向导李光玉首先在洞口的大香炉般的巨石前，点燃了随身携带来的香烛纸钱，举行简单而又庄重的祭洞仪式，并发誓“苍天在上，我等一行前往洞中探险，恭请菩萨保佑平安无事，假如我们在洞中得到了一些珍贵的东西，一定献给国家决不据为己有，若有违者，将有去无回，死无葬身之地。</w:t>
      </w:r>
    </w:p>
    <w:p>
      <w:pPr>
        <w:ind w:left="0" w:right="0" w:firstLine="560"/>
        <w:spacing w:before="450" w:after="450" w:line="312" w:lineRule="auto"/>
      </w:pPr>
      <w:r>
        <w:rPr>
          <w:rFonts w:ascii="宋体" w:hAnsi="宋体" w:eastAsia="宋体" w:cs="宋体"/>
          <w:color w:val="000"/>
          <w:sz w:val="28"/>
          <w:szCs w:val="28"/>
        </w:rPr>
        <w:t xml:space="preserve">祭洞结束后，借着手电筒的光线他们开始向洞中进发了。未走多远他们就惊奇地发现，脚下约20多米的通道洁白晶莹，一汪清水缓缓流过，手电光每照一处都闪烁着密密点点的金光，给这条20多米长的通道凭添了一份梦幻般的色彩。走过金光闪闪的白色矿物质堆积通道后，出现一道缓缓的斜坡，斜坡上方有一个酷似”门“的洞口，”门“上方的石壁上又有一个光洁如巨型莲花的大型钟乳石顶部流向底部的石碗中，发出的声音叮叮当当，宛如有人隐的幽暗处抚琴。聆听了美妙声音后，缓步走向钟乳石背后的陈、李三人又走进了一个一米左右的小通道，通道两旁的石壁晶莹光滑，还有一些隐约的图案。在手电光的照射下，这些图案如云如烟、如村庄、如树木，有的又似仙，似人，似飞禽走兽。触摸这些图明显地感觉到上面有冰凉的水珠，在通道的最底部还横生着许多形态各异的”迷你型\"小钟乳石，它们的婀娜多姿令三位探洞者情不自禁举起相机，频频按下快门。按照向导李光玉的指点，两人惊喜地看到，在通道左侧石壁旁一座20多米高的大钟乳石顶部有一个清晰的古代老人头像图案。这位老人面容清瘦，发髻高挽，下巴微翘，眉目嘴鼻清晰如画，这就是传说中的“鬼谷子大师”。</w:t>
      </w:r>
    </w:p>
    <w:p>
      <w:pPr>
        <w:ind w:left="0" w:right="0" w:firstLine="560"/>
        <w:spacing w:before="450" w:after="450" w:line="312" w:lineRule="auto"/>
      </w:pPr>
      <w:r>
        <w:rPr>
          <w:rFonts w:ascii="黑体" w:hAnsi="黑体" w:eastAsia="黑体" w:cs="黑体"/>
          <w:color w:val="000000"/>
          <w:sz w:val="36"/>
          <w:szCs w:val="36"/>
          <w:b w:val="1"/>
          <w:bCs w:val="1"/>
        </w:rPr>
        <w:t xml:space="preserve">第三篇：张家界吴金龙：探险腰子寨</w:t>
      </w:r>
    </w:p>
    <w:p>
      <w:pPr>
        <w:ind w:left="0" w:right="0" w:firstLine="560"/>
        <w:spacing w:before="450" w:after="450" w:line="312" w:lineRule="auto"/>
      </w:pPr>
      <w:r>
        <w:rPr>
          <w:rFonts w:ascii="宋体" w:hAnsi="宋体" w:eastAsia="宋体" w:cs="宋体"/>
          <w:color w:val="000"/>
          <w:sz w:val="28"/>
          <w:szCs w:val="28"/>
        </w:rPr>
        <w:t xml:space="preserve">张家界吴金龙：探险腰子寨</w:t>
      </w:r>
    </w:p>
    <w:p>
      <w:pPr>
        <w:ind w:left="0" w:right="0" w:firstLine="560"/>
        <w:spacing w:before="450" w:after="450" w:line="312" w:lineRule="auto"/>
      </w:pPr>
      <w:r>
        <w:rPr>
          <w:rFonts w:ascii="宋体" w:hAnsi="宋体" w:eastAsia="宋体" w:cs="宋体"/>
          <w:color w:val="000"/>
          <w:sz w:val="28"/>
          <w:szCs w:val="28"/>
        </w:rPr>
        <w:t xml:space="preserve">鹞子寨又名腰子寨，因山形如腰子、山中多鹞子而得名，与黄石寨隔金鞭溪对峙相望，同为张家界绝佳的凌空观景台。所不同的是，黄石寨因为拥有索道已成为游客云集的景区，而全靠步行的鹞子寨仍如一块晶莹碧绿的翡翠深藏大山，亦若一位如花似玉的少女待字闺中。</w:t>
      </w:r>
    </w:p>
    <w:p>
      <w:pPr>
        <w:ind w:left="0" w:right="0" w:firstLine="560"/>
        <w:spacing w:before="450" w:after="450" w:line="312" w:lineRule="auto"/>
      </w:pPr>
      <w:r>
        <w:rPr>
          <w:rFonts w:ascii="宋体" w:hAnsi="宋体" w:eastAsia="宋体" w:cs="宋体"/>
          <w:color w:val="000"/>
          <w:sz w:val="28"/>
          <w:szCs w:val="28"/>
        </w:rPr>
        <w:t xml:space="preserve">我们的导游叫吴金龙，他对张家界无所不知，简直就是个百事通。跟他在一起不会挨宰，服务极好，同时还帮我们省了一大笔开销呢！所以我向大家推荐吴金龙导游，他的电话是：***，QQ：974026661、2228112559。</w:t>
      </w:r>
    </w:p>
    <w:p>
      <w:pPr>
        <w:ind w:left="0" w:right="0" w:firstLine="560"/>
        <w:spacing w:before="450" w:after="450" w:line="312" w:lineRule="auto"/>
      </w:pPr>
      <w:r>
        <w:rPr>
          <w:rFonts w:ascii="宋体" w:hAnsi="宋体" w:eastAsia="宋体" w:cs="宋体"/>
          <w:color w:val="000"/>
          <w:sz w:val="28"/>
          <w:szCs w:val="28"/>
        </w:rPr>
        <w:t xml:space="preserve">心向神往的情感压抑太久，便会在瞬间爆发。今年春天我买了一款单反相机，情不自禁地邀上三五位爱好摄影的朋友,悠然自得地朝鹞子寨进发。上鹞子寨的路有三条，一条是从老磨湾上山，一条是从金鞭溪半途上山，一条是从骆驼峰上山。我们决计从金鞭溪方向上鹞子寨，然后从老磨湾方向下鹞子寨。</w:t>
      </w:r>
    </w:p>
    <w:p>
      <w:pPr>
        <w:ind w:left="0" w:right="0" w:firstLine="560"/>
        <w:spacing w:before="450" w:after="450" w:line="312" w:lineRule="auto"/>
      </w:pPr>
      <w:r>
        <w:rPr>
          <w:rFonts w:ascii="宋体" w:hAnsi="宋体" w:eastAsia="宋体" w:cs="宋体"/>
          <w:color w:val="000"/>
          <w:sz w:val="28"/>
          <w:szCs w:val="28"/>
        </w:rPr>
        <w:t xml:space="preserve">沐浴着阵阵晨风，告别游人如织的金鞭溪，我们从千里相会景点出发，沿山中一条依山就势蜿蜒曲折的游道拾级而上。台阶上的青苔点缀了我们脚下的路，四散的落叶散发出阵阵清香。看得出来，鹞子寨的这条上山游道几近荒芜，人迹罕至，同行摄友说现在上鹞子寨一般都走老磨湾。</w:t>
      </w:r>
    </w:p>
    <w:p>
      <w:pPr>
        <w:ind w:left="0" w:right="0" w:firstLine="560"/>
        <w:spacing w:before="450" w:after="450" w:line="312" w:lineRule="auto"/>
      </w:pPr>
      <w:r>
        <w:rPr>
          <w:rFonts w:ascii="宋体" w:hAnsi="宋体" w:eastAsia="宋体" w:cs="宋体"/>
          <w:color w:val="000"/>
          <w:sz w:val="28"/>
          <w:szCs w:val="28"/>
        </w:rPr>
        <w:t xml:space="preserve">寨顶有美景，只要肯登攀。在前行的路上，游道的险峻让我脚底发麻，游道的设计又让我内心叫绝。有段游道全部建在石崖内，雨水淋不到，阳光晒不着，走在其中的关键部位不得不低头；有段游道横亘在山脊上，远可观鹰嘴峰、兔儿望月等栩栩如生景点，近可触摸参天树木和沧桑古藤。</w:t>
      </w:r>
    </w:p>
    <w:p>
      <w:pPr>
        <w:ind w:left="0" w:right="0" w:firstLine="560"/>
        <w:spacing w:before="450" w:after="450" w:line="312" w:lineRule="auto"/>
      </w:pPr>
      <w:r>
        <w:rPr>
          <w:rFonts w:ascii="宋体" w:hAnsi="宋体" w:eastAsia="宋体" w:cs="宋体"/>
          <w:color w:val="000"/>
          <w:sz w:val="28"/>
          <w:szCs w:val="28"/>
        </w:rPr>
        <w:t xml:space="preserve">鹞子寨气象万千的自然风光让我等陶醉不已，而有惊无险的环山游道再次让我们大开眼界。寨顶游道大部分建在悬崖边缘，且少有栏杆，置身其中，可谓头顶天穹、脚踩石壁，虽胆战心惊，却能吸天地灵气，看风景之精华，岂不快哉?在环山游道上极目远眺，黄石寨的楼阁、金鞭溪的流水、袁家界的青松均能尽收眼底，一览无余。在环山游道旁，盛开的粉红杜鹃和金黄珊瑚随清风点头微笑，灌木新生的嫩枝绿芽传递着春的浪漫，林中传来婉转歌声的布谷鸟和随意间快乐奔走的小松鼠在着偶尔造访的行人前窜来窜去，我的心仿佛同嬉笑的游人一起沉醉在着难得的美景中。</w:t>
      </w:r>
    </w:p>
    <w:p>
      <w:pPr>
        <w:ind w:left="0" w:right="0" w:firstLine="560"/>
        <w:spacing w:before="450" w:after="450" w:line="312" w:lineRule="auto"/>
      </w:pPr>
      <w:r>
        <w:rPr>
          <w:rFonts w:ascii="宋体" w:hAnsi="宋体" w:eastAsia="宋体" w:cs="宋体"/>
          <w:color w:val="000"/>
          <w:sz w:val="28"/>
          <w:szCs w:val="28"/>
        </w:rPr>
        <w:t xml:space="preserve">鹞子寨景区前几年修建环山游道时，广大建设者为了保护环境，整个工程建设的材料都是由人力和马匹运至山上，整个建设中保证了无一人伤亡，但累死或摔死的马匹26匹，这件事曾感动了山外的世界，自发为鹞子寨景点提名的共和国将军就达百名。我为那些俏无声息献出宝贵生命的马匹叹息，也为将军们的风范钦佩，更为这条游道的建设者喝彩，是他们把鹞子寨的美景从幕后重新推向了前台，为张家界增添了一个全新的观光休闲旅游产品。</w:t>
      </w:r>
    </w:p>
    <w:p>
      <w:pPr>
        <w:ind w:left="0" w:right="0" w:firstLine="560"/>
        <w:spacing w:before="450" w:after="450" w:line="312" w:lineRule="auto"/>
      </w:pPr>
      <w:r>
        <w:rPr>
          <w:rFonts w:ascii="宋体" w:hAnsi="宋体" w:eastAsia="宋体" w:cs="宋体"/>
          <w:color w:val="000"/>
          <w:sz w:val="28"/>
          <w:szCs w:val="28"/>
        </w:rPr>
        <w:t xml:space="preserve">不知觉中，太阳已经偏西，我们怀着一种“一览众山奇”的自豪感和一份恋恋不舍的心情离开鹞子寨。下山是从老磨湾方向，这条游道相对金鞭溪上山游道来说多了些人气，也多了些文化含量，沿途的蘑菇路、大脚印、音乐路、弈棋坪、鹞鹰堡等每个精心设计的风景小品都妙趣横生，给人无限的遐想和有益的体验。鹞子寨归来，收获的不仅仅是照片，更多的是快乐和感动。这种快乐，源于自然；这种感动，发自内心。</w:t>
      </w:r>
    </w:p>
    <w:p>
      <w:pPr>
        <w:ind w:left="0" w:right="0" w:firstLine="560"/>
        <w:spacing w:before="450" w:after="450" w:line="312" w:lineRule="auto"/>
      </w:pPr>
      <w:r>
        <w:rPr>
          <w:rFonts w:ascii="黑体" w:hAnsi="黑体" w:eastAsia="黑体" w:cs="黑体"/>
          <w:color w:val="000000"/>
          <w:sz w:val="36"/>
          <w:szCs w:val="36"/>
          <w:b w:val="1"/>
          <w:bCs w:val="1"/>
        </w:rPr>
        <w:t xml:space="preserve">第四篇：张家界吴金龙：索溪峪到天子山</w:t>
      </w:r>
    </w:p>
    <w:p>
      <w:pPr>
        <w:ind w:left="0" w:right="0" w:firstLine="560"/>
        <w:spacing w:before="450" w:after="450" w:line="312" w:lineRule="auto"/>
      </w:pPr>
      <w:r>
        <w:rPr>
          <w:rFonts w:ascii="宋体" w:hAnsi="宋体" w:eastAsia="宋体" w:cs="宋体"/>
          <w:color w:val="000"/>
          <w:sz w:val="28"/>
          <w:szCs w:val="28"/>
        </w:rPr>
        <w:t xml:space="preserve">张家界吴金龙：索溪峪到天子山</w:t>
      </w:r>
    </w:p>
    <w:p>
      <w:pPr>
        <w:ind w:left="0" w:right="0" w:firstLine="560"/>
        <w:spacing w:before="450" w:after="450" w:line="312" w:lineRule="auto"/>
      </w:pPr>
      <w:r>
        <w:rPr>
          <w:rFonts w:ascii="宋体" w:hAnsi="宋体" w:eastAsia="宋体" w:cs="宋体"/>
          <w:color w:val="000"/>
          <w:sz w:val="28"/>
          <w:szCs w:val="28"/>
        </w:rPr>
        <w:t xml:space="preserve">从索溪峪登天子山，山崖陡立，林木森森，小径曲折，磴道盘旋。虽然山高风冷，但人们爬山，仍然汗湿衣衫。在喘息中歇脚，可以听见四山鸟雀的啁啾，可以采摘崖边的野花闻香，还可以掬崖壁上漫流的清泉解渴。</w:t>
      </w:r>
    </w:p>
    <w:p>
      <w:pPr>
        <w:ind w:left="0" w:right="0" w:firstLine="560"/>
        <w:spacing w:before="450" w:after="450" w:line="312" w:lineRule="auto"/>
      </w:pPr>
      <w:r>
        <w:rPr>
          <w:rFonts w:ascii="宋体" w:hAnsi="宋体" w:eastAsia="宋体" w:cs="宋体"/>
          <w:color w:val="000"/>
          <w:sz w:val="28"/>
          <w:szCs w:val="28"/>
        </w:rPr>
        <w:t xml:space="preserve">我们的导游叫吴金龙，他对张家界无所不知，简直就是个百事通。跟他在一起不会挨宰，服务极好，同时还帮我们省了一大笔开销呢！所以我向大家推荐吴金龙导游，他的电话是：***，QQ：974026661、2228112559。</w:t>
      </w:r>
    </w:p>
    <w:p>
      <w:pPr>
        <w:ind w:left="0" w:right="0" w:firstLine="560"/>
        <w:spacing w:before="450" w:after="450" w:line="312" w:lineRule="auto"/>
      </w:pPr>
      <w:r>
        <w:rPr>
          <w:rFonts w:ascii="宋体" w:hAnsi="宋体" w:eastAsia="宋体" w:cs="宋体"/>
          <w:color w:val="000"/>
          <w:sz w:val="28"/>
          <w:szCs w:val="28"/>
        </w:rPr>
        <w:t xml:space="preserve">爬山辛苦，但也充满了野趣。那背衬蓝天、凌空开启的是“天门”。远望，“天门”象一面镌刻得很精巧的镜子，镜框是高耸的岩头，镜面是蓝天白云。登“天门”，山径象九曲回肠，磴道象万级天梯。但人们望见“天门”，总想一鼓作气攀登上去。</w:t>
      </w:r>
    </w:p>
    <w:p>
      <w:pPr>
        <w:ind w:left="0" w:right="0" w:firstLine="560"/>
        <w:spacing w:before="450" w:after="450" w:line="312" w:lineRule="auto"/>
      </w:pPr>
      <w:r>
        <w:rPr>
          <w:rFonts w:ascii="宋体" w:hAnsi="宋体" w:eastAsia="宋体" w:cs="宋体"/>
          <w:color w:val="000"/>
          <w:sz w:val="28"/>
          <w:szCs w:val="28"/>
        </w:rPr>
        <w:t xml:space="preserve">上到“天门”，天风吹拂，汗气全消。这“天门”，是山崖久经风雨剥蚀，亿万年来只剩下一座中空的巨岩，两柱对立，一梁横架，形成了一个“门”字。坐在“天门”上歇息，回头俯览，群山蛰伏。那索溪峪的骆驼峰，象骆驼来自万里漠北，风尘仆仆；那十里画廊的峰林，象出现眼底的万缕烟云，在轻轻浮动。幻觉会使人精神升华，会使人心灵默化。停留在“天门”，遥看千里山川，仰望万里云天，视野无边开阔，心胸无限开朗。好象自己不是跋涉在天地间，而是翱翔于太空上。竭尽脚力爬上了高高的天子山，这才发现天子山是造山运动中的一个奇迹。原来天子山不是一座高峰，而是平顶的，方圆万里，象一片平原。这座湘西平顶的大山，被誉为天子山，是很贴切的。古帝王戴的平天冠是平顶的，天子山的前后山上的明崖、瀑布、绿树、山花、野果，不就是平天冠的珠串流苏吗。</w:t>
      </w:r>
    </w:p>
    <w:p>
      <w:pPr>
        <w:ind w:left="0" w:right="0" w:firstLine="560"/>
        <w:spacing w:before="450" w:after="450" w:line="312" w:lineRule="auto"/>
      </w:pPr>
      <w:r>
        <w:rPr>
          <w:rFonts w:ascii="宋体" w:hAnsi="宋体" w:eastAsia="宋体" w:cs="宋体"/>
          <w:color w:val="000"/>
          <w:sz w:val="28"/>
          <w:szCs w:val="28"/>
        </w:rPr>
        <w:t xml:space="preserve">站立天子山环望，四周的武陵山尽入眼帘。那苍茫的远山象天边的海涛，奔腾跳荡；那突起于群山之上的翠绿的峰林，象钢锥直刺青天。高山深谷，天地无边，这大自然为浑雄气派，何等壮观！</w:t>
      </w:r>
    </w:p>
    <w:p>
      <w:pPr>
        <w:ind w:left="0" w:right="0" w:firstLine="560"/>
        <w:spacing w:before="450" w:after="450" w:line="312" w:lineRule="auto"/>
      </w:pPr>
      <w:r>
        <w:rPr>
          <w:rFonts w:ascii="宋体" w:hAnsi="宋体" w:eastAsia="宋体" w:cs="宋体"/>
          <w:color w:val="000"/>
          <w:sz w:val="28"/>
          <w:szCs w:val="28"/>
        </w:rPr>
        <w:t xml:space="preserve">更奇特的是，在天子山高台的中心，地层突然下陷，形成几十里的山谷。这巨大的山谷名叫“西海”。“西海”云雾迷茫，沿岸峭壁耸峙，深不见底，内有千百峰林在云雾中突起，看不见山跟，只见古松倒挂峰林，气象万千。</w:t>
      </w:r>
    </w:p>
    <w:p>
      <w:pPr>
        <w:ind w:left="0" w:right="0" w:firstLine="560"/>
        <w:spacing w:before="450" w:after="450" w:line="312" w:lineRule="auto"/>
      </w:pPr>
      <w:r>
        <w:rPr>
          <w:rFonts w:ascii="宋体" w:hAnsi="宋体" w:eastAsia="宋体" w:cs="宋体"/>
          <w:color w:val="000"/>
          <w:sz w:val="28"/>
          <w:szCs w:val="28"/>
        </w:rPr>
        <w:t xml:space="preserve">这生长在峰林崖头上的古松，树干倒挂，枝柯横斜。云雾的湿润使它们能够生在岩缝隙间，树身虽小，但根部发达。松树皮赤鳞龟裂，而针叶青青。这许多赤松，每一棵都生长在峰林之巅，经受了百载千年的风霜。它们在石缝中盘根，在缺水的恶劣的环境里生长，它们的生命力是多么顽强。</w:t>
      </w:r>
    </w:p>
    <w:p>
      <w:pPr>
        <w:ind w:left="0" w:right="0" w:firstLine="560"/>
        <w:spacing w:before="450" w:after="450" w:line="312" w:lineRule="auto"/>
      </w:pPr>
      <w:r>
        <w:rPr>
          <w:rFonts w:ascii="宋体" w:hAnsi="宋体" w:eastAsia="宋体" w:cs="宋体"/>
          <w:color w:val="000"/>
          <w:sz w:val="28"/>
          <w:szCs w:val="28"/>
        </w:rPr>
        <w:t xml:space="preserve">如果是遇到白天下雨，雨后天晴，在东升的旭日或西斜的夕阳下，你眼前就会展现一幅绚丽的图画：周围山岚清新鲜绿，一条彩虹横贯长空。这时，在千柱峰林的谷底水汽蒸腾，徐徐升起一缕缕乳白色的云纱，然后在峰林之间聚成白云，冉冉地飞向高空。</w:t>
      </w:r>
    </w:p>
    <w:p>
      <w:pPr>
        <w:ind w:left="0" w:right="0" w:firstLine="560"/>
        <w:spacing w:before="450" w:after="450" w:line="312" w:lineRule="auto"/>
      </w:pPr>
      <w:r>
        <w:rPr>
          <w:rFonts w:ascii="黑体" w:hAnsi="黑体" w:eastAsia="黑体" w:cs="黑体"/>
          <w:color w:val="000000"/>
          <w:sz w:val="36"/>
          <w:szCs w:val="36"/>
          <w:b w:val="1"/>
          <w:bCs w:val="1"/>
        </w:rPr>
        <w:t xml:space="preserve">第五篇：张家界吴金龙：神奇不过杨家界</w:t>
      </w:r>
    </w:p>
    <w:p>
      <w:pPr>
        <w:ind w:left="0" w:right="0" w:firstLine="560"/>
        <w:spacing w:before="450" w:after="450" w:line="312" w:lineRule="auto"/>
      </w:pPr>
      <w:r>
        <w:rPr>
          <w:rFonts w:ascii="宋体" w:hAnsi="宋体" w:eastAsia="宋体" w:cs="宋体"/>
          <w:color w:val="000"/>
          <w:sz w:val="28"/>
          <w:szCs w:val="28"/>
        </w:rPr>
        <w:t xml:space="preserve">张家界吴金龙：神奇不过杨家界</w:t>
      </w:r>
    </w:p>
    <w:p>
      <w:pPr>
        <w:ind w:left="0" w:right="0" w:firstLine="560"/>
        <w:spacing w:before="450" w:after="450" w:line="312" w:lineRule="auto"/>
      </w:pPr>
      <w:r>
        <w:rPr>
          <w:rFonts w:ascii="宋体" w:hAnsi="宋体" w:eastAsia="宋体" w:cs="宋体"/>
          <w:color w:val="000"/>
          <w:sz w:val="28"/>
          <w:szCs w:val="28"/>
        </w:rPr>
        <w:t xml:space="preserve">到武陵源旅游，是不能不去杨家界的。杨家界景区位于张家界西北部，北邻天子山，是武陵源风景名胜区继张家界、索溪峪、天子山之后，新发现的一片神奇景区。</w:t>
      </w:r>
    </w:p>
    <w:p>
      <w:pPr>
        <w:ind w:left="0" w:right="0" w:firstLine="560"/>
        <w:spacing w:before="450" w:after="450" w:line="312" w:lineRule="auto"/>
      </w:pPr>
      <w:r>
        <w:rPr>
          <w:rFonts w:ascii="宋体" w:hAnsi="宋体" w:eastAsia="宋体" w:cs="宋体"/>
          <w:color w:val="000"/>
          <w:sz w:val="28"/>
          <w:szCs w:val="28"/>
        </w:rPr>
        <w:t xml:space="preserve">导游吴金龙，他对张家界无所不知，简直就是个百事通。跟他在一起不会挨宰，服务极好，同时还帮我们省了一大笔开销呢！所以我向大家推荐吴金龙导游，他的电话是：***，QQ：974026661、2228112559。</w:t>
      </w:r>
    </w:p>
    <w:p>
      <w:pPr>
        <w:ind w:left="0" w:right="0" w:firstLine="560"/>
        <w:spacing w:before="450" w:after="450" w:line="312" w:lineRule="auto"/>
      </w:pPr>
      <w:r>
        <w:rPr>
          <w:rFonts w:ascii="宋体" w:hAnsi="宋体" w:eastAsia="宋体" w:cs="宋体"/>
          <w:color w:val="000"/>
          <w:sz w:val="28"/>
          <w:szCs w:val="28"/>
        </w:rPr>
        <w:t xml:space="preserve">我们从黄狮寨出发，沿着一条新修的游路，便进入山间小径。这儿翠峰冲天，流泉漫地，四边的山岭，覆盖着葱茏茂密的森林，空气清新，村落纤尘不染，林中鸟儿啁啾，给人一种幽静、绿里透凉的感觉，令人耳聪目明，身心俱爽。</w:t>
      </w:r>
    </w:p>
    <w:p>
      <w:pPr>
        <w:ind w:left="0" w:right="0" w:firstLine="560"/>
        <w:spacing w:before="450" w:after="450" w:line="312" w:lineRule="auto"/>
      </w:pPr>
      <w:r>
        <w:rPr>
          <w:rFonts w:ascii="宋体" w:hAnsi="宋体" w:eastAsia="宋体" w:cs="宋体"/>
          <w:color w:val="000"/>
          <w:sz w:val="28"/>
          <w:szCs w:val="28"/>
        </w:rPr>
        <w:t xml:space="preserve">站在山巅，极目远望，只见四处奇峰罗列，怪石嶙峋，像玉笋，像宝塔，像翠屏，像骏马，像城堡„„„各具形态，景象万千。近瞧，悬崖绝壁上，一株株奇松从岩缝里挤出来，长得枝叶繁茂，苍劲挺拔。它们身处险境，却久旱不枯，狂风不倒，显示出强大的生命力，给人以奋发向上的力量。</w:t>
      </w:r>
    </w:p>
    <w:p>
      <w:pPr>
        <w:ind w:left="0" w:right="0" w:firstLine="560"/>
        <w:spacing w:before="450" w:after="450" w:line="312" w:lineRule="auto"/>
      </w:pPr>
      <w:r>
        <w:rPr>
          <w:rFonts w:ascii="宋体" w:hAnsi="宋体" w:eastAsia="宋体" w:cs="宋体"/>
          <w:color w:val="000"/>
          <w:sz w:val="28"/>
          <w:szCs w:val="28"/>
        </w:rPr>
        <w:t xml:space="preserve">顺着导游的手指，只见前面一陡壁处，一条瀑布飞流直下。站在瀑前，细雨飞溅，凉风撩衣。人过山崖下，站在瀑前看瀑，飞瀑如一条巨大的白头巾飘飘然。再看潭底，青苔如织，碧水清澈见底，游鱼可数，水波碧绿荡漾，群山倒影再现，犹如画中游。</w:t>
      </w:r>
    </w:p>
    <w:p>
      <w:pPr>
        <w:ind w:left="0" w:right="0" w:firstLine="560"/>
        <w:spacing w:before="450" w:after="450" w:line="312" w:lineRule="auto"/>
      </w:pPr>
      <w:r>
        <w:rPr>
          <w:rFonts w:ascii="宋体" w:hAnsi="宋体" w:eastAsia="宋体" w:cs="宋体"/>
          <w:color w:val="000"/>
          <w:sz w:val="28"/>
          <w:szCs w:val="28"/>
        </w:rPr>
        <w:t xml:space="preserve">从宗保湾经过，沿姐妹潭下，走出一条山谷，我们便来到了一个叫白鹤坪的景区。导游说，在白鹤坪观白鹤，以清晨和傍晚最美。清晨，当晨雾初开，白鹤便相互鸣叫，准备出巢。接着只见成群结队的白鹤展翅高飞。傍晚，夜幕降临，白鹤又会成群结队地飞回来。</w:t>
      </w:r>
    </w:p>
    <w:p>
      <w:pPr>
        <w:ind w:left="0" w:right="0" w:firstLine="560"/>
        <w:spacing w:before="450" w:after="450" w:line="312" w:lineRule="auto"/>
      </w:pPr>
      <w:r>
        <w:rPr>
          <w:rFonts w:ascii="宋体" w:hAnsi="宋体" w:eastAsia="宋体" w:cs="宋体"/>
          <w:color w:val="000"/>
          <w:sz w:val="28"/>
          <w:szCs w:val="28"/>
        </w:rPr>
        <w:t xml:space="preserve">于是，我们加快了脚步，眼前一群白鹤在树枝上飞来飞去，它们有的在梳洗羽毛，有的啄爪除泥，周身雪白的羽毛，与满山的绿成了鲜明对照。它们似乎一点也不怕人，我们好奇地望着它们，它们也惊奇地瞧着我们。导游说，白鹤又叫仙鹤。这里的山民视它们为吉祥鸟、幸福鸟，从不伤害它们，加上优越的自然环境，使这里成了白鹤居住的天堂。</w:t>
      </w:r>
    </w:p>
    <w:p>
      <w:pPr>
        <w:ind w:left="0" w:right="0" w:firstLine="560"/>
        <w:spacing w:before="450" w:after="450" w:line="312" w:lineRule="auto"/>
      </w:pPr>
      <w:r>
        <w:rPr>
          <w:rFonts w:ascii="宋体" w:hAnsi="宋体" w:eastAsia="宋体" w:cs="宋体"/>
          <w:color w:val="000"/>
          <w:sz w:val="28"/>
          <w:szCs w:val="28"/>
        </w:rPr>
        <w:t xml:space="preserve">白鹤坪是杨家界景区的集中点。这里有造型独特的山峰与危崖；有流翠滚玉一般的溪流与飞瀑；有以前窝藏土匪的“歪嘴岩”；又有奇特难攀的“鬼愁寨”；还有“马蹄岩”、“猿愁攀”、“天波府”、“姐妹湾”等许多景点令游人叫绝称奇。杨家界不仅山奇水异，而且还有众多的奇花异草。在杨家界景区的流翠溪上游，生长着一片叫“五色花”的奇花。它日变五色，即从早到晚，由白而红、紫、黄、黑，依次变色。</w:t>
      </w:r>
    </w:p>
    <w:p>
      <w:pPr>
        <w:ind w:left="0" w:right="0" w:firstLine="560"/>
        <w:spacing w:before="450" w:after="450" w:line="312" w:lineRule="auto"/>
      </w:pPr>
      <w:r>
        <w:rPr>
          <w:rFonts w:ascii="宋体" w:hAnsi="宋体" w:eastAsia="宋体" w:cs="宋体"/>
          <w:color w:val="000"/>
          <w:sz w:val="28"/>
          <w:szCs w:val="28"/>
        </w:rPr>
        <w:t xml:space="preserve">杨家界的地名、山名，也很有特色。这里的“宗保峰”、“六郎湾”、“杨家界”等地名、山名，是生活在这里的杨家将后裔为纪念杨家将而取的，一千多年来，一直沿袭未改。所以，到杨家界游览，不仅可以饱览这里的原始自然风光，同时还可以探寻杨家将后裔的踪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2025-04-27T17:11:13+08:00</dcterms:created>
  <dcterms:modified xsi:type="dcterms:W3CDTF">2025-04-27T17:11:13+08:00</dcterms:modified>
</cp:coreProperties>
</file>

<file path=docProps/custom.xml><?xml version="1.0" encoding="utf-8"?>
<Properties xmlns="http://schemas.openxmlformats.org/officeDocument/2006/custom-properties" xmlns:vt="http://schemas.openxmlformats.org/officeDocument/2006/docPropsVTypes"/>
</file>