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述职述廉述学报告(努拉合买提2024度)</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述职述廉述学报告(努拉合买提2024度)述职述廉述学报告科技副乡长：努拉合买提（2024年1月4日）本人于2024年元月分到麻扎乡担任科技副乡长，主要负责农业、林业、农技推广、科技培训等工作，在近五年来我在乡党委和上级单位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第一篇：述职述廉述学报告(努拉合买提2024度)</w:t>
      </w:r>
    </w:p>
    <w:p>
      <w:pPr>
        <w:ind w:left="0" w:right="0" w:firstLine="560"/>
        <w:spacing w:before="450" w:after="450" w:line="312" w:lineRule="auto"/>
      </w:pPr>
      <w:r>
        <w:rPr>
          <w:rFonts w:ascii="宋体" w:hAnsi="宋体" w:eastAsia="宋体" w:cs="宋体"/>
          <w:color w:val="000"/>
          <w:sz w:val="28"/>
          <w:szCs w:val="28"/>
        </w:rPr>
        <w:t xml:space="preserve">述职述廉述学报告</w:t>
      </w:r>
    </w:p>
    <w:p>
      <w:pPr>
        <w:ind w:left="0" w:right="0" w:firstLine="560"/>
        <w:spacing w:before="450" w:after="450" w:line="312" w:lineRule="auto"/>
      </w:pPr>
      <w:r>
        <w:rPr>
          <w:rFonts w:ascii="宋体" w:hAnsi="宋体" w:eastAsia="宋体" w:cs="宋体"/>
          <w:color w:val="000"/>
          <w:sz w:val="28"/>
          <w:szCs w:val="28"/>
        </w:rPr>
        <w:t xml:space="preserve">科技副乡长：努拉合买提</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本人于2024年元月分到麻扎乡担任科技副乡长，主要负责农业、林业、农技推广、科技培训等工作，在近五年来我在乡党委和上级单位的领导下，凭借自己长期在基层工作积累下来的经验，结合新形势下对三农工作更高要求从调查研究入手，一边学习，一边紧密配合党委的中心工作。以实事求是，开拓进取的精神，积极发挥“助手”的作用，在对我乡的经济发展，干部作风，廉政建设等方面进行了积极的探索和实。有力地推动了麻扎乡各项工作的顺利开展主要做了以下工作：</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认真学习贯彻落实科学发展观的内涵，领会十七大四中、五中全会精神和新疆工作座谈会精神，利用电视，报纸、杂志等媒体，关注国内外形势发展，学习党的基本知识和有关政治思想文</w:t>
      </w:r>
    </w:p>
    <w:p>
      <w:pPr>
        <w:ind w:left="0" w:right="0" w:firstLine="560"/>
        <w:spacing w:before="450" w:after="450" w:line="312" w:lineRule="auto"/>
      </w:pPr>
      <w:r>
        <w:rPr>
          <w:rFonts w:ascii="宋体" w:hAnsi="宋体" w:eastAsia="宋体" w:cs="宋体"/>
          <w:color w:val="000"/>
          <w:sz w:val="28"/>
          <w:szCs w:val="28"/>
        </w:rPr>
        <w:t xml:space="preserve">化书籍，深刻领会胡总书记的讲话精神，并把它作为思想纲领行动的指南，积极参加党的各种教育生活和基层建设，在工作中起到力求做到模范带头作用，做到党员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1、抓好科技推广工作。每年对全乡农牧民进行了农村实用科技知识培训。五年来全乡培训农牧民参加人数达13788人次，少数民族13788人。妇女2451人，党员干部568人，贫困人口11025人，其中林果业培训72期1987人次，农机化培训23期1568人次，蔬菜培训11期784人次，应知应会12期190人次，技能培训4期210人次，庭院经济培训48期2360人次，双语培训7期90人次，农业培训15期1456人次，畜牧业培训13期1589人次，致富能手宣讲14次，科普录像53场，使群众尽量掌握了各种农村实用技术。还利用“科技之冬”活动，举办了吊死干杏产业化经验交流会，邀请州、县林果技术人员对本乡林果、蔬菜、庭院养殖等种植户进行了培训，按照实用、实际、实效原则，“十一五末完成双语培训809人，技能工培训241人。共输出务工人员34586人次，其中季节性转移23457人次，长期性转移4765人次，创收3467.45万元，完成任务的120%,人均增收164.4元。</w:t>
      </w:r>
    </w:p>
    <w:p>
      <w:pPr>
        <w:ind w:left="0" w:right="0" w:firstLine="560"/>
        <w:spacing w:before="450" w:after="450" w:line="312" w:lineRule="auto"/>
      </w:pPr>
      <w:r>
        <w:rPr>
          <w:rFonts w:ascii="宋体" w:hAnsi="宋体" w:eastAsia="宋体" w:cs="宋体"/>
          <w:color w:val="000"/>
          <w:sz w:val="28"/>
          <w:szCs w:val="28"/>
        </w:rPr>
        <w:t xml:space="preserve">2、高效经济作物面积不断扩大。近五年来种植业结构趋于合理。从根本上解决了农业科技含量不高，农产品单一，单产不高的问题。经济作物面积从2024年的1.3万亩扩大到2024年的1.9万亩，2024年农业收入达到2231万元。</w:t>
      </w:r>
    </w:p>
    <w:p>
      <w:pPr>
        <w:ind w:left="0" w:right="0" w:firstLine="560"/>
        <w:spacing w:before="450" w:after="450" w:line="312" w:lineRule="auto"/>
      </w:pPr>
      <w:r>
        <w:rPr>
          <w:rFonts w:ascii="宋体" w:hAnsi="宋体" w:eastAsia="宋体" w:cs="宋体"/>
          <w:color w:val="000"/>
          <w:sz w:val="28"/>
          <w:szCs w:val="28"/>
        </w:rPr>
        <w:t xml:space="preserve">3、优质经济林基地逐步形成。通过放活造林经营机制，鼓励引导农民利用田间闲散地、房屋四旁地、承包迹地林地种树实现增收，五年来共植树造林6397.5亩，其中经济林面积3620.7亩。2024年林业总收入达到145万元。逐步建成了二个千亩树上干杏连片建设林果基地和五个百亩连片林果示范园。</w:t>
      </w:r>
    </w:p>
    <w:p>
      <w:pPr>
        <w:ind w:left="0" w:right="0" w:firstLine="560"/>
        <w:spacing w:before="450" w:after="450" w:line="312" w:lineRule="auto"/>
      </w:pPr>
      <w:r>
        <w:rPr>
          <w:rFonts w:ascii="宋体" w:hAnsi="宋体" w:eastAsia="宋体" w:cs="宋体"/>
          <w:color w:val="000"/>
          <w:sz w:val="28"/>
          <w:szCs w:val="28"/>
        </w:rPr>
        <w:t xml:space="preserve">4、加强科技人员管理。管好党政分给的站所专业工作，做好每个技术人员的素质教育活动。</w:t>
      </w:r>
    </w:p>
    <w:p>
      <w:pPr>
        <w:ind w:left="0" w:right="0" w:firstLine="560"/>
        <w:spacing w:before="450" w:after="450" w:line="312" w:lineRule="auto"/>
      </w:pPr>
      <w:r>
        <w:rPr>
          <w:rFonts w:ascii="宋体" w:hAnsi="宋体" w:eastAsia="宋体" w:cs="宋体"/>
          <w:color w:val="000"/>
          <w:sz w:val="28"/>
          <w:szCs w:val="28"/>
        </w:rPr>
        <w:t xml:space="preserve">5、农田水利建设。一是争取上级项目资金380万元，完成了3600户的农牧民安全饮水工程。二是乡村自筹资金16万元，修建了协和买里村大桥附近居民区险段防洪堤300米和塔尔村两处防洪险段的建设。三是争取项目资金10万元，完成了协和买里村高架桥过水涵管重建工作。四是争取125万元资金修建了托逊队U型防渗渠、高架桥过水涵管、跌水防洪堤、过水渡槽水利设施和塔尔村东干支渠8公里U型防渗渠建设。</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在近五年来，我能遵章守纪，团结同事，求真务实，乐观上进始终保持严禁认真的工作态度，工作作风勤勤恳恳，任劳任怨，在生活中发扬艰苦朴素，乐于助人的优良传统，任何时候要起到模范带头作用。</w:t>
      </w:r>
    </w:p>
    <w:p>
      <w:pPr>
        <w:ind w:left="0" w:right="0" w:firstLine="560"/>
        <w:spacing w:before="450" w:after="450" w:line="312" w:lineRule="auto"/>
      </w:pPr>
      <w:r>
        <w:rPr>
          <w:rFonts w:ascii="宋体" w:hAnsi="宋体" w:eastAsia="宋体" w:cs="宋体"/>
          <w:color w:val="000"/>
          <w:sz w:val="28"/>
          <w:szCs w:val="28"/>
        </w:rPr>
        <w:t xml:space="preserve">今后，我将要勤奋的工作，努力提高文化素质和各种工作技能，为各项事业的发展做出贡献。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第二篇：述职述廉述学报告(巴合提努尔)</w:t>
      </w:r>
    </w:p>
    <w:p>
      <w:pPr>
        <w:ind w:left="0" w:right="0" w:firstLine="560"/>
        <w:spacing w:before="450" w:after="450" w:line="312" w:lineRule="auto"/>
      </w:pPr>
      <w:r>
        <w:rPr>
          <w:rFonts w:ascii="宋体" w:hAnsi="宋体" w:eastAsia="宋体" w:cs="宋体"/>
          <w:color w:val="000"/>
          <w:sz w:val="28"/>
          <w:szCs w:val="28"/>
        </w:rPr>
        <w:t xml:space="preserve">述 职 述 廉 述 学 报 告</w:t>
      </w:r>
    </w:p>
    <w:p>
      <w:pPr>
        <w:ind w:left="0" w:right="0" w:firstLine="560"/>
        <w:spacing w:before="450" w:after="450" w:line="312" w:lineRule="auto"/>
      </w:pPr>
      <w:r>
        <w:rPr>
          <w:rFonts w:ascii="宋体" w:hAnsi="宋体" w:eastAsia="宋体" w:cs="宋体"/>
          <w:color w:val="000"/>
          <w:sz w:val="28"/>
          <w:szCs w:val="28"/>
        </w:rPr>
        <w:t xml:space="preserve">巴合提努尔</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认真履行工作职责，以做好本职工作为先导，以廉洁从政为重点，坚持解放思想不动摇，尤其是党风廉政建设责任制等有关规定，针对分管工作面临的新形势、新要求、新情况、新问题、新目标，紧紧围绕县委九届六次全委扩大会议的总体要求，围绕党风廉政建设、作风建设，廉洁奉公、恪尽职守，勇于开拓，不断进取，现将本人2024年的工作开展情况作述职述廉报告如下;</w:t>
      </w:r>
    </w:p>
    <w:p>
      <w:pPr>
        <w:ind w:left="0" w:right="0" w:firstLine="560"/>
        <w:spacing w:before="450" w:after="450" w:line="312" w:lineRule="auto"/>
      </w:pPr>
      <w:r>
        <w:rPr>
          <w:rFonts w:ascii="宋体" w:hAnsi="宋体" w:eastAsia="宋体" w:cs="宋体"/>
          <w:color w:val="000"/>
          <w:sz w:val="28"/>
          <w:szCs w:val="28"/>
        </w:rPr>
        <w:t xml:space="preserve">一.我坚持不懈地加强学习，不断提高理论和业务水平，努力为县委、政府提供高效的服务，注重理论学习与业务学习相结合，熟练掌握领会县委，政府的决策部署和政策文件精神。特别注重学习邓小平理论“三个代表”重要思想，党的十七届六中全会、中央新疆工作座谈会和新疆八次党代会精神。认真贯彻县委九届六次全委扩大会议精神。提高了自身素质、依法办事、处理复杂问题的能力。</w:t>
      </w:r>
    </w:p>
    <w:p>
      <w:pPr>
        <w:ind w:left="0" w:right="0" w:firstLine="560"/>
        <w:spacing w:before="450" w:after="450" w:line="312" w:lineRule="auto"/>
      </w:pPr>
      <w:r>
        <w:rPr>
          <w:rFonts w:ascii="宋体" w:hAnsi="宋体" w:eastAsia="宋体" w:cs="宋体"/>
          <w:color w:val="000"/>
          <w:sz w:val="28"/>
          <w:szCs w:val="28"/>
        </w:rPr>
        <w:t xml:space="preserve">二、本人在工作中能尽职尽责，解决了以下几个历史遗留的问题，并得到了上级的肯定和群众的认可。</w:t>
      </w:r>
    </w:p>
    <w:p>
      <w:pPr>
        <w:ind w:left="0" w:right="0" w:firstLine="560"/>
        <w:spacing w:before="450" w:after="450" w:line="312" w:lineRule="auto"/>
      </w:pPr>
      <w:r>
        <w:rPr>
          <w:rFonts w:ascii="宋体" w:hAnsi="宋体" w:eastAsia="宋体" w:cs="宋体"/>
          <w:color w:val="000"/>
          <w:sz w:val="28"/>
          <w:szCs w:val="28"/>
        </w:rPr>
        <w:t xml:space="preserve">1.塔斯托别乡和综合农场在北滩地发生草场纠纷。伊力格代村43户牧民群体上访，4月15日县委县人民政府召开关于塔斯托别乡和综合农场草场纠纷协调会，由我，畜牧局，信访局，塔斯托别乡和综合农场有关人员组成调查组，进行查资料，现场测量，拿出具体的资料交给县委政府有关领导，给他们及时提供了解决问题的依据。经过一个多月的说服教育做工作，将20年未解决的历史遗留问题得到解决。另外塔斯托别乡伊力格代村3号4号开发地的40户牧民和喀拉巴格村23户牧民多年未拿承包费，我跟塔斯托别乡的领导多次沟通终于</w:t>
      </w:r>
    </w:p>
    <w:p>
      <w:pPr>
        <w:ind w:left="0" w:right="0" w:firstLine="560"/>
        <w:spacing w:before="450" w:after="450" w:line="312" w:lineRule="auto"/>
      </w:pPr>
      <w:r>
        <w:rPr>
          <w:rFonts w:ascii="宋体" w:hAnsi="宋体" w:eastAsia="宋体" w:cs="宋体"/>
          <w:color w:val="000"/>
          <w:sz w:val="28"/>
          <w:szCs w:val="28"/>
        </w:rPr>
        <w:t xml:space="preserve">牧民和乡政府协商，乡政府每年负责统一收给承包费发放给牧民。63户也安宁了，塔斯托别乡牧民年年上方的历史基本平息了。</w:t>
      </w:r>
    </w:p>
    <w:p>
      <w:pPr>
        <w:ind w:left="0" w:right="0" w:firstLine="560"/>
        <w:spacing w:before="450" w:after="450" w:line="312" w:lineRule="auto"/>
      </w:pPr>
      <w:r>
        <w:rPr>
          <w:rFonts w:ascii="宋体" w:hAnsi="宋体" w:eastAsia="宋体" w:cs="宋体"/>
          <w:color w:val="000"/>
          <w:sz w:val="28"/>
          <w:szCs w:val="28"/>
        </w:rPr>
        <w:t xml:space="preserve">2.叶西克勒克冬窝子牧民反映草场受采矿破坏未得到补偿问题。</w:t>
      </w:r>
    </w:p>
    <w:p>
      <w:pPr>
        <w:ind w:left="0" w:right="0" w:firstLine="560"/>
        <w:spacing w:before="450" w:after="450" w:line="312" w:lineRule="auto"/>
      </w:pPr>
      <w:r>
        <w:rPr>
          <w:rFonts w:ascii="宋体" w:hAnsi="宋体" w:eastAsia="宋体" w:cs="宋体"/>
          <w:color w:val="000"/>
          <w:sz w:val="28"/>
          <w:szCs w:val="28"/>
        </w:rPr>
        <w:t xml:space="preserve">从2024年以来，在巩留县叶西克勒克山上采矿，探矿的人员逐年增多，致使我县部分牧民操场受到严重破坏。根据当地居住的吉尔格郎乡，东买里乡和牛场牧民的反映，由我带领县草原监理部门的有关人员以及有关乡场的工作人员赴该地进行调查，经调查大部分牧民的反映属实，我们找到对方进行实地测量受破坏面积151.4亩，对方认可后按照草原法的规定补上金166367.1元发给了14户牧民手中。</w:t>
      </w:r>
    </w:p>
    <w:p>
      <w:pPr>
        <w:ind w:left="0" w:right="0" w:firstLine="560"/>
        <w:spacing w:before="450" w:after="450" w:line="312" w:lineRule="auto"/>
      </w:pPr>
      <w:r>
        <w:rPr>
          <w:rFonts w:ascii="宋体" w:hAnsi="宋体" w:eastAsia="宋体" w:cs="宋体"/>
          <w:color w:val="000"/>
          <w:sz w:val="28"/>
          <w:szCs w:val="28"/>
        </w:rPr>
        <w:t xml:space="preserve">3.加大对民间发生的矛盾说服教育工作。本人在年内说服教育和交给当地解决的民间矛盾21人次，有些村乡级解决的问题及时向当地领导联系让他们处理，从而明显减少老百姓小事、大事都要求县委县政府的解决的现象。</w:t>
      </w:r>
    </w:p>
    <w:p>
      <w:pPr>
        <w:ind w:left="0" w:right="0" w:firstLine="560"/>
        <w:spacing w:before="450" w:after="450" w:line="312" w:lineRule="auto"/>
      </w:pPr>
      <w:r>
        <w:rPr>
          <w:rFonts w:ascii="宋体" w:hAnsi="宋体" w:eastAsia="宋体" w:cs="宋体"/>
          <w:color w:val="000"/>
          <w:sz w:val="28"/>
          <w:szCs w:val="28"/>
        </w:rPr>
        <w:t xml:space="preserve">4.办公室的正常工作；</w:t>
      </w:r>
    </w:p>
    <w:p>
      <w:pPr>
        <w:ind w:left="0" w:right="0" w:firstLine="560"/>
        <w:spacing w:before="450" w:after="450" w:line="312" w:lineRule="auto"/>
      </w:pPr>
      <w:r>
        <w:rPr>
          <w:rFonts w:ascii="宋体" w:hAnsi="宋体" w:eastAsia="宋体" w:cs="宋体"/>
          <w:color w:val="000"/>
          <w:sz w:val="28"/>
          <w:szCs w:val="28"/>
        </w:rPr>
        <w:t xml:space="preserve">积极参加了办公室安排的各项活动和劳动，值班备勤工作。</w:t>
      </w:r>
    </w:p>
    <w:p>
      <w:pPr>
        <w:ind w:left="0" w:right="0" w:firstLine="560"/>
        <w:spacing w:before="450" w:after="450" w:line="312" w:lineRule="auto"/>
      </w:pPr>
      <w:r>
        <w:rPr>
          <w:rFonts w:ascii="宋体" w:hAnsi="宋体" w:eastAsia="宋体" w:cs="宋体"/>
          <w:color w:val="000"/>
          <w:sz w:val="28"/>
          <w:szCs w:val="28"/>
        </w:rPr>
        <w:t xml:space="preserve">三、执行党的路线方针政策和党风廉政建设责任制有关规定情况。</w:t>
      </w:r>
    </w:p>
    <w:p>
      <w:pPr>
        <w:ind w:left="0" w:right="0" w:firstLine="560"/>
        <w:spacing w:before="450" w:after="450" w:line="312" w:lineRule="auto"/>
      </w:pPr>
      <w:r>
        <w:rPr>
          <w:rFonts w:ascii="宋体" w:hAnsi="宋体" w:eastAsia="宋体" w:cs="宋体"/>
          <w:color w:val="000"/>
          <w:sz w:val="28"/>
          <w:szCs w:val="28"/>
        </w:rPr>
        <w:t xml:space="preserve">本人能够扎扎实实做好本工作，能够认真学习上级有关文件和领导讲话，并自觉贯彻执行。在日常工作中能与上级保持一致，能实事求是开展工作。</w:t>
      </w:r>
    </w:p>
    <w:p>
      <w:pPr>
        <w:ind w:left="0" w:right="0" w:firstLine="560"/>
        <w:spacing w:before="450" w:after="450" w:line="312" w:lineRule="auto"/>
      </w:pPr>
      <w:r>
        <w:rPr>
          <w:rFonts w:ascii="宋体" w:hAnsi="宋体" w:eastAsia="宋体" w:cs="宋体"/>
          <w:color w:val="000"/>
          <w:sz w:val="28"/>
          <w:szCs w:val="28"/>
        </w:rPr>
        <w:t xml:space="preserve">在我所管辖的工作范围内，没有发生明令禁止的不正之风；平时本人能够按照规定从严格要求自己。自觉接受组织和群众监督。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四、存在的不足和整改方向。</w:t>
      </w:r>
    </w:p>
    <w:p>
      <w:pPr>
        <w:ind w:left="0" w:right="0" w:firstLine="560"/>
        <w:spacing w:before="450" w:after="450" w:line="312" w:lineRule="auto"/>
      </w:pPr>
      <w:r>
        <w:rPr>
          <w:rFonts w:ascii="宋体" w:hAnsi="宋体" w:eastAsia="宋体" w:cs="宋体"/>
          <w:color w:val="000"/>
          <w:sz w:val="28"/>
          <w:szCs w:val="28"/>
        </w:rPr>
        <w:t xml:space="preserve">虽然自己做了一定的工作，但还有一定的差距。一是部分历史遗留的问题未得到解决。一些可行性的方案，却很难用文字具体的提炼出来，今后要多写写，多读读文件，很好的锻炼自己。二是加强学习，提高工作效率，掌握好工</w:t>
      </w:r>
    </w:p>
    <w:p>
      <w:pPr>
        <w:ind w:left="0" w:right="0" w:firstLine="560"/>
        <w:spacing w:before="450" w:after="450" w:line="312" w:lineRule="auto"/>
      </w:pPr>
      <w:r>
        <w:rPr>
          <w:rFonts w:ascii="宋体" w:hAnsi="宋体" w:eastAsia="宋体" w:cs="宋体"/>
          <w:color w:val="000"/>
          <w:sz w:val="28"/>
          <w:szCs w:val="28"/>
        </w:rPr>
        <w:t xml:space="preserve">作方法，解决复杂问题的工作思路。</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服务大局，开拓创新，真抓实干，努力提升工作水平，积极完成县委政府交给的各项工作任务，为巩留县经济社会的快速发展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第三篇：度述职述廉报告</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按照上级****领导干部述职述廉报告的有关要求，现就我到****任职以来的工作、生活情况进行述职述廉。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今年****月份，我调任****任职，转眼间，到****工作已经****，领导班子给予了我很多关心、帮助和支持，从几位班子成员身上，我也学到了许多好的思想、好的作风、好的品格，并能运用到实际工作当中。</w:t>
      </w:r>
    </w:p>
    <w:p>
      <w:pPr>
        <w:ind w:left="0" w:right="0" w:firstLine="560"/>
        <w:spacing w:before="450" w:after="450" w:line="312" w:lineRule="auto"/>
      </w:pPr>
      <w:r>
        <w:rPr>
          <w:rFonts w:ascii="宋体" w:hAnsi="宋体" w:eastAsia="宋体" w:cs="宋体"/>
          <w:color w:val="000"/>
          <w:sz w:val="28"/>
          <w:szCs w:val="28"/>
        </w:rPr>
        <w:t xml:space="preserve">1、增强责任意识，创新开展工作</w:t>
      </w:r>
    </w:p>
    <w:p>
      <w:pPr>
        <w:ind w:left="0" w:right="0" w:firstLine="560"/>
        <w:spacing w:before="450" w:after="450" w:line="312" w:lineRule="auto"/>
      </w:pPr>
      <w:r>
        <w:rPr>
          <w:rFonts w:ascii="宋体" w:hAnsi="宋体" w:eastAsia="宋体" w:cs="宋体"/>
          <w:color w:val="000"/>
          <w:sz w:val="28"/>
          <w:szCs w:val="28"/>
        </w:rPr>
        <w:t xml:space="preserve">上任伊始，面对全新的工作内容和工作环境，我曾感到很大的压力。为了尽快进入角色，不断增强责任意识，努力学习，向书本学习、向实践学习、向群众学习，并积极主动地投入到“创先争优”活动中。工作中，****************</w:t>
      </w:r>
    </w:p>
    <w:p>
      <w:pPr>
        <w:ind w:left="0" w:right="0" w:firstLine="560"/>
        <w:spacing w:before="450" w:after="450" w:line="312" w:lineRule="auto"/>
      </w:pPr>
      <w:r>
        <w:rPr>
          <w:rFonts w:ascii="宋体" w:hAnsi="宋体" w:eastAsia="宋体" w:cs="宋体"/>
          <w:color w:val="000"/>
          <w:sz w:val="28"/>
          <w:szCs w:val="28"/>
        </w:rPr>
        <w:t xml:space="preserve">2、党建工作扎实推进，全力服务中心工作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3、党风廉政及行风建设进一步加强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4、支持工会、共青团工作，加强新闻宣传工作。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5、企业文化建设成绩斐然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在工作与生活中，我能认真学习党的各项方针政策，系统的学习了《国有企业领导人员廉洁从业若干决定》，中纪委《关于严格禁止利用职务上的便利谋取不正当利益的若干规定》及国家电网公司加强廉政建设预防职务犯罪工作暂行规定等法规，通过不断学习，进一步增强廉洁勤政意识。实际工作中，坚持廉洁、高效、公道、正派的作风，能严格要求自己，不断提高自我，用心想事，用心谋事，用心干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1、理论学习的自觉性和紧迫感还不够强。日常忙于事务性工作较多，在政治理论学习方面不系统、不全面，在运用理论指导和促进工作上还存在一定差距。</w:t>
      </w:r>
    </w:p>
    <w:p>
      <w:pPr>
        <w:ind w:left="0" w:right="0" w:firstLine="560"/>
        <w:spacing w:before="450" w:after="450" w:line="312" w:lineRule="auto"/>
      </w:pPr>
      <w:r>
        <w:rPr>
          <w:rFonts w:ascii="宋体" w:hAnsi="宋体" w:eastAsia="宋体" w:cs="宋体"/>
          <w:color w:val="000"/>
          <w:sz w:val="28"/>
          <w:szCs w:val="28"/>
        </w:rPr>
        <w:t xml:space="preserve">2、开拓创新意识不强以及领导水平、领导方法还有待于进一步提高。主要表现在处理棘手问题有时不够冷静等方面。</w:t>
      </w:r>
    </w:p>
    <w:p>
      <w:pPr>
        <w:ind w:left="0" w:right="0" w:firstLine="560"/>
        <w:spacing w:before="450" w:after="450" w:line="312" w:lineRule="auto"/>
      </w:pPr>
      <w:r>
        <w:rPr>
          <w:rFonts w:ascii="宋体" w:hAnsi="宋体" w:eastAsia="宋体" w:cs="宋体"/>
          <w:color w:val="000"/>
          <w:sz w:val="28"/>
          <w:szCs w:val="28"/>
        </w:rPr>
        <w:t xml:space="preserve">3、深入基层还不够，需要进一步做好与基层职工的沟通和交流。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1、加强理论学习，提高自身素质。加强政治理论学习及业务知识的学习，不断拓宽知识面，更新知识结构，为创造性地开展工作奠定扎实的知识基础，努力适应新的形势，新的变化。</w:t>
      </w:r>
    </w:p>
    <w:p>
      <w:pPr>
        <w:ind w:left="0" w:right="0" w:firstLine="560"/>
        <w:spacing w:before="450" w:after="450" w:line="312" w:lineRule="auto"/>
      </w:pPr>
      <w:r>
        <w:rPr>
          <w:rFonts w:ascii="宋体" w:hAnsi="宋体" w:eastAsia="宋体" w:cs="宋体"/>
          <w:color w:val="000"/>
          <w:sz w:val="28"/>
          <w:szCs w:val="28"/>
        </w:rPr>
        <w:t xml:space="preserve">2、增强责任意识，各项工作创先争优。在工作学习中作出表率，争创一流、高标准严格要求自己，无私奉献，吃苦在前，对于得失不计较。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3、切实转变工作作风，努力提高工作效率。不断增强群众观念、大局意识，深入群众、深入基层、深入到工作一线，增强“敢为人先，争创一流”的勇气和魄力，高标准、严要求，兢兢业业、踏踏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第四篇：度述职述廉述学报告</w:t>
      </w:r>
    </w:p>
    <w:p>
      <w:pPr>
        <w:ind w:left="0" w:right="0" w:firstLine="560"/>
        <w:spacing w:before="450" w:after="450" w:line="312" w:lineRule="auto"/>
      </w:pPr>
      <w:r>
        <w:rPr>
          <w:rFonts w:ascii="宋体" w:hAnsi="宋体" w:eastAsia="宋体" w:cs="宋体"/>
          <w:color w:val="000"/>
          <w:sz w:val="28"/>
          <w:szCs w:val="28"/>
        </w:rPr>
        <w:t xml:space="preserve">2024述职述廉述学报告  按照组织安排，根据考核要求，现将2024年工作、学习和廉洁自律情况报告如下：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一、模范带头、主动作为，积极开展疫情防控  疫情防控期间，本人全身心，始终奋战在战疫一线，忘我工作、无私奉献、充分发挥了党员先锋模范作用，生动诠释了党员干部的初心使命。</w:t>
      </w:r>
    </w:p>
    <w:p>
      <w:pPr>
        <w:ind w:left="0" w:right="0" w:firstLine="560"/>
        <w:spacing w:before="450" w:after="450" w:line="312" w:lineRule="auto"/>
      </w:pPr>
      <w:r>
        <w:rPr>
          <w:rFonts w:ascii="宋体" w:hAnsi="宋体" w:eastAsia="宋体" w:cs="宋体"/>
          <w:color w:val="000"/>
          <w:sz w:val="28"/>
          <w:szCs w:val="28"/>
        </w:rPr>
        <w:t xml:space="preserve">(一)不惧挑战，越是艰险越向前。疫情就是命令，防控就是责任。在疫情防控这个没有硝烟的战场，面对新冠病毒这个看不见的敌人，我严格按照上级防控部署，做到挺身而出、行动迅速，主动担任区疫情防控指挥部常务副总指挥开展工作，在生活与工作中始终保持“简”与“繁”的高压态势。“简”是生活的简单，从大年初一开始，立即进入战时状态，匆匆告别家人，带上简单的换洗衣物、洗漱用品，吃住在单位，休息在沙发，全部精力都投入到疫情防控之中，每天连续工作至深夜。“繁”是工作的繁重，从指挥部筹建、专班设立、人员抽调，到例会调度、统筹协调、具体指导，从排查摸底、联防联控、应急处置，到医疗救治、集中隔离、物资保障，始终坚持事无巨细、亲力亲为。办公室就是作战室，一份份资料、一张张报表，挂图作战、清晰明了，充分  展现了在急难险重的任务面前，不惧困难、雷厉风行，善打硬仗、能打胜仗的优良作风。</w:t>
      </w:r>
    </w:p>
    <w:p>
      <w:pPr>
        <w:ind w:left="0" w:right="0" w:firstLine="560"/>
        <w:spacing w:before="450" w:after="450" w:line="312" w:lineRule="auto"/>
      </w:pPr>
      <w:r>
        <w:rPr>
          <w:rFonts w:ascii="宋体" w:hAnsi="宋体" w:eastAsia="宋体" w:cs="宋体"/>
          <w:color w:val="000"/>
          <w:sz w:val="28"/>
          <w:szCs w:val="28"/>
        </w:rPr>
        <w:t xml:space="preserve">(二)科学防控，急难险重显担当。疫情防控重任在肩，我始终坚持在区委正确领导下，深入贯彻总书记重要指示精神，坚决落实中央和省委、市委各项决策部署，紧密结合X实际，对疫情认识充分、反应敏锐、研判准确，工作安排部署比较超前。对到辖区X家药店购买止咳退烧药品人员进行登记了解，存在异常情况者及时纳入观察范围;X区在全市率先推动居家隔离向集中隔离转变，设立了X医院和X酒店X个集中医学隔离管控点，对密切接触者、流行病观察者、发热人员等进行集中隔离观察，有效避免人员交叉感染;在全市率先实行发热病人集中收治，在二级以上医院配置专用病房，每家医院成立联络小组，对呼吸道发热病人集中管理，有效做到防患未然、确保万无一失;既是指挥员，更是战斗员，本人坚持身先士卒，示范带动，带头深入医院、社区、企业等抗击疫情防控一线，对每一个环节短板、指挥部指令等细节，做到提前预判、督办落实，做到早排查、早隔离、早检测，早收治，在疫情形势最吃紧的关头，更是迎难而上、靠前指挥，带领基层同志一起干。一系列紧锣密鼓的工作举措，一连串精准果断的防控措施，建立起覆盖全区的交情防治网络，防控工作规范有序，疫情蔓延势头得到有效遏制。</w:t>
      </w:r>
    </w:p>
    <w:p>
      <w:pPr>
        <w:ind w:left="0" w:right="0" w:firstLine="560"/>
        <w:spacing w:before="450" w:after="450" w:line="312" w:lineRule="auto"/>
      </w:pPr>
      <w:r>
        <w:rPr>
          <w:rFonts w:ascii="宋体" w:hAnsi="宋体" w:eastAsia="宋体" w:cs="宋体"/>
          <w:color w:val="000"/>
          <w:sz w:val="28"/>
          <w:szCs w:val="28"/>
        </w:rPr>
        <w:t xml:space="preserve">(三)善弹钢琴，统筹兼顾促发展。为统筹推进新冠肺炎疫情防控和经济社会发展工作，区委成立了“三返”工作专班和复产“返工”专项工作组，由我牵头负责，就企业有序复工进行统筹安排、精准调度。多次主持召开专题会议研究部署复工复产、安全环保工作，及时下发相关指导文件，指导企业做好复工复产各项工作，最大限度地推动企业应复尽复。建立了企业家微信群，第一时间将疫情管控要求、企业复产复工文件和申报审批流程，告知企业。同时，对外公布了自己的手机号主动接受企业咨询。有企业反映缺少口罩、额温枪、隔离场所等问题，立刻帮助协调解决。在各方共同努力下，X区形成了党群连心、政企同心、抱团取暖的生动局面。</w:t>
      </w:r>
    </w:p>
    <w:p>
      <w:pPr>
        <w:ind w:left="0" w:right="0" w:firstLine="560"/>
        <w:spacing w:before="450" w:after="450" w:line="312" w:lineRule="auto"/>
      </w:pPr>
      <w:r>
        <w:rPr>
          <w:rFonts w:ascii="宋体" w:hAnsi="宋体" w:eastAsia="宋体" w:cs="宋体"/>
          <w:color w:val="000"/>
          <w:sz w:val="28"/>
          <w:szCs w:val="28"/>
        </w:rPr>
        <w:t xml:space="preserve">二、学思践悟、守牢初心，不断提升自身素质  始终把学习作为一种政治责任、事业需要和精神追求，勤学多思，学深学透，努力增强党性观念，不断提高服务大局、科学决策的能力。</w:t>
      </w:r>
    </w:p>
    <w:p>
      <w:pPr>
        <w:ind w:left="0" w:right="0" w:firstLine="560"/>
        <w:spacing w:before="450" w:after="450" w:line="312" w:lineRule="auto"/>
      </w:pPr>
      <w:r>
        <w:rPr>
          <w:rFonts w:ascii="宋体" w:hAnsi="宋体" w:eastAsia="宋体" w:cs="宋体"/>
          <w:color w:val="000"/>
          <w:sz w:val="28"/>
          <w:szCs w:val="28"/>
        </w:rPr>
        <w:t xml:space="preserve">(一)深学理论知识。坚持把读原著、学原文、悟原理的个人自学与区委理论学习中心组集体学习结合起来，认真学习习总书记到X视察时的重要讲话、党的十九届四中、五中全会精神、中央经济工作会议精神，及时领会总书记最新讲话要求，提升政治理论素养和政策水平，确保思路清、方向明。</w:t>
      </w:r>
    </w:p>
    <w:p>
      <w:pPr>
        <w:ind w:left="0" w:right="0" w:firstLine="560"/>
        <w:spacing w:before="450" w:after="450" w:line="312" w:lineRule="auto"/>
      </w:pPr>
      <w:r>
        <w:rPr>
          <w:rFonts w:ascii="宋体" w:hAnsi="宋体" w:eastAsia="宋体" w:cs="宋体"/>
          <w:color w:val="000"/>
          <w:sz w:val="28"/>
          <w:szCs w:val="28"/>
        </w:rPr>
        <w:t xml:space="preserve">(二)守牢初心使命。坚持在学深悟透习近平新时代中国特色社会主义思想基础上，深入领会贯穿其中的坚定信仰信念、鲜明人民立场、强烈历史担当、求真务实作风、勇于创新精神和科学方法论，进一步擦亮了初心，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三)强化知行合一。结合X大企业多、科研院所多、高端服务业多的实际，有针对性加强大数据、云计算、区块链、总部经济、票据经济等领域知识的系统性学习，为我区制造业、服务业高质量发展出谋划策;结合主题教育期间，我区开展的党群连心活动，学做结合，知行合一，深入基层一线、走进群众家中，开展走访调研活动，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三、提高站位，强化统筹，全力服务高质量发展  一年来，坚持自觉讲政治、着力强统筹、主动干在先，围绕全区中心工作、服务大局，推动落实、提供保障。</w:t>
      </w:r>
    </w:p>
    <w:p>
      <w:pPr>
        <w:ind w:left="0" w:right="0" w:firstLine="560"/>
        <w:spacing w:before="450" w:after="450" w:line="312" w:lineRule="auto"/>
      </w:pPr>
      <w:r>
        <w:rPr>
          <w:rFonts w:ascii="宋体" w:hAnsi="宋体" w:eastAsia="宋体" w:cs="宋体"/>
          <w:color w:val="000"/>
          <w:sz w:val="28"/>
          <w:szCs w:val="28"/>
        </w:rPr>
        <w:t xml:space="preserve">(一)突出担当作为，推动分管工作高质量推进。全力抓好分包重点项目。工作中，按照区委要求，建立工作台账，加强跟踪督查，全力服务重大项目建设。X-X月，全区X个重大项目，累计完成投资X亿元，占目标任务的X%。我直接担任指挥长负责推动的项目有  X个。X综合整治，完成投资X亿元，拆迁两侧建筑物X万平方米，X公里示范段完成治理，X公里覆盖段已完成X游园及配套超市建设等，年底前全部完成，同时完成X渠X处排行口截污及沿线X个小区雨污分流改造。对辖区X个居民小区和X条肯街小巷、区直道路的雨污管网进行了全面排查，拿出了整治方案，逐步推进实施，实现全域雨污分流，彻底还清历史旧账;五个大厂雨万分流，已经顺利完成;X项目，经过努力争取，困扰项目进展的规划问题已经破解，待市规划、住建部门批复后，即可开工建设;X升级改造项目，于今年X月竣工;X改造项目正常推进。稳步推进环卫改革。全面摸清底子，我区现有道路清扫面积X余万平方米，绿化带清扫保洁面积X余万平方米。成立专项领导小组，区纪委、审计局、财政局全程参与，确保整个改革流程接受监督，公开透明。借鉴外地经验，今年X月底，我带领相关部门负责同志到X区学习考察外地成功经验。提出结合实际积极引入市场化机制，探索服务外包模式的改革思路。把全区环卫作业面积划分成若干标段，面向社会实施公开招标。拟定一个区域作为改革的“试验区”，全部实施市场化运作，待取得成功经验后，逐步推行环卫体制的全面改革。</w:t>
      </w:r>
    </w:p>
    <w:p>
      <w:pPr>
        <w:ind w:left="0" w:right="0" w:firstLine="560"/>
        <w:spacing w:before="450" w:after="450" w:line="312" w:lineRule="auto"/>
      </w:pPr>
      <w:r>
        <w:rPr>
          <w:rFonts w:ascii="宋体" w:hAnsi="宋体" w:eastAsia="宋体" w:cs="宋体"/>
          <w:color w:val="000"/>
          <w:sz w:val="28"/>
          <w:szCs w:val="28"/>
        </w:rPr>
        <w:t xml:space="preserve">(二)突出“四个聚焦”，巩固深化主题教育成果。主题教育期间，我立足工作实际，以“四个聚焦”为抓手，推动主题教育取得了实实在在的成效。一是聚焦连心活动，在交心走访中守牢初心。在党群连心活动中，我先后到分包的  X社区和X社区，深入群众家中，详细了解群众的工作、生活和思想状况，虚心听取群众意见建议，记录群众生活困难，帮助解决问题，切实在连心群众中与群众结亲戚、交朋友，为群众办实事、解难题。二是聚焦“三大行动”，在服务群众中扛稳使命。聚焦群众的操心事、烦心事、揪心事，统筹推进“三大行动”，县处级领导班子共梳理“旧账清零”问题X个，制定“解民忧、纾民困、暖民心”工作事项X个，明确“让群众更满意”工作事项X个，已整改完成X项，以解决问题的实效来检验主题教育的成效。三是聚焦专项整治，在集中整改中狠抓落实。建立了整改台账，梳理出在贯彻落实习近平新时代中国特色社会主义思想和党中央决策部署、中央八项规定精神执行、整治形式主义、官僚主义X方面X个具体问题，逐一制定整改措施，对社区悬挂标识牌、上墙制度牌匾等进行清理整治，共清理各类标牌X个;对国旗国徽国歌规范使用情况进行专项检查，督促整改不规范使用商家单位X余家，已全部整改到位。四是聚焦基层减负，在完善机制中为基层减负松绑。坚持把两项活动结合起来，切实通过基层减负，让广大党员干部卸下包袱、轻装上阵、服务企业、优化环境。深入开展调研，在全市率先开展专题调研，将全区X个办事处和X个重点委局基本情况摸清摸透，形成了《  X区基层减负工作调研报告》，在市委机关刊物《X工作》上刊发，并在全市秘书长联席会议上作经验介绍。建立长效机制，制定下发《关于领导干部带头力戒形式主义为基层减负的通知》。通过明确召开会议、下发文件、开展督促检查工作负面清单，开展历史遗留问题专项治理，建立科学督查检查考核体系等形式建章立制，下大力气切实为基层减负，让基层干部有感。截至X月底，全区纳入统计口径的文件同比减少X%，会议减少X%，组织开展督查检查考核下降X%。</w:t>
      </w:r>
    </w:p>
    <w:p>
      <w:pPr>
        <w:ind w:left="0" w:right="0" w:firstLine="560"/>
        <w:spacing w:before="450" w:after="450" w:line="312" w:lineRule="auto"/>
      </w:pPr>
      <w:r>
        <w:rPr>
          <w:rFonts w:ascii="宋体" w:hAnsi="宋体" w:eastAsia="宋体" w:cs="宋体"/>
          <w:color w:val="000"/>
          <w:sz w:val="28"/>
          <w:szCs w:val="28"/>
        </w:rPr>
        <w:t xml:space="preserve">(三)突出服务大局，努力筑牢“前哨后院”。把总书记提出的“五个坚持”作为办公室工作安身立命的标准，始终坚持始终牢固树立服务理念，突出超前性、主动性、针对性，更好发挥参谋助手、承上启下、督促落实和后勤保障作用。创新机制，强化统筹，进一步完善党委统一领导下的协调协商机制，建立区委工作统筹会议制度，综合统筹会议原则上每月一次，专项统筹会议根据需要随时召开，四大班子统筹更加有力，联系更加紧密，沟通更加高效，步调更加一致。定期召开全区党委办公室主任会议，充分发挥党办牵头抓总、协调各方的中枢作用，为确保政令畅通、决策落地生根提供坚强保障。具体工作中主要是做到“七谋合一”。文字服务谋“精”。站位全局、把握大势，在立意新、角度准、接地气上下功夫，努力提升文稿的思想性、针对性、实效性。全年筹备召开区委  X届X次、X次全会，全区目标管理暨百城提质文明创建工作会议、对外开放暨重点工作推进会、领导干部大会等全区性会议X余次，高质量完成各类会议材料、文件讲话X余篇，X篇调研文章在市委机关刊物《X工作》刊登，有效发挥了参谋助手作用。法规工作谋“严”。严格按照党内法规章程，着力精简文件，改进文风，不该发的文件坚决不发，维护党内法规的严肃性。信息服务谋“快”。健全信息工作制度机制，加快构建大信息工作格局。先后被省委办公厅、市委办公室采用各类信息X余篇，位居城市区第X位;督促检查谋“实”。督查工作先后办理市委、区委主要领导批示件X余件，真正做到了“哪里有重要任务哪里就有督查工作”。在全市前三季度党委督查工作排名中，位居全市第X位。改革工作谋“深”。改革工作向纵深推进，先后召开X次深改会议，圆满完成X改革、X改革和X改革等事项，X体制改革等正在稳步推进。秘书通联谋“畅”。牢固树立盘棋思想，安装省市视频会议系统，值班通联做到了有序运转、忙而不乱、步调统一。机要工作谋“慎”。持续加大技防、物防、人防投入，不断加强机要保密机房建设和机要保密人员培训，全年未发生失泄密问题，被评为“X市机要工作先进单位”。</w:t>
      </w:r>
    </w:p>
    <w:p>
      <w:pPr>
        <w:ind w:left="0" w:right="0" w:firstLine="560"/>
        <w:spacing w:before="450" w:after="450" w:line="312" w:lineRule="auto"/>
      </w:pPr>
      <w:r>
        <w:rPr>
          <w:rFonts w:ascii="宋体" w:hAnsi="宋体" w:eastAsia="宋体" w:cs="宋体"/>
          <w:color w:val="000"/>
          <w:sz w:val="28"/>
          <w:szCs w:val="28"/>
        </w:rPr>
        <w:t xml:space="preserve">三、勤于自省，严守纪律，坚守清正廉洁本色  始终把廉洁自律、干净干事作为立身之本、成事之基，认真落实党风廉政建设责任制自觉遵章守党规党纪，做到勤政与廉政统一。</w:t>
      </w:r>
    </w:p>
    <w:p>
      <w:pPr>
        <w:ind w:left="0" w:right="0" w:firstLine="560"/>
        <w:spacing w:before="450" w:after="450" w:line="312" w:lineRule="auto"/>
      </w:pPr>
      <w:r>
        <w:rPr>
          <w:rFonts w:ascii="宋体" w:hAnsi="宋体" w:eastAsia="宋体" w:cs="宋体"/>
          <w:color w:val="000"/>
          <w:sz w:val="28"/>
          <w:szCs w:val="28"/>
        </w:rPr>
        <w:t xml:space="preserve">一是坚守做人准则，严格按照党风廉政建设责任制要求，从自身做起。从身边个事做起，管好自己，曾好家人，督好身过工作人员，增强廉洁从改意识，切实履行廉政职责，在日常工作、生活中，没有利用职务之便谋取不正当利益，没有收受过现金、有价证券和支付凭证等，没有借任何名义任何事宜进行敛财。</w:t>
      </w:r>
    </w:p>
    <w:p>
      <w:pPr>
        <w:ind w:left="0" w:right="0" w:firstLine="560"/>
        <w:spacing w:before="450" w:after="450" w:line="312" w:lineRule="auto"/>
      </w:pPr>
      <w:r>
        <w:rPr>
          <w:rFonts w:ascii="宋体" w:hAnsi="宋体" w:eastAsia="宋体" w:cs="宋体"/>
          <w:color w:val="000"/>
          <w:sz w:val="28"/>
          <w:szCs w:val="28"/>
        </w:rPr>
        <w:t xml:space="preserve">二是严守党的纪律。在涉及“三重一大”事项时，自觉遵守民主集中制，从源头上抵御了腐败势力的侵蚀;坚持开好***，深入开展批评与自我批评，提高廉洁从政的自律性和主动性。严格按照中央八项规定及其实施细则，厉行勤俭节约。</w:t>
      </w:r>
    </w:p>
    <w:p>
      <w:pPr>
        <w:ind w:left="0" w:right="0" w:firstLine="560"/>
        <w:spacing w:before="450" w:after="450" w:line="312" w:lineRule="auto"/>
      </w:pPr>
      <w:r>
        <w:rPr>
          <w:rFonts w:ascii="宋体" w:hAnsi="宋体" w:eastAsia="宋体" w:cs="宋体"/>
          <w:color w:val="000"/>
          <w:sz w:val="28"/>
          <w:szCs w:val="28"/>
        </w:rPr>
        <w:t xml:space="preserve">三是落实“一岗双责”。坚持把党风廉政建设纳入目标考核体系，认真履行“一岗双责”责任制，时常督促、检查部门工作情况，确保工作落实。</w:t>
      </w:r>
    </w:p>
    <w:p>
      <w:pPr>
        <w:ind w:left="0" w:right="0" w:firstLine="560"/>
        <w:spacing w:before="450" w:after="450" w:line="312" w:lineRule="auto"/>
      </w:pPr>
      <w:r>
        <w:rPr>
          <w:rFonts w:ascii="宋体" w:hAnsi="宋体" w:eastAsia="宋体" w:cs="宋体"/>
          <w:color w:val="000"/>
          <w:sz w:val="28"/>
          <w:szCs w:val="28"/>
        </w:rPr>
        <w:t xml:space="preserve">四是遵守廉洁规定。始终坚持率先垂范、以上率下，要求别人做到的，自己首先做到，要求别人不做的，自己坚决不做，绝不借公事办私事，绝不搞特殊化，绝不出入高档消费场所，绝不借任何事宜进行敛财。在推进环卫体制改革期间，让区纪委全程参与，确保公开透明廉洁。</w:t>
      </w:r>
    </w:p>
    <w:p>
      <w:pPr>
        <w:ind w:left="0" w:right="0" w:firstLine="560"/>
        <w:spacing w:before="450" w:after="450" w:line="312" w:lineRule="auto"/>
      </w:pPr>
      <w:r>
        <w:rPr>
          <w:rFonts w:ascii="宋体" w:hAnsi="宋体" w:eastAsia="宋体" w:cs="宋体"/>
          <w:color w:val="000"/>
          <w:sz w:val="28"/>
          <w:szCs w:val="28"/>
        </w:rPr>
        <w:t xml:space="preserve">回顾X年的工作，虽然做了一些事情，取得一点成绩，这主要得益于区委的正确领导，得益于全体同仁的全力支持配合、共同努力，我本人只是做了一些分内的工作。同时，我也清醒认识到，个人还有一些工作不到位的地方：超前服务不够，参谋服务水平有待进一步提高;到基层、一线深入调查研究不够，掌握基层情况不够全面。今后工作中，将自我加压，开拓创新，努力把工作做细、做深、做实，补齐持续打造高质量首创之区的短板。狠抓作风建设。巩固主题教育成果，深入开展连心群众活动，认真落实下基层调研制度，扎实干事创业，推动负责的各项工作走在前列。</w:t>
      </w:r>
    </w:p>
    <w:p>
      <w:pPr>
        <w:ind w:left="0" w:right="0" w:firstLine="560"/>
        <w:spacing w:before="450" w:after="450" w:line="312" w:lineRule="auto"/>
      </w:pPr>
      <w:r>
        <w:rPr>
          <w:rFonts w:ascii="宋体" w:hAnsi="宋体" w:eastAsia="宋体" w:cs="宋体"/>
          <w:color w:val="000"/>
          <w:sz w:val="28"/>
          <w:szCs w:val="28"/>
        </w:rPr>
        <w:t xml:space="preserve">全面推进乡村振兴学习十九届五中全会精神心得体会篇二  同志们：</w:t>
      </w:r>
    </w:p>
    <w:p>
      <w:pPr>
        <w:ind w:left="0" w:right="0" w:firstLine="560"/>
        <w:spacing w:before="450" w:after="450" w:line="312" w:lineRule="auto"/>
      </w:pPr>
      <w:r>
        <w:rPr>
          <w:rFonts w:ascii="宋体" w:hAnsi="宋体" w:eastAsia="宋体" w:cs="宋体"/>
          <w:color w:val="000"/>
          <w:sz w:val="28"/>
          <w:szCs w:val="28"/>
        </w:rPr>
        <w:t xml:space="preserve">刚才，XX同志传达了十九届五中全会公报的主要内容，XX、XX两名同志围绕学习贯彻十九届五中全会精神作了交流发言，讲得很好，我完全赞同。</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w:t>
      </w:r>
    </w:p>
    <w:p>
      <w:pPr>
        <w:ind w:left="0" w:right="0" w:firstLine="560"/>
        <w:spacing w:before="450" w:after="450" w:line="312" w:lineRule="auto"/>
      </w:pPr>
      <w:r>
        <w:rPr>
          <w:rFonts w:ascii="宋体" w:hAnsi="宋体" w:eastAsia="宋体" w:cs="宋体"/>
          <w:color w:val="000"/>
          <w:sz w:val="28"/>
          <w:szCs w:val="28"/>
        </w:rPr>
        <w:t xml:space="preserve">10月26日-29日,中国共产党第十九届中央委员会第五次全体会议在北京召开。这次全会是在全面建成小康社会胜利在望、全面建设社会主义现代化国家新征程即将开启的重要历史时刻召开的一次十分重要的会议。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w:t>
      </w:r>
    </w:p>
    <w:p>
      <w:pPr>
        <w:ind w:left="0" w:right="0" w:firstLine="560"/>
        <w:spacing w:before="450" w:after="450" w:line="312" w:lineRule="auto"/>
      </w:pPr>
      <w:r>
        <w:rPr>
          <w:rFonts w:ascii="宋体" w:hAnsi="宋体" w:eastAsia="宋体" w:cs="宋体"/>
          <w:color w:val="000"/>
          <w:sz w:val="28"/>
          <w:szCs w:val="28"/>
        </w:rPr>
        <w:t xml:space="preserve">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  ,聚焦补短板、惠民生、利长远的项目开展监督,为“十四五”时期高质量发展奠定基础。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w:t>
      </w:r>
    </w:p>
    <w:p>
      <w:pPr>
        <w:ind w:left="0" w:right="0" w:firstLine="560"/>
        <w:spacing w:before="450" w:after="450" w:line="312" w:lineRule="auto"/>
      </w:pPr>
      <w:r>
        <w:rPr>
          <w:rFonts w:ascii="宋体" w:hAnsi="宋体" w:eastAsia="宋体" w:cs="宋体"/>
          <w:color w:val="000"/>
          <w:sz w:val="28"/>
          <w:szCs w:val="28"/>
        </w:rPr>
        <w:t xml:space="preserve">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学习贯彻党的十九届五中全会精神与做好当前工作相结合,突出主业主责,充分发挥监督保障执行、促进完善发展作用，重点要抓好以下具体工作：</w:t>
      </w:r>
    </w:p>
    <w:p>
      <w:pPr>
        <w:ind w:left="0" w:right="0" w:firstLine="560"/>
        <w:spacing w:before="450" w:after="450" w:line="312" w:lineRule="auto"/>
      </w:pPr>
      <w:r>
        <w:rPr>
          <w:rFonts w:ascii="宋体" w:hAnsi="宋体" w:eastAsia="宋体" w:cs="宋体"/>
          <w:color w:val="000"/>
          <w:sz w:val="28"/>
          <w:szCs w:val="28"/>
        </w:rPr>
        <w:t xml:space="preserve">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习近平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继续正风肃纪,保持惩治腐败的高压态势。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是持续深化纪检监察体制改革。要按照省纪委监委要求，积极推进各项任务，务求改革实效，推动监督体系优势更好转化为治理效能。四是持续营造学的氛围、严的氛围、干的氛围。各级纪检监察机关特别是一把手，要切实担负起抓班子、带队伍的职责，加强对纪检监察干部的日常教育管理监督。</w:t>
      </w:r>
    </w:p>
    <w:p>
      <w:pPr>
        <w:ind w:left="0" w:right="0" w:firstLine="560"/>
        <w:spacing w:before="450" w:after="450" w:line="312" w:lineRule="auto"/>
      </w:pPr>
      <w:r>
        <w:rPr>
          <w:rFonts w:ascii="宋体" w:hAnsi="宋体" w:eastAsia="宋体" w:cs="宋体"/>
          <w:color w:val="000"/>
          <w:sz w:val="28"/>
          <w:szCs w:val="28"/>
        </w:rPr>
        <w:t xml:space="preserve">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560"/>
        <w:spacing w:before="450" w:after="450" w:line="312" w:lineRule="auto"/>
      </w:pPr>
      <w:r>
        <w:rPr>
          <w:rFonts w:ascii="宋体" w:hAnsi="宋体" w:eastAsia="宋体" w:cs="宋体"/>
          <w:color w:val="000"/>
          <w:sz w:val="28"/>
          <w:szCs w:val="28"/>
        </w:rPr>
        <w:t xml:space="preserve">同志们，“十四五”规划的宏伟蓝图已经绘就。纪检监察机关作为政治机关，必须发挥职能优势，用好纪检监察两把利剑，服务和保障十九届五中全会确定各项任务落实落地，为夺取全面建设社会主义现代化国家新胜利做出积极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第五篇：度述职述廉报告--1</w:t>
      </w:r>
    </w:p>
    <w:p>
      <w:pPr>
        <w:ind w:left="0" w:right="0" w:firstLine="560"/>
        <w:spacing w:before="450" w:after="450" w:line="312" w:lineRule="auto"/>
      </w:pPr>
      <w:r>
        <w:rPr>
          <w:rFonts w:ascii="宋体" w:hAnsi="宋体" w:eastAsia="宋体" w:cs="宋体"/>
          <w:color w:val="000"/>
          <w:sz w:val="28"/>
          <w:szCs w:val="28"/>
        </w:rPr>
        <w:t xml:space="preserve">不断加强自身素质建设 努力提高驾驭工作能力</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时光荏苒（ren ran），2024年很快过去了，一年来，在三公司党政班子的领导下，在项目部、项目部广大职工的支持下，动员和带领干部职工，团结一心，积极进取，在各位同事们的共同努力下，顺利完成本各项工作任务。</w:t>
      </w:r>
    </w:p>
    <w:p>
      <w:pPr>
        <w:ind w:left="0" w:right="0" w:firstLine="560"/>
        <w:spacing w:before="450" w:after="450" w:line="312" w:lineRule="auto"/>
      </w:pPr>
      <w:r>
        <w:rPr>
          <w:rFonts w:ascii="宋体" w:hAnsi="宋体" w:eastAsia="宋体" w:cs="宋体"/>
          <w:color w:val="000"/>
          <w:sz w:val="28"/>
          <w:szCs w:val="28"/>
        </w:rPr>
        <w:t xml:space="preserve">现就本履职履廉情况做以报告，请审议。</w:t>
      </w:r>
    </w:p>
    <w:p>
      <w:pPr>
        <w:ind w:left="0" w:right="0" w:firstLine="560"/>
        <w:spacing w:before="450" w:after="450" w:line="312" w:lineRule="auto"/>
      </w:pPr>
      <w:r>
        <w:rPr>
          <w:rFonts w:ascii="宋体" w:hAnsi="宋体" w:eastAsia="宋体" w:cs="宋体"/>
          <w:color w:val="000"/>
          <w:sz w:val="28"/>
          <w:szCs w:val="28"/>
        </w:rPr>
        <w:t xml:space="preserve">一、加强项目管理，细化商务索赔</w:t>
      </w:r>
    </w:p>
    <w:p>
      <w:pPr>
        <w:ind w:left="0" w:right="0" w:firstLine="560"/>
        <w:spacing w:before="450" w:after="450" w:line="312" w:lineRule="auto"/>
      </w:pPr>
      <w:r>
        <w:rPr>
          <w:rFonts w:ascii="宋体" w:hAnsi="宋体" w:eastAsia="宋体" w:cs="宋体"/>
          <w:color w:val="000"/>
          <w:sz w:val="28"/>
          <w:szCs w:val="28"/>
        </w:rPr>
        <w:t xml:space="preserve">1、促进项目施工进度，保证公司诚信履约</w:t>
      </w:r>
    </w:p>
    <w:p>
      <w:pPr>
        <w:ind w:left="0" w:right="0" w:firstLine="560"/>
        <w:spacing w:before="450" w:after="450" w:line="312" w:lineRule="auto"/>
      </w:pPr>
      <w:r>
        <w:rPr>
          <w:rFonts w:ascii="宋体" w:hAnsi="宋体" w:eastAsia="宋体" w:cs="宋体"/>
          <w:color w:val="000"/>
          <w:sz w:val="28"/>
          <w:szCs w:val="28"/>
        </w:rPr>
        <w:t xml:space="preserve">今年1月至7月底，根据公司的安排，我担任的项目经理，我深知项目的诚信履约是践行企业的承诺。项目经过几年的施工，今年是项目施工攻坚阶段，尤其是首部枢纽和引水隧洞都同时施工，施工人员和劳力组织对项目都是考验，我每天深入现场，及时发现、解决工程进度存在的各类问题，每周组织一次生产例会，使存在的问题不过夜，有力促进项目的施工进度。内，首部枢纽工作面于2024年5月4日提前11天完成左副坝砼浇筑。</w:t>
      </w:r>
    </w:p>
    <w:p>
      <w:pPr>
        <w:ind w:left="0" w:right="0" w:firstLine="560"/>
        <w:spacing w:before="450" w:after="450" w:line="312" w:lineRule="auto"/>
      </w:pPr>
      <w:r>
        <w:rPr>
          <w:rFonts w:ascii="宋体" w:hAnsi="宋体" w:eastAsia="宋体" w:cs="宋体"/>
          <w:color w:val="000"/>
          <w:sz w:val="28"/>
          <w:szCs w:val="28"/>
        </w:rPr>
        <w:t xml:space="preserve">2、全面完成公司下达的各项指标，履行项目承担职责任务</w:t>
      </w:r>
    </w:p>
    <w:p>
      <w:pPr>
        <w:ind w:left="0" w:right="0" w:firstLine="560"/>
        <w:spacing w:before="450" w:after="450" w:line="312" w:lineRule="auto"/>
      </w:pPr>
      <w:r>
        <w:rPr>
          <w:rFonts w:ascii="宋体" w:hAnsi="宋体" w:eastAsia="宋体" w:cs="宋体"/>
          <w:color w:val="000"/>
          <w:sz w:val="28"/>
          <w:szCs w:val="28"/>
        </w:rPr>
        <w:t xml:space="preserve">项目是企业利润的来源，是保证企业生存的基础，因此对公司下达的各类指标，认真落实，细化责任。内水电站项目完成结算产值 万元，按照每月完成结算产值的 提取，并已上缴管理费、各项保险、设备租赁费等 万元，足额上缴各类费用。项目完成结算产值 万元，各种费用足额上缴。</w:t>
      </w:r>
    </w:p>
    <w:p>
      <w:pPr>
        <w:ind w:left="0" w:right="0" w:firstLine="560"/>
        <w:spacing w:before="450" w:after="450" w:line="312" w:lineRule="auto"/>
      </w:pPr>
      <w:r>
        <w:rPr>
          <w:rFonts w:ascii="宋体" w:hAnsi="宋体" w:eastAsia="宋体" w:cs="宋体"/>
          <w:color w:val="000"/>
          <w:sz w:val="28"/>
          <w:szCs w:val="28"/>
        </w:rPr>
        <w:t xml:space="preserve">3、加强合同风险管控，细化商务索赔工作</w:t>
      </w:r>
    </w:p>
    <w:p>
      <w:pPr>
        <w:ind w:left="0" w:right="0" w:firstLine="560"/>
        <w:spacing w:before="450" w:after="450" w:line="312" w:lineRule="auto"/>
      </w:pPr>
      <w:r>
        <w:rPr>
          <w:rFonts w:ascii="宋体" w:hAnsi="宋体" w:eastAsia="宋体" w:cs="宋体"/>
          <w:color w:val="000"/>
          <w:sz w:val="28"/>
          <w:szCs w:val="28"/>
        </w:rPr>
        <w:t xml:space="preserve">按照公司《项目管理办法》，结合项目部实际情况，我牵头制定了在工程实施过程中从原材料、人员、设备的进场、工程现场管理、合同结算等相应的流程及实施办法。同时通过合理定价，充分使用合同杠杆，有效的解决了协作队伍施工过程中存在纠纷的事项，加快了施工进度。所有协作队伍均首先签订合同后才能进场施工，规定其工作内容、范围、工期、安全、单价、结算方式和纠纷解决方法等权利和义务。对大型设备的采购、大宗材料的采购全部实行招标采购，确定合作方，按照招标程序由各家报价，组织人员对厂家和市场进行考察，确定质量好、实力强、价格低的厂家签订合同，明确责任，不搞一言堂，不搞暗箱操作。根据质优价廉的原则，选定供货商，签订供货合同。</w:t>
      </w:r>
    </w:p>
    <w:p>
      <w:pPr>
        <w:ind w:left="0" w:right="0" w:firstLine="560"/>
        <w:spacing w:before="450" w:after="450" w:line="312" w:lineRule="auto"/>
      </w:pPr>
      <w:r>
        <w:rPr>
          <w:rFonts w:ascii="宋体" w:hAnsi="宋体" w:eastAsia="宋体" w:cs="宋体"/>
          <w:color w:val="000"/>
          <w:sz w:val="28"/>
          <w:szCs w:val="28"/>
        </w:rPr>
        <w:t xml:space="preserve">本项目是07签约的合同，虽然枢纽施工是合同单价进行了调整，但由于近年来人工费涨幅很大，项目单价本身很低，如何在保证施工进度方面，有效的做好项目的商务索赔管理工作。针对这种情况，在项目上设立合同部，并配专人负责商务合同变更索赔管理工作，确保人员的固定和技能的熟练，并根据工程实际情况，定期、不定期对合同问题进行商讨，由我亲自抓商务管理工作，使商务管理和进度、质量、安全等工作放在同等重要的位臵。</w:t>
      </w:r>
    </w:p>
    <w:p>
      <w:pPr>
        <w:ind w:left="0" w:right="0" w:firstLine="560"/>
        <w:spacing w:before="450" w:after="450" w:line="312" w:lineRule="auto"/>
      </w:pPr>
      <w:r>
        <w:rPr>
          <w:rFonts w:ascii="宋体" w:hAnsi="宋体" w:eastAsia="宋体" w:cs="宋体"/>
          <w:color w:val="000"/>
          <w:sz w:val="28"/>
          <w:szCs w:val="28"/>
        </w:rPr>
        <w:t xml:space="preserve">在项目施工中，深知商务合同管理是项目经营的生命线，单设合同部门，配备专职合同人员负责合同管理、结算、商务索赔等工作。其中我标段渠道土方优化后，无土填筑的实际情况，业主要求我标段无偿从其他部位进行倒运填筑，恢复取土坑，经测算，仅此项增加工程成本大约1000万余元。针对这种情况，一方面加大促进项目进度工作，另一方面和项目班子成员一起，多次和监理、设计、发包人沟通，陈述施工过程没有及时填筑的理由及依据，据理力争，在公司和局有关领导的大力支持下，在现场施工进度的促进下，在拖了一年多的项目渠道可利用土，得到了批复，取土坑回填倒运费用同意解决，保证了我项目后续施工利益，为施工期土方平衡打下坚实的基础。</w:t>
      </w:r>
    </w:p>
    <w:p>
      <w:pPr>
        <w:ind w:left="0" w:right="0" w:firstLine="560"/>
        <w:spacing w:before="450" w:after="450" w:line="312" w:lineRule="auto"/>
      </w:pPr>
      <w:r>
        <w:rPr>
          <w:rFonts w:ascii="宋体" w:hAnsi="宋体" w:eastAsia="宋体" w:cs="宋体"/>
          <w:color w:val="000"/>
          <w:sz w:val="28"/>
          <w:szCs w:val="28"/>
        </w:rPr>
        <w:t xml:space="preserve">4、合理利用人力资源，积极调配项目发展所需人才</w:t>
      </w:r>
    </w:p>
    <w:p>
      <w:pPr>
        <w:ind w:left="0" w:right="0" w:firstLine="560"/>
        <w:spacing w:before="450" w:after="450" w:line="312" w:lineRule="auto"/>
      </w:pPr>
      <w:r>
        <w:rPr>
          <w:rFonts w:ascii="宋体" w:hAnsi="宋体" w:eastAsia="宋体" w:cs="宋体"/>
          <w:color w:val="000"/>
          <w:sz w:val="28"/>
          <w:szCs w:val="28"/>
        </w:rPr>
        <w:t xml:space="preserve">人力资源合理利用在项目发展中占有重要地位。为了促进项目持续、快速、健康、和谐发展，我十分重视人才引进和培养，努力推进项目人力资源的管理，目前，项目部确立了重点岗位锻炼人、艰苦环境磨练人、关键时候考验人的选才思路，确定了忠心于企、尽心于事、倾心于岗的人才选拔标准，倡导了“员工靠项目生存、项目靠员工发展”的经营思想，开展了项目“技术优秀人才”的评选活动，努力打造一支团结一心，斗志昂扬的的职工队伍。我结合项目目前发展的实际，提出了项目人才建设体系，着力构建一支“讲党性、重品行、做表率”的党员干部队伍和有“品德、思想、政治”的全员职工队伍。</w:t>
      </w:r>
    </w:p>
    <w:p>
      <w:pPr>
        <w:ind w:left="0" w:right="0" w:firstLine="560"/>
        <w:spacing w:before="450" w:after="450" w:line="312" w:lineRule="auto"/>
      </w:pPr>
      <w:r>
        <w:rPr>
          <w:rFonts w:ascii="宋体" w:hAnsi="宋体" w:eastAsia="宋体" w:cs="宋体"/>
          <w:color w:val="000"/>
          <w:sz w:val="28"/>
          <w:szCs w:val="28"/>
        </w:rPr>
        <w:t xml:space="preserve">5.财务稳健安全运行，切实保障公司运营资金需求。</w:t>
      </w:r>
    </w:p>
    <w:p>
      <w:pPr>
        <w:ind w:left="0" w:right="0" w:firstLine="560"/>
        <w:spacing w:before="450" w:after="450" w:line="312" w:lineRule="auto"/>
      </w:pPr>
      <w:r>
        <w:rPr>
          <w:rFonts w:ascii="宋体" w:hAnsi="宋体" w:eastAsia="宋体" w:cs="宋体"/>
          <w:color w:val="000"/>
          <w:sz w:val="28"/>
          <w:szCs w:val="28"/>
        </w:rPr>
        <w:t xml:space="preserve">由于受业主资金管理及工程潜亏影响，2024年水电站项目部及项目部都面临成本增加、潜亏增大的挑战和压力，为确保经营目标的如期实现，我主抓商务管理，提升 项目变更索赔能力；狠抓运营控制，严格预算管理程序，积极推进预算机制转型，增强预算调控能力，以全面预算统筹项目各项经营业务和有限财务资源，增强预算的执行力，确保项目财务预算的可行性与预算风险的可控性。同时，项目部以会计核算为基础，完善报销流程，严控大额资金使用，合理化利用有限资金进行项目经营管理；以财务管理为核心，在抓好会计核算的同时，加大了财务管理力度，充分发挥财务管理的职能和作用，以抓财务管理为主，带动整个项目管理水平的提高。</w:t>
      </w:r>
    </w:p>
    <w:p>
      <w:pPr>
        <w:ind w:left="0" w:right="0" w:firstLine="560"/>
        <w:spacing w:before="450" w:after="450" w:line="312" w:lineRule="auto"/>
      </w:pPr>
      <w:r>
        <w:rPr>
          <w:rFonts w:ascii="宋体" w:hAnsi="宋体" w:eastAsia="宋体" w:cs="宋体"/>
          <w:color w:val="000"/>
          <w:sz w:val="28"/>
          <w:szCs w:val="28"/>
        </w:rPr>
        <w:t xml:space="preserve">二、加强自身修养，奉行廉洁自律</w:t>
      </w:r>
    </w:p>
    <w:p>
      <w:pPr>
        <w:ind w:left="0" w:right="0" w:firstLine="560"/>
        <w:spacing w:before="450" w:after="450" w:line="312" w:lineRule="auto"/>
      </w:pPr>
      <w:r>
        <w:rPr>
          <w:rFonts w:ascii="宋体" w:hAnsi="宋体" w:eastAsia="宋体" w:cs="宋体"/>
          <w:color w:val="000"/>
          <w:sz w:val="28"/>
          <w:szCs w:val="28"/>
        </w:rPr>
        <w:t xml:space="preserve">1、加强学习，着力打牢理论基础。</w:t>
      </w:r>
    </w:p>
    <w:p>
      <w:pPr>
        <w:ind w:left="0" w:right="0" w:firstLine="560"/>
        <w:spacing w:before="450" w:after="450" w:line="312" w:lineRule="auto"/>
      </w:pPr>
      <w:r>
        <w:rPr>
          <w:rFonts w:ascii="宋体" w:hAnsi="宋体" w:eastAsia="宋体" w:cs="宋体"/>
          <w:color w:val="000"/>
          <w:sz w:val="28"/>
          <w:szCs w:val="28"/>
        </w:rPr>
        <w:t xml:space="preserve">理论上成熟是政治上成熟的前提和基础。一年来，按照公司党委的要求，把思想和行动统一到公司的要求上来，自觉地用科学发展观理论武装头脑，带头学习，认真撰写学习笔记和心得体会，并及时将相关精神传达到项目基层。</w:t>
      </w:r>
    </w:p>
    <w:p>
      <w:pPr>
        <w:ind w:left="0" w:right="0" w:firstLine="560"/>
        <w:spacing w:before="450" w:after="450" w:line="312" w:lineRule="auto"/>
      </w:pPr>
      <w:r>
        <w:rPr>
          <w:rFonts w:ascii="宋体" w:hAnsi="宋体" w:eastAsia="宋体" w:cs="宋体"/>
          <w:color w:val="000"/>
          <w:sz w:val="28"/>
          <w:szCs w:val="28"/>
        </w:rPr>
        <w:t xml:space="preserve">2、学以致用，努力取得实际成效。</w:t>
      </w:r>
    </w:p>
    <w:p>
      <w:pPr>
        <w:ind w:left="0" w:right="0" w:firstLine="560"/>
        <w:spacing w:before="450" w:after="450" w:line="312" w:lineRule="auto"/>
      </w:pPr>
      <w:r>
        <w:rPr>
          <w:rFonts w:ascii="宋体" w:hAnsi="宋体" w:eastAsia="宋体" w:cs="宋体"/>
          <w:color w:val="000"/>
          <w:sz w:val="28"/>
          <w:szCs w:val="28"/>
        </w:rPr>
        <w:t xml:space="preserve">学习的目的在于应用，必须把学习的体会和成果转化为推进企业科学发展、促进项目全面和谐的层面上来。在学习中注意把项目的发展放到公司发展的全局中考虑，增强工作的科学性、预见性、主动性和协调性。把学习与实践相结合，着眼于解决项目发展中的实际问题，把学习的体会和成果转化为谋划工作的思路、改进工作的措施，切实提高驾驭项目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提高防腐拒变能力。认真学习“八项要求”及领导干部廉洁自律规定等有关精神。严格廉洁自律，按照领导廉洁自律有关要求和规定，始终做到自尊、自爱和自律，做到“手不伸，嘴不张”，认认真真办事，清清白白做人.保证与分管工作人员心往一处想，劲往一块使；</w:t>
      </w:r>
    </w:p>
    <w:p>
      <w:pPr>
        <w:ind w:left="0" w:right="0" w:firstLine="560"/>
        <w:spacing w:before="450" w:after="450" w:line="312" w:lineRule="auto"/>
      </w:pPr>
      <w:r>
        <w:rPr>
          <w:rFonts w:ascii="宋体" w:hAnsi="宋体" w:eastAsia="宋体" w:cs="宋体"/>
          <w:color w:val="000"/>
          <w:sz w:val="28"/>
          <w:szCs w:val="28"/>
        </w:rPr>
        <w:t xml:space="preserve">坚持民主集中制原则。积极开展批评和自我批评，广泛地开展谈心活动，及时沟通思想，消除和化解矛盾和隔阂，增进理解。同时，加强自身修养，端正言谈举止，在本职工作岗位上放手大干，无私无畏，不推诿、不退缩。在工作中坚持动真碰硬，对违反制度的人，不分亲疏，一律按制度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2024-11-22T07:32:05+08:00</dcterms:created>
  <dcterms:modified xsi:type="dcterms:W3CDTF">2024-11-22T07:32:05+08:00</dcterms:modified>
</cp:coreProperties>
</file>

<file path=docProps/custom.xml><?xml version="1.0" encoding="utf-8"?>
<Properties xmlns="http://schemas.openxmlformats.org/officeDocument/2006/custom-properties" xmlns:vt="http://schemas.openxmlformats.org/officeDocument/2006/docPropsVTypes"/>
</file>