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读《呼啸山庄》有感[5篇模版]</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读《呼啸山庄》有感读《呼啸山庄》有感最近读完了《呼啸山庄》这本书，有些感触。怎么说呢，我觉得结局有点悲情，但仔细想想，这个结局也是不幸中的万幸了。举个不恰当的例子来形容我的感觉就好比看一部战争片，经过异常惨烈的战斗后，两败俱伤，最...</w:t>
      </w:r>
    </w:p>
    <w:p>
      <w:pPr>
        <w:ind w:left="0" w:right="0" w:firstLine="560"/>
        <w:spacing w:before="450" w:after="450" w:line="312" w:lineRule="auto"/>
      </w:pPr>
      <w:r>
        <w:rPr>
          <w:rFonts w:ascii="黑体" w:hAnsi="黑体" w:eastAsia="黑体" w:cs="黑体"/>
          <w:color w:val="000000"/>
          <w:sz w:val="36"/>
          <w:szCs w:val="36"/>
          <w:b w:val="1"/>
          <w:bCs w:val="1"/>
        </w:rPr>
        <w:t xml:space="preserve">第一篇：读《呼啸山庄》有感</w:t>
      </w:r>
    </w:p>
    <w:p>
      <w:pPr>
        <w:ind w:left="0" w:right="0" w:firstLine="560"/>
        <w:spacing w:before="450" w:after="450" w:line="312" w:lineRule="auto"/>
      </w:pPr>
      <w:r>
        <w:rPr>
          <w:rFonts w:ascii="宋体" w:hAnsi="宋体" w:eastAsia="宋体" w:cs="宋体"/>
          <w:color w:val="000"/>
          <w:sz w:val="28"/>
          <w:szCs w:val="28"/>
        </w:rPr>
        <w:t xml:space="preserve">读《呼啸山庄》有感</w:t>
      </w:r>
    </w:p>
    <w:p>
      <w:pPr>
        <w:ind w:left="0" w:right="0" w:firstLine="560"/>
        <w:spacing w:before="450" w:after="450" w:line="312" w:lineRule="auto"/>
      </w:pPr>
      <w:r>
        <w:rPr>
          <w:rFonts w:ascii="宋体" w:hAnsi="宋体" w:eastAsia="宋体" w:cs="宋体"/>
          <w:color w:val="000"/>
          <w:sz w:val="28"/>
          <w:szCs w:val="28"/>
        </w:rPr>
        <w:t xml:space="preserve">最近读完了《呼啸山庄》这本书，有些感触。怎么说呢，我觉得结局有点悲情，但仔细想想，这个结局也是不幸中的万幸了。举个不恰当的例子来形容我的感觉就好比看一部战争片，经过异常惨烈的战斗后，两败俱伤，最后仅幸存了两个人，他们继续着生活，翻开了崭新的一页。整本书都是围绕17、18世纪英国的两个家庭展开的，以洛克伍德先生的行动为线索，以迪恩夫人的回忆叙述展开剧情。故事反映了西方社会上下层阶级之间的感情纠葛和利益冲突。爱情、阴谋、复仇、浪漫等等穿插其间，故事情节跌宕起伏，人物个性鲜明，这些元素都让读者深深为其吸引。《呼啸山庄》是一本奇特的书,是一本很好的书.《呼啸山庄》具有强烈的浪漫主义倾向.这种浪漫主义避开现实主义的耐心观察,放纵主观想象,时而兴高采烈,时而意气消沉,沉湎于神秘而 的激情和狂暴行为.艾米莉 勃朗特的性格,以及她那种强烈的,受到压抑的感情,才能创作出这样的好书,这本书也是我最喜欢的书之一.正如书中简介所说，书中人物的不幸是来自他们自身的弱点，他们自私、高傲，又常陷于感情纠葛之中，又不能决定自己的命运。的确，人性的弱点是我们所不可回避的问题，但为了避免悲剧的发生，我们每个人都应该有意地克制。就像主人公希斯克利夫那样，由爱生恨，长大后报复身边的人，成为人们眼中的恶魔，到头来两个原本和睦的家庭被他破碎了，自己也在疯狂中死去。作为旁观者我始终感到心，我为他感到惋惜，他本可有个不错的前程的，这都是人性中不好的一方面恣意放纵的结果。但我想这也恰恰就是艾米丽·勃朗特的作品所散发出的艺术魅力与震撼力。我们大多数人现在都生活在一个较安逸的环境中，所以我觉得要珍惜，化解我们性格中的暴戾，以更加平和的态度对待周边的人和事，切莫因小失大，一叶障目，不见泰山。作者先让洛克乌德讲出故事的开头部分,再由狄恩太太把故事进一步展开,她自己则像戴着双重面具似的始终隐藏在幕后.为什么她把自己隐藏了起来,去又能讲出这样一个震撼人心的故事 我想,这是因为她在故事中把自己内心深处的东西泄露了出来.她深入到自己寂寞的内心的最底层,并在那里发现了许多不可告人的秘密,与此同时一种创作冲动又使她不得不把这些秘密遮遮盖盖地讲出来,以次卸下心中的负担.据说她的想象力最初来自她父亲经常讲的那些爱尔兰神话故事,以及她自己在霍夫曼小说中读到的那些怪诞故事,尤其是后者,是她在比利时经常读的,据说她回到了 家乡后,仍然喜欢坐在炉边地毯上,搂着爱犬的脖子继续读霍夫曼的故事.夏洛蒂 勃朗特曾认真地说明过,尽管人们多方猜测这本书里的某个人物是对生活的某个人的影射,其实爱米莉并不认识这些人.我相信这是真的;我也相信爱米莉是从那位德国小说家的神秘, 的故事中找到希兹克利夫和凯瑟琳这两个人物的某些次要人物,如林顿和他的妹妹,恩萧的妻子以及希兹克利夫的妻子等(这些人物由于性格软弱而成为她蔑视的对象),说不定是她根据自己认识的某些人的原型加以创造的.问题是人们往往不相信作者的虚构能力,当作家完全凭自己的想象力大胆创作出人物时,他们也不愿承认.我认为,爱米莉本人就是凯瑟琳,因为她像她一样任性,一样充满激情;同时我还认为,她又是希兹克利夫.把自己放到两个主要人物身上,是不是有点奇怪 一点也不.我们没有一个人是完全统一的;不止一个人居住在我们内心,他们往往还是相互矛盾的.小说家的独特能力,就在于他能把自己拼凑起来的人物表现的就像一个活生生的人那样.小说家最大不幸,就是不能赋予人物以生命,也就是说他的故事对于他的人物来说尽管非常重要,但是和他自己却毫不相干.对于一个以《呼啸山庄》这样的小说作为处女作的作家来说,不仅把自己作为小说主人公是常有的事,就是在小说主题中出现随心所欲的东西也没有什么希奇.这样的作品往往会表现一种自由自在的梦想,一种在独自散步时或者在彻夜不眠时的梦想.他们喜欢把自己想象成圣人或者罪人,伟大的情人或者邪恶的政客,勇武的将军或者冷酷的凶手.我想,《呼啸山庄》就是这样一个梦中的自由.我认为爱米莉把自己的梦想全放在希兹克利夫 身上了.她把自己的激愤,无望的爱,嫉妒,对人类的憎恨和蔑视,都给了他.我觉得,当她作为希兹克利夫对凯瑟琳又踢又踩时,她一定在笑;我想,当她欺凌,辱骂和威吓自己笔下的人物时,她一定是浑身颤抖,有一种透心的解脱感,因为她在现实生活中既自卑又抑郁,在人们面前总觉得受到了羞辱.《呼啸山庄》不是一本供人讨论的书;它是一本供人阅读的书.它具有一种只有极少小说家才能给你的东西,那就是力量.我不知道还有哪部小说能像它一样,把爱情的痛苦,迷恋和残酷如此执著地纠缠在一起,并以如此惊人的力量将其描绘出来.它使我想起埃尔格里科的一幅油画力作:乌云下昏暗的荒野景象,天上雷声隆隆,人们拖者长长影子在荒野里跋涉,一种不属于尘世的气氛使画面恍恍惚惚,人们似乎都要窒息了,这时铅灰色的天空又掠过一道闪电,使其显得更加神秘而令人恐惧.希望更多的人能体会其中的未味道！</w:t>
      </w:r>
    </w:p>
    <w:p>
      <w:pPr>
        <w:ind w:left="0" w:right="0" w:firstLine="560"/>
        <w:spacing w:before="450" w:after="450" w:line="312" w:lineRule="auto"/>
      </w:pPr>
      <w:r>
        <w:rPr>
          <w:rFonts w:ascii="黑体" w:hAnsi="黑体" w:eastAsia="黑体" w:cs="黑体"/>
          <w:color w:val="000000"/>
          <w:sz w:val="36"/>
          <w:szCs w:val="36"/>
          <w:b w:val="1"/>
          <w:bCs w:val="1"/>
        </w:rPr>
        <w:t xml:space="preserve">第二篇：读《呼啸山庄》有感</w:t>
      </w:r>
    </w:p>
    <w:p>
      <w:pPr>
        <w:ind w:left="0" w:right="0" w:firstLine="560"/>
        <w:spacing w:before="450" w:after="450" w:line="312" w:lineRule="auto"/>
      </w:pPr>
      <w:r>
        <w:rPr>
          <w:rFonts w:ascii="宋体" w:hAnsi="宋体" w:eastAsia="宋体" w:cs="宋体"/>
          <w:color w:val="000"/>
          <w:sz w:val="28"/>
          <w:szCs w:val="28"/>
        </w:rPr>
        <w:t xml:space="preserve">读《呼啸山庄》有感</w:t>
      </w:r>
    </w:p>
    <w:p>
      <w:pPr>
        <w:ind w:left="0" w:right="0" w:firstLine="560"/>
        <w:spacing w:before="450" w:after="450" w:line="312" w:lineRule="auto"/>
      </w:pPr>
      <w:r>
        <w:rPr>
          <w:rFonts w:ascii="宋体" w:hAnsi="宋体" w:eastAsia="宋体" w:cs="宋体"/>
          <w:color w:val="000"/>
          <w:sz w:val="28"/>
          <w:szCs w:val="28"/>
        </w:rPr>
        <w:t xml:space="preserve">200990501107 周晓彤 文中091-1  《呼啸山庄》是我在读过的诸多书籍中，最为震撼人心的旷世奇书。每一次读这本书，好像都能从不同的角度得到很多认识。复杂而纠结。【如果让我这样去描绘她】</w:t>
      </w:r>
    </w:p>
    <w:p>
      <w:pPr>
        <w:ind w:left="0" w:right="0" w:firstLine="560"/>
        <w:spacing w:before="450" w:after="450" w:line="312" w:lineRule="auto"/>
      </w:pPr>
      <w:r>
        <w:rPr>
          <w:rFonts w:ascii="宋体" w:hAnsi="宋体" w:eastAsia="宋体" w:cs="宋体"/>
          <w:color w:val="000"/>
          <w:sz w:val="28"/>
          <w:szCs w:val="28"/>
        </w:rPr>
        <w:t xml:space="preserve">很多人说灵感来源于生活，但在这本书和这部书的作者身上，有着别样的体现。艾米莉一生经历简短，她既未受完整系统教育，又没有爱情婚姻实际体验，她能写出这种深刻独特的爱情绝唱一度让世人认为她是天才说。第一次读这本书的时候我完全不知道这本书的作者是谁，可是即便仅凭直觉，我也猜到，这是一个女人，一个从未在现实中恋爱过的女人。我时常在心里描绘着她的形象：她内向，羞怯得几乎病态，她悲伤痛苦而又狂热激烈，单纯得象水，热情得象火，阴郁得象死亡，深刻得象哲人。像圣徒那样的虔诚，又叛逆得犹如撒旦。在我早期的想象中，她生性独立、豁达、纯真、刚毅、热情而又内向。她应该颇有男儿气概。她不同于那个时代的大部分女性，亦不同于她的姐妹，她在我心里，是一种标榜，一种不同于周围的勇气。她的爱情故事里多的不是那种罗曼蒂克式的情节，而是用更多猛烈的冲突的结构来碰触主人公真正的情感。所以当越后来读这本被划分入爱情类的小说中，那些以前一意孤行认为是对的，以为读《呼啸山庄》最好的氛围，是狂风闪电的暴雨之夜转变为要在故事表层的狂野不羁中，品出最深处的宁静如水的悲凉，还是要在雪落无声的冬夜读。而作者在我心里的形象，渐渐的不再是那个仅仅活了不到三十岁的年轻少女的形象，有点沧桑感，有点无助的背影。她曾在少女时期的一首诗中这样写道：“我是唯一的人，命中注定无人过问，也无人流泪哀悼；自从我生下来，从未引起过一线忧虑，一个快乐的微笑。在秘密的欢乐，秘密的眼泪中，这个变化多端的生活就这样滑过，十八年后仍然无依无靠，一如在我诞生那天同样的寂寞。……”她在同一首诗中最后慨叹道：“起初青春的希望被融化，然后幻想的虹彩迅速退开；于是经验告诉我，说真理决不会在人类的心胸中成长起来… 【我眼里的希斯克利夫】</w:t>
      </w:r>
    </w:p>
    <w:p>
      <w:pPr>
        <w:ind w:left="0" w:right="0" w:firstLine="560"/>
        <w:spacing w:before="450" w:after="450" w:line="312" w:lineRule="auto"/>
      </w:pPr>
      <w:r>
        <w:rPr>
          <w:rFonts w:ascii="宋体" w:hAnsi="宋体" w:eastAsia="宋体" w:cs="宋体"/>
          <w:color w:val="000"/>
          <w:sz w:val="28"/>
          <w:szCs w:val="28"/>
        </w:rPr>
        <w:t xml:space="preserve">凡是看过《呼啸山庄》的读者，大多有两种态度，一种是十分欣赏希斯克利夫，欣赏他爱的纯真、质朴、野性、至死不渝；一种是对希刺克利夫不以为然，认为他变态、冷酷、无法同情和理解他那暴风雨一般的激情和爱恋。呼啸山庄是“厌世者的理想天堂”，在这个美丽又荒凉的封闭的世界里，希刺克利夫以一名外来者的身份出现，他用自己的方式去生存。用自己的方式去爱。希斯克利夫是一个偏执的人，他爱上了一个人就为之牺牲一切，为爱不择手段，爱她到死，在英国北部风声犀利的荒原沼泽上，在一段封闭原始的时空里，又黑又脏的小野孩希刺克利夫爱上了带给他全部幸福与痛苦的凯瑟琳。整个故事都是围绕着他的爱与仇恨而展开着，因为他的情绪而冲突着。他是这本书的亮点，也推动着小说走向高潮。</w:t>
      </w:r>
    </w:p>
    <w:p>
      <w:pPr>
        <w:ind w:left="0" w:right="0" w:firstLine="560"/>
        <w:spacing w:before="450" w:after="450" w:line="312" w:lineRule="auto"/>
      </w:pPr>
      <w:r>
        <w:rPr>
          <w:rFonts w:ascii="宋体" w:hAnsi="宋体" w:eastAsia="宋体" w:cs="宋体"/>
          <w:color w:val="000"/>
          <w:sz w:val="28"/>
          <w:szCs w:val="28"/>
        </w:rPr>
        <w:t xml:space="preserve">【如果把这个爱情故事定义为一个关乎成长与背叛的故事】 成长本身，就意味着一个茧化蝶的蜕变。对美好单纯的童年的背叛，和对肮脏不堪的成人世界的妥协。当凯瑟琳心神不定地跨过了那道门，而希斯克利夫却始终执拗地停留在门外。当凯瑟琳已经认识到眼前这个身世不明且一无所有的希斯克利夫绝非结婚的对象，并且很清醒地说出“嫁给希斯克利夫就有损我的身分了”时，那一刻，她已经暂时地脱离了任性不顾现实的童年时代，变成个理智世故的成年女人。而希斯克利夫，那个在所有人眼中都坏得像魔鬼的希斯克利夫，他的灵魂深处永远是那个无拘无束的吉普赛儿童。他根本拒绝凯瑟琳那些成人世界的“理由”，在他心目中的凯瑟琳，永远是那个跟他一起到处去闯祸的野丫头小凯西。他的逻辑简单无比：如果天堂没有凯瑟琳，那么天堂就是地狱；如果地狱里有了凯瑟琳，地狱就是他的天堂！于是，在失去了凯瑟琳之后，心已死去的希斯克利夫只专注地做一件事：把这个已经没有了凯瑟琳的丑陋世界彻底毁掉。一系列的成长与背叛，造成了这本小说的悲剧所在。当我看到最后小希斯克利夫和小凯西在无忧无虑玩耍的时候，我明白他们的灵魂得到了升华与重生。他们之间那惊世骇俗的感情，强烈到无法被命运所容忍，那直达灵魂深处且至死不渝的爱，正如熊熊燃烧的炙热而疯狂的火焰，毫不留情地吞噬了两颗被爱折磨得心力交瘁的心灵。在与社会命运消极无力地斗争中，他们不可避免地毁灭了。在他们的遗体埋葬后，超脱了生死的意念使爱情最终升华，在毁灭中又获得了光明的重生。艾米莉·勃朗特这本《呼啸山庄》一反同时代作品普遍存在的伤感主义情调，而以强烈的爱、狂暴的恨及由之而起的无情的报复，取代了低沉的伤感和忧郁。让我们明显的感受到仇恨真可怕。全书席卷这希斯克列夫的恨，让很多的人因此受到牵连。爱有多深，恨就有多深。斯克列夫最后看到了什么,才会如此狂喜死去? 他看到了凯瑟琳游荡的灵魂，他离开尘世，众人为何仍然如此恐惧不敢违抗命令.，一切都是谜</w:t>
      </w:r>
    </w:p>
    <w:p>
      <w:pPr>
        <w:ind w:left="0" w:right="0" w:firstLine="560"/>
        <w:spacing w:before="450" w:after="450" w:line="312" w:lineRule="auto"/>
      </w:pPr>
      <w:r>
        <w:rPr>
          <w:rFonts w:ascii="宋体" w:hAnsi="宋体" w:eastAsia="宋体" w:cs="宋体"/>
          <w:color w:val="000"/>
          <w:sz w:val="28"/>
          <w:szCs w:val="28"/>
        </w:rPr>
        <w:t xml:space="preserve">一切都这样呼啸而去了。它宛如一首奇特的抒情诗，字里行间充满着丰富的想象和狂飙般猛烈的情感，具有震撼人心的艺术力量。</w:t>
      </w:r>
    </w:p>
    <w:p>
      <w:pPr>
        <w:ind w:left="0" w:right="0" w:firstLine="560"/>
        <w:spacing w:before="450" w:after="450" w:line="312" w:lineRule="auto"/>
      </w:pPr>
      <w:r>
        <w:rPr>
          <w:rFonts w:ascii="宋体" w:hAnsi="宋体" w:eastAsia="宋体" w:cs="宋体"/>
          <w:color w:val="000"/>
          <w:sz w:val="28"/>
          <w:szCs w:val="28"/>
        </w:rPr>
        <w:t xml:space="preserve">对我而言，这不是一部适合在咖啡厅暖心的爱情小说，是一本具有灵魂冲击力的作品，影响深远。艾米莉带着一份世人的不理解离世，但她却远远的走在了时代的前面。《呼啸山庄》现实的永久艺术魅力，是仅仅包藏在书中的信息与谜。她用时间交错的叙述方式，用不同于同时代的眼光，去成就了这本巨著。所以在《呼啸山庄》这个疯狂的爱的世界里，我沉迷，我留恋。在我心里，她的价值高于《简爱》。</w:t>
      </w:r>
    </w:p>
    <w:p>
      <w:pPr>
        <w:ind w:left="0" w:right="0" w:firstLine="560"/>
        <w:spacing w:before="450" w:after="450" w:line="312" w:lineRule="auto"/>
      </w:pPr>
      <w:r>
        <w:rPr>
          <w:rFonts w:ascii="黑体" w:hAnsi="黑体" w:eastAsia="黑体" w:cs="黑体"/>
          <w:color w:val="000000"/>
          <w:sz w:val="36"/>
          <w:szCs w:val="36"/>
          <w:b w:val="1"/>
          <w:bCs w:val="1"/>
        </w:rPr>
        <w:t xml:space="preserve">第三篇：读《呼啸山庄》有感</w:t>
      </w:r>
    </w:p>
    <w:p>
      <w:pPr>
        <w:ind w:left="0" w:right="0" w:firstLine="560"/>
        <w:spacing w:before="450" w:after="450" w:line="312" w:lineRule="auto"/>
      </w:pPr>
      <w:r>
        <w:rPr>
          <w:rFonts w:ascii="宋体" w:hAnsi="宋体" w:eastAsia="宋体" w:cs="宋体"/>
          <w:color w:val="000"/>
          <w:sz w:val="28"/>
          <w:szCs w:val="28"/>
        </w:rPr>
        <w:t xml:space="preserve">《呼啸山庄》读后感</w:t>
      </w:r>
    </w:p>
    <w:p>
      <w:pPr>
        <w:ind w:left="0" w:right="0" w:firstLine="560"/>
        <w:spacing w:before="450" w:after="450" w:line="312" w:lineRule="auto"/>
      </w:pPr>
      <w:r>
        <w:rPr>
          <w:rFonts w:ascii="宋体" w:hAnsi="宋体" w:eastAsia="宋体" w:cs="宋体"/>
          <w:color w:val="000"/>
          <w:sz w:val="28"/>
          <w:szCs w:val="28"/>
        </w:rPr>
        <w:t xml:space="preserve">《呼啸山庄》现实的永久艺术魅力，是仅仅包藏在书中的信息与谜，无论小说结构，人物形象，叙述技巧，一直都成为了西方学者钻研的对象，众说纷纭，层出不穷。</w:t>
      </w:r>
    </w:p>
    <w:p>
      <w:pPr>
        <w:ind w:left="0" w:right="0" w:firstLine="560"/>
        <w:spacing w:before="450" w:after="450" w:line="312" w:lineRule="auto"/>
      </w:pPr>
      <w:r>
        <w:rPr>
          <w:rFonts w:ascii="宋体" w:hAnsi="宋体" w:eastAsia="宋体" w:cs="宋体"/>
          <w:color w:val="000"/>
          <w:sz w:val="28"/>
          <w:szCs w:val="28"/>
        </w:rPr>
        <w:t xml:space="preserve">艾米莉从一开始就放弃了传统而平静的叙述手法，而是采用了顺叙和倒叙，故事在谈话和回忆中展开，第一人称的“我”，只是作为一个听众，引出了故事的渊源和历史。更多的是开头以一个客观的角度看到了相当于故事的中下段情景。</w:t>
      </w:r>
    </w:p>
    <w:p>
      <w:pPr>
        <w:ind w:left="0" w:right="0" w:firstLine="560"/>
        <w:spacing w:before="450" w:after="450" w:line="312" w:lineRule="auto"/>
      </w:pPr>
      <w:r>
        <w:rPr>
          <w:rFonts w:ascii="宋体" w:hAnsi="宋体" w:eastAsia="宋体" w:cs="宋体"/>
          <w:color w:val="000"/>
          <w:sz w:val="28"/>
          <w:szCs w:val="28"/>
        </w:rPr>
        <w:t xml:space="preserve">开头这一段，是“我”来到呼啸山庄的目睹，也是一段带有人情味的叙述，具有高度的象征意义。终年不断的北风，不容许山庄的树木向天穹延伸，强迫他们倒在一边。“树性”被狂暴的猛风扭曲。</w:t>
      </w:r>
    </w:p>
    <w:p>
      <w:pPr>
        <w:ind w:left="0" w:right="0" w:firstLine="560"/>
        <w:spacing w:before="450" w:after="450" w:line="312" w:lineRule="auto"/>
      </w:pPr>
      <w:r>
        <w:rPr>
          <w:rFonts w:ascii="宋体" w:hAnsi="宋体" w:eastAsia="宋体" w:cs="宋体"/>
          <w:color w:val="000"/>
          <w:sz w:val="28"/>
          <w:szCs w:val="28"/>
        </w:rPr>
        <w:t xml:space="preserve">这部作品里，树性就是人性的象征。呼啸山庄蔓延开的故事，人性同样终年不断的承受强暴的压力，被残酷的扭曲和摧残。</w:t>
      </w:r>
    </w:p>
    <w:p>
      <w:pPr>
        <w:ind w:left="0" w:right="0" w:firstLine="560"/>
        <w:spacing w:before="450" w:after="450" w:line="312" w:lineRule="auto"/>
      </w:pPr>
      <w:r>
        <w:rPr>
          <w:rFonts w:ascii="宋体" w:hAnsi="宋体" w:eastAsia="宋体" w:cs="宋体"/>
          <w:color w:val="000"/>
          <w:sz w:val="28"/>
          <w:szCs w:val="28"/>
        </w:rPr>
        <w:t xml:space="preserve">当看似主角的“我”闯进呼啸山庄，即从冰冷的自然环境闯进了同样严寒的人文环境。‘透过他惶惑的眼睛，我们看到了人类世界会变得多么凄厉、痛苦和不能容忍——当人一丧失他们美好的人性’悲哀的是，山庄这一孤独的人家，“人性”已经堕落到它的低点，不能够继续往下沉沦。</w:t>
      </w:r>
    </w:p>
    <w:p>
      <w:pPr>
        <w:ind w:left="0" w:right="0" w:firstLine="560"/>
        <w:spacing w:before="450" w:after="450" w:line="312" w:lineRule="auto"/>
      </w:pPr>
      <w:r>
        <w:rPr>
          <w:rFonts w:ascii="宋体" w:hAnsi="宋体" w:eastAsia="宋体" w:cs="宋体"/>
          <w:color w:val="000"/>
          <w:sz w:val="28"/>
          <w:szCs w:val="28"/>
        </w:rPr>
        <w:t xml:space="preserve">艾米莉用一个艺术家特有的锐利目光，超越曲折复杂的情节，和一般世俗的观念，去探索她最为关心的“人性”，可以说，人性的探索是贯穿全书的主线。开头的三张，时间被划分为人性的冻结。真正的故事从第四章——“我”听管家纳莉讲述整个故事的时候开始，就是所谓的倒叙，然而在讲述的时候，故事还在渐渐发展，这种手法，称之为顺叙。</w:t>
      </w:r>
    </w:p>
    <w:p>
      <w:pPr>
        <w:ind w:left="0" w:right="0" w:firstLine="560"/>
        <w:spacing w:before="450" w:after="450" w:line="312" w:lineRule="auto"/>
      </w:pPr>
      <w:r>
        <w:rPr>
          <w:rFonts w:ascii="宋体" w:hAnsi="宋体" w:eastAsia="宋体" w:cs="宋体"/>
          <w:color w:val="000"/>
          <w:sz w:val="28"/>
          <w:szCs w:val="28"/>
        </w:rPr>
        <w:t xml:space="preserve">本书的研究者大多把目光集中在第一代，卡瑟琳和希克厉身上，视之为小说的核心和精髓，的确，无论哪一个读者读了这部小说，都很难忘得了他们如同暴风雨般的感情。但如果把这段戏剧性的生死之恋搁在一边，就更能够发掘出小说本身的轮回性和艾米莉的精湛，严密构思。</w:t>
      </w:r>
    </w:p>
    <w:p>
      <w:pPr>
        <w:ind w:left="0" w:right="0" w:firstLine="560"/>
        <w:spacing w:before="450" w:after="450" w:line="312" w:lineRule="auto"/>
      </w:pPr>
      <w:r>
        <w:rPr>
          <w:rFonts w:ascii="宋体" w:hAnsi="宋体" w:eastAsia="宋体" w:cs="宋体"/>
          <w:color w:val="000"/>
          <w:sz w:val="28"/>
          <w:szCs w:val="28"/>
        </w:rPr>
        <w:t xml:space="preserve">第二代哈里顿更像是希克里的翻版，却远没有那样可怕。希克厉被人称为魔鬼，他在通往地狱的路途中的确没有一次偏离过轨迹，这不同于《基督山伯爵》里的复仇，我们会惊讶的发现，本书的主题在爱与恨两个对立而并存的情感间盘</w:t>
      </w:r>
    </w:p>
    <w:p>
      <w:pPr>
        <w:ind w:left="0" w:right="0" w:firstLine="560"/>
        <w:spacing w:before="450" w:after="450" w:line="312" w:lineRule="auto"/>
      </w:pPr>
      <w:r>
        <w:rPr>
          <w:rFonts w:ascii="宋体" w:hAnsi="宋体" w:eastAsia="宋体" w:cs="宋体"/>
          <w:color w:val="000"/>
          <w:sz w:val="28"/>
          <w:szCs w:val="28"/>
        </w:rPr>
        <w:t xml:space="preserve">旋着。希克厉的生命来源于没有爱的起点，复仇与堕落来源于对卡瑟琳由爱生恨的承接，结束于冻结的人性中一道宣告着复苏的光芒——亦是爱。</w:t>
      </w:r>
    </w:p>
    <w:p>
      <w:pPr>
        <w:ind w:left="0" w:right="0" w:firstLine="560"/>
        <w:spacing w:before="450" w:after="450" w:line="312" w:lineRule="auto"/>
      </w:pPr>
      <w:r>
        <w:rPr>
          <w:rFonts w:ascii="宋体" w:hAnsi="宋体" w:eastAsia="宋体" w:cs="宋体"/>
          <w:color w:val="000"/>
          <w:sz w:val="28"/>
          <w:szCs w:val="28"/>
        </w:rPr>
        <w:t xml:space="preserve">而对于在希克厉眼皮下成长的两个孩子，哈利顿和小卡瑟琳·林敦，他们的性格确是希克厉本人和卡瑟琳·欧肖的另一面，尚未被发掘的另一面。哈里顿虽然无礼而粗鲁，但依旧保存着善良和腼腆，对于卡瑟琳·欧肖的女儿，小卡瑟琳·林敦更为可爱，善良，纯洁，她的爱的温婉而深沉的，同样透露着不服输的倔强。这又令我想起了《荆棘鸟》的主角 梅吉，想必是同样清新而秀丽的姑娘。父母死后，希克厉全然不顾对其母亲深刻的爱恋，将这样不谙世事的少女囚禁在一片精神荒漠中，就算是如此，在全文的末尾还是有“爱”在黑暗中闪着光，微弱而霎那燃尽。即使人性经历过考验和鞭笞，终究不至于窒灭。</w:t>
      </w:r>
    </w:p>
    <w:p>
      <w:pPr>
        <w:ind w:left="0" w:right="0" w:firstLine="560"/>
        <w:spacing w:before="450" w:after="450" w:line="312" w:lineRule="auto"/>
      </w:pPr>
      <w:r>
        <w:rPr>
          <w:rFonts w:ascii="宋体" w:hAnsi="宋体" w:eastAsia="宋体" w:cs="宋体"/>
          <w:color w:val="000"/>
          <w:sz w:val="28"/>
          <w:szCs w:val="28"/>
        </w:rPr>
        <w:t xml:space="preserve">“小卡瑟琳跪在地上，把践踏成碎片的肖像一一捡了起来。”这个细节是富有象征意义的，希克厉的“恨”消灭不了“爱”，纵使恨是强大的，爱是微弱的，依旧夺不走，并得以永存。</w:t>
      </w:r>
    </w:p>
    <w:p>
      <w:pPr>
        <w:ind w:left="0" w:right="0" w:firstLine="560"/>
        <w:spacing w:before="450" w:after="450" w:line="312" w:lineRule="auto"/>
      </w:pPr>
      <w:r>
        <w:rPr>
          <w:rFonts w:ascii="宋体" w:hAnsi="宋体" w:eastAsia="宋体" w:cs="宋体"/>
          <w:color w:val="000"/>
          <w:sz w:val="28"/>
          <w:szCs w:val="28"/>
        </w:rPr>
        <w:t xml:space="preserve">小卡瑟琳愤怒的对她的压迫者无所畏惧的提出“你真苦恼呀，不是吗？孤零零的，像个鬼似的„„谁也不爱你，你死了，谁也不会为你哭泣。”</w:t>
      </w:r>
    </w:p>
    <w:p>
      <w:pPr>
        <w:ind w:left="0" w:right="0" w:firstLine="560"/>
        <w:spacing w:before="450" w:after="450" w:line="312" w:lineRule="auto"/>
      </w:pPr>
      <w:r>
        <w:rPr>
          <w:rFonts w:ascii="宋体" w:hAnsi="宋体" w:eastAsia="宋体" w:cs="宋体"/>
          <w:color w:val="000"/>
          <w:sz w:val="28"/>
          <w:szCs w:val="28"/>
        </w:rPr>
        <w:t xml:space="preserve">希克厉的恨其实本质上是爱的异化，爱恨的复归，决定了人性的堕落与苏醒。在希克厉身体逐渐衰弱的时际，他由残酷转为绝望。</w:t>
      </w:r>
    </w:p>
    <w:p>
      <w:pPr>
        <w:ind w:left="0" w:right="0" w:firstLine="560"/>
        <w:spacing w:before="450" w:after="450" w:line="312" w:lineRule="auto"/>
      </w:pPr>
      <w:r>
        <w:rPr>
          <w:rFonts w:ascii="宋体" w:hAnsi="宋体" w:eastAsia="宋体" w:cs="宋体"/>
          <w:color w:val="000"/>
          <w:sz w:val="28"/>
          <w:szCs w:val="28"/>
        </w:rPr>
        <w:t xml:space="preserve">“哈里顿·欧肖，卡瑟琳·林敦。”他曾在山庄中厉唤正值年轻的两个并肩而坐的孩子，“霎时间，两张脸同时抬起头来，他怔在原地，因为他确定无疑的看到，他们两个长着和深爱的卡瑟琳一模一样的眼睛。”</w:t>
      </w:r>
    </w:p>
    <w:p>
      <w:pPr>
        <w:ind w:left="0" w:right="0" w:firstLine="560"/>
        <w:spacing w:before="450" w:after="450" w:line="312" w:lineRule="auto"/>
      </w:pPr>
      <w:r>
        <w:rPr>
          <w:rFonts w:ascii="宋体" w:hAnsi="宋体" w:eastAsia="宋体" w:cs="宋体"/>
          <w:color w:val="000"/>
          <w:sz w:val="28"/>
          <w:szCs w:val="28"/>
        </w:rPr>
        <w:t xml:space="preserve">从这一刻起，故事即将写到结尾，希克厉的爱复苏了，在第二代孩子的生命中寻找到了自己曾经踏过的足迹。由彼此态度傲慢到相爱的小卡瑟琳和哈里顿，我们也可以发现，卡瑟琳嫁给哈里顿之后，她的全名又将恢复到母亲未出嫁的闺名 卡瑟琳·欧肖。这正是生命周而复始，爱恨循环不已的暗示，仿佛小说只是从生命永恒中截取的环节。</w:t>
      </w:r>
    </w:p>
    <w:p>
      <w:pPr>
        <w:ind w:left="0" w:right="0" w:firstLine="560"/>
        <w:spacing w:before="450" w:after="450" w:line="312" w:lineRule="auto"/>
      </w:pPr>
      <w:r>
        <w:rPr>
          <w:rFonts w:ascii="宋体" w:hAnsi="宋体" w:eastAsia="宋体" w:cs="宋体"/>
          <w:color w:val="000"/>
          <w:sz w:val="28"/>
          <w:szCs w:val="28"/>
        </w:rPr>
        <w:t xml:space="preserve">故事的结尾是，希克厉离开了人世，去寻找早已死去，在原野上孤单游荡的魂灵 卡瑟琳，“人们看到，这两个幽魂透过月光，彼此凝望着”，艾米莉这样交待，而年轻的小卡瑟琳和哈里顿的故事，却没有终点和续接。也许女作家期盼</w:t>
      </w:r>
    </w:p>
    <w:p>
      <w:pPr>
        <w:ind w:left="0" w:right="0" w:firstLine="560"/>
        <w:spacing w:before="450" w:after="450" w:line="312" w:lineRule="auto"/>
      </w:pPr>
      <w:r>
        <w:rPr>
          <w:rFonts w:ascii="宋体" w:hAnsi="宋体" w:eastAsia="宋体" w:cs="宋体"/>
          <w:color w:val="000"/>
          <w:sz w:val="28"/>
          <w:szCs w:val="28"/>
        </w:rPr>
        <w:t xml:space="preserve">这纯洁而深婉的爱永远没有终点，所以才保留了这样的结尾，没有终点的爱，往往亦没有山穷水尽得一天。</w:t>
      </w:r>
    </w:p>
    <w:p>
      <w:pPr>
        <w:ind w:left="0" w:right="0" w:firstLine="560"/>
        <w:spacing w:before="450" w:after="450" w:line="312" w:lineRule="auto"/>
      </w:pPr>
      <w:r>
        <w:rPr>
          <w:rFonts w:ascii="宋体" w:hAnsi="宋体" w:eastAsia="宋体" w:cs="宋体"/>
          <w:color w:val="000"/>
          <w:sz w:val="28"/>
          <w:szCs w:val="28"/>
        </w:rPr>
        <w:t xml:space="preserve">“在这么安静的土地下，怎么会有长眠者不得安睡呢？”这样，挺立在风中的山庄，它取得了象征性的意义，像诗篇一样在你心中唤起了分至杳来的想象。这跟故事的真实性没有冲突，只是从另一个角度诠释了极端，苏醒，堕落，冻结和爱存在的意义。</w:t>
      </w:r>
    </w:p>
    <w:p>
      <w:pPr>
        <w:ind w:left="0" w:right="0" w:firstLine="560"/>
        <w:spacing w:before="450" w:after="450" w:line="312" w:lineRule="auto"/>
      </w:pPr>
      <w:r>
        <w:rPr>
          <w:rFonts w:ascii="宋体" w:hAnsi="宋体" w:eastAsia="宋体" w:cs="宋体"/>
          <w:color w:val="000"/>
          <w:sz w:val="28"/>
          <w:szCs w:val="28"/>
        </w:rPr>
        <w:t xml:space="preserve">它宛如一首奇特的抒情诗，字里行间充满着丰富的想象和狂飙般猛烈的情感，具有震撼人心的艺术力量。</w:t>
      </w:r>
    </w:p>
    <w:p>
      <w:pPr>
        <w:ind w:left="0" w:right="0" w:firstLine="560"/>
        <w:spacing w:before="450" w:after="450" w:line="312" w:lineRule="auto"/>
      </w:pPr>
      <w:r>
        <w:rPr>
          <w:rFonts w:ascii="宋体" w:hAnsi="宋体" w:eastAsia="宋体" w:cs="宋体"/>
          <w:color w:val="000"/>
          <w:sz w:val="28"/>
          <w:szCs w:val="28"/>
        </w:rPr>
        <w:t xml:space="preserve">悲剧就是把美好的东西毁灭给人看!从悲剧中吸取教训来让人们更加珍惜幸福。我想这就是作者写这部小说的目的吧。</w:t>
      </w:r>
    </w:p>
    <w:p>
      <w:pPr>
        <w:ind w:left="0" w:right="0" w:firstLine="560"/>
        <w:spacing w:before="450" w:after="450" w:line="312" w:lineRule="auto"/>
      </w:pPr>
      <w:r>
        <w:rPr>
          <w:rFonts w:ascii="黑体" w:hAnsi="黑体" w:eastAsia="黑体" w:cs="黑体"/>
          <w:color w:val="000000"/>
          <w:sz w:val="36"/>
          <w:szCs w:val="36"/>
          <w:b w:val="1"/>
          <w:bCs w:val="1"/>
        </w:rPr>
        <w:t xml:space="preserve">第四篇：读《呼啸山庄》后有感</w:t>
      </w:r>
    </w:p>
    <w:p>
      <w:pPr>
        <w:ind w:left="0" w:right="0" w:firstLine="560"/>
        <w:spacing w:before="450" w:after="450" w:line="312" w:lineRule="auto"/>
      </w:pPr>
      <w:r>
        <w:rPr>
          <w:rFonts w:ascii="宋体" w:hAnsi="宋体" w:eastAsia="宋体" w:cs="宋体"/>
          <w:color w:val="000"/>
          <w:sz w:val="28"/>
          <w:szCs w:val="28"/>
        </w:rPr>
        <w:t xml:space="preserve">～-4-6《呼啸山庄》，唯一一部没有被时间的尘土湮没的杰出作品，《呼啸山庄》，唯一一部有着永久艺术魅力的光辉作品。</w:t>
      </w:r>
    </w:p>
    <w:p>
      <w:pPr>
        <w:ind w:left="0" w:right="0" w:firstLine="560"/>
        <w:spacing w:before="450" w:after="450" w:line="312" w:lineRule="auto"/>
      </w:pPr>
      <w:r>
        <w:rPr>
          <w:rFonts w:ascii="宋体" w:hAnsi="宋体" w:eastAsia="宋体" w:cs="宋体"/>
          <w:color w:val="000"/>
          <w:sz w:val="28"/>
          <w:szCs w:val="28"/>
        </w:rPr>
        <w:t xml:space="preserve">我用了一个星期多的时间看完了《呼啸山庄》。我合～，不禁惊叹，这个久居深山，几乎从不和外界接触的未婚女子怎么能写出爱的如此深刻，恨的如此入骨的小说呢？这个一生都活在不幸的世界中，孤独凄凉，没有笑声，没有朋友的女子，怎么能写成这样一部富有独创性和超前性的伟大作品呢？其实不管怎么样，不管是因为什么这部极其富有内涵的奇书，已经可以让我们领悟到很多很多人生的真谛了！</w:t>
      </w:r>
    </w:p>
    <w:p>
      <w:pPr>
        <w:ind w:left="0" w:right="0" w:firstLine="560"/>
        <w:spacing w:before="450" w:after="450" w:line="312" w:lineRule="auto"/>
      </w:pPr>
      <w:r>
        <w:rPr>
          <w:rFonts w:ascii="宋体" w:hAnsi="宋体" w:eastAsia="宋体" w:cs="宋体"/>
          <w:color w:val="000"/>
          <w:sz w:val="28"/>
          <w:szCs w:val="28"/>
        </w:rPr>
        <w:t xml:space="preserve">《呼啸山庄》到底凭借什么成为了一部不朽之作呢？首先它没有受到城市里大众化的影响和控制，完全描绘出了一个原汁原味的山村荒野的景象。使人们领略了一个完全不同的世界。故事中的主人公都保留着原始的性格：爱起来不顾一切，恨起来不计后果。这一切的一切在我们这些长期受到传统礼仪的约束的人们看来就显得非常特别，非常有新鲜感。有人说《呼啸山庄》是“人间情爱最宏伟的史诗”要我说这都要归功于作者艾米莉•勃朗特极丰富想象力；极强烈的激情；极深刻的内心体验和她那把主题升华的才华和能力。我认为这些也就是为什么《呼啸山庄》能如此畅销的原因了。</w:t>
      </w:r>
    </w:p>
    <w:p>
      <w:pPr>
        <w:ind w:left="0" w:right="0" w:firstLine="560"/>
        <w:spacing w:before="450" w:after="450" w:line="312" w:lineRule="auto"/>
      </w:pPr>
      <w:r>
        <w:rPr>
          <w:rFonts w:ascii="宋体" w:hAnsi="宋体" w:eastAsia="宋体" w:cs="宋体"/>
          <w:color w:val="000"/>
          <w:sz w:val="28"/>
          <w:szCs w:val="28"/>
        </w:rPr>
        <w:t xml:space="preserve">当我回味着这本书的深刻内涵和本质时，我发现在《呼啸山庄》中我学到了许许多多，其中另我感触最深的是它教会了我保持人性的尊严和心灵的自由。无论我们面临着多么严峻的挑战或是多么残酷的考验，我们都应该向往自由。</w:t>
      </w:r>
    </w:p>
    <w:p>
      <w:pPr>
        <w:ind w:left="0" w:right="0" w:firstLine="560"/>
        <w:spacing w:before="450" w:after="450" w:line="312" w:lineRule="auto"/>
      </w:pPr>
      <w:r>
        <w:rPr>
          <w:rFonts w:ascii="黑体" w:hAnsi="黑体" w:eastAsia="黑体" w:cs="黑体"/>
          <w:color w:val="000000"/>
          <w:sz w:val="36"/>
          <w:szCs w:val="36"/>
          <w:b w:val="1"/>
          <w:bCs w:val="1"/>
        </w:rPr>
        <w:t xml:space="preserve">第五篇：读呼啸山庄有感</w:t>
      </w:r>
    </w:p>
    <w:p>
      <w:pPr>
        <w:ind w:left="0" w:right="0" w:firstLine="560"/>
        <w:spacing w:before="450" w:after="450" w:line="312" w:lineRule="auto"/>
      </w:pPr>
      <w:r>
        <w:rPr>
          <w:rFonts w:ascii="宋体" w:hAnsi="宋体" w:eastAsia="宋体" w:cs="宋体"/>
          <w:color w:val="000"/>
          <w:sz w:val="28"/>
          <w:szCs w:val="28"/>
        </w:rPr>
        <w:t xml:space="preserve">一部爱的经典</w:t>
      </w:r>
    </w:p>
    <w:p>
      <w:pPr>
        <w:ind w:left="0" w:right="0" w:firstLine="560"/>
        <w:spacing w:before="450" w:after="450" w:line="312" w:lineRule="auto"/>
      </w:pPr>
      <w:r>
        <w:rPr>
          <w:rFonts w:ascii="宋体" w:hAnsi="宋体" w:eastAsia="宋体" w:cs="宋体"/>
          <w:color w:val="000"/>
          <w:sz w:val="28"/>
          <w:szCs w:val="28"/>
        </w:rPr>
        <w:t xml:space="preserve">读《呼啸山庄》有感《呼啸山庄》是十九世纪英国著名小说家艾米丽·勃朗特的作品。这是一部人物情感饱满，故事跌宕起伏的作品。忠实的女保姆丁耐莉、漂亮热情又多愁善感的凯瑟琳、外表坚强、残酷其实内心无限痛楚的的希刺克厉夫、善良又爱的自私的林顿„</w:t>
      </w:r>
    </w:p>
    <w:p>
      <w:pPr>
        <w:ind w:left="0" w:right="0" w:firstLine="560"/>
        <w:spacing w:before="450" w:after="450" w:line="312" w:lineRule="auto"/>
      </w:pPr>
      <w:r>
        <w:rPr>
          <w:rFonts w:ascii="宋体" w:hAnsi="宋体" w:eastAsia="宋体" w:cs="宋体"/>
          <w:color w:val="000"/>
          <w:sz w:val="28"/>
          <w:szCs w:val="28"/>
        </w:rPr>
        <w:t xml:space="preserve">如果一定要一句话来概括，的确，它是一部通过爱情悲剧，向我们展示了一幅畸形社会的生活画面的书。作者用犀利的笔锋勾勒一幅畸形社会扭曲了的人性和她（他）们的因爱生出的种种恐怖的报复、仇恨。这个山庄如它的名字一般，宛如惊涛骇浪，文中以“我”为线索，揭开那尘封的记忆„</w:t>
      </w:r>
    </w:p>
    <w:p>
      <w:pPr>
        <w:ind w:left="0" w:right="0" w:firstLine="560"/>
        <w:spacing w:before="450" w:after="450" w:line="312" w:lineRule="auto"/>
      </w:pPr>
      <w:r>
        <w:rPr>
          <w:rFonts w:ascii="宋体" w:hAnsi="宋体" w:eastAsia="宋体" w:cs="宋体"/>
          <w:color w:val="000"/>
          <w:sz w:val="28"/>
          <w:szCs w:val="28"/>
        </w:rPr>
        <w:t xml:space="preserve">“呼啸”是一个意味深长的内地形容词，形容这地方在风暴的天气里所受的气压蚤动。的确，他们这儿一定是随时都流通着振奋精神的纯洁空气。从房屋那头有几棵矮小的枞树过度倾斜，还有那一排瘦削的荆棘都向着一个方向伸展枝条，仿佛在向太阳乞讨温暖，就可以猜想到北风吹过的威力了。幸亏建筑师有先见把房子盖得很结实：窄小的窗子深深地嵌在墙里，墙角有大块的凸出的石头防护着。这是“我”初来山庄对它的印象。其实，树性也就是人性的象征，它象征着呼啸山庄的人同样终年不断的承受强烈的压力，原本善良单纯的人性被残酷的扭曲和摧残着。</w:t>
      </w:r>
    </w:p>
    <w:p>
      <w:pPr>
        <w:ind w:left="0" w:right="0" w:firstLine="560"/>
        <w:spacing w:before="450" w:after="450" w:line="312" w:lineRule="auto"/>
      </w:pPr>
      <w:r>
        <w:rPr>
          <w:rFonts w:ascii="宋体" w:hAnsi="宋体" w:eastAsia="宋体" w:cs="宋体"/>
          <w:color w:val="000"/>
          <w:sz w:val="28"/>
          <w:szCs w:val="28"/>
        </w:rPr>
        <w:t xml:space="preserve">凯瑟琳（女主）是呼啸山庄庄主恩萧先生的女儿，活泼、勇敢、不受拘束，从心底有一种无拘无束的愿望，就像是一只长期习惯于在蔚蓝的天空中自由翱翔的麻雀一样，不愿意被牢笼束缚。她与男主的爱情就在各种共同遭遇和反抗中萌生而成，联合起来一起反抗亨德雷（凯瑟琳的哥哥）的压迫，在抗争中，他们发现了相互间深沉而强烈的需要。希斯克利夫（男主）倾心于凯瑟琳这个活泼、倔强而具有野性的姑娘，只有她才能给他理解和友谊。而凯瑟琳也意识到要获得充分的人性，要获得真正的自由、平等和尊严，要重视与自己作为人的责任。但她终于还是放放弃了心中爱的人，选择富有的林顿。</w:t>
      </w:r>
    </w:p>
    <w:p>
      <w:pPr>
        <w:ind w:left="0" w:right="0" w:firstLine="560"/>
        <w:spacing w:before="450" w:after="450" w:line="312" w:lineRule="auto"/>
      </w:pPr>
      <w:r>
        <w:rPr>
          <w:rFonts w:ascii="宋体" w:hAnsi="宋体" w:eastAsia="宋体" w:cs="宋体"/>
          <w:color w:val="000"/>
          <w:sz w:val="28"/>
          <w:szCs w:val="28"/>
        </w:rPr>
        <w:t xml:space="preserve">但这一切不是结局，而是开始。消失再次归来的希斯克利夫，从小经流落大街的孤儿，上天的不眷顾的命运，注定使他的心灵扭曲，他不接受任何好意，并对周遭充满敌意。但是凯瑟琳与别人不同，她喜欢和他一起玩，希斯克利夫倾心于这个活泼、倔强而具有野性的姑娘，并对她产生了爱慕之情。但面对凯瑟琳的背叛，他由爱生恨，由恨生痛，由痛生仇，由仇生念，由念生狂，由狂生得，由得生乐，由乐生忆，由忆生爱，由爱生死„是的，其间，一切的产生皆是由他对凯瑟琳的爱，一种发自内心，真挚的爱升华出来的。他是一个值得同情的人物，也许刚开始都会觉得希斯克利夫这个人物太粗野，他配不上凯瑟琳。这也许就是那个时代最大的悲哀，这样的爱情注定以悲剧收场。</w:t>
      </w:r>
    </w:p>
    <w:p>
      <w:pPr>
        <w:ind w:left="0" w:right="0" w:firstLine="560"/>
        <w:spacing w:before="450" w:after="450" w:line="312" w:lineRule="auto"/>
      </w:pPr>
      <w:r>
        <w:rPr>
          <w:rFonts w:ascii="宋体" w:hAnsi="宋体" w:eastAsia="宋体" w:cs="宋体"/>
          <w:color w:val="000"/>
          <w:sz w:val="28"/>
          <w:szCs w:val="28"/>
        </w:rPr>
        <w:t xml:space="preserve">每个小说都不少不了一个英雄人物。他坚定，温和，绅士，这就是凯瑟琳的丈夫埃德加·林顿。他出生在非常富裕有教养的家庭里。面对凯瑟琳和希斯克利夫，他那特有的气质和男性的魅力深深的吸引了着凯瑟琳。是凯瑟琳不禁拿两者作比较。但他也有男人的嫉妒，当</w:t>
      </w:r>
    </w:p>
    <w:p>
      <w:pPr>
        <w:ind w:left="0" w:right="0" w:firstLine="560"/>
        <w:spacing w:before="450" w:after="450" w:line="312" w:lineRule="auto"/>
      </w:pPr>
      <w:r>
        <w:rPr>
          <w:rFonts w:ascii="宋体" w:hAnsi="宋体" w:eastAsia="宋体" w:cs="宋体"/>
          <w:color w:val="000"/>
          <w:sz w:val="28"/>
          <w:szCs w:val="28"/>
        </w:rPr>
        <w:t xml:space="preserve">他目睹凯瑟琳再慈和希斯克利夫相遇时那种激动时，他嫉妒希斯克利夫并排斥他。但他的绅士风度使他保持沉默。他在凯瑟琳与希斯克利夫的爱情悲剧中起到了推波助澜的作用。由于他的爱自私，使得凯瑟琳处于煎熬和纠结之中。</w:t>
      </w:r>
    </w:p>
    <w:p>
      <w:pPr>
        <w:ind w:left="0" w:right="0" w:firstLine="560"/>
        <w:spacing w:before="450" w:after="450" w:line="312" w:lineRule="auto"/>
      </w:pPr>
      <w:r>
        <w:rPr>
          <w:rFonts w:ascii="宋体" w:hAnsi="宋体" w:eastAsia="宋体" w:cs="宋体"/>
          <w:color w:val="000"/>
          <w:sz w:val="28"/>
          <w:szCs w:val="28"/>
        </w:rPr>
        <w:t xml:space="preserve">命运的车轮飞快的转动，谁也无法阻止，无法改变。然而随着凯瑟琳的死，希斯克利夫已接近疯狂。我开始会觉得一切会随着凯瑟琳的死结束，爱，恨。这是已被仇恨蒙蔽的希斯克利夫展开了他对邪恶的复仇大计。占夺呼啸山庄、画眉山庄，策划他的儿子与凯瑟琳的女儿结婚。故事又回到“我”初到呼啸山庄时看到的情景，恶狠狠的对话，充满讨厌与厌恶的氛围。我喜欢大团圆的结局。所以作者给了大家都能接受的结局。小凯瑟琳和哈里顿不再会像他的母亲和希斯克利夫那样，爱情终被仇恨淹没。最后希斯克利夫以绝食结束了他的生命，我一直相信他的凯瑟琳一直在等待他。他们会相聚也会抛弃所有的世俗，想像着他们会一起度过的开心与不羁的日子„ 现代的爱情观是以男女双方的共同理想和奋斗目标为前提，以自由恋爱为基础。以共同承担社会责任和道德义务为己任，因此，它应该是自愿互爱，毕竟爱情是不可强求的，男女双方首先要在自觉自愿的基础上，相互尊重，相互爱慕，从而促使爱情关系建立和发展。忠贞专一，爱情具有排他性，男女双方应相互信任和保持依恋感，决不能三心二意，朝三暮四，见异思迁。这也是现代婚姻离婚率高的主要原因之一。相容到补，无论爱情双方存在什么样的个性差异，只要不是原则问题，都应该心理相容，并在实际生活中相互尊重，相互学习，取长补短，满足需要，共同发展。强烈持久，男女双方应保持强烈深厚的感情，从而保证爱情关系的稳定性和持久性。我始终认为爱情是人类的一大奇迹。因为爱我们的甚或不再枯燥，也因为爱情我能创造奇迹。就像《呼啸山庄》给我的启示：爱她，不一定要占有；因为他幸福你才真正幸福。我希望所有有情人能终成眷属，因为我实在不喜欢悲情的结局。</w:t>
      </w:r>
    </w:p>
    <w:p>
      <w:pPr>
        <w:ind w:left="0" w:right="0" w:firstLine="560"/>
        <w:spacing w:before="450" w:after="450" w:line="312" w:lineRule="auto"/>
      </w:pPr>
      <w:r>
        <w:rPr>
          <w:rFonts w:ascii="宋体" w:hAnsi="宋体" w:eastAsia="宋体" w:cs="宋体"/>
          <w:color w:val="000"/>
          <w:sz w:val="28"/>
          <w:szCs w:val="28"/>
        </w:rPr>
        <w:t xml:space="preserve">学院：药学院</w:t>
      </w:r>
    </w:p>
    <w:p>
      <w:pPr>
        <w:ind w:left="0" w:right="0" w:firstLine="560"/>
        <w:spacing w:before="450" w:after="450" w:line="312" w:lineRule="auto"/>
      </w:pPr>
      <w:r>
        <w:rPr>
          <w:rFonts w:ascii="宋体" w:hAnsi="宋体" w:eastAsia="宋体" w:cs="宋体"/>
          <w:color w:val="000"/>
          <w:sz w:val="28"/>
          <w:szCs w:val="28"/>
        </w:rPr>
        <w:t xml:space="preserve">姓名：范红娟</w:t>
      </w:r>
    </w:p>
    <w:p>
      <w:pPr>
        <w:ind w:left="0" w:right="0" w:firstLine="560"/>
        <w:spacing w:before="450" w:after="450" w:line="312" w:lineRule="auto"/>
      </w:pPr>
      <w:r>
        <w:rPr>
          <w:rFonts w:ascii="宋体" w:hAnsi="宋体" w:eastAsia="宋体" w:cs="宋体"/>
          <w:color w:val="000"/>
          <w:sz w:val="28"/>
          <w:szCs w:val="28"/>
        </w:rPr>
        <w:t xml:space="preserve">年级：10级</w:t>
      </w:r>
    </w:p>
    <w:p>
      <w:pPr>
        <w:ind w:left="0" w:right="0" w:firstLine="560"/>
        <w:spacing w:before="450" w:after="450" w:line="312" w:lineRule="auto"/>
      </w:pPr>
      <w:r>
        <w:rPr>
          <w:rFonts w:ascii="宋体" w:hAnsi="宋体" w:eastAsia="宋体" w:cs="宋体"/>
          <w:color w:val="000"/>
          <w:sz w:val="28"/>
          <w:szCs w:val="28"/>
        </w:rPr>
        <w:t xml:space="preserve">专业：药物制剂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2025-04-25T11:10:09+08:00</dcterms:created>
  <dcterms:modified xsi:type="dcterms:W3CDTF">2025-04-25T11:10:09+08:00</dcterms:modified>
</cp:coreProperties>
</file>

<file path=docProps/custom.xml><?xml version="1.0" encoding="utf-8"?>
<Properties xmlns="http://schemas.openxmlformats.org/officeDocument/2006/custom-properties" xmlns:vt="http://schemas.openxmlformats.org/officeDocument/2006/docPropsVTypes"/>
</file>