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机关干部队伍建设及思想作风转变情况调研材料</w:t>
      </w:r>
      <w:bookmarkEnd w:id="1"/>
    </w:p>
    <w:p>
      <w:pPr>
        <w:jc w:val="center"/>
        <w:spacing w:before="0" w:after="450"/>
      </w:pPr>
      <w:r>
        <w:rPr>
          <w:rFonts w:ascii="Arial" w:hAnsi="Arial" w:eastAsia="Arial" w:cs="Arial"/>
          <w:color w:val="999999"/>
          <w:sz w:val="20"/>
          <w:szCs w:val="20"/>
        </w:rPr>
        <w:t xml:space="preserve">来源：网络  作者：花开彼岸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机关干部队伍建设及思想作风转变情况调研材料关于配合对全县机关干部队伍建设及思想作风转变情况调研材料汪清县发展和改革局为了认真贯彻落实县十三次党代会精神，进一步加强和改进我县各级领导班子、领导干部的思想作风建设，进一步增强对“项目立...</w:t>
      </w:r>
    </w:p>
    <w:p>
      <w:pPr>
        <w:ind w:left="0" w:right="0" w:firstLine="560"/>
        <w:spacing w:before="450" w:after="450" w:line="312" w:lineRule="auto"/>
      </w:pPr>
      <w:r>
        <w:rPr>
          <w:rFonts w:ascii="黑体" w:hAnsi="黑体" w:eastAsia="黑体" w:cs="黑体"/>
          <w:color w:val="000000"/>
          <w:sz w:val="36"/>
          <w:szCs w:val="36"/>
          <w:b w:val="1"/>
          <w:bCs w:val="1"/>
        </w:rPr>
        <w:t xml:space="preserve">第一篇：机关干部队伍建设及思想作风转变情况调研材料</w:t>
      </w:r>
    </w:p>
    <w:p>
      <w:pPr>
        <w:ind w:left="0" w:right="0" w:firstLine="560"/>
        <w:spacing w:before="450" w:after="450" w:line="312" w:lineRule="auto"/>
      </w:pPr>
      <w:r>
        <w:rPr>
          <w:rFonts w:ascii="宋体" w:hAnsi="宋体" w:eastAsia="宋体" w:cs="宋体"/>
          <w:color w:val="000"/>
          <w:sz w:val="28"/>
          <w:szCs w:val="28"/>
        </w:rPr>
        <w:t xml:space="preserve">关于配合对全县机关干部队伍建设及思想</w:t>
      </w:r>
    </w:p>
    <w:p>
      <w:pPr>
        <w:ind w:left="0" w:right="0" w:firstLine="560"/>
        <w:spacing w:before="450" w:after="450" w:line="312" w:lineRule="auto"/>
      </w:pPr>
      <w:r>
        <w:rPr>
          <w:rFonts w:ascii="宋体" w:hAnsi="宋体" w:eastAsia="宋体" w:cs="宋体"/>
          <w:color w:val="000"/>
          <w:sz w:val="28"/>
          <w:szCs w:val="28"/>
        </w:rPr>
        <w:t xml:space="preserve">作风转变情况调研材料</w:t>
      </w:r>
    </w:p>
    <w:p>
      <w:pPr>
        <w:ind w:left="0" w:right="0" w:firstLine="560"/>
        <w:spacing w:before="450" w:after="450" w:line="312" w:lineRule="auto"/>
      </w:pPr>
      <w:r>
        <w:rPr>
          <w:rFonts w:ascii="宋体" w:hAnsi="宋体" w:eastAsia="宋体" w:cs="宋体"/>
          <w:color w:val="000"/>
          <w:sz w:val="28"/>
          <w:szCs w:val="28"/>
        </w:rPr>
        <w:t xml:space="preserve">汪清县发展和改革局</w:t>
      </w:r>
    </w:p>
    <w:p>
      <w:pPr>
        <w:ind w:left="0" w:right="0" w:firstLine="560"/>
        <w:spacing w:before="450" w:after="450" w:line="312" w:lineRule="auto"/>
      </w:pPr>
      <w:r>
        <w:rPr>
          <w:rFonts w:ascii="宋体" w:hAnsi="宋体" w:eastAsia="宋体" w:cs="宋体"/>
          <w:color w:val="000"/>
          <w:sz w:val="28"/>
          <w:szCs w:val="28"/>
        </w:rPr>
        <w:t xml:space="preserve">为了认真贯彻落实县十三次党代会精神，进一步加强和改进我县各级领导班子、领导干部的思想作风建设，进一步增强对“项目立县、项目强县、项目富民”发展战略的责任感和使命感，继续深化对“四大共识”的深刻理解，切实强化思想观念上的“五大转变”，配合全县范围的机关干部队伍建设及思想作风转变调研活动，现将我局所准备的调研材料汇报如下：</w:t>
      </w:r>
    </w:p>
    <w:p>
      <w:pPr>
        <w:ind w:left="0" w:right="0" w:firstLine="560"/>
        <w:spacing w:before="450" w:after="450" w:line="312" w:lineRule="auto"/>
      </w:pPr>
      <w:r>
        <w:rPr>
          <w:rFonts w:ascii="宋体" w:hAnsi="宋体" w:eastAsia="宋体" w:cs="宋体"/>
          <w:color w:val="000"/>
          <w:sz w:val="28"/>
          <w:szCs w:val="28"/>
        </w:rPr>
        <w:t xml:space="preserve">一、发改局重点工作完成情况</w:t>
      </w:r>
    </w:p>
    <w:p>
      <w:pPr>
        <w:ind w:left="0" w:right="0" w:firstLine="560"/>
        <w:spacing w:before="450" w:after="450" w:line="312" w:lineRule="auto"/>
      </w:pPr>
      <w:r>
        <w:rPr>
          <w:rFonts w:ascii="宋体" w:hAnsi="宋体" w:eastAsia="宋体" w:cs="宋体"/>
          <w:color w:val="000"/>
          <w:sz w:val="28"/>
          <w:szCs w:val="28"/>
        </w:rPr>
        <w:t xml:space="preserve">争取资金工作成效显著。2024年至今，我县共争取国债资金6.45亿元。其中，2024年争取国债资金1.15亿元，同比增长179.2%；2024年争取国债资金3.9亿元，同比增长242.3%，今年截至目前，面对国家缓中从紧的投资环境，全县已争取国债资金1.4亿元。</w:t>
      </w:r>
    </w:p>
    <w:p>
      <w:pPr>
        <w:ind w:left="0" w:right="0" w:firstLine="560"/>
        <w:spacing w:before="450" w:after="450" w:line="312" w:lineRule="auto"/>
      </w:pPr>
      <w:r>
        <w:rPr>
          <w:rFonts w:ascii="宋体" w:hAnsi="宋体" w:eastAsia="宋体" w:cs="宋体"/>
          <w:color w:val="000"/>
          <w:sz w:val="28"/>
          <w:szCs w:val="28"/>
        </w:rPr>
        <w:t xml:space="preserve">项目建设实现重大突破。从原来的项目跟着导向走，转变为导向跟着项目走，认真分析国家各种投资导向，紧密关注国家两会、经济工作会、发展和改革工作会议、农村经济工作会以及省里出台的一系列重大举措，伸长触角，发现其中隐含的各种信息，获得先行先知主动权，有针对性地采取对策，筛选上报项目，提高争取项目和资金的成功率。统筹规划装申报了县医院门诊楼扩建、汪清镇垃圾、污水处</w:t>
      </w:r>
    </w:p>
    <w:p>
      <w:pPr>
        <w:ind w:left="0" w:right="0" w:firstLine="560"/>
        <w:spacing w:before="450" w:after="450" w:line="312" w:lineRule="auto"/>
      </w:pPr>
      <w:r>
        <w:rPr>
          <w:rFonts w:ascii="宋体" w:hAnsi="宋体" w:eastAsia="宋体" w:cs="宋体"/>
          <w:color w:val="000"/>
          <w:sz w:val="28"/>
          <w:szCs w:val="28"/>
        </w:rPr>
        <w:t xml:space="preserve">1理工程、路网、桥梁、全民健身中心等一大批提升城市整体功能和惠及民生的重点项目。其中，汪清县人民医院门诊楼扩建项目争取资金2100万元，汪清镇垃圾处理工程争取资金2300万元，汪清镇城镇污水治理工程争取资金600万元，东光镇镇区排水工程项目争取资金548万元。同时，一批续建和拟新开工项目也有条不紊的进行着：汪清华夏石头纸业股份有限公司石头纸项目。今年计划投资5.8亿元，形成年产石头纸36万吨的生产能力。一期工程已于5月8日竣工投产，已形成年产石头纸18万吨的生产能力；汪延高速公路项目。今年计划投资6亿元，完成80%工程量，目前，已完成68%的道路路基、42%大桥和82%隧道工程；武汉凯迪电力投资控股有限公司综合开发项目。今年计划投资5亿元建设生物质再生能源发电项目和有机肥项目，已与7月20日开工建设；吉林泰平电力有限公司甲醇燃料电池项目。一期工程计划投资12亿元，已于6月18日开工建设，计划10月30日前完成土建工程，年末前完成设备安装调试工作；北京致明德康健量子生物科技有限公司量子系列产品生产基地项目。今年计划完成投资3000万元，目前正在进行厂区平面设计和工艺布臵。</w:t>
      </w:r>
    </w:p>
    <w:p>
      <w:pPr>
        <w:ind w:left="0" w:right="0" w:firstLine="560"/>
        <w:spacing w:before="450" w:after="450" w:line="312" w:lineRule="auto"/>
      </w:pPr>
      <w:r>
        <w:rPr>
          <w:rFonts w:ascii="宋体" w:hAnsi="宋体" w:eastAsia="宋体" w:cs="宋体"/>
          <w:color w:val="000"/>
          <w:sz w:val="28"/>
          <w:szCs w:val="28"/>
        </w:rPr>
        <w:t xml:space="preserve">固定资产投资保持高速增长。2024年至今，我县全社会固定资产投资累计完成145.2亿元，其中：2024年，全县全社会固定资产投资完成45.8亿元，同比增长43.3%；2024年截止目前，全县全社会固定资产投资完成66.7亿元，同比增长45.6%；今年截至目前，全县全社会固定资产投资完成32.7亿元，占全年计划的35.2%，同比增长29.9%。</w:t>
      </w:r>
    </w:p>
    <w:p>
      <w:pPr>
        <w:ind w:left="0" w:right="0" w:firstLine="560"/>
        <w:spacing w:before="450" w:after="450" w:line="312" w:lineRule="auto"/>
      </w:pPr>
      <w:r>
        <w:rPr>
          <w:rFonts w:ascii="宋体" w:hAnsi="宋体" w:eastAsia="宋体" w:cs="宋体"/>
          <w:color w:val="000"/>
          <w:sz w:val="28"/>
          <w:szCs w:val="28"/>
        </w:rPr>
        <w:t xml:space="preserve">二、积极践行“三个三分之一”工作模式</w:t>
      </w:r>
    </w:p>
    <w:p>
      <w:pPr>
        <w:ind w:left="0" w:right="0" w:firstLine="560"/>
        <w:spacing w:before="450" w:after="450" w:line="312" w:lineRule="auto"/>
      </w:pPr>
      <w:r>
        <w:rPr>
          <w:rFonts w:ascii="宋体" w:hAnsi="宋体" w:eastAsia="宋体" w:cs="宋体"/>
          <w:color w:val="000"/>
          <w:sz w:val="28"/>
          <w:szCs w:val="28"/>
        </w:rPr>
        <w:t xml:space="preserve">自县十三届二次党代会提出“三个三分之一”工作模式后，全县上下积极履行，各单位都在工作效率上大有提高，效果显著，在项目建设工作上以付出换资金，以实干创政绩。针对“三个三分之一”的工作模式，结合我局实际，提出百分之五十出门发展，招商引资和向上争取资金；百分之三十登门服务，解决企业经营和项目建设的各种难题；百分之二十看门办事，抓好单位日常工作。以此调动和凝聚全局上下整体意志和力量，共赴发展，实现跨越。</w:t>
      </w:r>
    </w:p>
    <w:p>
      <w:pPr>
        <w:ind w:left="0" w:right="0" w:firstLine="560"/>
        <w:spacing w:before="450" w:after="450" w:line="312" w:lineRule="auto"/>
      </w:pPr>
      <w:r>
        <w:rPr>
          <w:rFonts w:ascii="宋体" w:hAnsi="宋体" w:eastAsia="宋体" w:cs="宋体"/>
          <w:color w:val="000"/>
          <w:sz w:val="28"/>
          <w:szCs w:val="28"/>
        </w:rPr>
        <w:t xml:space="preserve">三、强化干部队伍思想作风建设</w:t>
      </w:r>
    </w:p>
    <w:p>
      <w:pPr>
        <w:ind w:left="0" w:right="0" w:firstLine="560"/>
        <w:spacing w:before="450" w:after="450" w:line="312" w:lineRule="auto"/>
      </w:pPr>
      <w:r>
        <w:rPr>
          <w:rFonts w:ascii="宋体" w:hAnsi="宋体" w:eastAsia="宋体" w:cs="宋体"/>
          <w:color w:val="000"/>
          <w:sz w:val="28"/>
          <w:szCs w:val="28"/>
        </w:rPr>
        <w:t xml:space="preserve">在思想作风转变的问题上，我局本着“有则改之无则加勉”的原则，提出了关于加强机关干部思想作风建设的重点措施：第一，要强化学习的主导作用。要把加强学习作一项长期的任务，认真学习领会党的理论创新成果，力求使我们的思想观念、工作措施、能力水平适应新形势的要求。始终保持改革创新、锐意进取的精神风貌，坚决破除不合时宜、阻碍发展的陈旧观念，力争以创新的观念审时度势，用创新的勇气面对困难，把创新的精神融入自己的思想和行动，努力做到把握形势有新视野，研究问题有新见解，推动工作有新思路。第二，要强化制度建设的塑身作用。要加强制度意识培养，使制度真正成为引导干部思想、规范干部行为、树立干部新作风的主要手段。完善制度设计，要充分把握好“度”，力求合理、完善，把握好制度设计的针对性、稳定性、实用性、时效性、合理性和可行性。第三，要强化领导班子的示范作用。团结出政绩，团结见作风。领导班子要坚持民</w:t>
      </w:r>
    </w:p>
    <w:p>
      <w:pPr>
        <w:ind w:left="0" w:right="0" w:firstLine="560"/>
        <w:spacing w:before="450" w:after="450" w:line="312" w:lineRule="auto"/>
      </w:pPr>
      <w:r>
        <w:rPr>
          <w:rFonts w:ascii="宋体" w:hAnsi="宋体" w:eastAsia="宋体" w:cs="宋体"/>
          <w:color w:val="000"/>
          <w:sz w:val="28"/>
          <w:szCs w:val="28"/>
        </w:rPr>
        <w:t xml:space="preserve">主集中制原则，善于协调和调动各方面的智慧和力量，自觉维护团结的局面，营造既协调统一又心情舒畅的工作环境。大力弘扬公正无私，正直诚实，言行一致，实事求是，讲真理、讲原则的精神品质，坚持同一切歪风邪气作斗争，努力营造良好的讲正气环境；建立健全以工作实绩和作风表现为主要内容的干部考核体系和评价标准，坚持正确的用人导向，努力形成干事创业的良好氛围。第四，要强化勤政廉洁的整形作用。坚持抓工作带作风，做到抓工作决心要大，锲而不舍；抓工作要紧，讲求效率；抓工作要细，深入具体；抓工作要严，敢于动真碰硬；抓工作要善始善终，务求实效。</w:t>
      </w:r>
    </w:p>
    <w:p>
      <w:pPr>
        <w:ind w:left="0" w:right="0" w:firstLine="560"/>
        <w:spacing w:before="450" w:after="450" w:line="312" w:lineRule="auto"/>
      </w:pPr>
      <w:r>
        <w:rPr>
          <w:rFonts w:ascii="宋体" w:hAnsi="宋体" w:eastAsia="宋体" w:cs="宋体"/>
          <w:color w:val="000"/>
          <w:sz w:val="28"/>
          <w:szCs w:val="28"/>
        </w:rPr>
        <w:t xml:space="preserve">四、突出重点，全力提升软环境建设水平</w:t>
      </w:r>
    </w:p>
    <w:p>
      <w:pPr>
        <w:ind w:left="0" w:right="0" w:firstLine="560"/>
        <w:spacing w:before="450" w:after="450" w:line="312" w:lineRule="auto"/>
      </w:pPr>
      <w:r>
        <w:rPr>
          <w:rFonts w:ascii="宋体" w:hAnsi="宋体" w:eastAsia="宋体" w:cs="宋体"/>
          <w:color w:val="000"/>
          <w:sz w:val="28"/>
          <w:szCs w:val="28"/>
        </w:rPr>
        <w:t xml:space="preserve">在软环境建设方面，全力巩固和发展“全省最优软环境县份”，提升我县软环境建设整体水平，在县委、县政府的正确指导下，全局上下创新工作思路、谋划项目工作，坚持以优质的软环境促进项目建设大发展、快发展。一要牢固树立服务理念，切实转变工作作风。优化发展软环境必须把解放思想贯穿始终，切实转变观念、转变作风、转变职能，坚持把服务发展、服务基层、服务企业作为全局工作人员的自觉行动。要紧密结合科学发展观，重点抓好机关干部在服务理念、工作作风等方面存在的突出问题的整改工作，争做知难而进、奋发有为的表率，解放思想、开拓创新的表率，服务大局、争创一流的表率，求真务实、真抓实干的表率。二要积极应对严峻经济形势，全力服务发展。要充分发挥部门职能优势，主动谋划发展战略，加强经济形势分析，当好县委、县政府决策参谋；要紧紧抓住国家扩大内需的机遇，用好用足国家和省各项政策，全力以赴做好项目报批和资金争取工作；要丰富和完善服务模式，为企业提供个性化、精细化服务，通过绿色通道特事特办，加快项目建设进度；要以企业需求为第一信号，积极深入企业一线，办实事、解难题。三是不断开拓创新，努力提升效能。认真落实政府确定的重大项目。对县政府确定重大项目和部门自定创新项目，所涉处室制订详细的实施方案，排出序时进度，统筹协调，精心组织，确保行政创新项目有序进行。行政创新贯穿于工作始终。每项工作都要体现创新，每个处室及工作人员，参与对工作流程、方式方法进行创新，形成行政创新的良好氛围。不断优化工作流程，简化审批手续，提高办事效率，进一步压缩实际办理的时间。</w:t>
      </w:r>
    </w:p>
    <w:p>
      <w:pPr>
        <w:ind w:left="0" w:right="0" w:firstLine="560"/>
        <w:spacing w:before="450" w:after="450" w:line="312" w:lineRule="auto"/>
      </w:pPr>
      <w:r>
        <w:rPr>
          <w:rFonts w:ascii="宋体" w:hAnsi="宋体" w:eastAsia="宋体" w:cs="宋体"/>
          <w:color w:val="000"/>
          <w:sz w:val="28"/>
          <w:szCs w:val="28"/>
        </w:rPr>
        <w:t xml:space="preserve">五、重点加强人才队伍建设</w:t>
      </w:r>
    </w:p>
    <w:p>
      <w:pPr>
        <w:ind w:left="0" w:right="0" w:firstLine="560"/>
        <w:spacing w:before="450" w:after="450" w:line="312" w:lineRule="auto"/>
      </w:pPr>
      <w:r>
        <w:rPr>
          <w:rFonts w:ascii="宋体" w:hAnsi="宋体" w:eastAsia="宋体" w:cs="宋体"/>
          <w:color w:val="000"/>
          <w:sz w:val="28"/>
          <w:szCs w:val="28"/>
        </w:rPr>
        <w:t xml:space="preserve">在人才队伍建设方面，我局结合全县实际，牢固树立经济发展离不开人才的观念,重视人才的引进、培养和使用工作，并作为突出任务来抓。做到以崇高的事业留住人才，以真挚的感情留住人才，以优越的环境留住人才。2024年我局引进12名大学生，给他们提供良好的工作、学习和生活环境，做到政治上关心、思想上沟通、工作上支持、生活上照顾。经过一年的工作学习，这些大学生已经从刚接手工作时的懵懂，变成现在各自领域的行家里手。其中： 有6名大学生已担任科长一职，3名大学生光荣的加入了中国共产党，1人到省里挂职锻炼，2人下派到乡镇任镇长助理，1人抽调至度考办。可以说，每个大学生都在发改局找到了自己的位臵，发改局也为他们提供了成长的平台。今后，我局会为青年人才的进步创造更多的机会，为我县</w:t>
      </w:r>
    </w:p>
    <w:p>
      <w:pPr>
        <w:ind w:left="0" w:right="0" w:firstLine="560"/>
        <w:spacing w:before="450" w:after="450" w:line="312" w:lineRule="auto"/>
      </w:pPr>
      <w:r>
        <w:rPr>
          <w:rFonts w:ascii="宋体" w:hAnsi="宋体" w:eastAsia="宋体" w:cs="宋体"/>
          <w:color w:val="000"/>
          <w:sz w:val="28"/>
          <w:szCs w:val="28"/>
        </w:rPr>
        <w:t xml:space="preserve">经济建设的繁荣稳定发展输送更多的人才。</w:t>
      </w:r>
    </w:p>
    <w:p>
      <w:pPr>
        <w:ind w:left="0" w:right="0" w:firstLine="560"/>
        <w:spacing w:before="450" w:after="450" w:line="312" w:lineRule="auto"/>
      </w:pPr>
      <w:r>
        <w:rPr>
          <w:rFonts w:ascii="黑体" w:hAnsi="黑体" w:eastAsia="黑体" w:cs="黑体"/>
          <w:color w:val="000000"/>
          <w:sz w:val="36"/>
          <w:szCs w:val="36"/>
          <w:b w:val="1"/>
          <w:bCs w:val="1"/>
        </w:rPr>
        <w:t xml:space="preserve">第二篇：机关干部思想作风建设</w:t>
      </w:r>
    </w:p>
    <w:p>
      <w:pPr>
        <w:ind w:left="0" w:right="0" w:firstLine="560"/>
        <w:spacing w:before="450" w:after="450" w:line="312" w:lineRule="auto"/>
      </w:pPr>
      <w:r>
        <w:rPr>
          <w:rFonts w:ascii="宋体" w:hAnsi="宋体" w:eastAsia="宋体" w:cs="宋体"/>
          <w:color w:val="000"/>
          <w:sz w:val="28"/>
          <w:szCs w:val="28"/>
        </w:rPr>
        <w:t xml:space="preserve">机关干部在思想作风建设上怎样</w:t>
      </w:r>
    </w:p>
    <w:p>
      <w:pPr>
        <w:ind w:left="0" w:right="0" w:firstLine="560"/>
        <w:spacing w:before="450" w:after="450" w:line="312" w:lineRule="auto"/>
      </w:pPr>
      <w:r>
        <w:rPr>
          <w:rFonts w:ascii="宋体" w:hAnsi="宋体" w:eastAsia="宋体" w:cs="宋体"/>
          <w:color w:val="000"/>
          <w:sz w:val="28"/>
          <w:szCs w:val="28"/>
        </w:rPr>
        <w:t xml:space="preserve">适应科学发展观要求？</w:t>
      </w:r>
    </w:p>
    <w:p>
      <w:pPr>
        <w:ind w:left="0" w:right="0" w:firstLine="560"/>
        <w:spacing w:before="450" w:after="450" w:line="312" w:lineRule="auto"/>
      </w:pPr>
      <w:r>
        <w:rPr>
          <w:rFonts w:ascii="宋体" w:hAnsi="宋体" w:eastAsia="宋体" w:cs="宋体"/>
          <w:color w:val="000"/>
          <w:sz w:val="28"/>
          <w:szCs w:val="28"/>
        </w:rPr>
        <w:t xml:space="preserve">——结构化小组讨论第一组推进成果</w:t>
      </w:r>
    </w:p>
    <w:p>
      <w:pPr>
        <w:ind w:left="0" w:right="0" w:firstLine="560"/>
        <w:spacing w:before="450" w:after="450" w:line="312" w:lineRule="auto"/>
      </w:pPr>
      <w:r>
        <w:rPr>
          <w:rFonts w:ascii="宋体" w:hAnsi="宋体" w:eastAsia="宋体" w:cs="宋体"/>
          <w:color w:val="000"/>
          <w:sz w:val="28"/>
          <w:szCs w:val="28"/>
        </w:rPr>
        <w:t xml:space="preserve">整理人：侯庆君</w:t>
      </w:r>
    </w:p>
    <w:p>
      <w:pPr>
        <w:ind w:left="0" w:right="0" w:firstLine="560"/>
        <w:spacing w:before="450" w:after="450" w:line="312" w:lineRule="auto"/>
      </w:pPr>
      <w:r>
        <w:rPr>
          <w:rFonts w:ascii="宋体" w:hAnsi="宋体" w:eastAsia="宋体" w:cs="宋体"/>
          <w:color w:val="000"/>
          <w:sz w:val="28"/>
          <w:szCs w:val="28"/>
        </w:rPr>
        <w:t xml:space="preserve">时间：2024年9月13日</w:t>
      </w:r>
    </w:p>
    <w:p>
      <w:pPr>
        <w:ind w:left="0" w:right="0" w:firstLine="560"/>
        <w:spacing w:before="450" w:after="450" w:line="312" w:lineRule="auto"/>
      </w:pPr>
      <w:r>
        <w:rPr>
          <w:rFonts w:ascii="宋体" w:hAnsi="宋体" w:eastAsia="宋体" w:cs="宋体"/>
          <w:color w:val="000"/>
          <w:sz w:val="28"/>
          <w:szCs w:val="28"/>
        </w:rPr>
        <w:t xml:space="preserve">机关干部在思想作风建设上怎样适应科学发展观要求？</w:t>
      </w:r>
    </w:p>
    <w:p>
      <w:pPr>
        <w:ind w:left="0" w:right="0" w:firstLine="560"/>
        <w:spacing w:before="450" w:after="450" w:line="312" w:lineRule="auto"/>
      </w:pPr>
      <w:r>
        <w:rPr>
          <w:rFonts w:ascii="宋体" w:hAnsi="宋体" w:eastAsia="宋体" w:cs="宋体"/>
          <w:color w:val="000"/>
          <w:sz w:val="28"/>
          <w:szCs w:val="28"/>
        </w:rPr>
        <w:t xml:space="preserve">——结构化小组讨论第一组推进成果</w:t>
      </w:r>
    </w:p>
    <w:p>
      <w:pPr>
        <w:ind w:left="0" w:right="0" w:firstLine="560"/>
        <w:spacing w:before="450" w:after="450" w:line="312" w:lineRule="auto"/>
      </w:pPr>
      <w:r>
        <w:rPr>
          <w:rFonts w:ascii="宋体" w:hAnsi="宋体" w:eastAsia="宋体" w:cs="宋体"/>
          <w:color w:val="000"/>
          <w:sz w:val="28"/>
          <w:szCs w:val="28"/>
        </w:rPr>
        <w:t xml:space="preserve">一、大讨论活动产生的背景</w:t>
      </w:r>
    </w:p>
    <w:p>
      <w:pPr>
        <w:ind w:left="0" w:right="0" w:firstLine="560"/>
        <w:spacing w:before="450" w:after="450" w:line="312" w:lineRule="auto"/>
      </w:pPr>
      <w:r>
        <w:rPr>
          <w:rFonts w:ascii="宋体" w:hAnsi="宋体" w:eastAsia="宋体" w:cs="宋体"/>
          <w:color w:val="000"/>
          <w:sz w:val="28"/>
          <w:szCs w:val="28"/>
        </w:rPr>
        <w:t xml:space="preserve">为深入贯彻落实科学发展观，把市第十一次党代会精神落实到实处，用党代会精神统一全市干部群众思想，凝聚各方力量，加快建设富庶美丽文明的现代化国际城市，市委、市政府决定，在全市干部群众中开展一次以¡°深入贯彻落实科学发展观，凝心聚力建设富庶美丽文明大连¡±为主题的大讨论活动。</w:t>
      </w:r>
    </w:p>
    <w:p>
      <w:pPr>
        <w:ind w:left="0" w:right="0" w:firstLine="560"/>
        <w:spacing w:before="450" w:after="450" w:line="312" w:lineRule="auto"/>
      </w:pPr>
      <w:r>
        <w:rPr>
          <w:rFonts w:ascii="宋体" w:hAnsi="宋体" w:eastAsia="宋体" w:cs="宋体"/>
          <w:color w:val="000"/>
          <w:sz w:val="28"/>
          <w:szCs w:val="28"/>
        </w:rPr>
        <w:t xml:space="preserve">二、机关干部思想作风建设问题提出的必要性</w:t>
      </w:r>
    </w:p>
    <w:p>
      <w:pPr>
        <w:ind w:left="0" w:right="0" w:firstLine="560"/>
        <w:spacing w:before="450" w:after="450" w:line="312" w:lineRule="auto"/>
      </w:pPr>
      <w:r>
        <w:rPr>
          <w:rFonts w:ascii="宋体" w:hAnsi="宋体" w:eastAsia="宋体" w:cs="宋体"/>
          <w:color w:val="000"/>
          <w:sz w:val="28"/>
          <w:szCs w:val="28"/>
        </w:rPr>
        <w:t xml:space="preserve">什么是思想作风？</w:t>
      </w:r>
    </w:p>
    <w:p>
      <w:pPr>
        <w:ind w:left="0" w:right="0" w:firstLine="560"/>
        <w:spacing w:before="450" w:after="450" w:line="312" w:lineRule="auto"/>
      </w:pPr>
      <w:r>
        <w:rPr>
          <w:rFonts w:ascii="宋体" w:hAnsi="宋体" w:eastAsia="宋体" w:cs="宋体"/>
          <w:color w:val="000"/>
          <w:sz w:val="28"/>
          <w:szCs w:val="28"/>
        </w:rPr>
        <w:t xml:space="preserve">•通俗一点讲，即是指人们在思想和意识形态中表现出的风格。比如：有的实事求是，有的一厢情愿；有的崇拜个人，有的依靠群众；有的好高骛远，有的脚踏实地等等。</w:t>
      </w:r>
    </w:p>
    <w:p>
      <w:pPr>
        <w:ind w:left="0" w:right="0" w:firstLine="560"/>
        <w:spacing w:before="450" w:after="450" w:line="312" w:lineRule="auto"/>
      </w:pPr>
      <w:r>
        <w:rPr>
          <w:rFonts w:ascii="宋体" w:hAnsi="宋体" w:eastAsia="宋体" w:cs="宋体"/>
          <w:color w:val="000"/>
          <w:sz w:val="28"/>
          <w:szCs w:val="28"/>
        </w:rPr>
        <w:t xml:space="preserve">1、思想作风是指人们在一定的世界观、人生观、价值观的指导下在社会政治生活中所表现出来的人生态度、行为方式和精神风貌的总和；</w:t>
      </w:r>
    </w:p>
    <w:p>
      <w:pPr>
        <w:ind w:left="0" w:right="0" w:firstLine="560"/>
        <w:spacing w:before="450" w:after="450" w:line="312" w:lineRule="auto"/>
      </w:pPr>
      <w:r>
        <w:rPr>
          <w:rFonts w:ascii="宋体" w:hAnsi="宋体" w:eastAsia="宋体" w:cs="宋体"/>
          <w:color w:val="000"/>
          <w:sz w:val="28"/>
          <w:szCs w:val="28"/>
        </w:rPr>
        <w:t xml:space="preserve">2、思想作风主要是指我们思考问题、认识问题、分析问题、解决问题的基本思想方法，也是实事求是的思路路线；</w:t>
      </w:r>
    </w:p>
    <w:p>
      <w:pPr>
        <w:ind w:left="0" w:right="0" w:firstLine="560"/>
        <w:spacing w:before="450" w:after="450" w:line="312" w:lineRule="auto"/>
      </w:pPr>
      <w:r>
        <w:rPr>
          <w:rFonts w:ascii="宋体" w:hAnsi="宋体" w:eastAsia="宋体" w:cs="宋体"/>
          <w:color w:val="000"/>
          <w:sz w:val="28"/>
          <w:szCs w:val="28"/>
        </w:rPr>
        <w:t xml:space="preserve">3、思想作风是指干部在思想认识、思想行为方面的一贯态度和行为，是指干部的精神境界、道德情操、思想方法的风貌。</w:t>
      </w:r>
    </w:p>
    <w:p>
      <w:pPr>
        <w:ind w:left="0" w:right="0" w:firstLine="560"/>
        <w:spacing w:before="450" w:after="450" w:line="312" w:lineRule="auto"/>
      </w:pPr>
      <w:r>
        <w:rPr>
          <w:rFonts w:ascii="宋体" w:hAnsi="宋体" w:eastAsia="宋体" w:cs="宋体"/>
          <w:color w:val="000"/>
          <w:sz w:val="28"/>
          <w:szCs w:val="28"/>
        </w:rPr>
        <w:t xml:space="preserve">三、机关干部思想作风存在的具体问题</w:t>
      </w:r>
    </w:p>
    <w:p>
      <w:pPr>
        <w:ind w:left="0" w:right="0" w:firstLine="560"/>
        <w:spacing w:before="450" w:after="450" w:line="312" w:lineRule="auto"/>
      </w:pPr>
      <w:r>
        <w:rPr>
          <w:rFonts w:ascii="宋体" w:hAnsi="宋体" w:eastAsia="宋体" w:cs="宋体"/>
          <w:color w:val="000"/>
          <w:sz w:val="28"/>
          <w:szCs w:val="28"/>
        </w:rPr>
        <w:t xml:space="preserve">基于以上考虑，本成员通过原因的查找，结合科学发展观的要求，利用头脑风暴法罗列出了现阶段我市机关干部在思想</w:t>
      </w:r>
    </w:p>
    <w:p>
      <w:pPr>
        <w:ind w:left="0" w:right="0" w:firstLine="560"/>
        <w:spacing w:before="450" w:after="450" w:line="312" w:lineRule="auto"/>
      </w:pPr>
      <w:r>
        <w:rPr>
          <w:rFonts w:ascii="宋体" w:hAnsi="宋体" w:eastAsia="宋体" w:cs="宋体"/>
          <w:color w:val="000"/>
          <w:sz w:val="28"/>
          <w:szCs w:val="28"/>
        </w:rPr>
        <w:t xml:space="preserve">作风上存在的主要问题，共计32个，分别为：</w:t>
      </w:r>
    </w:p>
    <w:p>
      <w:pPr>
        <w:ind w:left="0" w:right="0" w:firstLine="560"/>
        <w:spacing w:before="450" w:after="450" w:line="312" w:lineRule="auto"/>
      </w:pPr>
      <w:r>
        <w:rPr>
          <w:rFonts w:ascii="宋体" w:hAnsi="宋体" w:eastAsia="宋体" w:cs="宋体"/>
          <w:color w:val="000"/>
          <w:sz w:val="28"/>
          <w:szCs w:val="28"/>
        </w:rPr>
        <w:t xml:space="preserve">1.懒惰2.懈怠3.散漫4.腐败5.推诿扯皮6.重理由不重原因7.理论素养不成熟8.关系不和谐9.独断10.不公平</w:t>
      </w:r>
    </w:p>
    <w:p>
      <w:pPr>
        <w:ind w:left="0" w:right="0" w:firstLine="560"/>
        <w:spacing w:before="450" w:after="450" w:line="312" w:lineRule="auto"/>
      </w:pPr>
      <w:r>
        <w:rPr>
          <w:rFonts w:ascii="宋体" w:hAnsi="宋体" w:eastAsia="宋体" w:cs="宋体"/>
          <w:color w:val="000"/>
          <w:sz w:val="28"/>
          <w:szCs w:val="28"/>
        </w:rPr>
        <w:t xml:space="preserve">11.脱离群众12.小团体13.应付14.缺乏实干15.不切实际16.创新意识不足17.守旧18.死板19.不够解放20.消极21.调研不够22.官本位23.缺乏应变24.虚浮25.自我约束力不强26.浮躁27.怕担责任28.不思进取29.不重实效30.思想不统一31.理论学习自觉性差32.团队意识不强</w:t>
      </w:r>
    </w:p>
    <w:p>
      <w:pPr>
        <w:ind w:left="0" w:right="0" w:firstLine="560"/>
        <w:spacing w:before="450" w:after="450" w:line="312" w:lineRule="auto"/>
      </w:pPr>
      <w:r>
        <w:rPr>
          <w:rFonts w:ascii="宋体" w:hAnsi="宋体" w:eastAsia="宋体" w:cs="宋体"/>
          <w:color w:val="000"/>
          <w:sz w:val="28"/>
          <w:szCs w:val="28"/>
        </w:rPr>
        <w:t xml:space="preserve">四、查找最主要问题</w:t>
      </w:r>
    </w:p>
    <w:p>
      <w:pPr>
        <w:ind w:left="0" w:right="0" w:firstLine="560"/>
        <w:spacing w:before="450" w:after="450" w:line="312" w:lineRule="auto"/>
      </w:pPr>
      <w:r>
        <w:rPr>
          <w:rFonts w:ascii="宋体" w:hAnsi="宋体" w:eastAsia="宋体" w:cs="宋体"/>
          <w:color w:val="000"/>
          <w:sz w:val="28"/>
          <w:szCs w:val="28"/>
        </w:rPr>
        <w:t xml:space="preserve">随后，我们通过团队列名法，列出了在这些问题中哪些是最重要和亟需解决的，按重要程度排列前三项分别为：</w:t>
      </w:r>
    </w:p>
    <w:p>
      <w:pPr>
        <w:ind w:left="0" w:right="0" w:firstLine="560"/>
        <w:spacing w:before="450" w:after="450" w:line="312" w:lineRule="auto"/>
      </w:pPr>
      <w:r>
        <w:rPr>
          <w:rFonts w:ascii="宋体" w:hAnsi="宋体" w:eastAsia="宋体" w:cs="宋体"/>
          <w:color w:val="000"/>
          <w:sz w:val="28"/>
          <w:szCs w:val="28"/>
        </w:rPr>
        <w:t xml:space="preserve">创新意识不足</w:t>
      </w:r>
    </w:p>
    <w:p>
      <w:pPr>
        <w:ind w:left="0" w:right="0" w:firstLine="560"/>
        <w:spacing w:before="450" w:after="450" w:line="312" w:lineRule="auto"/>
      </w:pPr>
      <w:r>
        <w:rPr>
          <w:rFonts w:ascii="宋体" w:hAnsi="宋体" w:eastAsia="宋体" w:cs="宋体"/>
          <w:color w:val="000"/>
          <w:sz w:val="28"/>
          <w:szCs w:val="28"/>
        </w:rPr>
        <w:t xml:space="preserve">懒惰</w:t>
      </w:r>
    </w:p>
    <w:p>
      <w:pPr>
        <w:ind w:left="0" w:right="0" w:firstLine="560"/>
        <w:spacing w:before="450" w:after="450" w:line="312" w:lineRule="auto"/>
      </w:pPr>
      <w:r>
        <w:rPr>
          <w:rFonts w:ascii="宋体" w:hAnsi="宋体" w:eastAsia="宋体" w:cs="宋体"/>
          <w:color w:val="000"/>
          <w:sz w:val="28"/>
          <w:szCs w:val="28"/>
        </w:rPr>
        <w:t xml:space="preserve">浮躁</w:t>
      </w:r>
    </w:p>
    <w:p>
      <w:pPr>
        <w:ind w:left="0" w:right="0" w:firstLine="560"/>
        <w:spacing w:before="450" w:after="450" w:line="312" w:lineRule="auto"/>
      </w:pPr>
      <w:r>
        <w:rPr>
          <w:rFonts w:ascii="宋体" w:hAnsi="宋体" w:eastAsia="宋体" w:cs="宋体"/>
          <w:color w:val="000"/>
          <w:sz w:val="28"/>
          <w:szCs w:val="28"/>
        </w:rPr>
        <w:t xml:space="preserve">五、分析问题产生的原因（鱼骨图法）</w:t>
      </w:r>
    </w:p>
    <w:p>
      <w:pPr>
        <w:ind w:left="0" w:right="0" w:firstLine="560"/>
        <w:spacing w:before="450" w:after="450" w:line="312" w:lineRule="auto"/>
      </w:pPr>
      <w:r>
        <w:rPr>
          <w:rFonts w:ascii="宋体" w:hAnsi="宋体" w:eastAsia="宋体" w:cs="宋体"/>
          <w:color w:val="000"/>
          <w:sz w:val="28"/>
          <w:szCs w:val="28"/>
        </w:rPr>
        <w:t xml:space="preserve">知识水平不高 大环境问题 脱离实际</w:t>
      </w:r>
    </w:p>
    <w:p>
      <w:pPr>
        <w:ind w:left="0" w:right="0" w:firstLine="560"/>
        <w:spacing w:before="450" w:after="450" w:line="312" w:lineRule="auto"/>
      </w:pPr>
      <w:r>
        <w:rPr>
          <w:rFonts w:ascii="宋体" w:hAnsi="宋体" w:eastAsia="宋体" w:cs="宋体"/>
          <w:color w:val="000"/>
          <w:sz w:val="28"/>
          <w:szCs w:val="28"/>
        </w:rPr>
        <w:t xml:space="preserve">六、针对问题采取的对策</w:t>
      </w:r>
    </w:p>
    <w:p>
      <w:pPr>
        <w:ind w:left="0" w:right="0" w:firstLine="560"/>
        <w:spacing w:before="450" w:after="450" w:line="312" w:lineRule="auto"/>
      </w:pPr>
      <w:r>
        <w:rPr>
          <w:rFonts w:ascii="宋体" w:hAnsi="宋体" w:eastAsia="宋体" w:cs="宋体"/>
          <w:color w:val="000"/>
          <w:sz w:val="28"/>
          <w:szCs w:val="28"/>
        </w:rPr>
        <w:t xml:space="preserve">通过四副眼镜法，我们认为，体制和大环境问题均不是目</w:t>
      </w:r>
    </w:p>
    <w:p>
      <w:pPr>
        <w:ind w:left="0" w:right="0" w:firstLine="560"/>
        <w:spacing w:before="450" w:after="450" w:line="312" w:lineRule="auto"/>
      </w:pPr>
      <w:r>
        <w:rPr>
          <w:rFonts w:ascii="宋体" w:hAnsi="宋体" w:eastAsia="宋体" w:cs="宋体"/>
          <w:color w:val="000"/>
          <w:sz w:val="28"/>
          <w:szCs w:val="28"/>
        </w:rPr>
        <w:t xml:space="preserve">前所能优先解决的，短期内实施也存在困难，同时，脱离实际的思想认识虽然可以通过思想作风的建设加以改变，但是对比于知识水平的提升来说，后者的实施更加明确具体并具有可操作性，所以，我们将知识水平的提升作为改进创新意识不足的优先对策，通过增加培训机会、提高自主学习意识的方式在可预见的时间限度内提升创新意识水平。</w:t>
      </w:r>
    </w:p>
    <w:p>
      <w:pPr>
        <w:ind w:left="0" w:right="0" w:firstLine="560"/>
        <w:spacing w:before="450" w:after="450" w:line="312" w:lineRule="auto"/>
      </w:pPr>
      <w:r>
        <w:rPr>
          <w:rFonts w:ascii="宋体" w:hAnsi="宋体" w:eastAsia="宋体" w:cs="宋体"/>
          <w:color w:val="000"/>
          <w:sz w:val="28"/>
          <w:szCs w:val="28"/>
        </w:rPr>
        <w:t xml:space="preserve">七、结构化小组讨论的启发</w:t>
      </w:r>
    </w:p>
    <w:p>
      <w:pPr>
        <w:ind w:left="0" w:right="0" w:firstLine="560"/>
        <w:spacing w:before="450" w:after="450" w:line="312" w:lineRule="auto"/>
      </w:pPr>
      <w:r>
        <w:rPr>
          <w:rFonts w:ascii="宋体" w:hAnsi="宋体" w:eastAsia="宋体" w:cs="宋体"/>
          <w:color w:val="000"/>
          <w:sz w:val="28"/>
          <w:szCs w:val="28"/>
        </w:rPr>
        <w:t xml:space="preserve">思维的发散程度决定问题被发掘的实质性程度（想法越离谱，解决办法的查找越靠谱）；</w:t>
      </w:r>
    </w:p>
    <w:p>
      <w:pPr>
        <w:ind w:left="0" w:right="0" w:firstLine="560"/>
        <w:spacing w:before="450" w:after="450" w:line="312" w:lineRule="auto"/>
      </w:pPr>
      <w:r>
        <w:rPr>
          <w:rFonts w:ascii="宋体" w:hAnsi="宋体" w:eastAsia="宋体" w:cs="宋体"/>
          <w:color w:val="000"/>
          <w:sz w:val="28"/>
          <w:szCs w:val="28"/>
        </w:rPr>
        <w:t xml:space="preserve">任何对策都具有两面性，没有任何一个对策是绝对可行的（再简单易行的对策，也有其对立面）；</w:t>
      </w:r>
    </w:p>
    <w:p>
      <w:pPr>
        <w:ind w:left="0" w:right="0" w:firstLine="560"/>
        <w:spacing w:before="450" w:after="450" w:line="312" w:lineRule="auto"/>
      </w:pPr>
      <w:r>
        <w:rPr>
          <w:rFonts w:ascii="宋体" w:hAnsi="宋体" w:eastAsia="宋体" w:cs="宋体"/>
          <w:color w:val="000"/>
          <w:sz w:val="28"/>
          <w:szCs w:val="28"/>
        </w:rPr>
        <w:t xml:space="preserve">行动性对策较之思想性对策更具有现实意义（行动性对策实战性强，周期短，思想性对策需要转化为实践，检验周期长）。</w:t>
      </w:r>
    </w:p>
    <w:p>
      <w:pPr>
        <w:ind w:left="0" w:right="0" w:firstLine="560"/>
        <w:spacing w:before="450" w:after="450" w:line="312" w:lineRule="auto"/>
      </w:pPr>
      <w:r>
        <w:rPr>
          <w:rFonts w:ascii="宋体" w:hAnsi="宋体" w:eastAsia="宋体" w:cs="宋体"/>
          <w:color w:val="000"/>
          <w:sz w:val="28"/>
          <w:szCs w:val="28"/>
        </w:rPr>
        <w:t xml:space="preserve">八、本小组需要改进的问题</w:t>
      </w:r>
    </w:p>
    <w:p>
      <w:pPr>
        <w:ind w:left="0" w:right="0" w:firstLine="560"/>
        <w:spacing w:before="450" w:after="450" w:line="312" w:lineRule="auto"/>
      </w:pPr>
      <w:r>
        <w:rPr>
          <w:rFonts w:ascii="宋体" w:hAnsi="宋体" w:eastAsia="宋体" w:cs="宋体"/>
          <w:color w:val="000"/>
          <w:sz w:val="28"/>
          <w:szCs w:val="28"/>
        </w:rPr>
        <w:t xml:space="preserve">问题剖析不透彻：小组成员间对结构化讨论问题的认知度是具有差异的，如果从问题的提出阶段就未能将论题分析透彻理解到位，将会对之后一系列的讨论过程产生直接影响，所以一定要将题目进行深层次的剖析。</w:t>
      </w:r>
    </w:p>
    <w:p>
      <w:pPr>
        <w:ind w:left="0" w:right="0" w:firstLine="560"/>
        <w:spacing w:before="450" w:after="450" w:line="312" w:lineRule="auto"/>
      </w:pPr>
      <w:r>
        <w:rPr>
          <w:rFonts w:ascii="宋体" w:hAnsi="宋体" w:eastAsia="宋体" w:cs="宋体"/>
          <w:color w:val="000"/>
          <w:sz w:val="28"/>
          <w:szCs w:val="28"/>
        </w:rPr>
        <w:t xml:space="preserve">例如，本组头脑风暴时提出了一些属于行为作风方面的问题，虽然思想作风一定程度上决定了一些工作、生活等行为作风，但在具体分析时仍需将思想作风和行为作风二者剥离开来并加以区分。</w:t>
      </w:r>
    </w:p>
    <w:p>
      <w:pPr>
        <w:ind w:left="0" w:right="0" w:firstLine="560"/>
        <w:spacing w:before="450" w:after="450" w:line="312" w:lineRule="auto"/>
      </w:pPr>
      <w:r>
        <w:rPr>
          <w:rFonts w:ascii="宋体" w:hAnsi="宋体" w:eastAsia="宋体" w:cs="宋体"/>
          <w:color w:val="000"/>
          <w:sz w:val="28"/>
          <w:szCs w:val="28"/>
        </w:rPr>
        <w:t xml:space="preserve">2024年9月13日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第三篇：机关干部思想作风建设心得体会</w:t>
      </w:r>
    </w:p>
    <w:p>
      <w:pPr>
        <w:ind w:left="0" w:right="0" w:firstLine="560"/>
        <w:spacing w:before="450" w:after="450" w:line="312" w:lineRule="auto"/>
      </w:pPr>
      <w:r>
        <w:rPr>
          <w:rFonts w:ascii="宋体" w:hAnsi="宋体" w:eastAsia="宋体" w:cs="宋体"/>
          <w:color w:val="000"/>
          <w:sz w:val="28"/>
          <w:szCs w:val="28"/>
        </w:rPr>
        <w:t xml:space="preserve">开展投资环境优化年活动</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2024年2月下旬，市委组织部根据————市委市人民政府的工作布署，组织开展投资环境优化年活动。通过学习开展投资环境优化年活动方案，使我全面认识了开展投资环境优化年活动的背景、目的和开展投资环境优化年活动的指导思想。详细了解了开展投资环境优化年活动的具体内容和实施步骤。</w:t>
      </w:r>
    </w:p>
    <w:p>
      <w:pPr>
        <w:ind w:left="0" w:right="0" w:firstLine="560"/>
        <w:spacing w:before="450" w:after="450" w:line="312" w:lineRule="auto"/>
      </w:pPr>
      <w:r>
        <w:rPr>
          <w:rFonts w:ascii="宋体" w:hAnsi="宋体" w:eastAsia="宋体" w:cs="宋体"/>
          <w:color w:val="000"/>
          <w:sz w:val="28"/>
          <w:szCs w:val="28"/>
        </w:rPr>
        <w:t xml:space="preserve">2024年是“十二五”承上启下的关键之年，也是党的十八大召开的重要一年,为营造我市经济社会发展的良好投资环境，保持全市经济社会各项指标平稳较快增长，正是在这一背景之下，市委、市政府决定在全市开展投资环境优化年活动。</w:t>
      </w:r>
    </w:p>
    <w:p>
      <w:pPr>
        <w:ind w:left="0" w:right="0" w:firstLine="560"/>
        <w:spacing w:before="450" w:after="450" w:line="312" w:lineRule="auto"/>
      </w:pPr>
      <w:r>
        <w:rPr>
          <w:rFonts w:ascii="宋体" w:hAnsi="宋体" w:eastAsia="宋体" w:cs="宋体"/>
          <w:color w:val="000"/>
          <w:sz w:val="28"/>
          <w:szCs w:val="28"/>
        </w:rPr>
        <w:t xml:space="preserve">我市开展投资环境优化年活动的背景，是围绕全市发展大局和中心工作，把推动科学发展，服务经济建设作为根本任务，以增强服务意识、提升服务水平、规范行政行为、提高队伍素质、完善监督机制为重点，切实解决投资发展中存在的突出问题，促进依法、依规、高效行政，公平、公正、廉洁执法，努力使行政服务更优质、机关运作更高效、工作绩效更显著、工作作风更优良、勤廉形象更良好，通过开展优化活动，形成人人都是宜州形象、人人都是投资环境、人人都是服务主体的良好形象，为把我市建设成为富裕文明和谐的桂西北新型中等城市提供坚强有力的保障。</w:t>
      </w:r>
    </w:p>
    <w:p>
      <w:pPr>
        <w:ind w:left="0" w:right="0" w:firstLine="560"/>
        <w:spacing w:before="450" w:after="450" w:line="312" w:lineRule="auto"/>
      </w:pPr>
      <w:r>
        <w:rPr>
          <w:rFonts w:ascii="宋体" w:hAnsi="宋体" w:eastAsia="宋体" w:cs="宋体"/>
          <w:color w:val="000"/>
          <w:sz w:val="28"/>
          <w:szCs w:val="28"/>
        </w:rPr>
        <w:t xml:space="preserve">开展投资环境优化年活动的指导思想，是以党的十七届六中全会和中央、自治区、河池市经济工作会议精神为指导，以科学发展观为主线，以转变发展方式为主题，以“建设循环经济强市，打造宜居旅游名城”为目标，以迎接建市20周年为契机，大力开展“四个优化”活动，切实加强机关效能建设，增强广大干部职工的大局意识、责任意识、服务意识和效率意识，以良好的作风推动各项工作落到实处，不断优化发展环境，努力提高干部职工依法行政、服务大局、服务发展、服 1</w:t>
      </w:r>
    </w:p>
    <w:p>
      <w:pPr>
        <w:ind w:left="0" w:right="0" w:firstLine="560"/>
        <w:spacing w:before="450" w:after="450" w:line="312" w:lineRule="auto"/>
      </w:pPr>
      <w:r>
        <w:rPr>
          <w:rFonts w:ascii="宋体" w:hAnsi="宋体" w:eastAsia="宋体" w:cs="宋体"/>
          <w:color w:val="000"/>
          <w:sz w:val="28"/>
          <w:szCs w:val="28"/>
        </w:rPr>
        <w:t xml:space="preserve">务企业、服务群众的能力、水平和效率。</w:t>
      </w:r>
    </w:p>
    <w:p>
      <w:pPr>
        <w:ind w:left="0" w:right="0" w:firstLine="560"/>
        <w:spacing w:before="450" w:after="450" w:line="312" w:lineRule="auto"/>
      </w:pPr>
      <w:r>
        <w:rPr>
          <w:rFonts w:ascii="宋体" w:hAnsi="宋体" w:eastAsia="宋体" w:cs="宋体"/>
          <w:color w:val="000"/>
          <w:sz w:val="28"/>
          <w:szCs w:val="28"/>
        </w:rPr>
        <w:t xml:space="preserve">开展投资环境优化年活动的活动内容，是在全市开展“优化政策环境、优化金融支持环境、优化服务环境、优化治安环境”四个优化活动。</w:t>
      </w:r>
    </w:p>
    <w:p>
      <w:pPr>
        <w:ind w:left="0" w:right="0" w:firstLine="560"/>
        <w:spacing w:before="450" w:after="450" w:line="312" w:lineRule="auto"/>
      </w:pPr>
      <w:r>
        <w:rPr>
          <w:rFonts w:ascii="宋体" w:hAnsi="宋体" w:eastAsia="宋体" w:cs="宋体"/>
          <w:color w:val="000"/>
          <w:sz w:val="28"/>
          <w:szCs w:val="28"/>
        </w:rPr>
        <w:t xml:space="preserve">（一）优化政策环境，促进招商引资环境更宽松。一是进一步优化宜州市招商引资优惠政策，突出体现行政事业性收费、企业所得税、服务性收费、项目用地等方面的优惠政策，能按最低标准收取的税费一律按最低标准收取。研究制定城区外人口落户城区的优惠政策，鼓励农村人口到城区落户，帮助解决子女上学难等问题。二是发挥工业基金调节作用，用于扶持规模以上工业企业开展技术改造升级、高新技术研发、人才引进和纳税大户的奖励，安排资金用于重点建设项目、产业转型升级、高新技术、项目引进等贷款贴息扶持，助推企业加快发展。三是完善做好后期服务措施，在工业园区规划范围内投资建设的项目，水、电、路、通信等基础设施负责落实到项目红线边沿。努力营造良好政策环境，开创招商引资工作的新局面。</w:t>
      </w:r>
    </w:p>
    <w:p>
      <w:pPr>
        <w:ind w:left="0" w:right="0" w:firstLine="560"/>
        <w:spacing w:before="450" w:after="450" w:line="312" w:lineRule="auto"/>
      </w:pPr>
      <w:r>
        <w:rPr>
          <w:rFonts w:ascii="宋体" w:hAnsi="宋体" w:eastAsia="宋体" w:cs="宋体"/>
          <w:color w:val="000"/>
          <w:sz w:val="28"/>
          <w:szCs w:val="28"/>
        </w:rPr>
        <w:t xml:space="preserve">（二）优化金融支持环境，促进中小企业发展。一是建立“政银企”沟通合作平台，由政府牵头，搭建金融企业与中小企业合作桥梁，破解中小企业融资难题。二是参与“自治区、市、县”三级政府共建贷款担保体系，由政府拿出资金注入金融机构（信用担保公司），作为中小企业贷款担保基金，由金融机构（信用担保公司）按1:10的放大比例为中小企业贷款担保，破解中小企业贷款担保难问题。三是引导金融机构，积极向自治区争取信贷规模，加大对我市企业的信贷扶持力度，促进企业做大做强做优。</w:t>
      </w:r>
    </w:p>
    <w:p>
      <w:pPr>
        <w:ind w:left="0" w:right="0" w:firstLine="560"/>
        <w:spacing w:before="450" w:after="450" w:line="312" w:lineRule="auto"/>
      </w:pPr>
      <w:r>
        <w:rPr>
          <w:rFonts w:ascii="宋体" w:hAnsi="宋体" w:eastAsia="宋体" w:cs="宋体"/>
          <w:color w:val="000"/>
          <w:sz w:val="28"/>
          <w:szCs w:val="28"/>
        </w:rPr>
        <w:t xml:space="preserve">（三）优化服务环境，促进行政服务更优质。一是规范服务行为，认真落实首问负责制、限时办结制、责任追究制、岗位责任制、首办告知制、服务承诺制，对重大项目实行“一条龙服务”，推行联审联办、代办服务，为投资者提供高效便捷服务。二是主动为投资者和企业提供服务，大力推行亲商、安商、利商活动，为投资者解决好子女上学难、就业难等生活问题，积极主动解决投资者最关心、最直接、最现实的问题。自觉维护投资者合法权益，设立招商引资投诉电话，认真解决投资者反映的突出问题。三是改进工作作风，真正做到“主动上门</w:t>
      </w:r>
    </w:p>
    <w:p>
      <w:pPr>
        <w:ind w:left="0" w:right="0" w:firstLine="560"/>
        <w:spacing w:before="450" w:after="450" w:line="312" w:lineRule="auto"/>
      </w:pPr>
      <w:r>
        <w:rPr>
          <w:rFonts w:ascii="宋体" w:hAnsi="宋体" w:eastAsia="宋体" w:cs="宋体"/>
          <w:color w:val="000"/>
          <w:sz w:val="28"/>
          <w:szCs w:val="28"/>
        </w:rPr>
        <w:t xml:space="preserve">送服务、抓紧上门解难题、积极上门办实事”。坚决纠正和严肃查处利用职权“乱收费、乱罚款、乱摊派、乱检查”和“吃、拿、卡、要、索”的行为及行政不作为、慢作为、乱作为等问题。</w:t>
      </w:r>
    </w:p>
    <w:p>
      <w:pPr>
        <w:ind w:left="0" w:right="0" w:firstLine="560"/>
        <w:spacing w:before="450" w:after="450" w:line="312" w:lineRule="auto"/>
      </w:pPr>
      <w:r>
        <w:rPr>
          <w:rFonts w:ascii="宋体" w:hAnsi="宋体" w:eastAsia="宋体" w:cs="宋体"/>
          <w:color w:val="000"/>
          <w:sz w:val="28"/>
          <w:szCs w:val="28"/>
        </w:rPr>
        <w:t xml:space="preserve">（四）优化治安环境，促进发展环境更稳定。一是坚持把保一方平安作为公安机关参与、服务招商引资工作的基本任务，重点整治企业周边治安环境，加强昼夜巡逻，维护厂区周边治安形势稳定。二是加强打击广大投资者在生产经营和生活中的遭遇的“欺行霸市”、“强买强卖”、“敲诈勒索”、“两抢”、盗窃、“索、拿、卡、要”等违法行为，不断提高整治效能，为招商引资创造良好治安环境。三是加强外部监督，充分发挥110报警服务电话的作用，24小时接受举报。对企业的举报投诉，迅速组织调查，及时反馈查处结果，给投资者一个满意的答复。</w:t>
      </w:r>
    </w:p>
    <w:p>
      <w:pPr>
        <w:ind w:left="0" w:right="0" w:firstLine="560"/>
        <w:spacing w:before="450" w:after="450" w:line="312" w:lineRule="auto"/>
      </w:pPr>
      <w:r>
        <w:rPr>
          <w:rFonts w:ascii="宋体" w:hAnsi="宋体" w:eastAsia="宋体" w:cs="宋体"/>
          <w:color w:val="000"/>
          <w:sz w:val="28"/>
          <w:szCs w:val="28"/>
        </w:rPr>
        <w:t xml:space="preserve">结合开展投资环境优化年活动方案和组织织部的具体活动开展步骤。我将按照组织部以这次投资环境优化年活动为契机，结合全市开展“三抓三提升”干部作风建设年活动，积极参加本项活动，确保活动取得实效。同时，继续振奋精神，扎实工作，严格要求自己，不断充实、提高和完善自己。使自己的思想上得到和提升，工作上再创新成绩，精神上再焕发新活力。</w:t>
      </w:r>
    </w:p>
    <w:p>
      <w:pPr>
        <w:ind w:left="0" w:right="0" w:firstLine="560"/>
        <w:spacing w:before="450" w:after="450" w:line="312" w:lineRule="auto"/>
      </w:pPr>
      <w:r>
        <w:rPr>
          <w:rFonts w:ascii="黑体" w:hAnsi="黑体" w:eastAsia="黑体" w:cs="黑体"/>
          <w:color w:val="000000"/>
          <w:sz w:val="36"/>
          <w:szCs w:val="36"/>
          <w:b w:val="1"/>
          <w:bCs w:val="1"/>
        </w:rPr>
        <w:t xml:space="preserve">第四篇：机关干部思想作风建设心得体会</w:t>
      </w:r>
    </w:p>
    <w:p>
      <w:pPr>
        <w:ind w:left="0" w:right="0" w:firstLine="560"/>
        <w:spacing w:before="450" w:after="450" w:line="312" w:lineRule="auto"/>
      </w:pPr>
      <w:r>
        <w:rPr>
          <w:rFonts w:ascii="宋体" w:hAnsi="宋体" w:eastAsia="宋体" w:cs="宋体"/>
          <w:color w:val="000"/>
          <w:sz w:val="28"/>
          <w:szCs w:val="28"/>
        </w:rPr>
        <w:t xml:space="preserve">开展纪律作风整顿教育活动以来，本人按照分局纪律作风整顿教育活动的总体部署，根据全市公安机关队伍整顿电视电话会议和分局召开的纪律作风教育整顿动员会会议精神，本人对照自我，重点从思想意识、纪律作风、工作能力等方面进行了检查剖析自身存在的问题，现检查剖析如下： 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分局党委保持高度一致，保持了政治上的鉴别力和敏锐性；能够认真学习和贯彻“三个代表”重要思想，树立和落实科学的发展观，立足本职积极开展工作；能够忠于职守，顾全大局，坚持原则，比较认真地完成各项工作和任务；能够牢记“两个务必”，想方设法为群众服务，积极为群众排忧解难；能够遵守党组织关于廉洁勤政的各项管理规定，加强自我监督和管理。</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本人重点从思想、作风、纪律、执法等方面，认真对照先进党员的模范事迹，对照党员先进性标准和不合格党员的表现，按照人民警察的要求和标准认真检查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公安治安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治安管理处罚法》等法律法规的学习还很肤浅，一些治安管理、群众工作中的疑难问题及突发事件的处置等方面的业务技能还没有完全掌握。同时，我对理论武装头脑的紧迫性认识不足，理论学习不够重视，学习自觉性、积极性和主动性不足，存在实用主义，要用什么才去学什么，与工作关</w:t>
      </w:r>
    </w:p>
    <w:p>
      <w:pPr>
        <w:ind w:left="0" w:right="0" w:firstLine="560"/>
        <w:spacing w:before="450" w:after="450" w:line="312" w:lineRule="auto"/>
      </w:pPr>
      <w:r>
        <w:rPr>
          <w:rFonts w:ascii="宋体" w:hAnsi="宋体" w:eastAsia="宋体" w:cs="宋体"/>
          <w:color w:val="000"/>
          <w:sz w:val="28"/>
          <w:szCs w:val="28"/>
        </w:rPr>
        <w:t xml:space="preserve">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全心全意为人民服务的宗旨意识不够强。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登陆文秘资源网2191.cn查看更多文章方法观察问题、分析问题，牢固树立正确的世界观和人生观，做到政治上更加成熟，理想信念更加坚定。认真学习和领会党的公安工作方针政策，激发爱岗敬业的热情，积极投身到公安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第五篇：加强统战部机关干部队伍建设的调研报告</w:t>
      </w:r>
    </w:p>
    <w:p>
      <w:pPr>
        <w:ind w:left="0" w:right="0" w:firstLine="560"/>
        <w:spacing w:before="450" w:after="450" w:line="312" w:lineRule="auto"/>
      </w:pPr>
      <w:r>
        <w:rPr>
          <w:rFonts w:ascii="宋体" w:hAnsi="宋体" w:eastAsia="宋体" w:cs="宋体"/>
          <w:color w:val="000"/>
          <w:sz w:val="28"/>
          <w:szCs w:val="28"/>
        </w:rPr>
        <w:t xml:space="preserve">近日，按照省委统战部干部处《关于请做好统战部机关干部队伍建设调研工作的通知》的要求，我部在全市范围内进行了一次调研，根据各县（市、区）委统战部的调研资料和相关表格，以及本部的情况，形成了调研报告。[feisuxs文章-http://www.feisuxs 找范文,到feisuxs]</w:t>
      </w:r>
    </w:p>
    <w:p>
      <w:pPr>
        <w:ind w:left="0" w:right="0" w:firstLine="560"/>
        <w:spacing w:before="450" w:after="450" w:line="312" w:lineRule="auto"/>
      </w:pPr>
      <w:r>
        <w:rPr>
          <w:rFonts w:ascii="宋体" w:hAnsi="宋体" w:eastAsia="宋体" w:cs="宋体"/>
          <w:color w:val="000"/>
          <w:sz w:val="28"/>
          <w:szCs w:val="28"/>
        </w:rPr>
        <w:t xml:space="preserve">一、当前我市统战部机关干部队伍的基本情况</w:t>
      </w:r>
    </w:p>
    <w:p>
      <w:pPr>
        <w:ind w:left="0" w:right="0" w:firstLine="560"/>
        <w:spacing w:before="450" w:after="450" w:line="312" w:lineRule="auto"/>
      </w:pPr>
      <w:r>
        <w:rPr>
          <w:rFonts w:ascii="宋体" w:hAnsi="宋体" w:eastAsia="宋体" w:cs="宋体"/>
          <w:color w:val="000"/>
          <w:sz w:val="28"/>
          <w:szCs w:val="28"/>
        </w:rPr>
        <w:t xml:space="preserve">1、市委统战部机关干部队伍基本情况。</w:t>
      </w:r>
    </w:p>
    <w:p>
      <w:pPr>
        <w:ind w:left="0" w:right="0" w:firstLine="560"/>
        <w:spacing w:before="450" w:after="450" w:line="312" w:lineRule="auto"/>
      </w:pPr>
      <w:r>
        <w:rPr>
          <w:rFonts w:ascii="宋体" w:hAnsi="宋体" w:eastAsia="宋体" w:cs="宋体"/>
          <w:color w:val="000"/>
          <w:sz w:val="28"/>
          <w:szCs w:val="28"/>
        </w:rPr>
        <w:t xml:space="preserve">市委统战部机关现有工作人员11名，其中女同志2名，少数民族1名，中国共产党党员10名。</w:t>
      </w:r>
    </w:p>
    <w:p>
      <w:pPr>
        <w:ind w:left="0" w:right="0" w:firstLine="560"/>
        <w:spacing w:before="450" w:after="450" w:line="312" w:lineRule="auto"/>
      </w:pPr>
      <w:r>
        <w:rPr>
          <w:rFonts w:ascii="宋体" w:hAnsi="宋体" w:eastAsia="宋体" w:cs="宋体"/>
          <w:color w:val="000"/>
          <w:sz w:val="28"/>
          <w:szCs w:val="28"/>
        </w:rPr>
        <w:t xml:space="preserve">（1）职务构成情况：主持工作的副部长（正县）1名，副部长兼侨联主席1名，助理调研员1名，科室负责人3名，主任科员2名，科员1名，司机2名。</w:t>
      </w:r>
    </w:p>
    <w:p>
      <w:pPr>
        <w:ind w:left="0" w:right="0" w:firstLine="560"/>
        <w:spacing w:before="450" w:after="450" w:line="312" w:lineRule="auto"/>
      </w:pPr>
      <w:r>
        <w:rPr>
          <w:rFonts w:ascii="宋体" w:hAnsi="宋体" w:eastAsia="宋体" w:cs="宋体"/>
          <w:color w:val="000"/>
          <w:sz w:val="28"/>
          <w:szCs w:val="28"/>
        </w:rPr>
        <w:t xml:space="preserve">（2）年龄构成情况为：35岁及以下的2名，36岁至40岁的2名，41岁至45岁的1名，46岁至50岁的2名，51岁至54岁的3名，55岁以上的1名。</w:t>
      </w:r>
    </w:p>
    <w:p>
      <w:pPr>
        <w:ind w:left="0" w:right="0" w:firstLine="560"/>
        <w:spacing w:before="450" w:after="450" w:line="312" w:lineRule="auto"/>
      </w:pPr>
      <w:r>
        <w:rPr>
          <w:rFonts w:ascii="宋体" w:hAnsi="宋体" w:eastAsia="宋体" w:cs="宋体"/>
          <w:color w:val="000"/>
          <w:sz w:val="28"/>
          <w:szCs w:val="28"/>
        </w:rPr>
        <w:t xml:space="preserve">（3）学历构成情况：大学本科8名，大学专科3名。</w:t>
      </w:r>
    </w:p>
    <w:p>
      <w:pPr>
        <w:ind w:left="0" w:right="0" w:firstLine="560"/>
        <w:spacing w:before="450" w:after="450" w:line="312" w:lineRule="auto"/>
      </w:pPr>
      <w:r>
        <w:rPr>
          <w:rFonts w:ascii="宋体" w:hAnsi="宋体" w:eastAsia="宋体" w:cs="宋体"/>
          <w:color w:val="000"/>
          <w:sz w:val="28"/>
          <w:szCs w:val="28"/>
        </w:rPr>
        <w:t xml:space="preserve">2、县级统战部机关干部队伍基本情况。</w:t>
      </w:r>
    </w:p>
    <w:p>
      <w:pPr>
        <w:ind w:left="0" w:right="0" w:firstLine="560"/>
        <w:spacing w:before="450" w:after="450" w:line="312" w:lineRule="auto"/>
      </w:pPr>
      <w:r>
        <w:rPr>
          <w:rFonts w:ascii="宋体" w:hAnsi="宋体" w:eastAsia="宋体" w:cs="宋体"/>
          <w:color w:val="000"/>
          <w:sz w:val="28"/>
          <w:szCs w:val="28"/>
        </w:rPr>
        <w:t xml:space="preserve">我市13个县（市、区）共有机关工作人员75人，其中女同志12名，少数民族1名，中国共产党党员69名。</w:t>
      </w:r>
    </w:p>
    <w:p>
      <w:pPr>
        <w:ind w:left="0" w:right="0" w:firstLine="560"/>
        <w:spacing w:before="450" w:after="450" w:line="312" w:lineRule="auto"/>
      </w:pPr>
      <w:r>
        <w:rPr>
          <w:rFonts w:ascii="宋体" w:hAnsi="宋体" w:eastAsia="宋体" w:cs="宋体"/>
          <w:color w:val="000"/>
          <w:sz w:val="28"/>
          <w:szCs w:val="28"/>
        </w:rPr>
        <w:t xml:space="preserve">（1）职务构成情况：13位统战部长中，有6位是由县（市、区）委常委担任。正科级的副部长19人，大部分兼任民宗办（局）负责人。其他副部长14名，主任科员5名，副主任科员3名，科员和办事员8名，司机13名。</w:t>
      </w:r>
    </w:p>
    <w:p>
      <w:pPr>
        <w:ind w:left="0" w:right="0" w:firstLine="560"/>
        <w:spacing w:before="450" w:after="450" w:line="312" w:lineRule="auto"/>
      </w:pPr>
      <w:r>
        <w:rPr>
          <w:rFonts w:ascii="宋体" w:hAnsi="宋体" w:eastAsia="宋体" w:cs="宋体"/>
          <w:color w:val="000"/>
          <w:sz w:val="28"/>
          <w:szCs w:val="28"/>
        </w:rPr>
        <w:t xml:space="preserve">（2）年龄构成情况：35岁及以下的18名，36岁至40岁的11名，41岁至45岁的21名，46岁至50岁的14名，51岁至54岁的8名，55岁以上的3名。</w:t>
      </w:r>
    </w:p>
    <w:p>
      <w:pPr>
        <w:ind w:left="0" w:right="0" w:firstLine="560"/>
        <w:spacing w:before="450" w:after="450" w:line="312" w:lineRule="auto"/>
      </w:pPr>
      <w:r>
        <w:rPr>
          <w:rFonts w:ascii="宋体" w:hAnsi="宋体" w:eastAsia="宋体" w:cs="宋体"/>
          <w:color w:val="000"/>
          <w:sz w:val="28"/>
          <w:szCs w:val="28"/>
        </w:rPr>
        <w:t xml:space="preserve">（3）学历构成情况：研究生1名，大学本科24名，大学专科33名，中专7名，高中及以下10名。</w:t>
      </w:r>
    </w:p>
    <w:p>
      <w:pPr>
        <w:ind w:left="0" w:right="0" w:firstLine="560"/>
        <w:spacing w:before="450" w:after="450" w:line="312" w:lineRule="auto"/>
      </w:pPr>
      <w:r>
        <w:rPr>
          <w:rFonts w:ascii="宋体" w:hAnsi="宋体" w:eastAsia="宋体" w:cs="宋体"/>
          <w:color w:val="000"/>
          <w:sz w:val="28"/>
          <w:szCs w:val="28"/>
        </w:rPr>
        <w:t xml:space="preserve">二、对统战部机关干部队伍综合素质的基本估计</w:t>
      </w:r>
    </w:p>
    <w:p>
      <w:pPr>
        <w:ind w:left="0" w:right="0" w:firstLine="560"/>
        <w:spacing w:before="450" w:after="450" w:line="312" w:lineRule="auto"/>
      </w:pPr>
      <w:r>
        <w:rPr>
          <w:rFonts w:ascii="宋体" w:hAnsi="宋体" w:eastAsia="宋体" w:cs="宋体"/>
          <w:color w:val="000"/>
          <w:sz w:val="28"/>
          <w:szCs w:val="28"/>
        </w:rPr>
        <w:t xml:space="preserve">总体来讲，我市各级统战部机关干部的综合素质是好的，用“思想好、政治强、业务精、作风硬”来概括是较为恰当的。具体体现在：</w:t>
      </w:r>
    </w:p>
    <w:p>
      <w:pPr>
        <w:ind w:left="0" w:right="0" w:firstLine="560"/>
        <w:spacing w:before="450" w:after="450" w:line="312" w:lineRule="auto"/>
      </w:pPr>
      <w:r>
        <w:rPr>
          <w:rFonts w:ascii="宋体" w:hAnsi="宋体" w:eastAsia="宋体" w:cs="宋体"/>
          <w:color w:val="000"/>
          <w:sz w:val="28"/>
          <w:szCs w:val="28"/>
        </w:rPr>
        <w:t xml:space="preserve">1、敬业精神较强。统战部门多年来被不少人看作是清闲、休闲、休身养性之处，似乎都是些软任务，干好或不干都影响不大。但从我市统战干部的精神状态看是振奋的，特别是不少从外单位进入统战部门的领导干部，能够很好地平衡心态，进入角色，干一行，爱一行，甘于清贫，打破寂寞，干出新思路，增强统战工作的影响，打开工作新局面。</w:t>
      </w:r>
    </w:p>
    <w:p>
      <w:pPr>
        <w:ind w:left="0" w:right="0" w:firstLine="560"/>
        <w:spacing w:before="450" w:after="450" w:line="312" w:lineRule="auto"/>
      </w:pPr>
      <w:r>
        <w:rPr>
          <w:rFonts w:ascii="宋体" w:hAnsi="宋体" w:eastAsia="宋体" w:cs="宋体"/>
          <w:color w:val="000"/>
          <w:sz w:val="28"/>
          <w:szCs w:val="28"/>
        </w:rPr>
        <w:t xml:space="preserve">2、大局意识较强。统战干部能够跳出部门意识小框框，从整体发展的大局出发定位统战工作思路，围绕发展想招、出招，出成效。如增强服务经济建设意识，紧扣大力促进光彩事业发展重点，走出去、请进来，开展牵线搭桥活动，以实实在在的统战方式在经济工作中的作为赢得党委、政府重视。如吉安县开辟的金华招商平台、永丰县开辟的香港招商平台都在县里影响很大，大大提升了统战部门和统战干部的影响力。</w:t>
      </w:r>
    </w:p>
    <w:p>
      <w:pPr>
        <w:ind w:left="0" w:right="0" w:firstLine="560"/>
        <w:spacing w:before="450" w:after="450" w:line="312" w:lineRule="auto"/>
      </w:pPr>
      <w:r>
        <w:rPr>
          <w:rFonts w:ascii="宋体" w:hAnsi="宋体" w:eastAsia="宋体" w:cs="宋体"/>
          <w:color w:val="000"/>
          <w:sz w:val="28"/>
          <w:szCs w:val="28"/>
        </w:rPr>
        <w:t xml:space="preserve">3、操作能力较强。统战工作政治性、政策性强，不少工作很敏感，难度较大。从近年来的情况看，大部分统战干部能够认真学习和领悟统战工作的有关政策，在实际工作中既坚持原则性又把握灵活性，虽然工作协调难度大，但敢于根据实践中出现的问题和现状创新工作方式，及时解决一些热点、难点问题。如在宗教领域专项治理工作中，就有不少县创新了许多工作方式和方法，取得了很好的成效。</w:t>
      </w:r>
    </w:p>
    <w:p>
      <w:pPr>
        <w:ind w:left="0" w:right="0" w:firstLine="560"/>
        <w:spacing w:before="450" w:after="450" w:line="312" w:lineRule="auto"/>
      </w:pPr>
      <w:r>
        <w:rPr>
          <w:rFonts w:ascii="宋体" w:hAnsi="宋体" w:eastAsia="宋体" w:cs="宋体"/>
          <w:color w:val="000"/>
          <w:sz w:val="28"/>
          <w:szCs w:val="28"/>
        </w:rPr>
        <w:t xml:space="preserve">4、服务意识较强。统战工作的性质决定了统战部门的权力影响因素很弱，而非权力因素的影响力则成了推动工作的主动力。我市绝大多数统战干部能够加强自我修养，增强人格魅力，将平等协商、求同存异、体谅包容的精神贯穿于具体工作中，以为人就是为己的态度对待和做好感情联络和沟通工作，争取各方面的支持。可以说，一些较大的有影响的活动都是争取各方大力支持的结果，也是统战部门主动服务结出的硕果。</w:t>
      </w:r>
    </w:p>
    <w:p>
      <w:pPr>
        <w:ind w:left="0" w:right="0" w:firstLine="560"/>
        <w:spacing w:before="450" w:after="450" w:line="312" w:lineRule="auto"/>
      </w:pPr>
      <w:r>
        <w:rPr>
          <w:rFonts w:ascii="宋体" w:hAnsi="宋体" w:eastAsia="宋体" w:cs="宋体"/>
          <w:color w:val="000"/>
          <w:sz w:val="28"/>
          <w:szCs w:val="28"/>
        </w:rPr>
        <w:t xml:space="preserve">三、加强统战干部队伍建设的措施</w:t>
      </w:r>
    </w:p>
    <w:p>
      <w:pPr>
        <w:ind w:left="0" w:right="0" w:firstLine="560"/>
        <w:spacing w:before="450" w:after="450" w:line="312" w:lineRule="auto"/>
      </w:pPr>
      <w:r>
        <w:rPr>
          <w:rFonts w:ascii="宋体" w:hAnsi="宋体" w:eastAsia="宋体" w:cs="宋体"/>
          <w:color w:val="000"/>
          <w:sz w:val="28"/>
          <w:szCs w:val="28"/>
        </w:rPr>
        <w:t xml:space="preserve">19次全国统战工作会议以来，我们对统战干部队伍建设是比较重视的，也取得了一些效果。主要有以下措施：</w:t>
      </w:r>
    </w:p>
    <w:p>
      <w:pPr>
        <w:ind w:left="0" w:right="0" w:firstLine="560"/>
        <w:spacing w:before="450" w:after="450" w:line="312" w:lineRule="auto"/>
      </w:pPr>
      <w:r>
        <w:rPr>
          <w:rFonts w:ascii="宋体" w:hAnsi="宋体" w:eastAsia="宋体" w:cs="宋体"/>
          <w:color w:val="000"/>
          <w:sz w:val="28"/>
          <w:szCs w:val="28"/>
        </w:rPr>
        <w:t xml:space="preserve">1、争取党委重视，加强统战部门领导班子建设。一是2024年县级换届或届中调整中，我部领导主动向市委领导汇报全国统战工作会议关于统战部长由常委担任的精神，并提出了具体的安排建议，经市委常委会研究，一次安排了6个县的统战部长进常委。二是争取分管领导支持，在召开全市性统战工作会议上，由分管领导向出席会议的县（市、区）分管书记提出加强统战部干部安排力度，加强班子建设。截止到2024年底，由统战部门科以上干部交流到外单位的有14人，外单位科以上干部交流到统战部门的有31人，虽然进多出少，但对盘活干部资源，增强统战部门活力起到了一定的促进作用。三是通过协调机制的建立，加大干部使用力度。到目前止，我市除吉州区外，其他县（市、区）都形成了统战部与民宗办（局）合署办公的格局，13个县（市、区）都成立了光彩事业促进会办公室，大部分与统战部合署办公，部分县成立了侨联，归口统战部管理。这些机构的成立，为统战干部的培养使用建立了新平台，一批统战干部走上了领导岗位，大大激发了干事创业的积极性。</w:t>
      </w:r>
    </w:p>
    <w:p>
      <w:pPr>
        <w:ind w:left="0" w:right="0" w:firstLine="560"/>
        <w:spacing w:before="450" w:after="450" w:line="312" w:lineRule="auto"/>
      </w:pPr>
      <w:r>
        <w:rPr>
          <w:rFonts w:ascii="宋体" w:hAnsi="宋体" w:eastAsia="宋体" w:cs="宋体"/>
          <w:color w:val="000"/>
          <w:sz w:val="28"/>
          <w:szCs w:val="28"/>
        </w:rPr>
        <w:t xml:space="preserve">2、健全制度，在规范干部管理中增强统战干部的工作能力。一是部机关建立健全了考勤、学习、考核等制度，注重平时的培养和管理，在平凡的工作中培养干部的组织</w:t>
      </w:r>
    </w:p>
    <w:p>
      <w:pPr>
        <w:ind w:left="0" w:right="0" w:firstLine="560"/>
        <w:spacing w:before="450" w:after="450" w:line="312" w:lineRule="auto"/>
      </w:pPr>
      <w:r>
        <w:rPr>
          <w:rFonts w:ascii="宋体" w:hAnsi="宋体" w:eastAsia="宋体" w:cs="宋体"/>
          <w:color w:val="000"/>
          <w:sz w:val="28"/>
          <w:szCs w:val="28"/>
        </w:rPr>
        <w:t xml:space="preserve">纪律性、勤奋好学的精神。二是领导干部谈心制度。部领导经常性地与干部谈心，在非正式的氛围中沟通思想，解除思想疙瘩，去除工作包袱，振奋精神，形成合力开展工作。三是建立统战干部与党外人士交友联谊制度，要求统战干部在与党外朋友的交往中，自觉注重加强经常性的自我修养，不断提升各方面的品味，努力成为人缘好、人格好、形象好，深受党外朋友欢迎的统战干部。四是建立调研制度，每年通过承担一定的理论研究或调研课题，要求统战干部深入一线掌握情况，踏实工作作风，不断提高综合分析能力和文字表达能力，增强组织协调能力、处理问题的能力和科学决策的能力，积累一定的组织领导工作经验。</w:t>
      </w:r>
    </w:p>
    <w:p>
      <w:pPr>
        <w:ind w:left="0" w:right="0" w:firstLine="560"/>
        <w:spacing w:before="450" w:after="450" w:line="312" w:lineRule="auto"/>
      </w:pPr>
      <w:r>
        <w:rPr>
          <w:rFonts w:ascii="宋体" w:hAnsi="宋体" w:eastAsia="宋体" w:cs="宋体"/>
          <w:color w:val="000"/>
          <w:sz w:val="28"/>
          <w:szCs w:val="28"/>
        </w:rPr>
        <w:t xml:space="preserve">3、加大培训教育的力度，在实践中不断提高统战干部的综合素质。一是举办基层统战干部培训班，较为系统地学习统战理论和各领域统战方针政策，提高政治把握能力和业务工作能力。二是及时推荐统战干部参加组织部门举办的中青班学习，全面提高干部的整体素质。三是通过协调，参与干部考核或干部考察工作，了解其他部门和单位领导同志的领导艺术和工作方法，通过间接学习，既扩大了知识面，又能够提高自己解决问题的能力。四是通过组织比较大的活动，给统战干部压担子，在活动中培养干部，锻炼干部，发现干部，对活动中脱颖而出的优秀统战干部及时向党委推荐予以提拔使用。五是将统战干部纳入全市“大教育、大培训”的自我教育和专题培训教育体系，努力打造学习型机关，通过自学或参加短期培训，学习法律知识、计算机知识、市场经济知识、领导科学等，并以学分制予以考评。六是通过参与中心工作或挂钩扶贫工作使统战干部了解基层，通晓相关知识，积累基层工作经验，夯实培养基础。七是通过外出考察扩大视野，拓宽工作思路，提高统战干部应对新形势、新情况变化的能力，及时改进工作方式和方法，利用“他山之石”攻本地问题之“玉”，开创工作新局面。</w:t>
      </w:r>
    </w:p>
    <w:p>
      <w:pPr>
        <w:ind w:left="0" w:right="0" w:firstLine="560"/>
        <w:spacing w:before="450" w:after="450" w:line="312" w:lineRule="auto"/>
      </w:pPr>
      <w:r>
        <w:rPr>
          <w:rFonts w:ascii="宋体" w:hAnsi="宋体" w:eastAsia="宋体" w:cs="宋体"/>
          <w:color w:val="000"/>
          <w:sz w:val="28"/>
          <w:szCs w:val="28"/>
        </w:rPr>
        <w:t xml:space="preserve">四、进一步加强统战部机关队伍建设的建议</w:t>
      </w:r>
    </w:p>
    <w:p>
      <w:pPr>
        <w:ind w:left="0" w:right="0" w:firstLine="560"/>
        <w:spacing w:before="450" w:after="450" w:line="312" w:lineRule="auto"/>
      </w:pPr>
      <w:r>
        <w:rPr>
          <w:rFonts w:ascii="宋体" w:hAnsi="宋体" w:eastAsia="宋体" w:cs="宋体"/>
          <w:color w:val="000"/>
          <w:sz w:val="28"/>
          <w:szCs w:val="28"/>
        </w:rPr>
        <w:t xml:space="preserve">面对新世纪、新阶段统战工作的新形势，反思我市统战部机关队伍的现状，也存在一些不容忽视的问题。主要体现：一是少数统战干部对新知识、新政策的学习不主动、不深入，甚至对待新问题还是用老政策来衡量、来对待，靠老底子吃饭；二是极个别的领导同志到了统战部，发现工作环境比原单位差，工作难度比原单位大，特别是统战部门没有权力，主要靠非行政权力方式开展工作，自感压力大，加上年龄不饶人，有种养老的感觉，造成工作动力不足，出现守摊子的思想；三是统战干部新进和新提的比例较大，现县级统战部机关共62名干部，其中任职不到3年的就有44人，占了七成。这些同志有工作激情，但领导经验和工作能力还需要进一步加强，特别是对统战理论和政策的系统掌握上还存在一些差距。四是统战工作的范围不断扩大，工作对象复杂，新领域的统战工作需要新的工作手段，如新阶层统战工作、社区统战工作、归国留学人员统战工作等，在我市这样一个欠发达地区的开展都处于起步阶段，存在联系渠道过窄、活动平台单</w:t>
      </w:r>
    </w:p>
    <w:p>
      <w:pPr>
        <w:ind w:left="0" w:right="0" w:firstLine="560"/>
        <w:spacing w:before="450" w:after="450" w:line="312" w:lineRule="auto"/>
      </w:pPr>
      <w:r>
        <w:rPr>
          <w:rFonts w:ascii="宋体" w:hAnsi="宋体" w:eastAsia="宋体" w:cs="宋体"/>
          <w:color w:val="000"/>
          <w:sz w:val="28"/>
          <w:szCs w:val="28"/>
        </w:rPr>
        <w:t xml:space="preserve">一、工作载体老化等一系列问题。统战团体的工作也过多地沿袭了传统的行政统战工作路子，统战干部新的社会化统战工作本领亟需增强，解决“本领恐慌”的问题已成为当前和今后一个时期统战干部之首要。五是统战系统合署办公、归口管理单位增多，既为统战部门发挥牵头协调作用奠定了组织基础，又为统战干部的安排使用创造了新的平台，但也出现了增机构、增编制而经费不增或增幅过小的情况，难事大事统战部都要做，开支猛增，即使有的县解决了部分专项经费，也难解统战部经费紧张之苦，严重影响统战系统职能作用的发挥，进面影响到统战干部的干事热情和工作情绪。</w:t>
      </w:r>
    </w:p>
    <w:p>
      <w:pPr>
        <w:ind w:left="0" w:right="0" w:firstLine="560"/>
        <w:spacing w:before="450" w:after="450" w:line="312" w:lineRule="auto"/>
      </w:pPr>
      <w:r>
        <w:rPr>
          <w:rFonts w:ascii="宋体" w:hAnsi="宋体" w:eastAsia="宋体" w:cs="宋体"/>
          <w:color w:val="000"/>
          <w:sz w:val="28"/>
          <w:szCs w:val="28"/>
        </w:rPr>
        <w:t xml:space="preserve">要解决存在的问题，进一步加强统战机关队伍建设，我们认为应重点从建立健全有效工作机制入手。</w:t>
      </w:r>
    </w:p>
    <w:p>
      <w:pPr>
        <w:ind w:left="0" w:right="0" w:firstLine="560"/>
        <w:spacing w:before="450" w:after="450" w:line="312" w:lineRule="auto"/>
      </w:pPr>
      <w:r>
        <w:rPr>
          <w:rFonts w:ascii="宋体" w:hAnsi="宋体" w:eastAsia="宋体" w:cs="宋体"/>
          <w:color w:val="000"/>
          <w:sz w:val="28"/>
          <w:szCs w:val="28"/>
        </w:rPr>
        <w:t xml:space="preserve">1、建立健全上下联动的加强统战部领导班子建设的有效机制。对统战部领导班子的建设要有刚性要求，对部长进常委的问题，要像组织、宣传、公安系统一样实行一刀切，上面明确要求，不能讲条件。对统战系统单位要明确规定哪些与统战部合署办公，哪些归口统战部管理，哪些由统战部牵头协调，哪些应由统战部副部长兼任，只有政策强硬，监督实施到位，才能有力地形成大统战格局，推动统战工作形成新气势、发挥大作用、取得新成效。</w:t>
      </w:r>
    </w:p>
    <w:p>
      <w:pPr>
        <w:ind w:left="0" w:right="0" w:firstLine="560"/>
        <w:spacing w:before="450" w:after="450" w:line="312" w:lineRule="auto"/>
      </w:pPr>
      <w:r>
        <w:rPr>
          <w:rFonts w:ascii="宋体" w:hAnsi="宋体" w:eastAsia="宋体" w:cs="宋体"/>
          <w:color w:val="000"/>
          <w:sz w:val="28"/>
          <w:szCs w:val="28"/>
        </w:rPr>
        <w:t xml:space="preserve">2、建立健全统战干部教育培训网络资讯共享机制。鼓励人人成才，相信只要每个干部坚持不懈地努力，人人都能成才，这是一种新的人才观。所以，要教育鼓励统战干部不论学历高低，年龄大小都要坚持学习。不仅要把学习看成是做好工作的需要，而且要把学习作为干部加强自身修养、提高素质的重要途径，作为丰富干部精神生活的重要内容。目前，各地统战部门都陆续建立了自己的网站和网页，而且，地级市以上也成立了社会主义学院，这对扩大统战干部知识面、获得相关信息、借鉴外地经验和强化干部教育培训、提高干部素质起到了很大的作用。但从统战干部队伍建设的角度看，相关网站上的资料却较为缺乏，社会主义学院的新课程资料也非常缺乏，这已成为制约统战干部教育培训工作的一大瓶颈。希望上级统战部门建立起统战系统内部网上学校，收集全国各地统战干部培训教育的教材和新的资讯，提供统战干部自我教育所需要的各方面的知识。可先建立囊括市一级统战部相关资讯的网络中心，实行收费制。也可专门开通网上专题讲座，邀请上级统战部门的领导、各方面的专家和基层优秀统战干部参加。</w:t>
      </w:r>
    </w:p>
    <w:p>
      <w:pPr>
        <w:ind w:left="0" w:right="0" w:firstLine="560"/>
        <w:spacing w:before="450" w:after="450" w:line="312" w:lineRule="auto"/>
      </w:pPr>
      <w:r>
        <w:rPr>
          <w:rFonts w:ascii="宋体" w:hAnsi="宋体" w:eastAsia="宋体" w:cs="宋体"/>
          <w:color w:val="000"/>
          <w:sz w:val="28"/>
          <w:szCs w:val="28"/>
        </w:rPr>
        <w:t xml:space="preserve">3、建立健全统战系统干部上派、外派和下派实践锻炼机制。现在许多地方都向上争取有关单位下派人员到下级单位挂职，既锻炼了干部，又为基层带来了新的思路，也为争取上级支持开通了新的“绿色通道”。统战系统也可借鉴此种做法，上级统战部门有计划、分阶段选派干部到基层统战部门挂职，也可请上级统战部门协调，选派下级统战部门的干部跨省、地跟班学习。要求统战干部提拔到相应职位后，必须通过相关渠道进行锻炼。</w:t>
      </w:r>
    </w:p>
    <w:p>
      <w:pPr>
        <w:ind w:left="0" w:right="0" w:firstLine="560"/>
        <w:spacing w:before="450" w:after="450" w:line="312" w:lineRule="auto"/>
      </w:pPr>
      <w:r>
        <w:rPr>
          <w:rFonts w:ascii="宋体" w:hAnsi="宋体" w:eastAsia="宋体" w:cs="宋体"/>
          <w:color w:val="000"/>
          <w:sz w:val="28"/>
          <w:szCs w:val="28"/>
        </w:rPr>
        <w:t xml:space="preserve">4、建立健全统</w:t>
      </w:r>
    </w:p>
    <w:p>
      <w:pPr>
        <w:ind w:left="0" w:right="0" w:firstLine="560"/>
        <w:spacing w:before="450" w:after="450" w:line="312" w:lineRule="auto"/>
      </w:pPr>
      <w:r>
        <w:rPr>
          <w:rFonts w:ascii="宋体" w:hAnsi="宋体" w:eastAsia="宋体" w:cs="宋体"/>
          <w:color w:val="000"/>
          <w:sz w:val="28"/>
          <w:szCs w:val="28"/>
        </w:rPr>
        <w:t xml:space="preserve">战干部监督管理的有效机制。统战部门是清水衙门，但不是真空单位，如果不加强教育，又缺乏必要的监督管理制度，也容易出问题。这方面是有教训的。因此，建立健全统战干部监督管理的有效机制，对保证统战干部健康成长非常有意义。除建立定期的廉政教育制度、机关效能督查制度和党风廉政责任制等一系列制度外，还要从思想上予以高度重视，行动上真抓落实。一要用共同的价值观念和共同的行为准则来统一认识。一个组织内，如果没有共同的价值观念，共同的行为准则，就如同一盘散沙。既要教育干部充分认识到统战工作不仅是党在民主革命时期取得胜利的重要法宝之一，而且也是党取得有中国特色社会主义主义事业胜利的重要法宝之一，加强统战工作，做好统战工作是贯彻“三个代表”重要思想的实际行动，也是落实科学发展观的具体内容，做好统战工作责任重大，且大有可为；又要教育统战干部增强事业心，充分认识到只有做好本职工作，我们自身的能力才会同步提高，个人才有进步成长的希望，也才能体现出我们自身的价值。要突出统战部“部风”建设，把制订“部风”作为加强机关自身建设的重要内容，这是一个组织内的共同价值观念和共同行为准则的具体体现，是机关文化的一个重要载体。要把“树统战干部形象，建党外人士之家”的活动作为一项精品工程长期工作抓下去，并随着形势的发展不断丰富内容，把统战部建成温馨家园，努力创造有利于工作开展，有利于树立统战干部新形象，有利于干部健康成长的良好环境。二要坚持高标准严要求。缺乏工作的高标准和对干部的严要求，干部就会失去努力的方向和目标。对干部提出严格的要求，实际上是对干部的关心和培养。只有不断提出新的更高的工作标准，才能使干部有一定的压力，并由压力转化为动力，促使干部不断地去学习、去思考、去探索。第三，要把建立健全考核激励机制作为干部监督管理的一项重要内容来抓。当前，干部考核激励方面的制度制定了不少，但少有人动真格，具体操作过程中愿“唱红脸”的少，执行结果往往有效的比较少，不痛不痒的比较多，以至发挥不了应有的作用。应对机关的考核激励制度作新的探索，给干部以真正的激励，充分调动干部的积极性。</w:t>
      </w:r>
    </w:p>
    <w:p>
      <w:pPr>
        <w:ind w:left="0" w:right="0" w:firstLine="560"/>
        <w:spacing w:before="450" w:after="450" w:line="312" w:lineRule="auto"/>
      </w:pPr>
      <w:r>
        <w:rPr>
          <w:rFonts w:ascii="宋体" w:hAnsi="宋体" w:eastAsia="宋体" w:cs="宋体"/>
          <w:color w:val="000"/>
          <w:sz w:val="28"/>
          <w:szCs w:val="28"/>
        </w:rPr>
        <w:t xml:space="preserve">5、建立健全统战系统经费保障机制。随着我国社会结构的调整，统战工作中的新情况、新问题、新矛盾不断出现，统战部门的工作量不断增加，急、难、热等不少敏感问题的解决需要投入大量的人力、物力和精力。大统战格局的形成要靠比较充足的经费予以保证，单靠工作热情是难以解决问题的。对统战部门的工作经费问题，上级文件不能过于简单地要求予以保障而已，在作出刚性要求的同时，还应列出相应的经费项目和用途，并同财政部门联合下文予以明确和保障，如政治特别费、宗教维稳特别费、党外干部教育培训费、政协人事安排特别费等。要形成逐年经费增长机制，不能只靠统战部领导平时跑专项经费解决“无米之炊”之难，而要靠长效机制解决长远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