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在县政协九届一次会议开幕式上的讲话</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九届一次会议开幕式上的讲话在县政协九届一次会议开幕式上的讲话（2024年12月2日）中共正安县委书记韦圣福各位委员、同志们：中国人民政治协商会议正安县第九届委员会第一次全体会议今天隆重开幕了。这次会议的主要任务是：以邓小平...</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在县政协九届一次会议开幕式上的讲话</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中共正安县委书记韦圣福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中国人民政治协商会议正安县第九届委员会第一次全体会议今天隆重开幕了。这次会议的主要任务是：以邓小平理论和“三个代表”重要思想为指导，深入贯彻落实科学发展观，深入学习贯彻党的十七届六中全会和胡锦涛总书记在庆祝中国共产党成立90周年大会上的重要讲话精神及中央、省委、市委关于政协工作有关会议精神，总结八届政协五年来的主要工作和基本经验，选举产生新一届政协班子，协商讨论“一府两院”的工作报告，围绕“三化一新”发展战略参政议政、建言献策。这次会议的召开，对于进一步凝聚全县人民的智慧和力量，推动大联合、实现大团结、促进大发展，全面完成县十一次党代会确定的目标任务，有着十分重大的意义。在此，我代表中共正安县委，对大会的隆重召开表示热烈祝贺！我县人民政协正式开展工作于1984 年1 月，至今已走过了27年的光辉历程。27年来，我县人民政协与正安的发展风雨同舟，共同前进。特别是2024年11月政协第八届正安县委员会产生以来，政协工作为推动县域经济发展、服务和保障民生、促进社会和谐等方面作出了重大贡献，人民政协事业不断取得新发展、新进步。主要表现在：</w:t>
      </w:r>
    </w:p>
    <w:p>
      <w:pPr>
        <w:ind w:left="0" w:right="0" w:firstLine="560"/>
        <w:spacing w:before="450" w:after="450" w:line="312" w:lineRule="auto"/>
      </w:pPr>
      <w:r>
        <w:rPr>
          <w:rFonts w:ascii="宋体" w:hAnsi="宋体" w:eastAsia="宋体" w:cs="宋体"/>
          <w:color w:val="000"/>
          <w:sz w:val="28"/>
          <w:szCs w:val="28"/>
        </w:rPr>
        <w:t xml:space="preserve">一是党对人民政协的领导不断加强，人民政协履行职能制度化、规范化、程序化建设迈出新步伐。全县各级党组织认真贯彻中央和省委、市委、县委关于加强人民政协工作的一系列方针政策，始终坚持把政协工作纳入全局工作进行研究部署、督查考核。进一步建立健全了重大问题协商制度、重要情况通报会制度、政协提案办理制度、党政职能部门与政协专委会沟通联络制度等一系列工作制度。</w:t>
      </w:r>
    </w:p>
    <w:p>
      <w:pPr>
        <w:ind w:left="0" w:right="0" w:firstLine="560"/>
        <w:spacing w:before="450" w:after="450" w:line="312" w:lineRule="auto"/>
      </w:pPr>
      <w:r>
        <w:rPr>
          <w:rFonts w:ascii="宋体" w:hAnsi="宋体" w:eastAsia="宋体" w:cs="宋体"/>
          <w:color w:val="000"/>
          <w:sz w:val="28"/>
          <w:szCs w:val="28"/>
        </w:rPr>
        <w:t xml:space="preserve">二是人民政协认真履行职能的氛围不断浓厚，人民政协在全局工作中的地位和作用进一步增强。全县各级党组织按照“总揽全局、协调各方”的原则，支持人民政协独立负责、协调一致地开展工作。各级政府认真吸取和采纳政协的意见建议，自觉接受政协民主监督，积极为政协履行职能创造良好条件。政协围绕我县经济社会发展中的重大问题、人民群众普遍关心的热点问题深入开展调查研究，认真做好政治协商、民主监督和参政议政各项工作，提出一系列重要意见建议，为各级党政科学民主决策提供了重要参考。</w:t>
      </w:r>
    </w:p>
    <w:p>
      <w:pPr>
        <w:ind w:left="0" w:right="0" w:firstLine="560"/>
        <w:spacing w:before="450" w:after="450" w:line="312" w:lineRule="auto"/>
      </w:pPr>
      <w:r>
        <w:rPr>
          <w:rFonts w:ascii="宋体" w:hAnsi="宋体" w:eastAsia="宋体" w:cs="宋体"/>
          <w:color w:val="000"/>
          <w:sz w:val="28"/>
          <w:szCs w:val="28"/>
        </w:rPr>
        <w:t xml:space="preserve">三是政协自身建设不断推进，政协的履职能力和工作水平有了新提高。政协以强化理论武装为抓手，认真学习党的理论方针政策，切实抓好领导班子和委员队伍建设。大力营造履职环境，充分发挥工商联、各人民团体和无党派人士的骨干作用、政协界别的独特作用、政协委员的主体作用、专委会的基础作用和政协机关的服务保障作用，不断推动政协工作创新发展，政协工作更加富有生机和活力。</w:t>
      </w:r>
    </w:p>
    <w:p>
      <w:pPr>
        <w:ind w:left="0" w:right="0" w:firstLine="560"/>
        <w:spacing w:before="450" w:after="450" w:line="312" w:lineRule="auto"/>
      </w:pPr>
      <w:r>
        <w:rPr>
          <w:rFonts w:ascii="宋体" w:hAnsi="宋体" w:eastAsia="宋体" w:cs="宋体"/>
          <w:color w:val="000"/>
          <w:sz w:val="28"/>
          <w:szCs w:val="28"/>
        </w:rPr>
        <w:t xml:space="preserve">特别是“十一五”期间，县政协和广大政协委员积极参与、认真实施“四化一强”发展战略，彰显了人民政协的凝聚力和号召力。实践充分证明，人民政协是我县改革发展和现代化建设不可或缺的重要力量。县委对县政协的工作是满意的，对县政协工作取得的成绩是充分肯定的。在此，我代表县委、县政府，向全县广大政协委员，向全体政协工作者和政协离退休老同志、老干部，向所有关心和支持政协工作的同志们，表示衷心的感谢和诚挚的问候！我们在充分肯定政协事业取得新进展的同时，也要清醒地看到我县政协工作与中央和省委、市委的要求，与社会各界的期待，还有一定差距。主要是：一些党政领导干部对政协工作的重要性认识不足，支持政协履行职责不够得力；政治协商活动、民主监督的机制还不健全，参政议政成果的转化、反馈仍然薄弱；委员主体作用的发挥不够充分，社情民意收集、反馈不够及时，调研、视察、提案工作质量有待进一步提高，等等。当前，我县正处于“高速发展、加快脱贫、跨越进位”的关键时期，处于深入实施“三化一新”发展战略，全面推动全县经济社会发展跨越进位的新的历史起点上，更需要进一步做好人民政协工作，发挥人民政协作用，坚定信心，振奋精神，形成克难攻坚的强大合力。下面，我讲四点意见：</w:t>
      </w:r>
    </w:p>
    <w:p>
      <w:pPr>
        <w:ind w:left="0" w:right="0" w:firstLine="560"/>
        <w:spacing w:before="450" w:after="450" w:line="312" w:lineRule="auto"/>
      </w:pPr>
      <w:r>
        <w:rPr>
          <w:rFonts w:ascii="宋体" w:hAnsi="宋体" w:eastAsia="宋体" w:cs="宋体"/>
          <w:color w:val="000"/>
          <w:sz w:val="28"/>
          <w:szCs w:val="28"/>
        </w:rPr>
        <w:t xml:space="preserve">一、对加强人民政协工作的重大意义要有新认识</w:t>
      </w:r>
    </w:p>
    <w:p>
      <w:pPr>
        <w:ind w:left="0" w:right="0" w:firstLine="560"/>
        <w:spacing w:before="450" w:after="450" w:line="312" w:lineRule="auto"/>
      </w:pPr>
      <w:r>
        <w:rPr>
          <w:rFonts w:ascii="宋体" w:hAnsi="宋体" w:eastAsia="宋体" w:cs="宋体"/>
          <w:color w:val="000"/>
          <w:sz w:val="28"/>
          <w:szCs w:val="28"/>
        </w:rPr>
        <w:t xml:space="preserve">人民政协事业是建设中国特色社会主义事业的重要组成部分。我们要站在政治和战略高度，深化对具有中国特色的政党制度和新形势下人民政协性质地位作用的认识，增强做好人民政协工作的责任感和自觉性。</w:t>
      </w:r>
    </w:p>
    <w:p>
      <w:pPr>
        <w:ind w:left="0" w:right="0" w:firstLine="560"/>
        <w:spacing w:before="450" w:after="450" w:line="312" w:lineRule="auto"/>
      </w:pPr>
      <w:r>
        <w:rPr>
          <w:rFonts w:ascii="宋体" w:hAnsi="宋体" w:eastAsia="宋体" w:cs="宋体"/>
          <w:color w:val="000"/>
          <w:sz w:val="28"/>
          <w:szCs w:val="28"/>
        </w:rPr>
        <w:t xml:space="preserve">（一）深刻认识加强政协工作是提高党的执政能力的重要途径。人民政协是中国共产党执政体制的有机组成部分，是加强党的领导的重要实现形式。人民政协是统战机构、协商机构、监督机构、民意机构、咨询机构，是党团结各党派团体和各族各界人士的重要渠道，是我国社会舆情汇集机制和社会整合机制的重要组成部分。加强人民政协工作，有利于密切党与社会各界特别是新社会阶层的联系，把不同党派、信仰、民族、界别的人们紧密团结在党的周围，进一步增强党的感召力和凝聚力，扩大党的执政基础，巩固党的执政地位。加强人民政协工作，有利于进一步拓展广开言路、广求良策、广谋善举的渠道，使决策更能兼顾各方要求，更有民意基础，进一步提高党科学执政、民主执政、依法执政的水平。我们一定要增强政治敏锐性和政治鉴别力，坚持中国特色社会主义政治发展道路和社会主义核心价值体系，毫不动摇地把中国共产党领导的多党合作与政治协商这一国家的基本政治制度坚持好、完善好。</w:t>
      </w:r>
    </w:p>
    <w:p>
      <w:pPr>
        <w:ind w:left="0" w:right="0" w:firstLine="560"/>
        <w:spacing w:before="450" w:after="450" w:line="312" w:lineRule="auto"/>
      </w:pPr>
      <w:r>
        <w:rPr>
          <w:rFonts w:ascii="宋体" w:hAnsi="宋体" w:eastAsia="宋体" w:cs="宋体"/>
          <w:color w:val="000"/>
          <w:sz w:val="28"/>
          <w:szCs w:val="28"/>
        </w:rPr>
        <w:t xml:space="preserve">（二）深刻认识加强政协工作是建设和发展社会主义政治文明的重要任务。人民民主是社会主义的生命，是社会主义政治文明的本质和核心。我国社会主义民主有两种重要形式，一是以人民代表大会为主渠道的选举民主；二是以人民政协为主渠道的协商民主。发展人民政协协商民主，既符合社会主义民主政治的本质要求，又体现了中华民族和谐兼容的优秀文化传统，具有鲜明的中国特色。特别是在社会主义市场经济体制逐步建立、社会利益日趋多元、社会阶层不断分化的新形势下，通过政治协商，就事关经济社会发展全局的重大问题在决策前广泛听取民主党派、人民团体和各界代表人士的意见，尊重多数人的共同意愿，照顾少数人的合理要求，有利于扩大公民有序政治参与，有利于不同阶层和群众在国家政治生活中充分表达意见，促进统一领导与广泛民主、富有效率与充满活力的有机统一，巩固和发展民主团结、安定和谐的政治局面。</w:t>
      </w:r>
    </w:p>
    <w:p>
      <w:pPr>
        <w:ind w:left="0" w:right="0" w:firstLine="560"/>
        <w:spacing w:before="450" w:after="450" w:line="312" w:lineRule="auto"/>
      </w:pPr>
      <w:r>
        <w:rPr>
          <w:rFonts w:ascii="宋体" w:hAnsi="宋体" w:eastAsia="宋体" w:cs="宋体"/>
          <w:color w:val="000"/>
          <w:sz w:val="28"/>
          <w:szCs w:val="28"/>
        </w:rPr>
        <w:t xml:space="preserve">（三）深刻认识加强政协工作是促进社会和谐的迫切要求。人民政协始终是社会和谐稳定的重要制度基础和重要工作力量，在协调关系、增进共识、化解矛盾方面有着不可替代的作用。当前，随着社会结构加速转型，一些深层次矛盾和问题交织凸现。人民政协作为大团结大联合的政治组织，其基本属性、主要职能和活动方式与构建社会主义和谐社会的要求完全一致，同构建和谐社会的各项工作紧密相连。加强和改进新形势下人民政协工作，能够更好地凝聚各方面智慧和力量，更好地促进统一战线团结合作共事，更好地兼顾各阶层各群体利益，营造我县人民共建共享和谐社会的良好氛围。</w:t>
      </w:r>
    </w:p>
    <w:p>
      <w:pPr>
        <w:ind w:left="0" w:right="0" w:firstLine="560"/>
        <w:spacing w:before="450" w:after="450" w:line="312" w:lineRule="auto"/>
      </w:pPr>
      <w:r>
        <w:rPr>
          <w:rFonts w:ascii="宋体" w:hAnsi="宋体" w:eastAsia="宋体" w:cs="宋体"/>
          <w:color w:val="000"/>
          <w:sz w:val="28"/>
          <w:szCs w:val="28"/>
        </w:rPr>
        <w:t xml:space="preserve">（四）深刻认识加强政协工作是实施“三化一新”发展战略的客观需要。“十一五”期间，我县经济总量持续扩大，社会事业加快发展，人民生活水平显著提高，经济社会呈现又好又快发展的良好态势。但是，我们仍然肩负着加快经济发展方式转变、实现农业现代化、推进工业化、提升城镇化和统筹城乡发展、维护社会稳定的重任，这就需要进一步发挥政协组织的独特优势和重要作用，把各族各界人士的思想和行动统一到县委的决策部署上来，把方方面面的智慧力量凝聚到聚精会神搞建设、一心一意谋发展上来，调动一切积极因素，形成推动发展的强大合力。</w:t>
      </w:r>
    </w:p>
    <w:p>
      <w:pPr>
        <w:ind w:left="0" w:right="0" w:firstLine="560"/>
        <w:spacing w:before="450" w:after="450" w:line="312" w:lineRule="auto"/>
      </w:pPr>
      <w:r>
        <w:rPr>
          <w:rFonts w:ascii="宋体" w:hAnsi="宋体" w:eastAsia="宋体" w:cs="宋体"/>
          <w:color w:val="000"/>
          <w:sz w:val="28"/>
          <w:szCs w:val="28"/>
        </w:rPr>
        <w:t xml:space="preserve">二、在关心和支持人民政协履行职能上要有新举措</w:t>
      </w:r>
    </w:p>
    <w:p>
      <w:pPr>
        <w:ind w:left="0" w:right="0" w:firstLine="560"/>
        <w:spacing w:before="450" w:after="450" w:line="312" w:lineRule="auto"/>
      </w:pPr>
      <w:r>
        <w:rPr>
          <w:rFonts w:ascii="宋体" w:hAnsi="宋体" w:eastAsia="宋体" w:cs="宋体"/>
          <w:color w:val="000"/>
          <w:sz w:val="28"/>
          <w:szCs w:val="28"/>
        </w:rPr>
        <w:t xml:space="preserve">开展政治协商、民主监督、参政议政，是人民政协的主要职能，也是发展社会主义民主政治、建设社会主义政治文明的重要内容。我们要按照中央和省委、市委的要求，大力支持人民政协围绕团结和民主两大主题履行职能，扎实推进人民政协各项制度建设。</w:t>
      </w:r>
    </w:p>
    <w:p>
      <w:pPr>
        <w:ind w:left="0" w:right="0" w:firstLine="560"/>
        <w:spacing w:before="450" w:after="450" w:line="312" w:lineRule="auto"/>
      </w:pPr>
      <w:r>
        <w:rPr>
          <w:rFonts w:ascii="宋体" w:hAnsi="宋体" w:eastAsia="宋体" w:cs="宋体"/>
          <w:color w:val="000"/>
          <w:sz w:val="28"/>
          <w:szCs w:val="28"/>
        </w:rPr>
        <w:t xml:space="preserve">（一）切实把政治协商纳入决策程序。人民政协的政治协商是中国共产党领导的多党合作的重要体现，是党委、政府广集民智、科学决策的重要环节，是党提高执政能力的重要途径。各级各方面要高度重视政协协商民主在我县的实践，不断提高决策科学化民主化水平。一是要切实增强政治协商意识。要使政协政治协商进入决策程序，真正在重大事项决策中发挥应有作用，没有党委、政府的高度重视和主动实施，是难以实现的。各级党委、政府的领导同志特别是主要领导要切实增强政治协商意识，牢固确立政治协商是重要民主程序的理念，认真做好政协的政治协商工作。要本着平等的态度，积极主动地与参与协商的无党派、各人民团体组织和各族各界代表人士就重要问题进行充分的对话讨论和交流，虚心听取和吸纳各方面的意见，使协商的成果真正成为决策的重要依据。</w:t>
      </w:r>
    </w:p>
    <w:p>
      <w:pPr>
        <w:ind w:left="0" w:right="0" w:firstLine="560"/>
        <w:spacing w:before="450" w:after="450" w:line="312" w:lineRule="auto"/>
      </w:pPr>
      <w:r>
        <w:rPr>
          <w:rFonts w:ascii="宋体" w:hAnsi="宋体" w:eastAsia="宋体" w:cs="宋体"/>
          <w:color w:val="000"/>
          <w:sz w:val="28"/>
          <w:szCs w:val="28"/>
        </w:rPr>
        <w:t xml:space="preserve">二是要建立健全政治协商规程。要根据中央和省委、市委要求，结合我县实际，进一步细化</w:t>
      </w:r>
    </w:p>
    <w:p>
      <w:pPr>
        <w:ind w:left="0" w:right="0" w:firstLine="560"/>
        <w:spacing w:before="450" w:after="450" w:line="312" w:lineRule="auto"/>
      </w:pPr>
      <w:r>
        <w:rPr>
          <w:rFonts w:ascii="宋体" w:hAnsi="宋体" w:eastAsia="宋体" w:cs="宋体"/>
          <w:color w:val="000"/>
          <w:sz w:val="28"/>
          <w:szCs w:val="28"/>
        </w:rPr>
        <w:t xml:space="preserve">协商内容，正确处理好原则性与具体性、规范性与灵活性、必要性与可行性的关系，科学合理地确定协商的内容；进一步完善协商形式，积极探索符合时代要求、具有地方特色、能够产生实效的协商新形式；进一步规范协商程序，明确协商议题的提出与确定、协商活动的准备、协商过程的组织、协商意见的报送、协商意见的处理等环节的责任主体、工作时限和基本要求，切实按程序办事。要进一步完善党委的议事规则和政府的工作规则，把人民政协的政治协商作为决策过程的重要环节予以明确，以增强制度的配套性、权威性和约束性。三是要严格落实政治协商制度。要建立和完善政治协商的领导机制，在县委统一领导下各司其职、各负其责。要建立和完善政治协商的沟通协调机制，县委根据年度工作重点或政协党组提出的建议，研究并确定政治协商的议题；政协党组根据县委的统一部署，按照政协章程和有关规定安排协商活动。要建立和完善政治协商的检查考核机制，定期督促检查，确保把政治协商纳入决策程序的要求落到实处。</w:t>
      </w:r>
    </w:p>
    <w:p>
      <w:pPr>
        <w:ind w:left="0" w:right="0" w:firstLine="560"/>
        <w:spacing w:before="450" w:after="450" w:line="312" w:lineRule="auto"/>
      </w:pPr>
      <w:r>
        <w:rPr>
          <w:rFonts w:ascii="宋体" w:hAnsi="宋体" w:eastAsia="宋体" w:cs="宋体"/>
          <w:color w:val="000"/>
          <w:sz w:val="28"/>
          <w:szCs w:val="28"/>
        </w:rPr>
        <w:t xml:space="preserve">（二）不断完善民主监督机制。人民政协的民主监督是我国社会主义监督体系的重要组成部分，是发展社会主义民主的重要实现形式。加强政协民主监督，有利于我们改进工作，促进科学民主决策。</w:t>
      </w:r>
    </w:p>
    <w:p>
      <w:pPr>
        <w:ind w:left="0" w:right="0" w:firstLine="560"/>
        <w:spacing w:before="450" w:after="450" w:line="312" w:lineRule="auto"/>
      </w:pPr>
      <w:r>
        <w:rPr>
          <w:rFonts w:ascii="宋体" w:hAnsi="宋体" w:eastAsia="宋体" w:cs="宋体"/>
          <w:color w:val="000"/>
          <w:sz w:val="28"/>
          <w:szCs w:val="28"/>
        </w:rPr>
        <w:t xml:space="preserve">一要营造氛围，优化民主监督环境。要认真落实法律法规赋予人民政协的民主监督权利，把加强政协民主监督作为构建我国社会主义监督体系、完善权力运行制约机制的重要环节，把推进政协民主监督作为发展社会主义民主、维护人民群众民主权利的重要途径，努力营造敢于直言、敢于批评、敢于监督的宽松的政治环境。党政领导干部要养成虚心接受民主监督的政治品格，以开放、积极、豁达的心态，乐于倾听逆耳之言，诚恳接受批评意见，勇于改进工作中的缺点和不足。</w:t>
      </w:r>
    </w:p>
    <w:p>
      <w:pPr>
        <w:ind w:left="0" w:right="0" w:firstLine="560"/>
        <w:spacing w:before="450" w:after="450" w:line="312" w:lineRule="auto"/>
      </w:pPr>
      <w:r>
        <w:rPr>
          <w:rFonts w:ascii="宋体" w:hAnsi="宋体" w:eastAsia="宋体" w:cs="宋体"/>
          <w:color w:val="000"/>
          <w:sz w:val="28"/>
          <w:szCs w:val="28"/>
        </w:rPr>
        <w:t xml:space="preserve">二要完善机制，增强民主监督成效。要进一步完善组织领导机制。县乡党委要主动部署民主监督任务，善于给政协出题目，利用这些题目推动相关工作。要进一步完善权益保障机制。尊重和依法保护委员行使民主监督的各项权利，绝不容许发生对政协委员的监督进行打击报复的行为。要进一步完善知情沟通反馈机制。要畅通县委、县政府与县政协的沟通渠道，及时向政协委员提供必要的政情资料，保障政协组织和委员的知情权。要进一步完善联合互动机制。要以政协例会为主要平台，以民主评议等为主要载体，以委员视察、提案、建议案和社情民意信息等为主要形式，形成整体履职态势。县委、县政府督查室及新闻媒体要加强与政协民主监督的协调配合，以增强监督实效。要进一步完善落实责任机制。要把接受政协民主监督、认真研究办理政协民主监督意见列入党委议事规则、政府工作规则中，落实责任主体，及时作出回应。</w:t>
      </w:r>
    </w:p>
    <w:p>
      <w:pPr>
        <w:ind w:left="0" w:right="0" w:firstLine="560"/>
        <w:spacing w:before="450" w:after="450" w:line="312" w:lineRule="auto"/>
      </w:pPr>
      <w:r>
        <w:rPr>
          <w:rFonts w:ascii="宋体" w:hAnsi="宋体" w:eastAsia="宋体" w:cs="宋体"/>
          <w:color w:val="000"/>
          <w:sz w:val="28"/>
          <w:szCs w:val="28"/>
        </w:rPr>
        <w:t xml:space="preserve">（三）着力提高参政议政实效。人民政协的参政议政是政治协商、民主监督的拓展和延伸，支持人民政协履行参政议政职能，有利于推动党委政府各项决策部署的贯彻落实，有利于调动政协各参加单位和政协委员建言献策的积极性。</w:t>
      </w:r>
    </w:p>
    <w:p>
      <w:pPr>
        <w:ind w:left="0" w:right="0" w:firstLine="560"/>
        <w:spacing w:before="450" w:after="450" w:line="312" w:lineRule="auto"/>
      </w:pPr>
      <w:r>
        <w:rPr>
          <w:rFonts w:ascii="宋体" w:hAnsi="宋体" w:eastAsia="宋体" w:cs="宋体"/>
          <w:color w:val="000"/>
          <w:sz w:val="28"/>
          <w:szCs w:val="28"/>
        </w:rPr>
        <w:t xml:space="preserve">一是要积极为人民政协参政议政创造知情明政条件。县委、县政府的重要会议、重大活动要安排政协领导出席。党政部门的重要会议和活动要邀请政协相应专委会负责人参加，重要情况、重点工作要及时向政协通报，重要政务信息要向政协提供。要坚持和完善情况通报制度、对口联系制度等相关制度，协调工作部署，加强信息交流，提供支持帮助。</w:t>
      </w:r>
    </w:p>
    <w:p>
      <w:pPr>
        <w:ind w:left="0" w:right="0" w:firstLine="560"/>
        <w:spacing w:before="450" w:after="450" w:line="312" w:lineRule="auto"/>
      </w:pPr>
      <w:r>
        <w:rPr>
          <w:rFonts w:ascii="宋体" w:hAnsi="宋体" w:eastAsia="宋体" w:cs="宋体"/>
          <w:color w:val="000"/>
          <w:sz w:val="28"/>
          <w:szCs w:val="28"/>
        </w:rPr>
        <w:t xml:space="preserve">二是要大力支持人民政协开展调查研究和建言献策活动。县委、县政府要主动给政协交任务、提要求，支持政协就改革发展稳定的重要问题、群众关心的热点难点问题，开展调查研究，提出意见建议。有关部门要提供必要资料，予以积极配合。对政协提交的参政议政成果，党政部门要认真研究，根据实际情况积极予以吸收采纳。</w:t>
      </w:r>
    </w:p>
    <w:p>
      <w:pPr>
        <w:ind w:left="0" w:right="0" w:firstLine="560"/>
        <w:spacing w:before="450" w:after="450" w:line="312" w:lineRule="auto"/>
      </w:pPr>
      <w:r>
        <w:rPr>
          <w:rFonts w:ascii="宋体" w:hAnsi="宋体" w:eastAsia="宋体" w:cs="宋体"/>
          <w:color w:val="000"/>
          <w:sz w:val="28"/>
          <w:szCs w:val="28"/>
        </w:rPr>
        <w:t xml:space="preserve">三、在服从和服务党委政府中心工作上要有新作为</w:t>
      </w:r>
    </w:p>
    <w:p>
      <w:pPr>
        <w:ind w:left="0" w:right="0" w:firstLine="560"/>
        <w:spacing w:before="450" w:after="450" w:line="312" w:lineRule="auto"/>
      </w:pPr>
      <w:r>
        <w:rPr>
          <w:rFonts w:ascii="宋体" w:hAnsi="宋体" w:eastAsia="宋体" w:cs="宋体"/>
          <w:color w:val="000"/>
          <w:sz w:val="28"/>
          <w:szCs w:val="28"/>
        </w:rPr>
        <w:t xml:space="preserve">县政协要进一步增强大局观念和服务意识，自觉把政协工作摆到全局工作中去把握和谋划，不断提高政协服务大局的能力和水平。</w:t>
      </w:r>
    </w:p>
    <w:p>
      <w:pPr>
        <w:ind w:left="0" w:right="0" w:firstLine="560"/>
        <w:spacing w:before="450" w:after="450" w:line="312" w:lineRule="auto"/>
      </w:pPr>
      <w:r>
        <w:rPr>
          <w:rFonts w:ascii="宋体" w:hAnsi="宋体" w:eastAsia="宋体" w:cs="宋体"/>
          <w:color w:val="000"/>
          <w:sz w:val="28"/>
          <w:szCs w:val="28"/>
        </w:rPr>
        <w:t xml:space="preserve">一要充分发挥人民政协团结联合的组织优势，在强信心、鼓干劲上有新作为。县政协组织历来有和衷共济的好传统，历来有“越困难越团结、越艰险越向前”的好作风。县政协要一如既往高举大团结大联合的旗帜，大力发扬光荣传统和优良作风，把强信心、鼓干劲摆在履职的突出位置，在增进团结、形成共识、汇聚力量上多作贡献。一方面，要把信心和干劲聚集到发展目标上来，把人民团体和各界人士的思想认识统一到中央和省委、市委、县委的各项</w:t>
      </w:r>
    </w:p>
    <w:p>
      <w:pPr>
        <w:ind w:left="0" w:right="0" w:firstLine="560"/>
        <w:spacing w:before="450" w:after="450" w:line="312" w:lineRule="auto"/>
      </w:pPr>
      <w:r>
        <w:rPr>
          <w:rFonts w:ascii="宋体" w:hAnsi="宋体" w:eastAsia="宋体" w:cs="宋体"/>
          <w:color w:val="000"/>
          <w:sz w:val="28"/>
          <w:szCs w:val="28"/>
        </w:rPr>
        <w:t xml:space="preserve">决策部署上来，引导各界紧抓发展目标不放松、合力攻坚克难不懈怠、推进发展方式转变不动摇。另一方面，要把资源和优势发挥到社会建设中去，县政协要发挥与社会各界特别是外界联系密切的优势，坚持“走出去”和“引进来”相结合，努力做好沟通联系、牵线搭桥等工作，主动服务招商引资工作大局。政协委员要深入项目建设和企业生产一线，为项目推进和企业发展出主意、想办法、办实事。企业委员要当好科学发展的“排头兵”，带领企业在高速发展、加快脱贫、跨越进位上迈出新的步伐。</w:t>
      </w:r>
    </w:p>
    <w:p>
      <w:pPr>
        <w:ind w:left="0" w:right="0" w:firstLine="560"/>
        <w:spacing w:before="450" w:after="450" w:line="312" w:lineRule="auto"/>
      </w:pPr>
      <w:r>
        <w:rPr>
          <w:rFonts w:ascii="宋体" w:hAnsi="宋体" w:eastAsia="宋体" w:cs="宋体"/>
          <w:color w:val="000"/>
          <w:sz w:val="28"/>
          <w:szCs w:val="28"/>
        </w:rPr>
        <w:t xml:space="preserve">二要充分发挥人民政协人才荟萃的智力优势，在建真言、谋发展上有新作为。推进科学发展，需要广纳群贤，广求善策，广集群言。人民政协人才荟萃、智力密集，是党委、政府的“人才库”、“智囊团”，在建言献策上具有独特优势。县政协要坚持围绕中心、服务大局，精心组织协商议政活动，引导广大政协委员建务实之言、立有据之论、献可用之策。要把建言献策的重点放在对经济社会发展趋势的思考上，放在对改革发展稳定深层次矛盾的分析上，放在对党和政府所关注重大事项的研究上，放在对促进群众关注的热点难点问题的解决上，紧紧围绕“五个一”的工作要求（即“撰写一件体现群众意愿的提案、反映一条具有社会影响力的社情民意、参加一次专门委员会或乡镇委员活动组的活动、为县域经济社会发展办一件实事、立足本职岗位提一条合理化建议”），深入思考，大胆立论，向县委、县政府提出更多有利于科学决策、民主决策的意见建议。</w:t>
      </w:r>
    </w:p>
    <w:p>
      <w:pPr>
        <w:ind w:left="0" w:right="0" w:firstLine="560"/>
        <w:spacing w:before="450" w:after="450" w:line="312" w:lineRule="auto"/>
      </w:pPr>
      <w:r>
        <w:rPr>
          <w:rFonts w:ascii="宋体" w:hAnsi="宋体" w:eastAsia="宋体" w:cs="宋体"/>
          <w:color w:val="000"/>
          <w:sz w:val="28"/>
          <w:szCs w:val="28"/>
        </w:rPr>
        <w:t xml:space="preserve">三要充分发挥人民政协协调关系的界别优势，在重民生、促和谐上有新作为。改善民生、促进和谐是人民政协的政治责任和重大使命。人民政协的血脉在人民，只有牢固树立履职为民的理念，在关注民生、促进和谐中发挥作用，才能不断扩大凝聚力和影响力。县政协要始终坚持履职为民，把维护群众根本利益作为工作的出发点和落脚点，把促进社会和谐稳定贯穿于履行职能的各个方面，落实到开展工作的各个环节。要多做服务民生的工作，把涉及群众切身利益的民生问题作为政治协商的重点议题，把群众反映强烈的民生问题作为民主监督的重要内容，把改善民生作为参政议政的重要工作，切实维护群众的合法权益，不断促进社会公平正义。要多做维护稳定的工作，充分发挥桥梁和纽带作用，围绕群众思想的困惑点、利益关系的交织点、现实矛盾的易发点，加大引导疏通力度，搭建利益诉求平台，积极协助党委、政府做好暖人心、稳人心、聚人心工作，增进社会各阶层和不同利益群体的和谐相处。要深入宣传党和国家的民族政策、宗教政策，协助党和政府做好民族工作、宗教工作，增进民族团结、宗教和睦。</w:t>
      </w:r>
    </w:p>
    <w:p>
      <w:pPr>
        <w:ind w:left="0" w:right="0" w:firstLine="560"/>
        <w:spacing w:before="450" w:after="450" w:line="312" w:lineRule="auto"/>
      </w:pPr>
      <w:r>
        <w:rPr>
          <w:rFonts w:ascii="宋体" w:hAnsi="宋体" w:eastAsia="宋体" w:cs="宋体"/>
          <w:color w:val="000"/>
          <w:sz w:val="28"/>
          <w:szCs w:val="28"/>
        </w:rPr>
        <w:t xml:space="preserve">四、在加强和改善党对政协工作的领导上要有新力度</w:t>
      </w:r>
    </w:p>
    <w:p>
      <w:pPr>
        <w:ind w:left="0" w:right="0" w:firstLine="560"/>
        <w:spacing w:before="450" w:after="450" w:line="312" w:lineRule="auto"/>
      </w:pPr>
      <w:r>
        <w:rPr>
          <w:rFonts w:ascii="宋体" w:hAnsi="宋体" w:eastAsia="宋体" w:cs="宋体"/>
          <w:color w:val="000"/>
          <w:sz w:val="28"/>
          <w:szCs w:val="28"/>
        </w:rPr>
        <w:t xml:space="preserve">加强和改善党对政协工作的领导，是充分发挥人民政协作用、开创政协工作新局面的根本保证。各级党组织要深化对政协事业发展规律的理性把握，不断提高推进我县人民政协事业发展的领导水平。</w:t>
      </w:r>
    </w:p>
    <w:p>
      <w:pPr>
        <w:ind w:left="0" w:right="0" w:firstLine="560"/>
        <w:spacing w:before="450" w:after="450" w:line="312" w:lineRule="auto"/>
      </w:pPr>
      <w:r>
        <w:rPr>
          <w:rFonts w:ascii="宋体" w:hAnsi="宋体" w:eastAsia="宋体" w:cs="宋体"/>
          <w:color w:val="000"/>
          <w:sz w:val="28"/>
          <w:szCs w:val="28"/>
        </w:rPr>
        <w:t xml:space="preserve">（一）切实把政协工作摆到全局工作中的重要位置。县委将继续坚持把政协工作列入重要议事日程，纳入总体工作布局，进一步做到思想上重视，政治上关心，工作上支持。要加强对政协工作的政治领导，确保政协工作的正确政治方向。县委在届中至少要召开一次政协工作会议，县委常委会每年至少专题听取一次政协工作汇报，认真研究解决政协工作中的问题。要认真抓好政协履行职能的制度建设，进一步健全党政领导同志参加政协重要会议、重要活动的制度，建立健全党政领导领办政协重点提案制度和各承办单位主要领导领衔办理集体提案制度。县委、县政府联系政协工作的领导同志要经常过问、研究政协工作，亲自帮助解决问题。同时，定期检查政协工作，狠抓中央、省委、市委、县委关于政协工作重要方针政策和决策部署的贯彻落实，推动政协事业发展。</w:t>
      </w:r>
    </w:p>
    <w:p>
      <w:pPr>
        <w:ind w:left="0" w:right="0" w:firstLine="560"/>
        <w:spacing w:before="450" w:after="450" w:line="312" w:lineRule="auto"/>
      </w:pPr>
      <w:r>
        <w:rPr>
          <w:rFonts w:ascii="宋体" w:hAnsi="宋体" w:eastAsia="宋体" w:cs="宋体"/>
          <w:color w:val="000"/>
          <w:sz w:val="28"/>
          <w:szCs w:val="28"/>
        </w:rPr>
        <w:t xml:space="preserve">（二）充分发挥政协党组和共产党员的作用。政协党组是县委的派出机构，在县委领导下工作，并代表县委在政协中起领导核心作用。县委将进一步发挥政协党组的作用，事先征求和听取政协党组对重大问题的意见，认真研究并及时答复县政协党组的请示、报告。对一些重要问题的政治协商委托县政协党组实施，通过政协党组把县委的工作部署落实到政协工作中去。要充分发挥政协组织中共党员的先锋模范作用，带头遵守政协章程，大力弘扬政协文化，广交、深交党外朋友，努力成为合作共事、发扬民主、廉洁奉公的模范。</w:t>
      </w:r>
    </w:p>
    <w:p>
      <w:pPr>
        <w:ind w:left="0" w:right="0" w:firstLine="560"/>
        <w:spacing w:before="450" w:after="450" w:line="312" w:lineRule="auto"/>
      </w:pPr>
      <w:r>
        <w:rPr>
          <w:rFonts w:ascii="宋体" w:hAnsi="宋体" w:eastAsia="宋体" w:cs="宋体"/>
          <w:color w:val="000"/>
          <w:sz w:val="28"/>
          <w:szCs w:val="28"/>
        </w:rPr>
        <w:t xml:space="preserve">（三）大力推动政协组织建设和干部队伍建设。一要加强政协机关干部队伍建设，把政协机关干部队伍建设纳入党政干部队伍建设总体规划，加强政协机关干部特别是中青年干部的配备、培养、选拔、交流和使用，不断增强政协机关工作活力。二要完善政协委员产生办法，真正把那些政治素质好、代表性强、热心政协工作、具有参政议政能力的人士吸纳到政协委</w:t>
      </w:r>
    </w:p>
    <w:p>
      <w:pPr>
        <w:ind w:left="0" w:right="0" w:firstLine="560"/>
        <w:spacing w:before="450" w:after="450" w:line="312" w:lineRule="auto"/>
      </w:pPr>
      <w:r>
        <w:rPr>
          <w:rFonts w:ascii="宋体" w:hAnsi="宋体" w:eastAsia="宋体" w:cs="宋体"/>
          <w:color w:val="000"/>
          <w:sz w:val="28"/>
          <w:szCs w:val="28"/>
        </w:rPr>
        <w:t xml:space="preserve">员队伍中来。要支持政协组织加强和改善委员服务与管理工作，进一步调动委员履职积极性。三要加强专委会建设，为人民政协更好地履行职能加强组织基础。四要适应社会阶层的变化，加强政协界别建设，提高界别组织化程度，创新界别活动载体，发挥界别独特作用。五要着眼于推进政协协商民主的创新发展，研究探索政协工作向基层延伸的有效形式和途径，使政协在民主团结方面发挥更大作用。六要完善党外代表人士培养选拔任用工作机制，加大党外干部培养和使用力度。</w:t>
      </w:r>
    </w:p>
    <w:p>
      <w:pPr>
        <w:ind w:left="0" w:right="0" w:firstLine="560"/>
        <w:spacing w:before="450" w:after="450" w:line="312" w:lineRule="auto"/>
      </w:pPr>
      <w:r>
        <w:rPr>
          <w:rFonts w:ascii="宋体" w:hAnsi="宋体" w:eastAsia="宋体" w:cs="宋体"/>
          <w:color w:val="000"/>
          <w:sz w:val="28"/>
          <w:szCs w:val="28"/>
        </w:rPr>
        <w:t xml:space="preserve">（四）积极为政协工作创造良好条件。县委、县政府要高度重视，认真帮助解决政协机关机构设置和人员编制问题，加强政协工作经费保障，不断改善政协工作条件，以适应新形势下政协工作的需要。对政协机关的机构、编制、经费等具体问题，凡是上级有明确规定的，要执行到位。同时要根据正安实际和工作需要，给予更多的倾斜和支持。政协委员所在单位要积极支持其参加政协活动，确保其各项待遇不因参加政协活动而受到影响。新闻媒体要加强对人民政协理论和各级政协组织履职情况的宣传报道，努力营造全县上下重视和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站在新的起点、面对新的形势，人民政协重任在肩、大有作为。我们要坚持以科学发展观为统领，坚持“长期共存、互相监督、肝胆相照、荣辱与共”的方针，充分发扬人民政协团结、民主、求实、奋进的优良传统，同心同德、开拓进取、埋头苦干，为全面落实县十一次党代会精神，建设正安更加美好的明天而共同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在2024年政协九届二次会议开幕式上的讲话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政协**县九届二次会议今天隆重开幕，这是全县人民政治生活中的一件大事。在此，我代表中共**县委，向大会的胜利召开表示热烈祝贺！向全体委员、特邀老领导和与会同志致以诚挚问候！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过去一年，县政协紧紧围绕全县大局，把握团结和民主两大主题，认真履行政治协商、民主监督、参政议政职能，为加快建设经济强县美丽**做出了积极贡献。</w:t>
      </w:r>
    </w:p>
    <w:p>
      <w:pPr>
        <w:ind w:left="0" w:right="0" w:firstLine="560"/>
        <w:spacing w:before="450" w:after="450" w:line="312" w:lineRule="auto"/>
      </w:pPr>
      <w:r>
        <w:rPr>
          <w:rFonts w:ascii="宋体" w:hAnsi="宋体" w:eastAsia="宋体" w:cs="宋体"/>
          <w:color w:val="000"/>
          <w:sz w:val="28"/>
          <w:szCs w:val="28"/>
        </w:rPr>
        <w:t xml:space="preserve">2024年，是全面贯彻十九大精神的开局之年，是**加快发展、跨越提升的关键一年，县委十二届三次全会明确了“五个聚焦聚力”，推进经济社会高质量发展的总体要求、目标任务和重点举措。变思路目标为发展成果，需要我们思想上聚焦、行动上聚力，与全县人民一道共绘发展蓝图、共创辉煌业绩。借此机会，我提五点希望。</w:t>
      </w:r>
    </w:p>
    <w:p>
      <w:pPr>
        <w:ind w:left="0" w:right="0" w:firstLine="560"/>
        <w:spacing w:before="450" w:after="450" w:line="312" w:lineRule="auto"/>
      </w:pPr>
      <w:r>
        <w:rPr>
          <w:rFonts w:ascii="宋体" w:hAnsi="宋体" w:eastAsia="宋体" w:cs="宋体"/>
          <w:color w:val="000"/>
          <w:sz w:val="28"/>
          <w:szCs w:val="28"/>
        </w:rPr>
        <w:t xml:space="preserve">要把牢政协工作大方向。习近平同志指出，“人民政协事业要沿着正确方向发展，就必须毫不动摇坚持中国共产党的领导。”我们必须把坚持党的领导作为政协工作最根本的政治规矩，坚决维护党中央权威和集中统一领导，始终在思想上政治上行动上与以习近平同志为核心的党中央保持高度一致。要以习近平新时代中国特色社会主义思想为统领，准确把握新时代人民政协的性质、地位、职能和作用，全面强化“四个意识”、增强“四个自信”，积极引导各界人士认真贯彻党的基本理论、基本路线和基本方略，执行党关于人民政协的方针政策，落实党的重大决策和工作部署，全面打牢团结奋斗的思想政治基础。</w:t>
      </w:r>
    </w:p>
    <w:p>
      <w:pPr>
        <w:ind w:left="0" w:right="0" w:firstLine="560"/>
        <w:spacing w:before="450" w:after="450" w:line="312" w:lineRule="auto"/>
      </w:pPr>
      <w:r>
        <w:rPr>
          <w:rFonts w:ascii="宋体" w:hAnsi="宋体" w:eastAsia="宋体" w:cs="宋体"/>
          <w:color w:val="000"/>
          <w:sz w:val="28"/>
          <w:szCs w:val="28"/>
        </w:rPr>
        <w:t xml:space="preserve">要彰显服务大局新作为。加快建设经济强县美丽**，是当前和今后一个时期全县的工作大局。围绕这个大局，我们要建真言、献良策，注重从协同发展、改革创新、转型升级、乡村振兴、普惠民生等中心工作中选题，深入调查研究，积极参政议政，谋发展之计、建睿智之言、献务实之策，用真知灼见释放改革发展动能。要会协商、敢监督，围绕事关改革发展稳定的重大问题，聚焦生态建设、营商环境、民生热点，组织开展经常性协商，尤其要紧扣影响**经济社会健康发展的土地痼疾，加强对涉地问题的民主监督，强化“三个绝不轻饶”的广泛共识，即对违法占地、违法建设、违规流转以及问题楼盘等所有涉地问题的制造者绝不轻饶，依法严厉打击；对涉地问题产生负有直接监管责任和领导责任的党员干部绝不轻饶，依纪严加整肃；对因涉地问题闹访谋利的组织者绝不轻饶，依规严肃惩处。以此，让心存侥幸者望而生畏、让蠢蠢欲动者收手收敛、让铤而走险者付出代价。要勇担当、善作为，进一步加强对外联系交流，在招商引资、人才引进等方面牵线搭桥，主动为**发展集聚更多要素资源、注入更强发展动力。</w:t>
      </w:r>
    </w:p>
    <w:p>
      <w:pPr>
        <w:ind w:left="0" w:right="0" w:firstLine="560"/>
        <w:spacing w:before="450" w:after="450" w:line="312" w:lineRule="auto"/>
      </w:pPr>
      <w:r>
        <w:rPr>
          <w:rFonts w:ascii="宋体" w:hAnsi="宋体" w:eastAsia="宋体" w:cs="宋体"/>
          <w:color w:val="000"/>
          <w:sz w:val="28"/>
          <w:szCs w:val="28"/>
        </w:rPr>
        <w:t xml:space="preserve">要凝聚改革发展正能量。幸福是奋斗出来的，团结奋斗是开创新时代加快建设经济强县美丽**的有力保障。全县上下都要十分珍视团结、自觉维护团结，共同营造全社会团结和谐的浓厚氛围。政协作为最广泛的爱国统一战线组织，要发扬求同存异、体谅包容的优良传统，扎实做好团结各界、凝聚人心的工作。要充分发挥联系广泛、渠道畅通的优势，积极宣传党的路线方针政策和中央、省市决策部署，协助县委政府多做春风化雨、解疑释惑的工作，多做协调关系、化解矛盾的工作，寻求社会意愿和要求的最大公约数，画出民心民愿的最大同心圆，努力把全县上下的智慧力量凝聚到加快建设经济强县美丽**的伟大实践中来。</w:t>
      </w:r>
    </w:p>
    <w:p>
      <w:pPr>
        <w:ind w:left="0" w:right="0" w:firstLine="560"/>
        <w:spacing w:before="450" w:after="450" w:line="312" w:lineRule="auto"/>
      </w:pPr>
      <w:r>
        <w:rPr>
          <w:rFonts w:ascii="宋体" w:hAnsi="宋体" w:eastAsia="宋体" w:cs="宋体"/>
          <w:color w:val="000"/>
          <w:sz w:val="28"/>
          <w:szCs w:val="28"/>
        </w:rPr>
        <w:t xml:space="preserve">要体现促进和谐高标准。政协委员植根基层、熟悉民情，是县委政府密切联系群众的桥梁纽带，要自觉担负起促进社会和谐的重要职责，为全县改革发展减阻力、增动力、聚合力。要持续聚焦以保障和改善民生为重点的社会建设，把教育、医疗等群众最关心、最直接、最现实的利益问题作为政治协商的重点议题，把依法行政、反腐倡廉等群众密切关注的热点问题作为民主监督的重要内容，把利民实事、信访问题等作为参政议政的重要领域，特别要以城乡面貌综合整治为焦点，围绕持续深入推进全县大扫除、全力大拆违、全面大提升工作向纵深开展，争创全国文明县城，把握舆论信息、反映社情民意，出谋划策、贡献智慧，使之转化为县委政府改进工作的具体措施。</w:t>
      </w:r>
    </w:p>
    <w:p>
      <w:pPr>
        <w:ind w:left="0" w:right="0" w:firstLine="560"/>
        <w:spacing w:before="450" w:after="450" w:line="312" w:lineRule="auto"/>
      </w:pPr>
      <w:r>
        <w:rPr>
          <w:rFonts w:ascii="宋体" w:hAnsi="宋体" w:eastAsia="宋体" w:cs="宋体"/>
          <w:color w:val="000"/>
          <w:sz w:val="28"/>
          <w:szCs w:val="28"/>
        </w:rPr>
        <w:t xml:space="preserve">要打造自身建设硬形象。新时代要有新气象、新时代要有新作为，大家要以改革思维、创新理念、务实举措全面加强履职能力建设，着力提高政治把握能力、调查研究能力、联系群众能力、合作共事能力。要把懂政协、会协商、善议政贯穿政协履职全过程，加强与县委政府工作的有效衔接，始终与县委政府同频共振、同轴运转、同向推进。要强化使命担当，严守章程、珍惜荣誉、转变作风、模范履职，发挥好在本职工作中的带头作用、在界别群众中的代表作用，切实维护政协委员良好形象，努力把政协工作提高到一个新水平。</w:t>
      </w:r>
    </w:p>
    <w:p>
      <w:pPr>
        <w:ind w:left="0" w:right="0" w:firstLine="560"/>
        <w:spacing w:before="450" w:after="450" w:line="312" w:lineRule="auto"/>
      </w:pPr>
      <w:r>
        <w:rPr>
          <w:rFonts w:ascii="宋体" w:hAnsi="宋体" w:eastAsia="宋体" w:cs="宋体"/>
          <w:color w:val="000"/>
          <w:sz w:val="28"/>
          <w:szCs w:val="28"/>
        </w:rPr>
        <w:t xml:space="preserve">各位委员、同志们，**是充满希望的热土，政协是大有可为的舞台。希望各位委员在会议期间，以高度的政治责任和饱满的工作热情，集中精力、履职尽责，同心同德、献计献策，为全力打造现代新城区、全力建设美丽新农村、全力构建绿色新生态、全力开创幸福新生活、全力塑造文明新**贡献力量，全面开创新时代建设经济强县美丽**新局面！</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第三篇：县委书记在政协九届一次会议上的讲话(政协稿)</w:t>
      </w:r>
    </w:p>
    <w:p>
      <w:pPr>
        <w:ind w:left="0" w:right="0" w:firstLine="560"/>
        <w:spacing w:before="450" w:after="450" w:line="312" w:lineRule="auto"/>
      </w:pPr>
      <w:r>
        <w:rPr>
          <w:rFonts w:ascii="宋体" w:hAnsi="宋体" w:eastAsia="宋体" w:cs="宋体"/>
          <w:color w:val="000"/>
          <w:sz w:val="28"/>
          <w:szCs w:val="28"/>
        </w:rPr>
        <w:t xml:space="preserve">发挥政协优势</w:t>
      </w:r>
    </w:p>
    <w:p>
      <w:pPr>
        <w:ind w:left="0" w:right="0" w:firstLine="560"/>
        <w:spacing w:before="450" w:after="450" w:line="312" w:lineRule="auto"/>
      </w:pPr>
      <w:r>
        <w:rPr>
          <w:rFonts w:ascii="宋体" w:hAnsi="宋体" w:eastAsia="宋体" w:cs="宋体"/>
          <w:color w:val="000"/>
          <w:sz w:val="28"/>
          <w:szCs w:val="28"/>
        </w:rPr>
        <w:t xml:space="preserve">凝聚各方力量</w:t>
      </w:r>
    </w:p>
    <w:p>
      <w:pPr>
        <w:ind w:left="0" w:right="0" w:firstLine="560"/>
        <w:spacing w:before="450" w:after="450" w:line="312" w:lineRule="auto"/>
      </w:pPr>
      <w:r>
        <w:rPr>
          <w:rFonts w:ascii="宋体" w:hAnsi="宋体" w:eastAsia="宋体" w:cs="宋体"/>
          <w:color w:val="000"/>
          <w:sz w:val="28"/>
          <w:szCs w:val="28"/>
        </w:rPr>
        <w:t xml:space="preserve">共同谱写全面建设小康社会和革命老区</w:t>
      </w:r>
    </w:p>
    <w:p>
      <w:pPr>
        <w:ind w:left="0" w:right="0" w:firstLine="560"/>
        <w:spacing w:before="450" w:after="450" w:line="312" w:lineRule="auto"/>
      </w:pPr>
      <w:r>
        <w:rPr>
          <w:rFonts w:ascii="宋体" w:hAnsi="宋体" w:eastAsia="宋体" w:cs="宋体"/>
          <w:color w:val="000"/>
          <w:sz w:val="28"/>
          <w:szCs w:val="28"/>
        </w:rPr>
        <w:t xml:space="preserve">经济强县新篇章</w:t>
      </w:r>
    </w:p>
    <w:p>
      <w:pPr>
        <w:ind w:left="0" w:right="0" w:firstLine="560"/>
        <w:spacing w:before="450" w:after="450" w:line="312" w:lineRule="auto"/>
      </w:pPr>
      <w:r>
        <w:rPr>
          <w:rFonts w:ascii="宋体" w:hAnsi="宋体" w:eastAsia="宋体" w:cs="宋体"/>
          <w:color w:val="000"/>
          <w:sz w:val="28"/>
          <w:szCs w:val="28"/>
        </w:rPr>
        <w:t xml:space="preserve">――在政协第九届仪陇县委员会第一次会议上的讲话</w:t>
      </w:r>
    </w:p>
    <w:p>
      <w:pPr>
        <w:ind w:left="0" w:right="0" w:firstLine="560"/>
        <w:spacing w:before="450" w:after="450" w:line="312" w:lineRule="auto"/>
      </w:pPr>
      <w:r>
        <w:rPr>
          <w:rFonts w:ascii="宋体" w:hAnsi="宋体" w:eastAsia="宋体" w:cs="宋体"/>
          <w:color w:val="000"/>
          <w:sz w:val="28"/>
          <w:szCs w:val="28"/>
        </w:rPr>
        <w:t xml:space="preserve">中共仪陇县委书记 陈 科</w:t>
      </w:r>
    </w:p>
    <w:p>
      <w:pPr>
        <w:ind w:left="0" w:right="0" w:firstLine="560"/>
        <w:spacing w:before="450" w:after="450" w:line="312" w:lineRule="auto"/>
      </w:pPr>
      <w:r>
        <w:rPr>
          <w:rFonts w:ascii="宋体" w:hAnsi="宋体" w:eastAsia="宋体" w:cs="宋体"/>
          <w:color w:val="000"/>
          <w:sz w:val="28"/>
          <w:szCs w:val="28"/>
        </w:rPr>
        <w:t xml:space="preserve">政协仪陇县九届一次会议，是一次承前启后、继往开来的重要会议，是全县人民政治生活中的一件大事。会议期间，全体政协委员以饱满的政治热情和强烈的使命感、责任感，围绕全县经济社会发展，认真履行职责，积极参政议政，大胆建言献策，提出了许多宝贵的意见和建议。大会还选举产生了新一届县政协领导班子。这次大会开得隆重热烈，富有成效，是一次团结民主、求实鼓劲、催人奋进的大会。在此，我谨代表中共仪陇县委向政协八届委员会及全体政协委员，向民主党派、工商联、人民团体、无党派爱国人士和支持仪陇发展的社会各界人士表示衷心的感谢和崇高的敬意！对会议的圆满成功，新当选的县政协九届委员会主席、副主席、秘书长和各位常委表示热烈的祝贺！向各位委员和同志们，致以诚挚的问候！下面，我代表县委就如何充分发挥人民政协的作用，进一步充分发挥统一战线的力量，促进全县经济社会发展，提几点要求。</w:t>
      </w:r>
    </w:p>
    <w:p>
      <w:pPr>
        <w:ind w:left="0" w:right="0" w:firstLine="560"/>
        <w:spacing w:before="450" w:after="450" w:line="312" w:lineRule="auto"/>
      </w:pPr>
      <w:r>
        <w:rPr>
          <w:rFonts w:ascii="宋体" w:hAnsi="宋体" w:eastAsia="宋体" w:cs="宋体"/>
          <w:color w:val="000"/>
          <w:sz w:val="28"/>
          <w:szCs w:val="28"/>
        </w:rPr>
        <w:t xml:space="preserve">一、充分肯定成绩，发挥政协独特优势，为促进全县经 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过去五年，八届县政协紧紧围绕全县的中心工作和县委、县政府的重大工作部署，努力发挥自身优势，突出政协特色，认真履行政治协商、民主监督、参政议政的职能，创造性地开展工作，为推动全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一是紧紧围绕全县中心工作，加强政治协商和民主监督。五年来，政协仪陇县八届委员会通过召开常委会、全委会、主席会、专题协商会和列席人代会、组织政协委员开展调研、视察以及报送议案、提案、报告等形式，就涉及全县经济建设和社会发展及关系改革发展稳定全局的一些重大问题和阶段性的工作重点问题，充分进行政治协商，提出了许多建设性的意见和建议。探索民主监督的办法和途径，实行民主监督，有效发挥了民主监督的作用，促进了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是广泛开展调查研究，积极建言献策、参政议政。五年来，政协第八届仪陇县委员会按照县委、县政府提出的发展思路和战略部署，充分发挥人才优势和联系面广的优势，紧紧围绕全县中心工作和人民群众普遍关心的重要问题，认真开展调查研究，积极参政议政、献计出力。先后就项目建设、新县城建设、新农村建设等方面，组织委员进行调研，形成了许多高质量的专题调研和视察报告、专项建议，为县委、县政府指导工作提供了科学的参考依据，在推动工作中 发挥了作用。同时选择事关全县改革、发展、稳定的大事和人民群众普遍关心的热点、难点问题，加强与各界人士、人民群众的沟通与联络，积极反映社情民意，提出了许多很好的提案和建议，并加大督办力度，有效解决了一些热点和难点问题，促进了全县各项工作的发展，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三是充分发挥统一战线作用，搞好各界团结、维护社会稳定。五年来，政协第八届仪陇县委员会始终围绕团结、民主两大主题，贯彻大团结、大联合的精神，不断加强同民主党派、工商联、人民团体的联系，拓宽联系层面，畅通民主渠道，巩固和发展爱国统一战线。注意发挥团结协调的功能，积极协助党委和政府做好解疑释惑、理顺情绪、协调关系、化解矛盾的工作。通过积极有效的工作，有力地促进了全县的社会政治稳定。</w:t>
      </w:r>
    </w:p>
    <w:p>
      <w:pPr>
        <w:ind w:left="0" w:right="0" w:firstLine="560"/>
        <w:spacing w:before="450" w:after="450" w:line="312" w:lineRule="auto"/>
      </w:pPr>
      <w:r>
        <w:rPr>
          <w:rFonts w:ascii="宋体" w:hAnsi="宋体" w:eastAsia="宋体" w:cs="宋体"/>
          <w:color w:val="000"/>
          <w:sz w:val="28"/>
          <w:szCs w:val="28"/>
        </w:rPr>
        <w:t xml:space="preserve">二、围绕第一要务，认真履行政协职能，在全面建设小康社会和革命老区经济强县上力求新作为</w:t>
      </w:r>
    </w:p>
    <w:p>
      <w:pPr>
        <w:ind w:left="0" w:right="0" w:firstLine="560"/>
        <w:spacing w:before="450" w:after="450" w:line="312" w:lineRule="auto"/>
      </w:pPr>
      <w:r>
        <w:rPr>
          <w:rFonts w:ascii="宋体" w:hAnsi="宋体" w:eastAsia="宋体" w:cs="宋体"/>
          <w:color w:val="000"/>
          <w:sz w:val="28"/>
          <w:szCs w:val="28"/>
        </w:rPr>
        <w:t xml:space="preserve">政治协商、民主监督、参政议政是人民政协的主要职能。今后五年，是仪陇全面建设小康社会的关键阶段，也是加快建设革命老区经济强县的重要时期。政协第九届仪陇县委员会要紧紧围绕县委“建设革命老区经济强县”的战略目标，积极研究探索履行职能的新渠道、新途径，突出工作重点，拓宽工作领域，创新工作方法，切实把政协工作融入全县整体 工作大局，在促进仪陇县经济社会又好又快发展上发挥更大作用，做出更大贡献。</w:t>
      </w:r>
    </w:p>
    <w:p>
      <w:pPr>
        <w:ind w:left="0" w:right="0" w:firstLine="560"/>
        <w:spacing w:before="450" w:after="450" w:line="312" w:lineRule="auto"/>
      </w:pPr>
      <w:r>
        <w:rPr>
          <w:rFonts w:ascii="宋体" w:hAnsi="宋体" w:eastAsia="宋体" w:cs="宋体"/>
          <w:color w:val="000"/>
          <w:sz w:val="28"/>
          <w:szCs w:val="28"/>
        </w:rPr>
        <w:t xml:space="preserve">首先是要营造发展氛围。要充分发挥政协联系广泛、渠道畅通的优势，通过会议、联络等各种途径把全体委员及所联系的各界人士紧密地团结联系在一起，宣传政策、加深理解、增进共识，做到把心系在发展上，把劲用在发展上，在经济建设和社会发展中想实招、鼓实劲、办实事，把发展的气氛造得更浓，把发展的劲头鼓得更足，把社会各界的意志、智慧和力量凝聚得更紧，才能更好地体现自身的价值，才能更好地发挥政协职能作用。</w:t>
      </w:r>
    </w:p>
    <w:p>
      <w:pPr>
        <w:ind w:left="0" w:right="0" w:firstLine="560"/>
        <w:spacing w:before="450" w:after="450" w:line="312" w:lineRule="auto"/>
      </w:pPr>
      <w:r>
        <w:rPr>
          <w:rFonts w:ascii="宋体" w:hAnsi="宋体" w:eastAsia="宋体" w:cs="宋体"/>
          <w:color w:val="000"/>
          <w:sz w:val="28"/>
          <w:szCs w:val="28"/>
        </w:rPr>
        <w:t xml:space="preserve">其次是要善谋发展良策。人民政协人才济济、智力密集，要就事关长远发展的重大决策，事关全县大局的重大问题，事关群众利益的重大举措，积极进行专题调研、协商议政、视察监督。尤其要围绕培育产业、攻坚项目、城乡建设等重点问题，出主意、想办法、建诤言、立实论，真正把精力放在对经济社会发展趋势的把握上，放在对改革发展稳定深层次矛盾的分析上，放在党委、政府关注的大事、难事对策的研究上，为党委和政府提供科学的决策依据。</w:t>
      </w:r>
    </w:p>
    <w:p>
      <w:pPr>
        <w:ind w:left="0" w:right="0" w:firstLine="560"/>
        <w:spacing w:before="450" w:after="450" w:line="312" w:lineRule="auto"/>
      </w:pPr>
      <w:r>
        <w:rPr>
          <w:rFonts w:ascii="宋体" w:hAnsi="宋体" w:eastAsia="宋体" w:cs="宋体"/>
          <w:color w:val="000"/>
          <w:sz w:val="28"/>
          <w:szCs w:val="28"/>
        </w:rPr>
        <w:t xml:space="preserve">第三是要多做发展实事。政协是汇聚人才的“蓄水池”，是我们仪陇高水平的“人才库”、“智囊团”。当前，面对争先发展的新形势，面对我们在发展中遇到的新情况、新任务，新矛盾、新问题，尤其需要发挥好政协的优势。这就要求我们广大政 协委员，要紧紧围绕仪陇县“十二五”规划，拓宽思维方式，创新工作方法，在经济社会发展的主战场充分施展自己的才华，尽显自己的本领。要紧扣发展的中心工作和重大战略问题，精心组织各种协商活动和重点改革方案、重点决策的协商、论证工作；要着眼改革发展稳定的大局，综合运用例会、提案、评议、社情民意、特约监督等形式，突出对县委、县政府重要决策在基层社会各界贯彻落实情况、对重点工程项目进展情况和对社会关注的热点、难点问题的监督；要努力把对外联系面广、信息渠道畅的优势转化为加快仪陇发展的优势，力争在对外开放、招商引资方面卓有成效。</w:t>
      </w:r>
    </w:p>
    <w:p>
      <w:pPr>
        <w:ind w:left="0" w:right="0" w:firstLine="560"/>
        <w:spacing w:before="450" w:after="450" w:line="312" w:lineRule="auto"/>
      </w:pPr>
      <w:r>
        <w:rPr>
          <w:rFonts w:ascii="宋体" w:hAnsi="宋体" w:eastAsia="宋体" w:cs="宋体"/>
          <w:color w:val="000"/>
          <w:sz w:val="28"/>
          <w:szCs w:val="28"/>
        </w:rPr>
        <w:t xml:space="preserve">三、紧扣两大主题，共同营造良好氛围，在构建和谐仪陇进程中发挥新作用</w:t>
      </w:r>
    </w:p>
    <w:p>
      <w:pPr>
        <w:ind w:left="0" w:right="0" w:firstLine="560"/>
        <w:spacing w:before="450" w:after="450" w:line="312" w:lineRule="auto"/>
      </w:pPr>
      <w:r>
        <w:rPr>
          <w:rFonts w:ascii="宋体" w:hAnsi="宋体" w:eastAsia="宋体" w:cs="宋体"/>
          <w:color w:val="000"/>
          <w:sz w:val="28"/>
          <w:szCs w:val="28"/>
        </w:rPr>
        <w:t xml:space="preserve">政协组织是沟通各界、协调关系、增进共识、团结群众的重要渠道。县政协要发挥团结和民主两大优势，多做沟通思想、理顺情绪、协调关系、增进共识、化解矛盾、维护稳定的工作。</w:t>
      </w:r>
    </w:p>
    <w:p>
      <w:pPr>
        <w:ind w:left="0" w:right="0" w:firstLine="560"/>
        <w:spacing w:before="450" w:after="450" w:line="312" w:lineRule="auto"/>
      </w:pPr>
      <w:r>
        <w:rPr>
          <w:rFonts w:ascii="宋体" w:hAnsi="宋体" w:eastAsia="宋体" w:cs="宋体"/>
          <w:color w:val="000"/>
          <w:sz w:val="28"/>
          <w:szCs w:val="28"/>
        </w:rPr>
        <w:t xml:space="preserve">一要加强联系社会各界。适应经济社会发展的新变化，积极探索新形势下做好团结和民主工作的新方式、新途径，进一步加强与各界人士包括新的社会阶层人员的沟通与联系，调动一切积极因素，把各方面的智慧和力量集中到建设革命老区经济强县上来，促进各界人士的大联合。</w:t>
      </w:r>
    </w:p>
    <w:p>
      <w:pPr>
        <w:ind w:left="0" w:right="0" w:firstLine="560"/>
        <w:spacing w:before="450" w:after="450" w:line="312" w:lineRule="auto"/>
      </w:pPr>
      <w:r>
        <w:rPr>
          <w:rFonts w:ascii="宋体" w:hAnsi="宋体" w:eastAsia="宋体" w:cs="宋体"/>
          <w:color w:val="000"/>
          <w:sz w:val="28"/>
          <w:szCs w:val="28"/>
        </w:rPr>
        <w:t xml:space="preserve">二要正确引导社会各界。把党和国家的方针政策及县委、县政府的决策主张及时准确地传达到社会各个层面，多做协调关系、释疑解惑、化解矛盾、理顺情绪的工作，积极引导各党派团体、各界人士正确认识和处理好个人利益与集体利益、局部利益与整体利益、当前利益与长远利益的关系，不断增强主人翁意识和社会责任感，为深化改革、加快发展、维护稳定、促进和谐减少压力，增加助力，形成合力。</w:t>
      </w:r>
    </w:p>
    <w:p>
      <w:pPr>
        <w:ind w:left="0" w:right="0" w:firstLine="560"/>
        <w:spacing w:before="450" w:after="450" w:line="312" w:lineRule="auto"/>
      </w:pPr>
      <w:r>
        <w:rPr>
          <w:rFonts w:ascii="宋体" w:hAnsi="宋体" w:eastAsia="宋体" w:cs="宋体"/>
          <w:color w:val="000"/>
          <w:sz w:val="28"/>
          <w:szCs w:val="28"/>
        </w:rPr>
        <w:t xml:space="preserve">三要紧密团结社会各界。协助县委、县政府做好联系人、团结人的工作，促进不同党派、不同信仰、不同民族、不同界别之间合作共事，进一步巩固和发展最广泛的爱国统一战线。全县广大政协委员要充分发挥桥梁纽带作用，经常深入基层，深入群众，深入一线，既真实反映社情民意，更善于汲取群众智慧；既切实掌握群众情绪，更主动宣传方针政策，从而更好地为加快县域经济社会发展提供强大动力。</w:t>
      </w:r>
    </w:p>
    <w:p>
      <w:pPr>
        <w:ind w:left="0" w:right="0" w:firstLine="560"/>
        <w:spacing w:before="450" w:after="450" w:line="312" w:lineRule="auto"/>
      </w:pPr>
      <w:r>
        <w:rPr>
          <w:rFonts w:ascii="宋体" w:hAnsi="宋体" w:eastAsia="宋体" w:cs="宋体"/>
          <w:color w:val="000"/>
          <w:sz w:val="28"/>
          <w:szCs w:val="28"/>
        </w:rPr>
        <w:t xml:space="preserve">四、加强组织领导，提高自身建设水平，在推动政协事业上取得新进步</w:t>
      </w:r>
    </w:p>
    <w:p>
      <w:pPr>
        <w:ind w:left="0" w:right="0" w:firstLine="560"/>
        <w:spacing w:before="450" w:after="450" w:line="312" w:lineRule="auto"/>
      </w:pPr>
      <w:r>
        <w:rPr>
          <w:rFonts w:ascii="宋体" w:hAnsi="宋体" w:eastAsia="宋体" w:cs="宋体"/>
          <w:color w:val="000"/>
          <w:sz w:val="28"/>
          <w:szCs w:val="28"/>
        </w:rPr>
        <w:t xml:space="preserve">政协工作是党的工作重要组成部分，加强和改善党对政协工作的领导，是充分发挥政协职能作用，做好新时期政协工作的根本保证。全县各级党组织要高度重视、大力支持政协工作，积极为政协履行职能创造条件，形成党委重视、政府支持、部门配合的良好格局。</w:t>
      </w:r>
    </w:p>
    <w:p>
      <w:pPr>
        <w:ind w:left="0" w:right="0" w:firstLine="560"/>
        <w:spacing w:before="450" w:after="450" w:line="312" w:lineRule="auto"/>
      </w:pPr>
      <w:r>
        <w:rPr>
          <w:rFonts w:ascii="宋体" w:hAnsi="宋体" w:eastAsia="宋体" w:cs="宋体"/>
          <w:color w:val="000"/>
          <w:sz w:val="28"/>
          <w:szCs w:val="28"/>
        </w:rPr>
        <w:t xml:space="preserve">一要加强党的领导。把政协工作纳入重要议事日程，坚持经常听取政协工作汇报，县委坚持重大决策和重要工作部 署之前，主动提交政协进行协商，广泛听取各界意见，努力促进决策的科学化、民主化。政府及政府各部门要畅通政协参政议政渠道，经常向政协通报情况，自觉接受政协监督，认真办理和落实政协提案，保障政协工作经费，为政协履行职能营造良好的环境。</w:t>
      </w:r>
    </w:p>
    <w:p>
      <w:pPr>
        <w:ind w:left="0" w:right="0" w:firstLine="560"/>
        <w:spacing w:before="450" w:after="450" w:line="312" w:lineRule="auto"/>
      </w:pPr>
      <w:r>
        <w:rPr>
          <w:rFonts w:ascii="宋体" w:hAnsi="宋体" w:eastAsia="宋体" w:cs="宋体"/>
          <w:color w:val="000"/>
          <w:sz w:val="28"/>
          <w:szCs w:val="28"/>
        </w:rPr>
        <w:t xml:space="preserve">二要勇于开拓创新。新一届政协工作面临着许多新情况、新问题，需要大家积极适应，大胆探索，不断创新。县政协要坚持解放思想，创新观念，与时俱进，适应不断变化的新形势，积极拓展政协工作的新领域，努力探索履行职能的新手段，创造性地做好政协工作，使我县政协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自身建设。换届后要切实加强委员和政协机关工作人员的学习培训，不断提高委员队伍的整体素质和参政议政水平。要建立科学有序的工作机制，把政协组织建设成为团结奋进、开拓务实的集体。同时，也希望委员们充分认识自己所肩负的光荣职责，不辱使命，不负重望，充分施展自己的聪明才智，珍惜荣誉，履行工作职责，关注民生、致力发展、奉献社会。做一个称职的、合格的、人民信赖的政协委员。努力使新一届政协在团结发展上有新气象，在履行职能上有新拓展，在工作成效上有新提高。</w:t>
      </w:r>
    </w:p>
    <w:p>
      <w:pPr>
        <w:ind w:left="0" w:right="0" w:firstLine="560"/>
        <w:spacing w:before="450" w:after="450" w:line="312" w:lineRule="auto"/>
      </w:pPr>
      <w:r>
        <w:rPr>
          <w:rFonts w:ascii="宋体" w:hAnsi="宋体" w:eastAsia="宋体" w:cs="宋体"/>
          <w:color w:val="000"/>
          <w:sz w:val="28"/>
          <w:szCs w:val="28"/>
        </w:rPr>
        <w:t xml:space="preserve">各位委员、各位同志：回顾过去，我们豪情满怀；展望未来，我们任重道远。让我们与时俱进，开拓创新，为全面 建设小康社会和革命老区经济强县作出新的更大的贡献。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2024年政协一次会议开幕式讲话</w:t>
      </w:r>
    </w:p>
    <w:p>
      <w:pPr>
        <w:ind w:left="0" w:right="0" w:firstLine="560"/>
        <w:spacing w:before="450" w:after="450" w:line="312" w:lineRule="auto"/>
      </w:pPr>
      <w:r>
        <w:rPr>
          <w:rFonts w:ascii="宋体" w:hAnsi="宋体" w:eastAsia="宋体" w:cs="宋体"/>
          <w:color w:val="000"/>
          <w:sz w:val="28"/>
          <w:szCs w:val="28"/>
        </w:rPr>
        <w:t xml:space="preserve">今天，政协第六届*市委员会第一次会议隆重开幕了。这是凝心聚力、乘势而上开启“十四五”新征程的一次盛会，是全市政治生活中的一件大事。在此，我代表*市委，向大会的胜利召开表示热烈祝贺！向出席会议的各位委员和与会同志致以诚挚问候！</w:t>
      </w:r>
    </w:p>
    <w:p>
      <w:pPr>
        <w:ind w:left="0" w:right="0" w:firstLine="560"/>
        <w:spacing w:before="450" w:after="450" w:line="312" w:lineRule="auto"/>
      </w:pPr>
      <w:r>
        <w:rPr>
          <w:rFonts w:ascii="宋体" w:hAnsi="宋体" w:eastAsia="宋体" w:cs="宋体"/>
          <w:color w:val="000"/>
          <w:sz w:val="28"/>
          <w:szCs w:val="28"/>
        </w:rPr>
        <w:t xml:space="preserve">过去五年，*发展突飞猛进、向上向好，实现了历史性突破、取得了历史性成就，和全国同步全面建成小康社会，正意气风发向第二个百年奋斗目标迈进。</w:t>
      </w:r>
    </w:p>
    <w:p>
      <w:pPr>
        <w:ind w:left="0" w:right="0" w:firstLine="560"/>
        <w:spacing w:before="450" w:after="450" w:line="312" w:lineRule="auto"/>
      </w:pPr>
      <w:r>
        <w:rPr>
          <w:rFonts w:ascii="宋体" w:hAnsi="宋体" w:eastAsia="宋体" w:cs="宋体"/>
          <w:color w:val="000"/>
          <w:sz w:val="28"/>
          <w:szCs w:val="28"/>
        </w:rPr>
        <w:t xml:space="preserve">我们牢记嘱托、感恩奋进，办对了发展要事。党的*大以来，两次亲临*视察，多次作出重要讲话和重要指示批示，为*发展作出精准指导、擘画宏伟蓝图，给我们巨大鼓舞和鞭策。中马“两国双园”成为“中马合作旗舰项目和中国—东盟合作示范区”，中国（*）自由贸易试验区*港片区获批成立，创新实现“三区统筹”，新设立企业超过一万家。*石化园区成为西南地区最大的能源化工园区，“1+4+N”千百亿产业格局迅速构建，“三千亿级”向海经济加速崛起，财政收入创历史新高。今天的*，正从开放末梢跃升为开放最前沿，从农业大市转向工业强市，发展质量越来越高。</w:t>
      </w:r>
    </w:p>
    <w:p>
      <w:pPr>
        <w:ind w:left="0" w:right="0" w:firstLine="560"/>
        <w:spacing w:before="450" w:after="450" w:line="312" w:lineRule="auto"/>
      </w:pPr>
      <w:r>
        <w:rPr>
          <w:rFonts w:ascii="宋体" w:hAnsi="宋体" w:eastAsia="宋体" w:cs="宋体"/>
          <w:color w:val="000"/>
          <w:sz w:val="28"/>
          <w:szCs w:val="28"/>
        </w:rPr>
        <w:t xml:space="preserve">我们对党忠诚，办好了民生实事。把对党忠诚、为党分忧、为党尽职、为民造福作为根本政治担当，用心用情用力解决好群众急难愁盼问题。20.6万贫困人口全面脱贫，历史性消除绝对贫困。城镇登记失业率持续保持在3.2%以下。城乡居民可支配收入是五年前的1.5倍，2024年增速排全区第二位。全面消除城市黑臭水体，钦江水质提升一个类别，白海豚逐年增加到近300头。</w:t>
      </w:r>
    </w:p>
    <w:p>
      <w:pPr>
        <w:ind w:left="0" w:right="0" w:firstLine="560"/>
        <w:spacing w:before="450" w:after="450" w:line="312" w:lineRule="auto"/>
      </w:pPr>
      <w:r>
        <w:rPr>
          <w:rFonts w:ascii="宋体" w:hAnsi="宋体" w:eastAsia="宋体" w:cs="宋体"/>
          <w:color w:val="000"/>
          <w:sz w:val="28"/>
          <w:szCs w:val="28"/>
        </w:rPr>
        <w:t xml:space="preserve">实现县县通高速公路，*城乡融合发展试验区全面建设，“一江两岸”16.8公里环江步道全线贯通，历史文化街区保护开发成效初显，一批老旧小区改造和口袋公园建设焕然一新，五年新增学位5.7万个、新增2家三级医院，群众安全感满意度达到近年来最高水平。今天的*，人民群众的获得感更加充实、幸福感更可持续、安全感更有保障，小康幸福生活越过越好。</w:t>
      </w:r>
    </w:p>
    <w:p>
      <w:pPr>
        <w:ind w:left="0" w:right="0" w:firstLine="560"/>
        <w:spacing w:before="450" w:after="450" w:line="312" w:lineRule="auto"/>
      </w:pPr>
      <w:r>
        <w:rPr>
          <w:rFonts w:ascii="宋体" w:hAnsi="宋体" w:eastAsia="宋体" w:cs="宋体"/>
          <w:color w:val="000"/>
          <w:sz w:val="28"/>
          <w:szCs w:val="28"/>
        </w:rPr>
        <w:t xml:space="preserve">我们接续奋斗、风雨无阻，办成了百年大事。*人民在中国共产党的领导下，自力更生，不等不靠，港航基础设施和集疏运体系更加完善。西部陆海新通道上升为国家战略，世纪工程“平陆运河”列为国家“十四五”规划重大工程。北钦防一体化顺利推进，龙门大桥、大风江大桥等一批重大工程加快建设，港产城融合发展出新出彩。*港首次进入全球集装箱大港百强榜单、位列第47位，引领北部湾港进入全国沿海港口前10强，“南方大港”百年夙愿终于成真。今天的*，正从有海无港提升为国际门户港，从边陲小城提质为江海宜居城，北部湾之星越升越亮。</w:t>
      </w:r>
    </w:p>
    <w:p>
      <w:pPr>
        <w:ind w:left="0" w:right="0" w:firstLine="560"/>
        <w:spacing w:before="450" w:after="450" w:line="312" w:lineRule="auto"/>
      </w:pPr>
      <w:r>
        <w:rPr>
          <w:rFonts w:ascii="宋体" w:hAnsi="宋体" w:eastAsia="宋体" w:cs="宋体"/>
          <w:color w:val="000"/>
          <w:sz w:val="28"/>
          <w:szCs w:val="28"/>
        </w:rPr>
        <w:t xml:space="preserve">我们知重负重、敢于斗争，办妥了突发难事。面对突如其来的*疫情，我们坚持生命至上、实事求是，加快建立“四个一”应急处置机制，党员干部冲锋在前，英雄人民众志成城，仅用一个月就实现“双清零”目标。坚决打好三大攻坚战，打赢“十三五”收官战，经济稳中有进、稳中加固，财政收入增速实现由负转正、再到领跑全区的巨大进步。</w:t>
      </w:r>
    </w:p>
    <w:p>
      <w:pPr>
        <w:ind w:left="0" w:right="0" w:firstLine="560"/>
        <w:spacing w:before="450" w:after="450" w:line="312" w:lineRule="auto"/>
      </w:pPr>
      <w:r>
        <w:rPr>
          <w:rFonts w:ascii="宋体" w:hAnsi="宋体" w:eastAsia="宋体" w:cs="宋体"/>
          <w:color w:val="000"/>
          <w:sz w:val="28"/>
          <w:szCs w:val="28"/>
        </w:rPr>
        <w:t xml:space="preserve">全面从严治党，一体推进“三不”，查处系列大案要案。3个县区禁毒严打全部摘帽，成功化解*港建港以来最大的危险品船舶“中匀7”轮遇险事件，妥善处理了长达16年的云海寺历史遗留问题，牢牢守住安全发展的底线。今天的*，正以“爬坡过坎、滚石上山”的英雄气概，不等不靠、马上就办，在新时代新征程上越战越勇。</w:t>
      </w:r>
    </w:p>
    <w:p>
      <w:pPr>
        <w:ind w:left="0" w:right="0" w:firstLine="560"/>
        <w:spacing w:before="450" w:after="450" w:line="312" w:lineRule="auto"/>
      </w:pPr>
      <w:r>
        <w:rPr>
          <w:rFonts w:ascii="宋体" w:hAnsi="宋体" w:eastAsia="宋体" w:cs="宋体"/>
          <w:color w:val="000"/>
          <w:sz w:val="28"/>
          <w:szCs w:val="28"/>
        </w:rPr>
        <w:t xml:space="preserve">成绩来之不易、成之惟艰。历经大战大考，我们深刻体会到，这样一份沉甸甸的成绩单，是以习近平同志为核心的党中央和自治区党w正确领导、亲切关怀的结果，是不等不靠的“*精神”、马上就办的“*速度”、廉洁为民的“*品德”充分展现的结果，也是全市各级政协组织、各民*主党派、工商联和无党派人士同舟共济、共克时艰的结果。实践证明，人民是真正的英雄，*这座英雄城市的英雄人民，每个人都很了不起！</w:t>
      </w:r>
    </w:p>
    <w:p>
      <w:pPr>
        <w:ind w:left="0" w:right="0" w:firstLine="560"/>
        <w:spacing w:before="450" w:after="450" w:line="312" w:lineRule="auto"/>
      </w:pPr>
      <w:r>
        <w:rPr>
          <w:rFonts w:ascii="宋体" w:hAnsi="宋体" w:eastAsia="宋体" w:cs="宋体"/>
          <w:color w:val="000"/>
          <w:sz w:val="28"/>
          <w:szCs w:val="28"/>
        </w:rPr>
        <w:t xml:space="preserve">各位委员，同志们！集众智可谋良策，聚众力必成大事。五年来，全市各级政协组织和广大政协委员，全面落实关于加强和改进人民政协工作的重要思想，认真贯彻落实党中央、自治区党w和市委决策部署，牢牢把握团结和民*主两大主题，积极履行政治协商、民*主监督、参政议政职能，民*主协商有声有色，建言资政可圈可点，凝聚共识用心用力。</w:t>
      </w:r>
    </w:p>
    <w:p>
      <w:pPr>
        <w:ind w:left="0" w:right="0" w:firstLine="560"/>
        <w:spacing w:before="450" w:after="450" w:line="312" w:lineRule="auto"/>
      </w:pPr>
      <w:r>
        <w:rPr>
          <w:rFonts w:ascii="宋体" w:hAnsi="宋体" w:eastAsia="宋体" w:cs="宋体"/>
          <w:color w:val="000"/>
          <w:sz w:val="28"/>
          <w:szCs w:val="28"/>
        </w:rPr>
        <w:t xml:space="preserve">高水平共建西部陆海新通道等建议在国家和自治区层面得到重视采纳，一批重点提案得到全国政协领导、自治区党w主要领导领衔督办，有力助推一系列重要工作。广大政协委员为国履职、为民尽责，各展其长，协力奋战，为夺取疫情防控和经济社会发展“双胜利”作出了重要贡献。</w:t>
      </w:r>
    </w:p>
    <w:p>
      <w:pPr>
        <w:ind w:left="0" w:right="0" w:firstLine="560"/>
        <w:spacing w:before="450" w:after="450" w:line="312" w:lineRule="auto"/>
      </w:pPr>
      <w:r>
        <w:rPr>
          <w:rFonts w:ascii="宋体" w:hAnsi="宋体" w:eastAsia="宋体" w:cs="宋体"/>
          <w:color w:val="000"/>
          <w:sz w:val="28"/>
          <w:szCs w:val="28"/>
        </w:rPr>
        <w:t xml:space="preserve">市委对政协工作是非常满意的，社会各界是高度肯定的。在此，我代表*市委，向全市各级政协组织和广大政协委员，向各民*主党派、工商联、无党派人士、各人民团体和各族各界人士，表示衷心的感谢！这次政协换届，由于年龄、任期和工作关系，部分五届政协常委、委员不再留任，一些同志也不再担任政协领导职务。</w:t>
      </w:r>
    </w:p>
    <w:p>
      <w:pPr>
        <w:ind w:left="0" w:right="0" w:firstLine="560"/>
        <w:spacing w:before="450" w:after="450" w:line="312" w:lineRule="auto"/>
      </w:pPr>
      <w:r>
        <w:rPr>
          <w:rFonts w:ascii="宋体" w:hAnsi="宋体" w:eastAsia="宋体" w:cs="宋体"/>
          <w:color w:val="000"/>
          <w:sz w:val="28"/>
          <w:szCs w:val="28"/>
        </w:rPr>
        <w:t xml:space="preserve">他们政治坚定、恪尽职守、勤勉敬业，为*经济社会发展和人民政协事业倾注了大量心血，作出了不可磨灭的贡献。在此，让我们以热烈的掌声向他们表示崇高的敬意！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各位委员，同志们！路虽远，行则必至；事虽难，做则必成。刚刚胜利闭幕的市第六次党代会，描绘了未来五年全市改革发展的宏伟蓝图，进一步细化了市委“1+1+8”工作部署，向全市发出了建成*工业强市，实现“港、区、产、城、人”发展愿景的动员令。</w:t>
      </w:r>
    </w:p>
    <w:p>
      <w:pPr>
        <w:ind w:left="0" w:right="0" w:firstLine="560"/>
        <w:spacing w:before="450" w:after="450" w:line="312" w:lineRule="auto"/>
      </w:pPr>
      <w:r>
        <w:rPr>
          <w:rFonts w:ascii="宋体" w:hAnsi="宋体" w:eastAsia="宋体" w:cs="宋体"/>
          <w:color w:val="000"/>
          <w:sz w:val="28"/>
          <w:szCs w:val="28"/>
        </w:rPr>
        <w:t xml:space="preserve">实现党代会确定的目标，是全市人民的共同期盼，我们比以往任何时候都更加需要发挥人民政协的优势，团结一切可以团结的力量，调动起一切积极因素，凝聚起共谋发展、共促改革、共襄伟业的磅礴力量，共同绘就*壮美*的*篇章。</w:t>
      </w:r>
    </w:p>
    <w:p>
      <w:pPr>
        <w:ind w:left="0" w:right="0" w:firstLine="560"/>
        <w:spacing w:before="450" w:after="450" w:line="312" w:lineRule="auto"/>
      </w:pPr>
      <w:r>
        <w:rPr>
          <w:rFonts w:ascii="宋体" w:hAnsi="宋体" w:eastAsia="宋体" w:cs="宋体"/>
          <w:color w:val="000"/>
          <w:sz w:val="28"/>
          <w:szCs w:val="28"/>
        </w:rPr>
        <w:t xml:space="preserve">各位委员，同志们！人心是最大的政治，共识是奋进的动力。全市各级政协组织和广大政协委员要旗帜鲜明讲政治，坚持党的全面领导，落实好“第一议题”、“第二议题”制度，学*悟*做实*思想，切实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政协党建与履职深度融合发展，确保广大政协委员始终在思想上政治上行动上同以习近平同志为核心的中央保持高度一致，始终同中国共产党想在一起、站在一起、干在一起。要发挥人民政协专门协商机构作用，坚持建言资政和凝聚共识双向发力，围绕市第六次党代会确定的目标任务开展调研、视察和监督性履职活动。只要有利于改革发展、有利于民生福祉、有利于和谐稳定的事，看准了就大胆提、务实做、尽力推，干出新时代人民政协新样子。</w:t>
      </w:r>
    </w:p>
    <w:p>
      <w:pPr>
        <w:ind w:left="0" w:right="0" w:firstLine="560"/>
        <w:spacing w:before="450" w:after="450" w:line="312" w:lineRule="auto"/>
      </w:pPr>
      <w:r>
        <w:rPr>
          <w:rFonts w:ascii="宋体" w:hAnsi="宋体" w:eastAsia="宋体" w:cs="宋体"/>
          <w:color w:val="000"/>
          <w:sz w:val="28"/>
          <w:szCs w:val="28"/>
        </w:rPr>
        <w:t xml:space="preserve">要坚持人民政协为人民，站稳人民立场，主动协助党wzf解决好群众身边的操心事、烦心事、揪心事，多做去阻力、添动力、聚合力的工作。要发挥政协委员主体作用，切实做到“懂政协、会协商、善议政，守纪律、讲规矩、重品行”，以模范行动展现新时代委员风采。要巩固和发展爱国统一战线，在凝心聚力中寻求最大公约数、画出最大同心圆，凝聚最大正能量，携手向着中华民族伟大复兴的目标继续奋勇前进！</w:t>
      </w:r>
    </w:p>
    <w:p>
      <w:pPr>
        <w:ind w:left="0" w:right="0" w:firstLine="560"/>
        <w:spacing w:before="450" w:after="450" w:line="312" w:lineRule="auto"/>
      </w:pPr>
      <w:r>
        <w:rPr>
          <w:rFonts w:ascii="宋体" w:hAnsi="宋体" w:eastAsia="宋体" w:cs="宋体"/>
          <w:color w:val="000"/>
          <w:sz w:val="28"/>
          <w:szCs w:val="28"/>
        </w:rPr>
        <w:t xml:space="preserve">人民政协事业是中国特色社会主义事业的重要组成部分，人民政协工作是党的全局工作的重要方面。全市各级党w要毫不动摇地坚持和完善中国共产党领导的多党合作和政治协商制度，按照总揽全局、协调各方的原则，把政协工作纳入总体工作部署，多为政协解难事、办实事，多给政协交任务、出题目，确保政协政治有地位、建言有机会、出力有舞台。各级各部门要主动配合政协开展工作，积极参与民*主协商活动，自觉接受政协民*主监督，认真办理政协提案，聚万众之智，纳各方之策，共同推动人民政协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第五篇：关于在《政协兰州市城关区八届一次会议开幕式上的讲话》的讨论稿</w:t>
      </w:r>
    </w:p>
    <w:p>
      <w:pPr>
        <w:ind w:left="0" w:right="0" w:firstLine="560"/>
        <w:spacing w:before="450" w:after="450" w:line="312" w:lineRule="auto"/>
      </w:pPr>
      <w:r>
        <w:rPr>
          <w:rFonts w:ascii="宋体" w:hAnsi="宋体" w:eastAsia="宋体" w:cs="宋体"/>
          <w:color w:val="000"/>
          <w:sz w:val="28"/>
          <w:szCs w:val="28"/>
        </w:rPr>
        <w:t xml:space="preserve">关于对市委常委区委书记金祥明</w:t>
      </w:r>
    </w:p>
    <w:p>
      <w:pPr>
        <w:ind w:left="0" w:right="0" w:firstLine="560"/>
        <w:spacing w:before="450" w:after="450" w:line="312" w:lineRule="auto"/>
      </w:pPr>
      <w:r>
        <w:rPr>
          <w:rFonts w:ascii="宋体" w:hAnsi="宋体" w:eastAsia="宋体" w:cs="宋体"/>
          <w:color w:val="000"/>
          <w:sz w:val="28"/>
          <w:szCs w:val="28"/>
        </w:rPr>
        <w:t xml:space="preserve">《在政协兰州市城关区八届一次会议</w:t>
      </w:r>
    </w:p>
    <w:p>
      <w:pPr>
        <w:ind w:left="0" w:right="0" w:firstLine="560"/>
        <w:spacing w:before="450" w:after="450" w:line="312" w:lineRule="auto"/>
      </w:pPr>
      <w:r>
        <w:rPr>
          <w:rFonts w:ascii="宋体" w:hAnsi="宋体" w:eastAsia="宋体" w:cs="宋体"/>
          <w:color w:val="000"/>
          <w:sz w:val="28"/>
          <w:szCs w:val="28"/>
        </w:rPr>
        <w:t xml:space="preserve">开幕式上的讲话》的认识和体会</w:t>
      </w:r>
    </w:p>
    <w:p>
      <w:pPr>
        <w:ind w:left="0" w:right="0" w:firstLine="560"/>
        <w:spacing w:before="450" w:after="450" w:line="312" w:lineRule="auto"/>
      </w:pPr>
      <w:r>
        <w:rPr>
          <w:rFonts w:ascii="宋体" w:hAnsi="宋体" w:eastAsia="宋体" w:cs="宋体"/>
          <w:color w:val="000"/>
          <w:sz w:val="28"/>
          <w:szCs w:val="28"/>
        </w:rPr>
        <w:t xml:space="preserve">城关区司法局党瑞舫</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城关区政协八届一次会议今天隆重开幕了，这是全区人民政治生活中的一件大事。今天我们在这里，对市委常委区委书记金祥明同志《在政协兰州市城关区八届一次会议开幕式上的讲话》进行讨论，就全区“十二五”经济发展、新一届政协任期五年的工作思路和工作重点，展开深入探讨，共商发展大计，共谋富民良策。</w:t>
      </w:r>
    </w:p>
    <w:p>
      <w:pPr>
        <w:ind w:left="0" w:right="0" w:firstLine="560"/>
        <w:spacing w:before="450" w:after="450" w:line="312" w:lineRule="auto"/>
      </w:pPr>
      <w:r>
        <w:rPr>
          <w:rFonts w:ascii="宋体" w:hAnsi="宋体" w:eastAsia="宋体" w:cs="宋体"/>
          <w:color w:val="000"/>
          <w:sz w:val="28"/>
          <w:szCs w:val="28"/>
        </w:rPr>
        <w:t xml:space="preserve">金书记的讲话紧密结合实际，求真务实，严谨细致，既充分肯定了五年来我区经济社会和政治协商建设发展中取得的显著成就，又清醒地认识到前进中面临的困难和问题，科学分析了发展中的机遇和有利条件，为全区的和谐稳定、民主发展指明了方向，对加快经济发展建设进程具有很强的指导性。《讲话》对目前的形势和存在的问题找得准、分析得透，并对政协工作提出了殷切的希望和明确的要求，具有很强的针对性和操作性。</w:t>
      </w:r>
    </w:p>
    <w:p>
      <w:pPr>
        <w:ind w:left="0" w:right="0" w:firstLine="560"/>
        <w:spacing w:before="450" w:after="450" w:line="312" w:lineRule="auto"/>
      </w:pPr>
      <w:r>
        <w:rPr>
          <w:rFonts w:ascii="宋体" w:hAnsi="宋体" w:eastAsia="宋体" w:cs="宋体"/>
          <w:color w:val="000"/>
          <w:sz w:val="28"/>
          <w:szCs w:val="28"/>
        </w:rPr>
        <w:t xml:space="preserve">我对金书记的讲话有四点认识和体会：</w:t>
      </w:r>
    </w:p>
    <w:p>
      <w:pPr>
        <w:ind w:left="0" w:right="0" w:firstLine="560"/>
        <w:spacing w:before="450" w:after="450" w:line="312" w:lineRule="auto"/>
      </w:pPr>
      <w:r>
        <w:rPr>
          <w:rFonts w:ascii="宋体" w:hAnsi="宋体" w:eastAsia="宋体" w:cs="宋体"/>
          <w:color w:val="000"/>
          <w:sz w:val="28"/>
          <w:szCs w:val="28"/>
        </w:rPr>
        <w:t xml:space="preserve">一、围绕中心、服务大局，为全力打造“六个城关”建言献策</w:t>
      </w:r>
    </w:p>
    <w:p>
      <w:pPr>
        <w:ind w:left="0" w:right="0" w:firstLine="560"/>
        <w:spacing w:before="450" w:after="450" w:line="312" w:lineRule="auto"/>
      </w:pPr>
      <w:r>
        <w:rPr>
          <w:rFonts w:ascii="宋体" w:hAnsi="宋体" w:eastAsia="宋体" w:cs="宋体"/>
          <w:color w:val="000"/>
          <w:sz w:val="28"/>
          <w:szCs w:val="28"/>
        </w:rPr>
        <w:t xml:space="preserve">服务大局、参政议政是政协组织的工作核心，五年来，区政协紧扣发展大局开展参政议政，坚持把握重点，形式灵活多样，按照民主协商、平等议事的原则，努力营造出了知无不言、言无不尽、融洽和谐的良好氛围。我们要以金书记的讲话作为指导方针，不断增强工作的主动性和创造性，充分发挥自身优势，加强对人民群众关注的热点、难点问题的思考，深入调查研究，积极建言献策，提出有价值、有份量、有创意的意见建议，为全力打造“富强城关、活力城关、文化城关、生态城关、和谐城关、幸福城关”出谋划策，以富有成效的工作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二、以人为本、履职为民，民主政治建设要取得新的成效</w:t>
      </w:r>
    </w:p>
    <w:p>
      <w:pPr>
        <w:ind w:left="0" w:right="0" w:firstLine="560"/>
        <w:spacing w:before="450" w:after="450" w:line="312" w:lineRule="auto"/>
      </w:pPr>
      <w:r>
        <w:rPr>
          <w:rFonts w:ascii="宋体" w:hAnsi="宋体" w:eastAsia="宋体" w:cs="宋体"/>
          <w:color w:val="000"/>
          <w:sz w:val="28"/>
          <w:szCs w:val="28"/>
        </w:rPr>
        <w:t xml:space="preserve">关注民生、履职为民是政协组织的根本宗旨。过去的五年，区政协不断深化对民主政治建设的认识，在工作中充分体现出统战性、广泛性、民主性、协商性、党派性的特点，努力将人民群众的注意力和积极性引导到和谐社会的建设上来，引导到“率先科学发展、建设首善之区”上来。金书记在《讲话》中谈到：“新一届政协要按照履职为民的根本要求，坚持以人为本，把为人民服务作为政协一切工作的出</w:t>
      </w:r>
    </w:p>
    <w:p>
      <w:pPr>
        <w:ind w:left="0" w:right="0" w:firstLine="560"/>
        <w:spacing w:before="450" w:after="450" w:line="312" w:lineRule="auto"/>
      </w:pPr>
      <w:r>
        <w:rPr>
          <w:rFonts w:ascii="宋体" w:hAnsi="宋体" w:eastAsia="宋体" w:cs="宋体"/>
          <w:color w:val="000"/>
          <w:sz w:val="28"/>
          <w:szCs w:val="28"/>
        </w:rPr>
        <w:t xml:space="preserve">发点和落脚点。”我们在工作中，需要多做协调关系、理顺情绪的工作，多做团结鼓舞、凝聚人心的工作，多做排忧解难、化解矛盾的工作，努力实现好、维护好、发展好最广大人民群众的根本利益。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三、凝心聚力、发扬民主、团结发展的局面在建设“首善之区”中得到新的巩固</w:t>
      </w:r>
    </w:p>
    <w:p>
      <w:pPr>
        <w:ind w:left="0" w:right="0" w:firstLine="560"/>
        <w:spacing w:before="450" w:after="450" w:line="312" w:lineRule="auto"/>
      </w:pPr>
      <w:r>
        <w:rPr>
          <w:rFonts w:ascii="宋体" w:hAnsi="宋体" w:eastAsia="宋体" w:cs="宋体"/>
          <w:color w:val="000"/>
          <w:sz w:val="28"/>
          <w:szCs w:val="28"/>
        </w:rPr>
        <w:t xml:space="preserve">协调关系、凝聚力量是政协工作的重要任务。政协组织必须同人民群众保持广泛的联系，要深入了解民情，积极反映民意，广泛集中民智，关心群众疾苦，努力做到既符合大政方针，又符合民意民心。我们的工作思路，与金书记的讲话内容始终保持一致，就是要进一步强化科学发展意识，焕发团结干事激情。我们中有来自各民主党派、工商联、人民团体、无党派及社会各界的代表人士，在这里平等议事、广泛协商、发表政见、表达意愿，使一切有利于加快城关科学发展的意见建议，都得到了充分反映；使一切有利于维护人民群众利益的愿望要求，都得到充分表达。</w:t>
      </w:r>
    </w:p>
    <w:p>
      <w:pPr>
        <w:ind w:left="0" w:right="0" w:firstLine="560"/>
        <w:spacing w:before="450" w:after="450" w:line="312" w:lineRule="auto"/>
      </w:pPr>
      <w:r>
        <w:rPr>
          <w:rFonts w:ascii="宋体" w:hAnsi="宋体" w:eastAsia="宋体" w:cs="宋体"/>
          <w:color w:val="000"/>
          <w:sz w:val="28"/>
          <w:szCs w:val="28"/>
        </w:rPr>
        <w:t xml:space="preserve">四、内强素质、外塑形象，政协自身建设要在巩固提升中实现新突破</w:t>
      </w:r>
    </w:p>
    <w:p>
      <w:pPr>
        <w:ind w:left="0" w:right="0" w:firstLine="560"/>
        <w:spacing w:before="450" w:after="450" w:line="312" w:lineRule="auto"/>
      </w:pPr>
      <w:r>
        <w:rPr>
          <w:rFonts w:ascii="宋体" w:hAnsi="宋体" w:eastAsia="宋体" w:cs="宋体"/>
          <w:color w:val="000"/>
          <w:sz w:val="28"/>
          <w:szCs w:val="28"/>
        </w:rPr>
        <w:t xml:space="preserve">加强自身建设、夯实工作基础是政协履职尽责的前提保障。我们要始终坚持实践第一的观点，根据新时期、新形势的要求，积极探索、勇于创新。我们要按照金书记的要求，主动适应新形势、新任务，按照促进党派合作、突出界别特</w:t>
      </w:r>
    </w:p>
    <w:p>
      <w:pPr>
        <w:ind w:left="0" w:right="0" w:firstLine="560"/>
        <w:spacing w:before="450" w:after="450" w:line="312" w:lineRule="auto"/>
      </w:pPr>
      <w:r>
        <w:rPr>
          <w:rFonts w:ascii="宋体" w:hAnsi="宋体" w:eastAsia="宋体" w:cs="宋体"/>
          <w:color w:val="000"/>
          <w:sz w:val="28"/>
          <w:szCs w:val="28"/>
        </w:rPr>
        <w:t xml:space="preserve">色、发挥委员主体作用和加强政协机关建设的总体要求，继续发扬优良传统，不断加强自身建设，努力提高履职能力和水平。</w:t>
      </w:r>
    </w:p>
    <w:p>
      <w:pPr>
        <w:ind w:left="0" w:right="0" w:firstLine="560"/>
        <w:spacing w:before="450" w:after="450" w:line="312" w:lineRule="auto"/>
      </w:pPr>
      <w:r>
        <w:rPr>
          <w:rFonts w:ascii="宋体" w:hAnsi="宋体" w:eastAsia="宋体" w:cs="宋体"/>
          <w:color w:val="000"/>
          <w:sz w:val="28"/>
          <w:szCs w:val="28"/>
        </w:rPr>
        <w:t xml:space="preserve">金书记的讲话通篇贯穿着党的十七届五中全会和区委九届八次全委（扩大）会议精神，对政协工作提出了殷切的希望，符合各党派、社会各界人士和广大人民群众的愿望。只要全区上下积极作为、全力落实、动真碰硬、共克艰难，我们就一定能够夺取全区经济社会发展的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2025-04-04T03:55:25+08:00</dcterms:created>
  <dcterms:modified xsi:type="dcterms:W3CDTF">2025-04-04T03:55:25+08:00</dcterms:modified>
</cp:coreProperties>
</file>

<file path=docProps/custom.xml><?xml version="1.0" encoding="utf-8"?>
<Properties xmlns="http://schemas.openxmlformats.org/officeDocument/2006/custom-properties" xmlns:vt="http://schemas.openxmlformats.org/officeDocument/2006/docPropsVTypes"/>
</file>