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一片丹心报党恩</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一片丹心报党恩一片丹心报党恩—学习王瑛同志先进事迹有感王瑛，一位党的好女儿、人民的好公仆、国家的好干部、新时期共产党员的楷模，优秀的纪委书记。她如歌的生命虽然已停止，但是她的先进事迹和崇高品格是我们宝贵的精神财富。王瑛生前说过：“...</w:t>
      </w:r>
    </w:p>
    <w:p>
      <w:pPr>
        <w:ind w:left="0" w:right="0" w:firstLine="560"/>
        <w:spacing w:before="450" w:after="450" w:line="312" w:lineRule="auto"/>
      </w:pPr>
      <w:r>
        <w:rPr>
          <w:rFonts w:ascii="黑体" w:hAnsi="黑体" w:eastAsia="黑体" w:cs="黑体"/>
          <w:color w:val="000000"/>
          <w:sz w:val="36"/>
          <w:szCs w:val="36"/>
          <w:b w:val="1"/>
          <w:bCs w:val="1"/>
        </w:rPr>
        <w:t xml:space="preserve">第一篇：一片丹心报党恩</w:t>
      </w:r>
    </w:p>
    <w:p>
      <w:pPr>
        <w:ind w:left="0" w:right="0" w:firstLine="560"/>
        <w:spacing w:before="450" w:after="450" w:line="312" w:lineRule="auto"/>
      </w:pPr>
      <w:r>
        <w:rPr>
          <w:rFonts w:ascii="宋体" w:hAnsi="宋体" w:eastAsia="宋体" w:cs="宋体"/>
          <w:color w:val="000"/>
          <w:sz w:val="28"/>
          <w:szCs w:val="28"/>
        </w:rPr>
        <w:t xml:space="preserve">一片丹心报党恩—学习王瑛同志先进事迹有感</w:t>
      </w:r>
    </w:p>
    <w:p>
      <w:pPr>
        <w:ind w:left="0" w:right="0" w:firstLine="560"/>
        <w:spacing w:before="450" w:after="450" w:line="312" w:lineRule="auto"/>
      </w:pPr>
      <w:r>
        <w:rPr>
          <w:rFonts w:ascii="宋体" w:hAnsi="宋体" w:eastAsia="宋体" w:cs="宋体"/>
          <w:color w:val="000"/>
          <w:sz w:val="28"/>
          <w:szCs w:val="28"/>
        </w:rPr>
        <w:t xml:space="preserve">王瑛，一位党的好女儿、人民的好公仆、国家的好干部、新时期共产党员的楷模，优秀的纪委书记。她如歌的生命虽然已停止，但是她的先进事迹和崇高品格是我们宝贵的精神财富。</w:t>
      </w:r>
    </w:p>
    <w:p>
      <w:pPr>
        <w:ind w:left="0" w:right="0" w:firstLine="560"/>
        <w:spacing w:before="450" w:after="450" w:line="312" w:lineRule="auto"/>
      </w:pPr>
      <w:r>
        <w:rPr>
          <w:rFonts w:ascii="宋体" w:hAnsi="宋体" w:eastAsia="宋体" w:cs="宋体"/>
          <w:color w:val="000"/>
          <w:sz w:val="28"/>
          <w:szCs w:val="28"/>
        </w:rPr>
        <w:t xml:space="preserve">王瑛生前说过：“是党的好政策让我这个工人家庭的孩子有了上大学的机会，上大学给了我实现理想的机会</w:t>
      </w:r>
    </w:p>
    <w:p>
      <w:pPr>
        <w:ind w:left="0" w:right="0" w:firstLine="560"/>
        <w:spacing w:before="450" w:after="450" w:line="312" w:lineRule="auto"/>
      </w:pPr>
      <w:r>
        <w:rPr>
          <w:rFonts w:ascii="宋体" w:hAnsi="宋体" w:eastAsia="宋体" w:cs="宋体"/>
          <w:color w:val="000"/>
          <w:sz w:val="28"/>
          <w:szCs w:val="28"/>
        </w:rPr>
        <w:t xml:space="preserve">。现在，我作为党的一名纪委书记，理应为党和人民好好工作。”她是这样说的，也是这样做的。正是她对党的一片丹心、对人民的无限热爱，铸就了人生信仰的基石——始终坚定中国特色社会主义理想信念，才彰显出一个共产党员的本色，谱写出一曲人生壮美的华章。</w:t>
      </w:r>
    </w:p>
    <w:p>
      <w:pPr>
        <w:ind w:left="0" w:right="0" w:firstLine="560"/>
        <w:spacing w:before="450" w:after="450" w:line="312" w:lineRule="auto"/>
      </w:pPr>
      <w:r>
        <w:rPr>
          <w:rFonts w:ascii="宋体" w:hAnsi="宋体" w:eastAsia="宋体" w:cs="宋体"/>
          <w:color w:val="000"/>
          <w:sz w:val="28"/>
          <w:szCs w:val="28"/>
        </w:rPr>
        <w:t xml:space="preserve">我们首先要学习王瑛同志以满腔热忱，一身正气，用实际行动践行了为人民服务的宗旨。她的一个个人生故事，折射出一个当代共产党员的高大、优秀的形象。她忠诚党的事业，全心全意为党分忧、为民解难，不愧为党的好儿女。作为卫生执法人员，学习王瑛，就应该像她那样，始终牢记全心全意为人民服务的宗旨，时刻把保障人民群众生命健康安全问题放在心上，想人民群众所想，急人民群众所急，明确为谁执法，为谁服务，真正把人民群众的生命财产安全放在第一位，把人民群众的需要作为第一选择，把人民群众的利益作为第一考虑，把人民群众的满意作为第一标准，永远同人民群众同呼吸、共命运、心连心；就应该像她那样，立足本职，坚持原则，秉公执法，廉洁奉公，忠实履行好党和人民赋予的神圣职责，其次要学习王瑛同志为政清廉、乐于奉献、不贪占不索取的优秀品质。作为一名共产党员，就应该象她那样两袖清风，一身正气。特别是作为一名卫生执法人员，面对形形色色的被监管对象，我们要坚守卫生执法人员的准则，做到不吃、不拿、不卡、不要，自觉抵制不正之风，树立巴州区卫生执法监督队伍良好形象。</w:t>
      </w:r>
    </w:p>
    <w:p>
      <w:pPr>
        <w:ind w:left="0" w:right="0" w:firstLine="560"/>
        <w:spacing w:before="450" w:after="450" w:line="312" w:lineRule="auto"/>
      </w:pPr>
      <w:r>
        <w:rPr>
          <w:rFonts w:ascii="宋体" w:hAnsi="宋体" w:eastAsia="宋体" w:cs="宋体"/>
          <w:color w:val="000"/>
          <w:sz w:val="28"/>
          <w:szCs w:val="28"/>
        </w:rPr>
        <w:t xml:space="preserve">第三，我们要学习王瑛同志无私无畏执法如山的高尚品格。她办案坚持原则，坚决维护党纪国法的尊严，从不畏惧任何邪恶。几年来，王瑛同志直接牵头办理疑难案件、典型案件、大要案件达百多件，为国家挽回经济损失近6000万元。作为卫生执法人员，我们更应该学习她的这种刚正不阿的气质。在卫生执法监督工作中，做到严格执法，不放过一个违法经营者，为巴州区的经济繁荣稳定护航。</w:t>
      </w:r>
    </w:p>
    <w:p>
      <w:pPr>
        <w:ind w:left="0" w:right="0" w:firstLine="560"/>
        <w:spacing w:before="450" w:after="450" w:line="312" w:lineRule="auto"/>
      </w:pPr>
      <w:r>
        <w:rPr>
          <w:rFonts w:ascii="宋体" w:hAnsi="宋体" w:eastAsia="宋体" w:cs="宋体"/>
          <w:color w:val="000"/>
          <w:sz w:val="28"/>
          <w:szCs w:val="28"/>
        </w:rPr>
        <w:t xml:space="preserve">王瑛同志身上值得我们学习的品质很多。她是一个非常优秀的共产党员和领导干部。在今后的工作中，我们要时刻以王瑛同志为楷模、为典范、为榜样，立足本职，认认真真做事，扎扎实实工作，做一名忠诚的健康卫士。</w:t>
      </w:r>
    </w:p>
    <w:p>
      <w:pPr>
        <w:ind w:left="0" w:right="0" w:firstLine="560"/>
        <w:spacing w:before="450" w:after="450" w:line="312" w:lineRule="auto"/>
      </w:pPr>
      <w:r>
        <w:rPr>
          <w:rFonts w:ascii="宋体" w:hAnsi="宋体" w:eastAsia="宋体" w:cs="宋体"/>
          <w:color w:val="000"/>
          <w:sz w:val="28"/>
          <w:szCs w:val="28"/>
        </w:rPr>
        <w:t xml:space="preserve">二〇〇九年二月七日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第二篇：爱岗敬业报党恩</w:t>
      </w:r>
    </w:p>
    <w:p>
      <w:pPr>
        <w:ind w:left="0" w:right="0" w:firstLine="560"/>
        <w:spacing w:before="450" w:after="450" w:line="312" w:lineRule="auto"/>
      </w:pPr>
      <w:r>
        <w:rPr>
          <w:rFonts w:ascii="宋体" w:hAnsi="宋体" w:eastAsia="宋体" w:cs="宋体"/>
          <w:color w:val="000"/>
          <w:sz w:val="28"/>
          <w:szCs w:val="28"/>
        </w:rPr>
        <w:t xml:space="preserve">爱岗敬业报党恩</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中国重汽的发展做出贡献呢。爱岗敬业，这四个字对我们重汽人来说，一定是再熟悉、再简单不过了。可怎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们重汽敬业者的楷模比比皆是，她们就是那种把工作当成人生的追求，把工作当成人生享受的那种人。他们是幸运的，因为他们被大家所知，因为他们成了楷模，成了表率。</w:t>
      </w:r>
    </w:p>
    <w:p>
      <w:pPr>
        <w:ind w:left="0" w:right="0" w:firstLine="560"/>
        <w:spacing w:before="450" w:after="450" w:line="312" w:lineRule="auto"/>
      </w:pPr>
      <w:r>
        <w:rPr>
          <w:rFonts w:ascii="宋体" w:hAnsi="宋体" w:eastAsia="宋体" w:cs="宋体"/>
          <w:color w:val="000"/>
          <w:sz w:val="28"/>
          <w:szCs w:val="28"/>
        </w:rPr>
        <w:t xml:space="preserve">而更多的员工，却可能不被我们大家所知，他们或在车间里，或在库房中，或在不同的岗位上……履行着自己的职责，坚守着自己的责任。他们精心调控着每一个指标，他们精心呵护着每一台设备，他们会为班组出一个点子，为车间提一条建议，他们是那种默默无闻的敬业者，是那种不声不响的爱岗者。放眼望去不难发现，越来越多的人无时无刻不正在默默奉献着自己的智慧，自己的力量和勤奋。拿我们生产部物流室来说，她们的经常因为打出库单耽误下班坐班车，曾经问过：“为什么这么晚还不回去？”他们的回答是：“还有很多需要发货的单子没处理完，不尽早打出来会耽误明早的发货。”就是这样朴实无华的话语，就是这样勤恳敬业的态度，才保证了我们橡塑件制造部工作的顺利开展。而在我们重汽这样无私奉献者的人还有很多很多，或许他们在整个企业中只是一个小小的螺丝钉，可正是这些平凡的螺丝钉，才使企业这个庞大的机器灵活自如的运转了起来。</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中国重汽的发展作为终身的职业，就要把自己的理想、信念、青春、才智毫不保留的奉献给这庄重的选择和承诺，就像鱼儿爱大海，就像蜜蜂爱鲜花！怎样才能体现这份爱，怎样才能表达这种情呢？我们会义无返顾的选择敬业。有句口号说的好：不爱岗就下岗，不敬业就会失业！爱岗敬业说的具体点就是要做</w:t>
      </w:r>
    </w:p>
    <w:p>
      <w:pPr>
        <w:ind w:left="0" w:right="0" w:firstLine="560"/>
        <w:spacing w:before="450" w:after="450" w:line="312" w:lineRule="auto"/>
      </w:pPr>
      <w:r>
        <w:rPr>
          <w:rFonts w:ascii="宋体" w:hAnsi="宋体" w:eastAsia="宋体" w:cs="宋体"/>
          <w:color w:val="000"/>
          <w:sz w:val="28"/>
          <w:szCs w:val="28"/>
        </w:rPr>
        <w:t xml:space="preserve">好自己的本职工作，把一点一滴的小事做好，把一分一秒的时间抓牢。搞好每一次测量，做好每一次安检，填好每一张记录，算准每一个数据，写好每一篇文稿。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渤发？总之，接人待物，为人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在我们伟大的中国共产党92周岁的生日来临之际，在橡塑件公司庆七一大会上我又一次崇温了入党誓词，我深深的感到中国重汽大发展的战鼓已经擂响，我们中国重汽正需要你我的奉献！因为我们的事业，只有靠我们的辛勤工作，才会有更加灿烂的今天和明天。拧在一起，我们就是一道闪电，一束火绳；聚在一起，我们就是整个太阳，整个星空；站在一处，众志诚诚我们就是用心灵结成的信念不倒的山。中国重汽的共产党员们，释放我们的热情吧，投身于重汽改革发展的大潮，披风斩浪，让我们肩并肩，用热血铸造中国重汽</w:t>
      </w:r>
    </w:p>
    <w:p>
      <w:pPr>
        <w:ind w:left="0" w:right="0" w:firstLine="560"/>
        <w:spacing w:before="450" w:after="450" w:line="312" w:lineRule="auto"/>
      </w:pPr>
      <w:r>
        <w:rPr>
          <w:rFonts w:ascii="宋体" w:hAnsi="宋体" w:eastAsia="宋体" w:cs="宋体"/>
          <w:color w:val="000"/>
          <w:sz w:val="28"/>
          <w:szCs w:val="28"/>
        </w:rPr>
        <w:t xml:space="preserve">不老的魂魄！把我们的生命，把我们的一切都奉献给党，奉献给为之努力的宏伟事业！</w:t>
      </w:r>
    </w:p>
    <w:p>
      <w:pPr>
        <w:ind w:left="0" w:right="0" w:firstLine="560"/>
        <w:spacing w:before="450" w:after="450" w:line="312" w:lineRule="auto"/>
      </w:pPr>
      <w:r>
        <w:rPr>
          <w:rFonts w:ascii="黑体" w:hAnsi="黑体" w:eastAsia="黑体" w:cs="黑体"/>
          <w:color w:val="000000"/>
          <w:sz w:val="36"/>
          <w:szCs w:val="36"/>
          <w:b w:val="1"/>
          <w:bCs w:val="1"/>
        </w:rPr>
        <w:t xml:space="preserve">第三篇：学党史报党恩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上我们学习了中国共产党党史。中国共产党建立于1921年。包括建党的第一次代表大会在内，迄今共开了十七次代表大会。民主革命时期开了七次代表大会，建立新中国，我们党成为执政党以后，已开了十次代表大会。这十七次代表大会，集中反映了中国共产党领导全国各族人民进行革命、建设和改革的历史进程。</w:t>
      </w:r>
    </w:p>
    <w:p>
      <w:pPr>
        <w:ind w:left="0" w:right="0" w:firstLine="560"/>
        <w:spacing w:before="450" w:after="450" w:line="312" w:lineRule="auto"/>
      </w:pPr>
      <w:r>
        <w:rPr>
          <w:rFonts w:ascii="宋体" w:hAnsi="宋体" w:eastAsia="宋体" w:cs="宋体"/>
          <w:color w:val="000"/>
          <w:sz w:val="28"/>
          <w:szCs w:val="28"/>
        </w:rPr>
        <w:t xml:space="preserve">在90年的奋斗历程中，党多次经历关系自身前途命运甚至生死存亡的历史关节点，经受住了多次重大挫折或重大成绩的严峻考验。回顾党应对困难和成绩的考验，特别是在主要关节点上经受考验的历史，深刻总结经验，努力把握党的领导和执政规律，对于巩固党的执政地位，实现党在新时期的历史使命，具有重大的理论价值和现实意义。第一，任何时候都必须坚持理想，坚定信念。第二，任何时候都必须戒骄戒躁，牢记“两个务必”。第三，任何时候都必须居安思危，增强忧患意识。第四，任何时候都必须解放思想，勇于创新。第五，任何时候都必须尊重群众，依靠群众。</w:t>
      </w:r>
    </w:p>
    <w:p>
      <w:pPr>
        <w:ind w:left="0" w:right="0" w:firstLine="560"/>
        <w:spacing w:before="450" w:after="450" w:line="312" w:lineRule="auto"/>
      </w:pPr>
      <w:r>
        <w:rPr>
          <w:rFonts w:ascii="宋体" w:hAnsi="宋体" w:eastAsia="宋体" w:cs="宋体"/>
          <w:color w:val="000"/>
          <w:sz w:val="28"/>
          <w:szCs w:val="28"/>
        </w:rPr>
        <w:t xml:space="preserve">通过党各种形式的教育工作和自学也充分认识到保持党员先进性与保持党的先进性的密切相关，提高党员素质与提高整个党的执政能力的密切相关，解决党员自身的突出问题与维护党的形象的密切相关，对照我党新时期共产党员保持先进性的基本要求，对自己的思想和行为进行了深刻自我批评：</w:t>
      </w:r>
    </w:p>
    <w:p>
      <w:pPr>
        <w:ind w:left="0" w:right="0" w:firstLine="560"/>
        <w:spacing w:before="450" w:after="450" w:line="312" w:lineRule="auto"/>
      </w:pPr>
      <w:r>
        <w:rPr>
          <w:rFonts w:ascii="宋体" w:hAnsi="宋体" w:eastAsia="宋体" w:cs="宋体"/>
          <w:color w:val="000"/>
          <w:sz w:val="28"/>
          <w:szCs w:val="28"/>
        </w:rPr>
        <w:t xml:space="preserve">一是要坚持理想信念，坚定不移地为建设中国特色社会主义而奋斗。作为出生在新中国、成长在红旗下、信奉共产主义思想、积极要求加入共产党的新一代青年，虽然没有经历战争年代严厉的思想和生活考验，但是我想在社会主义建设的新时期，我同样会坚定的同资产阶级等腐败思想做斗争，坚持马列主义、毛泽东思想、“三个代表”重要思想，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二是要坚持勤奋学习，扎扎实实地提高实践“三个代表”重要思想的本领。刚走出校门不久的我们对外面的世界充满了好奇，有时就放弃了宝贵的学习时间，今后我应该抓紧一切时间来勤奋学习，努力攀登医学和护理事业的高峰，以期更加牢固为病人提供高质量的护理服务的知识和技能，并且立志攻克护理难题！</w:t>
      </w:r>
    </w:p>
    <w:p>
      <w:pPr>
        <w:ind w:left="0" w:right="0" w:firstLine="560"/>
        <w:spacing w:before="450" w:after="450" w:line="312" w:lineRule="auto"/>
      </w:pPr>
      <w:r>
        <w:rPr>
          <w:rFonts w:ascii="宋体" w:hAnsi="宋体" w:eastAsia="宋体" w:cs="宋体"/>
          <w:color w:val="000"/>
          <w:sz w:val="28"/>
          <w:szCs w:val="28"/>
        </w:rPr>
        <w:t xml:space="preserve">我在以往的工作中没有很好保持艰苦奋斗的精神，偶有浪费资源的现象出现，今后工作中应谨记党的教导，将坏毛病改掉！人无完人，我们应及时改正自己的错误，择优而从之，如同党能在错误的思想中跳出，端正指导思想，继续向前迈进。这次党史教育，让我有了深刻的反思，坚定了对中国共产党的信念，让我对党的历史有了更深入的理解。我会坚持在学习生活中友爱待人，团结互助，努力学好理论知识，为推进社会主义发展奠定良好的基础。望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第四篇：爱岗敬业报党恩</w:t>
      </w:r>
    </w:p>
    <w:p>
      <w:pPr>
        <w:ind w:left="0" w:right="0" w:firstLine="560"/>
        <w:spacing w:before="450" w:after="450" w:line="312" w:lineRule="auto"/>
      </w:pPr>
      <w:r>
        <w:rPr>
          <w:rFonts w:ascii="宋体" w:hAnsi="宋体" w:eastAsia="宋体" w:cs="宋体"/>
          <w:color w:val="000"/>
          <w:sz w:val="28"/>
          <w:szCs w:val="28"/>
        </w:rPr>
        <w:t xml:space="preserve">爱岗敬业报党恩</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穿越血与火的历史烟云，历经建设与改革的风雨洗礼，伟大的中国共产党迎来了她85岁的生日。</w:t>
      </w:r>
    </w:p>
    <w:p>
      <w:pPr>
        <w:ind w:left="0" w:right="0" w:firstLine="560"/>
        <w:spacing w:before="450" w:after="450" w:line="312" w:lineRule="auto"/>
      </w:pPr>
      <w:r>
        <w:rPr>
          <w:rFonts w:ascii="宋体" w:hAnsi="宋体" w:eastAsia="宋体" w:cs="宋体"/>
          <w:color w:val="000"/>
          <w:sz w:val="28"/>
          <w:szCs w:val="28"/>
        </w:rPr>
        <w:t xml:space="preserve">回顾历史长河，我们这个拥有几千年悠久历史的文明古国，曾几度兴衰。翻开迎代史，历史证明了：只有共产党才能救中国！八十五年征程岁月峥嵘，八十五年征程金光灿烂。我们这个曾经饥寒交近的民族，已经可以骄傲地告诉世界：一个伟大的党正带领地球上五之一的人口实现小康，走向富裕。八十五年风云变幻，八十五年潮起潮落，把马克思主义与中国实际结合起来，紧紧把握时代潮流，解放思想、实事求是、与时俱进、开拓创新，永葆党的先进性和青春活动。这，就是中国共产党85年成功的真谛。</w:t>
      </w:r>
    </w:p>
    <w:p>
      <w:pPr>
        <w:ind w:left="0" w:right="0" w:firstLine="560"/>
        <w:spacing w:before="450" w:after="450" w:line="312" w:lineRule="auto"/>
      </w:pPr>
      <w:r>
        <w:rPr>
          <w:rFonts w:ascii="宋体" w:hAnsi="宋体" w:eastAsia="宋体" w:cs="宋体"/>
          <w:color w:val="000"/>
          <w:sz w:val="28"/>
          <w:szCs w:val="28"/>
        </w:rPr>
        <w:t xml:space="preserve">走进新世纪，党的十六大指明我们胜利前进的方向，开启了新的伟大进军的进程，“三个代表”重要思想开辟了马克思主义理论在当今中国的新境界，是中国共产党的立党之本、执政之基、力量之源。而近日胡锦涛总书记又提出了“八荣八耻”的社会主义荣辱观，在社会各界和广大青少年中引起强烈反响。不同的时代，不同的民族，其荣辱观是不同的，树立社会主义荣辱观，既要发扬优良传统，又要体现时代精神；既要立足本国，又要面向世界；既要把握今天，又要面向未来。“八荣八耻”旗帜鲜明地指出我们应该坚持什么，反对什么，倡导什么，抵制什么，应当成为每个青少年和每个公民应有的价值取向和行为准则。春天是桃红柳绿，百花盛开的季节，“八荣八耻”又为姹紫嫣红的精神文明园献上了一朵鲜花，增添了一抹新绿。</w:t>
      </w:r>
    </w:p>
    <w:p>
      <w:pPr>
        <w:ind w:left="0" w:right="0" w:firstLine="560"/>
        <w:spacing w:before="450" w:after="450" w:line="312" w:lineRule="auto"/>
      </w:pPr>
      <w:r>
        <w:rPr>
          <w:rFonts w:ascii="宋体" w:hAnsi="宋体" w:eastAsia="宋体" w:cs="宋体"/>
          <w:color w:val="000"/>
          <w:sz w:val="28"/>
          <w:szCs w:val="28"/>
        </w:rPr>
        <w:t xml:space="preserve">无数的实践证明：中国共产党永远是时代的中流砥柱。我，生在红旗下，沐浴着党的雨露，度过幸福的童年，乘着改革开放的春风，走进知识的海洋，党把我从一个无知的天真孩童，培养成光荣的人民教师，站上了教书育人的讲台。作为一名小学人民教师，当我站上讲台从一双双渴求的眼睛里看到澄澈如镜的真、善、美时，我就开始懂得教师这个职业的重要性和艰巨性，也懂得了为什么人们说教师就是“人类灵魂的工程师”，它不仅需要我兢兢业业、不能懈怠，更需要我情系学生、辛勤耕耘！在改革开放取得举世瞩目的成就，物质生活日益丰富的今天，“八荣八耻”不但为新时期的青少年，也为新时期的教育工作，更为新时期的教育工作者提出了新的课题、新的要求。我认为，要帮助学生认识是与非、善与恶、美与丑，教师必须首先具备正确的荣辱观，规范自己的言行，做学生的榜样。所谓的“为人师表”不也就正是做人的表率吗？</w:t>
      </w:r>
    </w:p>
    <w:p>
      <w:pPr>
        <w:ind w:left="0" w:right="0" w:firstLine="560"/>
        <w:spacing w:before="450" w:after="450" w:line="312" w:lineRule="auto"/>
      </w:pPr>
      <w:r>
        <w:rPr>
          <w:rFonts w:ascii="宋体" w:hAnsi="宋体" w:eastAsia="宋体" w:cs="宋体"/>
          <w:color w:val="000"/>
          <w:sz w:val="28"/>
          <w:szCs w:val="28"/>
        </w:rPr>
        <w:t xml:space="preserve">在我短短六年的教育生涯中，我当了六年教书育人的老师，也当了同行前辈们六年的学生。在这短短的六年里，我耳濡目染了同行前辈们数十年如一日，默默奋斗在平凡的教学岗位上诲人不倦。他们甘愿做“人梯”，让孩子们站到“巨人的肩膀”之上，去攀登新的科学高峰。在他们的身上我看到了“捧着一颗心来，不带半根草去”的胸襟，他们虽没有岳飞“精忠报国”的壮烈；也没有黄继光奋力堵枪眼的英勇；更没有“两弹一星”“载人航天”的轰轰烈烈；但是他们却用一件一件的小事、一点一滴的行动去履行一名教师的职责，去诠释自己对党的教育事业的忠诚。他们用自己的行动、用自己生命的轨迹激励着我们这些后来人用崇高的品德去塑造千百万学生美好的心灵。他们让我更加理解教师的内涵，如果没有红烛那样燃烧自己照亮别人的奉献，党的教育事业怎能蒸蒸日上？四化建设的栋梁之木从何而来？祖国的繁荣富强谁来创造？请看，祖国每一次的成就无不散发着桃李的芬芳，这是多么的令人欣慰！我庆幸我选择了教师这个职业，虽然平凡而艰苦，但却光荣而神圣。假如再给我一次选择的机会，我还是会毫不犹豫的选择教师——这个阳光下最光辉的职业。因为这是我今生今世无怨无悔的选择！</w:t>
      </w:r>
    </w:p>
    <w:p>
      <w:pPr>
        <w:ind w:left="0" w:right="0" w:firstLine="560"/>
        <w:spacing w:before="450" w:after="450" w:line="312" w:lineRule="auto"/>
      </w:pPr>
      <w:r>
        <w:rPr>
          <w:rFonts w:ascii="宋体" w:hAnsi="宋体" w:eastAsia="宋体" w:cs="宋体"/>
          <w:color w:val="000"/>
          <w:sz w:val="28"/>
          <w:szCs w:val="28"/>
        </w:rPr>
        <w:t xml:space="preserve">仰望着飘扬的党旗，我深深的为我们欣欣向荣的祖国感到荣耀；为我们不断求索、不断前进的政党感到骄傲；更为能够投身充满机遇和挑战的现代化建设而感到自豪。是的，我要把青春和热血奉献给党的教育事业，继承革命先烈的遗志：“教育兴国”“科技兴国”，在自己平凡的教学岗位上，怀着这种追求，捧着这颗恒心，带着这股力量，向着新的目标奋进。用自己的奉献与忠诚报效祖国、报答党恩！</w:t>
      </w:r>
    </w:p>
    <w:p>
      <w:pPr>
        <w:ind w:left="0" w:right="0" w:firstLine="560"/>
        <w:spacing w:before="450" w:after="450" w:line="312" w:lineRule="auto"/>
      </w:pPr>
      <w:r>
        <w:rPr>
          <w:rFonts w:ascii="黑体" w:hAnsi="黑体" w:eastAsia="黑体" w:cs="黑体"/>
          <w:color w:val="000000"/>
          <w:sz w:val="36"/>
          <w:szCs w:val="36"/>
          <w:b w:val="1"/>
          <w:bCs w:val="1"/>
        </w:rPr>
        <w:t xml:space="preserve">第五篇：学党史,跟党走,报党恩</w:t>
      </w:r>
    </w:p>
    <w:p>
      <w:pPr>
        <w:ind w:left="0" w:right="0" w:firstLine="560"/>
        <w:spacing w:before="450" w:after="450" w:line="312" w:lineRule="auto"/>
      </w:pPr>
      <w:r>
        <w:rPr>
          <w:rFonts w:ascii="宋体" w:hAnsi="宋体" w:eastAsia="宋体" w:cs="宋体"/>
          <w:color w:val="000"/>
          <w:sz w:val="28"/>
          <w:szCs w:val="28"/>
        </w:rPr>
        <w:t xml:space="preserve">学党史，跟党走，报党恩</w:t>
      </w:r>
    </w:p>
    <w:p>
      <w:pPr>
        <w:ind w:left="0" w:right="0" w:firstLine="560"/>
        <w:spacing w:before="450" w:after="450" w:line="312" w:lineRule="auto"/>
      </w:pPr>
      <w:r>
        <w:rPr>
          <w:rFonts w:ascii="宋体" w:hAnsi="宋体" w:eastAsia="宋体" w:cs="宋体"/>
          <w:color w:val="000"/>
          <w:sz w:val="28"/>
          <w:szCs w:val="28"/>
        </w:rPr>
        <w:t xml:space="preserve">我生活在一个和平的国家、和平的年代、和谐的社会里，每天都能坐在安静的教室读书，过着衣食无忧的安稳生活，这一切的一切都是因为我有一个坚强的后盾——中国共产党。</w:t>
      </w:r>
    </w:p>
    <w:p>
      <w:pPr>
        <w:ind w:left="0" w:right="0" w:firstLine="560"/>
        <w:spacing w:before="450" w:after="450" w:line="312" w:lineRule="auto"/>
      </w:pPr>
      <w:r>
        <w:rPr>
          <w:rFonts w:ascii="宋体" w:hAnsi="宋体" w:eastAsia="宋体" w:cs="宋体"/>
          <w:color w:val="000"/>
          <w:sz w:val="28"/>
          <w:szCs w:val="28"/>
        </w:rPr>
        <w:t xml:space="preserve">第一次听说您，是在我5岁时。在老师办公室里，一面镶嵌有五角星的旗帜熠熠生辉，旁边还有一面缀着金黄色镰刀和锄头图案的红旗，那种鲜红，让小小的我第一次热血沸腾，这份情缘就在那时悄然结下，像是埋下一颗种子，从此在心里潜滋暗长。老师告诉我，那就是国旗和党旗，是中国人的魂。我在想，中国人的魂，那该是什么？</w:t>
      </w:r>
    </w:p>
    <w:p>
      <w:pPr>
        <w:ind w:left="0" w:right="0" w:firstLine="560"/>
        <w:spacing w:before="450" w:after="450" w:line="312" w:lineRule="auto"/>
      </w:pPr>
      <w:r>
        <w:rPr>
          <w:rFonts w:ascii="宋体" w:hAnsi="宋体" w:eastAsia="宋体" w:cs="宋体"/>
          <w:color w:val="000"/>
          <w:sz w:val="28"/>
          <w:szCs w:val="28"/>
        </w:rPr>
        <w:t xml:space="preserve">第一次了解您时，我已经成了一名少先队员。记得有一篇歌颂抗日小英雄的文章叫做《王二小》，有一个电影叫《小兵张嘎》，其中一个贯穿始终的词语叫做“共产党”，那时我心向往之。那个时候您的身影开始模模糊糊的存留在我心里，您是智慧和勇敢的化身，在国家和人民危急的时刻挽救了大家，带领中国人民走向地平线，走向光明。</w:t>
      </w:r>
    </w:p>
    <w:p>
      <w:pPr>
        <w:ind w:left="0" w:right="0" w:firstLine="560"/>
        <w:spacing w:before="450" w:after="450" w:line="312" w:lineRule="auto"/>
      </w:pPr>
      <w:r>
        <w:rPr>
          <w:rFonts w:ascii="宋体" w:hAnsi="宋体" w:eastAsia="宋体" w:cs="宋体"/>
          <w:color w:val="000"/>
          <w:sz w:val="28"/>
          <w:szCs w:val="28"/>
        </w:rPr>
        <w:t xml:space="preserve">第一次懂您，是我加入了中国共产主义青年团，在入团宣言里，我郑重地喊出了“坚决拥护中国共产党的领导”，明白了，您是中国的魂，从此，您成为了我心中不倒的英雄„„</w:t>
      </w:r>
    </w:p>
    <w:p>
      <w:pPr>
        <w:ind w:left="0" w:right="0" w:firstLine="560"/>
        <w:spacing w:before="450" w:after="450" w:line="312" w:lineRule="auto"/>
      </w:pPr>
      <w:r>
        <w:rPr>
          <w:rFonts w:ascii="宋体" w:hAnsi="宋体" w:eastAsia="宋体" w:cs="宋体"/>
          <w:color w:val="000"/>
          <w:sz w:val="28"/>
          <w:szCs w:val="28"/>
        </w:rPr>
        <w:t xml:space="preserve">而如今，我已经长大，写了入党申请书，学习了党章党史，渐渐地融入您„„</w:t>
      </w:r>
    </w:p>
    <w:p>
      <w:pPr>
        <w:ind w:left="0" w:right="0" w:firstLine="560"/>
        <w:spacing w:before="450" w:after="450" w:line="312" w:lineRule="auto"/>
      </w:pPr>
      <w:r>
        <w:rPr>
          <w:rFonts w:ascii="宋体" w:hAnsi="宋体" w:eastAsia="宋体" w:cs="宋体"/>
          <w:color w:val="000"/>
          <w:sz w:val="28"/>
          <w:szCs w:val="28"/>
        </w:rPr>
        <w:t xml:space="preserve">回顾党史，中国共产党从1921年建党至今，已经走过了90年的风雨历程。这90年来，中国共产党由小变大，由弱变强，从幼稚到成熟，已经从当年的星星之火，发展到势不可挡的燎原之势。您一路风尘仆仆的走来，经历了无数的磨难和挫折。从嘉兴南湖上的开天辟地到八一南昌起义的第一声枪响，从八角楼里的星星之火到两万五千里长征的艰苦卓绝，总有一群人坚定不移的人们跟着您，低着头、弯着腰、咬紧牙，默默前行，“跟着党走，永远不会错”。最终，您克服了种种困难，领导中国人民打倒了封建统治阶级，赶走了外国列强，推翻了压在人民头上的三座大山，建立了一个崭新的、独立的社会主义国家。</w:t>
      </w:r>
    </w:p>
    <w:p>
      <w:pPr>
        <w:ind w:left="0" w:right="0" w:firstLine="560"/>
        <w:spacing w:before="450" w:after="450" w:line="312" w:lineRule="auto"/>
      </w:pPr>
      <w:r>
        <w:rPr>
          <w:rFonts w:ascii="宋体" w:hAnsi="宋体" w:eastAsia="宋体" w:cs="宋体"/>
          <w:color w:val="000"/>
          <w:sz w:val="28"/>
          <w:szCs w:val="28"/>
        </w:rPr>
        <w:t xml:space="preserve">我生活在一个幸福的年代，在党的90年历程中，我与党错过了太多太多，我没乘过南湖的红船，我没听到八一的枪声，我没参加过遵义的会议，我没观</w:t>
      </w:r>
    </w:p>
    <w:p>
      <w:pPr>
        <w:ind w:left="0" w:right="0" w:firstLine="560"/>
        <w:spacing w:before="450" w:after="450" w:line="312" w:lineRule="auto"/>
      </w:pPr>
      <w:r>
        <w:rPr>
          <w:rFonts w:ascii="宋体" w:hAnsi="宋体" w:eastAsia="宋体" w:cs="宋体"/>
          <w:color w:val="000"/>
          <w:sz w:val="28"/>
          <w:szCs w:val="28"/>
        </w:rPr>
        <w:t xml:space="preserve">看到新中国的成立，不曾经历过饥饿与折磨，也不曾见过充满着死亡和硝烟的战场。我只能从书本和老师那了解到您，了解李大钊、毛泽东、周恩来„„了解辛亥革命、抗日战争、解放战争„„了解中国共产党是怎样领导中国人民改变被侵略、被欺辱的命运„„我不会忘记为党的建设和发展做出贡献的人，更不能忘记为党、为革命胜利付出自己宝贵生命的烈士：刘胡兰为了革命的胜利，宁死不屈，从容地躺在敌人的铡刀下，壮烈牺牲；董存瑞为了开辟祖国解放的胜利道路，舍身炸掉敌人的碉堡；黄继光为了革命的胜利，用他的血肉之躯堵枪口，用生命换来战斗的胜利；邱少云为了革命利益为了战斗胜利，严格遵守纪律，不顾烈火烧身，像千斤巨石伏在地上纹丝不动，直到牺牲前的最后一秒„„还有很多为了革命的胜利英勇牺牲的无名英雄们，他们都有一个共同的名字——“共产党员”。我要铭记这个名字，铭记这些英雄事迹，从严要求自己，学习他们舍生取义、死而后已的精神，为人民服务。</w:t>
      </w:r>
    </w:p>
    <w:p>
      <w:pPr>
        <w:ind w:left="0" w:right="0" w:firstLine="560"/>
        <w:spacing w:before="450" w:after="450" w:line="312" w:lineRule="auto"/>
      </w:pPr>
      <w:r>
        <w:rPr>
          <w:rFonts w:ascii="宋体" w:hAnsi="宋体" w:eastAsia="宋体" w:cs="宋体"/>
          <w:color w:val="000"/>
          <w:sz w:val="28"/>
          <w:szCs w:val="28"/>
        </w:rPr>
        <w:t xml:space="preserve">在党90年的风雨历程中，伴着春天的故事，我来这个世界，新时代的乐章伴随着我的成长，我与党也经历了很多很多„„我见证了香港、澳门回归祖国的怀抱，见证了国人的身影在太空翱翔，见证了北京奥运的盛大举行，见证了南方凝冻、汶川地震时党的正确领导，见证了中职学生得到的良好学习环境和资助政策„„感恩中国共产党，当大灾大难来临时，您总是站在我们的前面，领导着我们与灾难做斗争。</w:t>
      </w:r>
    </w:p>
    <w:p>
      <w:pPr>
        <w:ind w:left="0" w:right="0" w:firstLine="560"/>
        <w:spacing w:before="450" w:after="450" w:line="312" w:lineRule="auto"/>
      </w:pPr>
      <w:r>
        <w:rPr>
          <w:rFonts w:ascii="宋体" w:hAnsi="宋体" w:eastAsia="宋体" w:cs="宋体"/>
          <w:color w:val="000"/>
          <w:sz w:val="28"/>
          <w:szCs w:val="28"/>
        </w:rPr>
        <w:t xml:space="preserve">记得冰灾来袭时，校园里到处都结了冰，地上很滑，稍不留心就会摔倒。连续几天冰冻后又下起了雨，显得更加寒冷，手脚不自觉的发起抖来，牙齿也止不住的发出“咯吱咯吱”的颤抖声，天气冷得让人受不了。而这时，校园里人最多的那条路上已经铺上了长长的地毯，路上总会有老师在那里一遍又一遍的嘱咐过往学生：小心慢走，别摔倒了„„后来几天下起了雪，屋顶上、草地上又出现了厚厚的积雪，可是水泥路上却总是干干净净的，没有一点雪的影子„„有一天，我很好奇的跟一位老师说起这事，他笑了笑说道：我们不仅是老师，更是共产党员！教给你们知识是老师的本职，为同学们的生活提供保障更是一名共产党员义不容辞的责任。那一瞬间，心中的敬佩之情油然而生，寒风中老师的背影显得愈加高大，党在我心中的形象得到了进一步的升华。</w:t>
      </w:r>
    </w:p>
    <w:p>
      <w:pPr>
        <w:ind w:left="0" w:right="0" w:firstLine="560"/>
        <w:spacing w:before="450" w:after="450" w:line="312" w:lineRule="auto"/>
      </w:pPr>
      <w:r>
        <w:rPr>
          <w:rFonts w:ascii="宋体" w:hAnsi="宋体" w:eastAsia="宋体" w:cs="宋体"/>
          <w:color w:val="000"/>
          <w:sz w:val="28"/>
          <w:szCs w:val="28"/>
        </w:rPr>
        <w:t xml:space="preserve">同样是那一年，汶川遭遇了特大地震灾害。房屋顷刻间成为废墟，数不尽的人民群众被压在建筑瓦砾之下，生命岌岌可危；无尽的悲恸、无尽的撕心裂肺在那一刻爆发。而面对这一切，我只能眼睁睁的看着，除了为灾区的人民祈福，其他什么都做不了，真正体会到了什么叫无能为力。当全国人民都还深</w:t>
      </w:r>
    </w:p>
    <w:p>
      <w:pPr>
        <w:ind w:left="0" w:right="0" w:firstLine="560"/>
        <w:spacing w:before="450" w:after="450" w:line="312" w:lineRule="auto"/>
      </w:pPr>
      <w:r>
        <w:rPr>
          <w:rFonts w:ascii="宋体" w:hAnsi="宋体" w:eastAsia="宋体" w:cs="宋体"/>
          <w:color w:val="000"/>
          <w:sz w:val="28"/>
          <w:szCs w:val="28"/>
        </w:rPr>
        <w:t xml:space="preserve">陷天灾中时，您却肩负起了领导人民群众抗震救灾的重大使命。“天灾无情，人间有爱”，从共产党员到普通百姓，从武警官兵到人民解放军，从医护人员到志愿者，一双双热情的手，一颗颗炽热的心同时涌向抗震救灾的第一线。各族同胞纷纷伸出援助之手，献出了自己的一份爱心，当看见一批批的救灾物资运往灾区时，我的心中突然涌现出一句话“天大地大，不如党的恩情大；千好万好，不如社会主义好”。感谢您，伟大的中国共产党，是您在我们最脆弱的时候挺起了坚实的胸膛，是您在大灾大难面前为我们的生命财产提供了安全保障。</w:t>
      </w:r>
    </w:p>
    <w:p>
      <w:pPr>
        <w:ind w:left="0" w:right="0" w:firstLine="560"/>
        <w:spacing w:before="450" w:after="450" w:line="312" w:lineRule="auto"/>
      </w:pPr>
      <w:r>
        <w:rPr>
          <w:rFonts w:ascii="宋体" w:hAnsi="宋体" w:eastAsia="宋体" w:cs="宋体"/>
          <w:color w:val="000"/>
          <w:sz w:val="28"/>
          <w:szCs w:val="28"/>
        </w:rPr>
        <w:t xml:space="preserve">我出生在一个农民家庭，家中的经济条件本不富裕，所有的收入仅能满足家庭的基本生活开销。未进校前并不知道中职学校是学什么的，只知道是除高中以外能够继续学习的地方；只知道我们不需要交学费，书费杂费等也都有减免，每年还有1500元的生活补助；只知道大家都很团结、都很努力，好好珍惜这来之不易的读书机会，为了今后学有所成，报效祖国、报效党。我们积极参加各种公益活动，如参加红十字会自愿者、绿丝带自愿者等，为自己的幸运而感恩社会、回报社会；我们勤俭节约，在别人有困难的时候提供帮助，尽管我们的能力是那么的微不足道„„我们感恩，感恩祖国和党，给我们这些贫困学子提供学习、成才的机会。</w:t>
      </w:r>
    </w:p>
    <w:p>
      <w:pPr>
        <w:ind w:left="0" w:right="0" w:firstLine="560"/>
        <w:spacing w:before="450" w:after="450" w:line="312" w:lineRule="auto"/>
      </w:pPr>
      <w:r>
        <w:rPr>
          <w:rFonts w:ascii="宋体" w:hAnsi="宋体" w:eastAsia="宋体" w:cs="宋体"/>
          <w:color w:val="000"/>
          <w:sz w:val="28"/>
          <w:szCs w:val="28"/>
        </w:rPr>
        <w:t xml:space="preserve">做为一名中职学生，我严格要求自己，刻苦学习，热爱所学专业，增强专业技能，在今后的人生中，全身心的投入到为人民服务，为国家富强的社会主义事业中去。学党史、跟党走、报党恩，我一定怀着一颗感恩的心去回报社会，不辜负祖国、党对我的培养，肩负起振兴中华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2024-11-22T08:29:18+08:00</dcterms:created>
  <dcterms:modified xsi:type="dcterms:W3CDTF">2024-11-22T08:29:18+08:00</dcterms:modified>
</cp:coreProperties>
</file>

<file path=docProps/custom.xml><?xml version="1.0" encoding="utf-8"?>
<Properties xmlns="http://schemas.openxmlformats.org/officeDocument/2006/custom-properties" xmlns:vt="http://schemas.openxmlformats.org/officeDocument/2006/docPropsVTypes"/>
</file>