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[重庆理工大学2024-3-20]为全面深化改革凝聚强大正能量——热烈祝贺全国政协十二届二次会议开幕</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-3-20]为全面深化改革凝聚强大正能量——热烈祝贺全国政协十二届二次会议开幕为全面深化改革凝聚强大正能量——热烈祝贺全国政协十二届二次会议开幕全国政协十二届二次会议今天开幕。2024多名政协委员聚首北京，共...</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第一篇：[重庆理工大学2024-3-20]为全面深化改革凝聚强大正能量——热烈祝贺全国政协十二届二次会议开幕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(《人民日报》（2024年03月03日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科技日报北京3月2日电（记者句艳华 张佳星）全国政协十二届二次会议定于3月3日下午3时在北京人民大会堂开幕，12日上午闭幕。会议新闻发言人吕新华在2日举行的新闻发布会上介绍，截至2日中午12时，大会秘书处已收到提案990件，大会发言稿303份，各项筹备工作已全部准备就绪。</w:t>
      </w:r>
    </w:p>
    <w:p>
      <w:pPr>
        <w:ind w:left="0" w:right="0" w:firstLine="560"/>
        <w:spacing w:before="450" w:after="450" w:line="312" w:lineRule="auto"/>
      </w:pPr>
      <w:r>
        <w:rPr>
          <w:rFonts w:ascii="宋体" w:hAnsi="宋体" w:eastAsia="宋体" w:cs="宋体"/>
          <w:color w:val="000"/>
          <w:sz w:val="28"/>
          <w:szCs w:val="28"/>
        </w:rPr>
        <w:t xml:space="preserve">据介绍，本次会议将听取和审议《全国政协常委会工作报告》和《全国政协常委会提案工作情况的报告》，列席十二届全国人大二次会议，听取并讨论政府工作报告、“两高”工作报告，审议并通过全国政协十二届二次会议政治决议等决议和报告。</w:t>
      </w:r>
    </w:p>
    <w:p>
      <w:pPr>
        <w:ind w:left="0" w:right="0" w:firstLine="560"/>
        <w:spacing w:before="450" w:after="450" w:line="312" w:lineRule="auto"/>
      </w:pPr>
      <w:r>
        <w:rPr>
          <w:rFonts w:ascii="宋体" w:hAnsi="宋体" w:eastAsia="宋体" w:cs="宋体"/>
          <w:color w:val="000"/>
          <w:sz w:val="28"/>
          <w:szCs w:val="28"/>
        </w:rPr>
        <w:t xml:space="preserve">会议期间，将安排三次大会发言，全国政协委员将围绕全面深化改革，就经济和生态文明建设、社会和文化建设、政治建设和统战政协工作等作发言；将安排9次小组讨论和界别联组讨论。</w:t>
      </w:r>
    </w:p>
    <w:p>
      <w:pPr>
        <w:ind w:left="0" w:right="0" w:firstLine="560"/>
        <w:spacing w:before="450" w:after="450" w:line="312" w:lineRule="auto"/>
      </w:pPr>
      <w:r>
        <w:rPr>
          <w:rFonts w:ascii="宋体" w:hAnsi="宋体" w:eastAsia="宋体" w:cs="宋体"/>
          <w:color w:val="000"/>
          <w:sz w:val="28"/>
          <w:szCs w:val="28"/>
        </w:rPr>
        <w:t xml:space="preserve">会议期间，将举行三场记者会，主题分别是：深化改革推动经济持续健康发展、推进人民政协协商民主建设、保障和改善民生促进社会公平正义，部分全国政协委员应邀出席并答问；还将举办一次提案办理协商会，主题是化解产能过剩。</w:t>
      </w:r>
    </w:p>
    <w:p>
      <w:pPr>
        <w:ind w:left="0" w:right="0" w:firstLine="560"/>
        <w:spacing w:before="450" w:after="450" w:line="312" w:lineRule="auto"/>
      </w:pPr>
      <w:r>
        <w:rPr>
          <w:rFonts w:ascii="宋体" w:hAnsi="宋体" w:eastAsia="宋体" w:cs="宋体"/>
          <w:color w:val="000"/>
          <w:sz w:val="28"/>
          <w:szCs w:val="28"/>
        </w:rPr>
        <w:t xml:space="preserve">吕新华还就党的作风建设、雾霾、香港普选、中日关系等问题回答了境内外记者的提问。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——二〇一六年宣传思想文化工作综述</w:t>
      </w:r>
    </w:p>
    <w:p>
      <w:pPr>
        <w:ind w:left="0" w:right="0" w:firstLine="560"/>
        <w:spacing w:before="450" w:after="450" w:line="312" w:lineRule="auto"/>
      </w:pPr>
      <w:r>
        <w:rPr>
          <w:rFonts w:ascii="宋体" w:hAnsi="宋体" w:eastAsia="宋体" w:cs="宋体"/>
          <w:color w:val="000"/>
          <w:sz w:val="28"/>
          <w:szCs w:val="28"/>
        </w:rPr>
        <w:t xml:space="preserve">新华社记者 黄小希</w:t>
      </w:r>
    </w:p>
    <w:p>
      <w:pPr>
        <w:ind w:left="0" w:right="0" w:firstLine="560"/>
        <w:spacing w:before="450" w:after="450" w:line="312" w:lineRule="auto"/>
      </w:pPr>
      <w:r>
        <w:rPr>
          <w:rFonts w:ascii="宋体" w:hAnsi="宋体" w:eastAsia="宋体" w:cs="宋体"/>
          <w:color w:val="000"/>
          <w:sz w:val="28"/>
          <w:szCs w:val="28"/>
        </w:rPr>
        <w:t xml:space="preserve">《 人民日报 》（2024年01月03日  01 版）</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思想文化工作。2024年，总书记先后出席新闻舆论工作座谈会、网络安全和信息化工作座谈会、哲学社会科学工作座谈会、中国文联第十次全国代表大会、中国作协第九次全国代表大会、全国高校思想政治工作会议并发表重要讲话，为宣传思想文化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宣传思想文化战线认真学习贯彻总书记重要讲话精神，干在实处、走在前列，牢牢把握“两个巩固”的根本任务，以强烈的责任担当推动宣传思想文化工作取得新进展、新成效。过去的一年，宣传思想文化工作亮点频现，着力为“十三五”时期开好局起好步提供有力的思想舆论支持，鼓舞全国人民在党中央领导下为实现“两个一百年”奋斗目标和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从严治党，普通党员与党的高级干部有没有区别？”“全面从严治党跟普通老百姓有什么关系？”„„2024年冬日的一个下午，四川省成都市玉林街道黉门街社区，学习贯彻党的十八届六中全会精神中央宣讲团的成员与社区党员群众围坐在一起，像拉家常一样就学习贯彻全会精神展开交流。</w:t>
      </w:r>
    </w:p>
    <w:p>
      <w:pPr>
        <w:ind w:left="0" w:right="0" w:firstLine="560"/>
        <w:spacing w:before="450" w:after="450" w:line="312" w:lineRule="auto"/>
      </w:pPr>
      <w:r>
        <w:rPr>
          <w:rFonts w:ascii="宋体" w:hAnsi="宋体" w:eastAsia="宋体" w:cs="宋体"/>
          <w:color w:val="000"/>
          <w:sz w:val="28"/>
          <w:szCs w:val="28"/>
        </w:rPr>
        <w:t xml:space="preserve">这是学习贯彻党的十八届六中全会精神中央宣讲团宣讲活动的一个缩影。2024年11月4日至11日，中央宣讲团在各地作报告34场，举办各种形式的互动交流活动50多场，直接间接受众约2024万人。在中央宣讲团的示范引领下，各地精心组织面向基层的对象化、分众化、互动化宣讲活动，切实把党的十八届六中全会精神讲全、讲准、讲透。</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牢记总书记的嘱托，宣传思想文化战线深入学习宣传贯彻总书记系列重要讲话精神和治国理政新理念新思想新战略，扎实推进马克思主义理论研究和建设工程，开展中国特色社会主义和中国梦宣传教育，用科学理论武装头脑，用共同理想凝聚共识。过去一年，理论宣传与学习热潮在神州大地不断掀起：</w:t>
      </w:r>
    </w:p>
    <w:p>
      <w:pPr>
        <w:ind w:left="0" w:right="0" w:firstLine="560"/>
        <w:spacing w:before="450" w:after="450" w:line="312" w:lineRule="auto"/>
      </w:pPr>
      <w:r>
        <w:rPr>
          <w:rFonts w:ascii="宋体" w:hAnsi="宋体" w:eastAsia="宋体" w:cs="宋体"/>
          <w:color w:val="000"/>
          <w:sz w:val="28"/>
          <w:szCs w:val="28"/>
        </w:rPr>
        <w:t xml:space="preserve">——出版《总书记系列重要讲话读本（2024年版）》等图书，引导党员干部群众读原著、学原文、悟原理；</w:t>
      </w:r>
    </w:p>
    <w:p>
      <w:pPr>
        <w:ind w:left="0" w:right="0" w:firstLine="560"/>
        <w:spacing w:before="450" w:after="450" w:line="312" w:lineRule="auto"/>
      </w:pPr>
      <w:r>
        <w:rPr>
          <w:rFonts w:ascii="宋体" w:hAnsi="宋体" w:eastAsia="宋体" w:cs="宋体"/>
          <w:color w:val="000"/>
          <w:sz w:val="28"/>
          <w:szCs w:val="28"/>
        </w:rPr>
        <w:t xml:space="preserve">——开展党中央治国理政新理念新思想新战略重大主题宣传，组织刊发一系列重头新闻报道和理论文章，帮助党员干部群众准确领会中央精神；</w:t>
      </w:r>
    </w:p>
    <w:p>
      <w:pPr>
        <w:ind w:left="0" w:right="0" w:firstLine="560"/>
        <w:spacing w:before="450" w:after="450" w:line="312" w:lineRule="auto"/>
      </w:pPr>
      <w:r>
        <w:rPr>
          <w:rFonts w:ascii="宋体" w:hAnsi="宋体" w:eastAsia="宋体" w:cs="宋体"/>
          <w:color w:val="000"/>
          <w:sz w:val="28"/>
          <w:szCs w:val="28"/>
        </w:rPr>
        <w:t xml:space="preserve">——用百姓视角、百姓话语、百姓情怀撰写通俗读物，实现理论与社会“零距离”“面对面”；</w:t>
      </w:r>
    </w:p>
    <w:p>
      <w:pPr>
        <w:ind w:left="0" w:right="0" w:firstLine="560"/>
        <w:spacing w:before="450" w:after="450" w:line="312" w:lineRule="auto"/>
      </w:pPr>
      <w:r>
        <w:rPr>
          <w:rFonts w:ascii="宋体" w:hAnsi="宋体" w:eastAsia="宋体" w:cs="宋体"/>
          <w:color w:val="000"/>
          <w:sz w:val="28"/>
          <w:szCs w:val="28"/>
        </w:rPr>
        <w:t xml:space="preserve">——组建“理论宣传志愿军”“百姓名家宣讲团”，“接地气”的基层思想政治工作带动大家心往一处想、劲往一处使；</w:t>
      </w:r>
    </w:p>
    <w:p>
      <w:pPr>
        <w:ind w:left="0" w:right="0" w:firstLine="560"/>
        <w:spacing w:before="450" w:after="450" w:line="312" w:lineRule="auto"/>
      </w:pPr>
      <w:r>
        <w:rPr>
          <w:rFonts w:ascii="宋体" w:hAnsi="宋体" w:eastAsia="宋体" w:cs="宋体"/>
          <w:color w:val="000"/>
          <w:sz w:val="28"/>
          <w:szCs w:val="28"/>
        </w:rPr>
        <w:t xml:space="preserve">——举办第六期文化名家暨“四个一批”人才建设研修班，推进哲学社会科学创新，加强国家高端智库建设，广大哲学社会科学工作者深入研究重大理论和实践问题，推出一大批重要学术成果。</w:t>
      </w:r>
    </w:p>
    <w:p>
      <w:pPr>
        <w:ind w:left="0" w:right="0" w:firstLine="560"/>
        <w:spacing w:before="450" w:after="450" w:line="312" w:lineRule="auto"/>
      </w:pPr>
      <w:r>
        <w:rPr>
          <w:rFonts w:ascii="宋体" w:hAnsi="宋体" w:eastAsia="宋体" w:cs="宋体"/>
          <w:color w:val="000"/>
          <w:sz w:val="28"/>
          <w:szCs w:val="28"/>
        </w:rPr>
        <w:t xml:space="preserve">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号召和指引下，宣传思想文化战线充分发挥思想引领作用，让远大理想和共同理想更加坚定而执着，让道路自信、理论自信、制度自信、文化自信更加至信而深厚。</w:t>
      </w:r>
    </w:p>
    <w:p>
      <w:pPr>
        <w:ind w:left="0" w:right="0" w:firstLine="560"/>
        <w:spacing w:before="450" w:after="450" w:line="312" w:lineRule="auto"/>
      </w:pPr>
      <w:r>
        <w:rPr>
          <w:rFonts w:ascii="宋体" w:hAnsi="宋体" w:eastAsia="宋体" w:cs="宋体"/>
          <w:color w:val="000"/>
          <w:sz w:val="28"/>
          <w:szCs w:val="28"/>
        </w:rPr>
        <w:t xml:space="preserve">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“人类社会发展的历史表明，对一个民族、一个国家来说，最持久、最深层的力量是全社会共同认可的核心价值观。”总书记语重心长的话，给人们留下深刻印象。</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持续推进社会主义核心价值体系建设，大力培育和践行社会主义核心价值观，更好地构筑起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2024年，通过举办第十二届中国公民道德论坛，开展第一届全国文明家庭推荐评选表彰工作，及时发布各地和各行业涌现的时代楷模、道德模范、最美人物、身边好人等，宣传思想文化战线不断放大凡人善举的光和热，一座座道德灯塔昂然挺立。在榜样的示范带动下，学雷锋志愿服务在大江南北蔚然成风，与文明城市、文明村镇、文明单位、文明家庭、文明校园等创建活动同频共振。</w:t>
      </w:r>
    </w:p>
    <w:p>
      <w:pPr>
        <w:ind w:left="0" w:right="0" w:firstLine="560"/>
        <w:spacing w:before="450" w:after="450" w:line="312" w:lineRule="auto"/>
      </w:pPr>
      <w:r>
        <w:rPr>
          <w:rFonts w:ascii="宋体" w:hAnsi="宋体" w:eastAsia="宋体" w:cs="宋体"/>
          <w:color w:val="000"/>
          <w:sz w:val="28"/>
          <w:szCs w:val="28"/>
        </w:rPr>
        <w:t xml:space="preserve">道德模范的先进事迹打动人心，“好人好报”的价值导向温暖人心。2024年春节前，在各地摸底调查基础上，中宣部、中央文明办拿出300万元专项资金，对第五届全国道德模范中生活困难的33人进行帮扶。</w:t>
      </w:r>
    </w:p>
    <w:p>
      <w:pPr>
        <w:ind w:left="0" w:right="0" w:firstLine="560"/>
        <w:spacing w:before="450" w:after="450" w:line="312" w:lineRule="auto"/>
      </w:pPr>
      <w:r>
        <w:rPr>
          <w:rFonts w:ascii="宋体" w:hAnsi="宋体" w:eastAsia="宋体" w:cs="宋体"/>
          <w:color w:val="000"/>
          <w:sz w:val="28"/>
          <w:szCs w:val="28"/>
        </w:rPr>
        <w:t xml:space="preserve">树立正面典型激励人，惩戒反面典型警示人。公布“失信者黑名单”让“老赖”寸步难行，打击网络“大谣”，对“劣迹艺人”说不„„有关部门集中整治群众反映强烈的问题，重拳频出，把歪风邪气压下去。日前，《关于进一步把社会主义核心价值观融入法治建设的指导意见》印发，这项推进核心价值观建设的重要举措，将促进核心价值观由“软性要求”向“硬性规范”转变。</w:t>
      </w:r>
    </w:p>
    <w:p>
      <w:pPr>
        <w:ind w:left="0" w:right="0" w:firstLine="560"/>
        <w:spacing w:before="450" w:after="450" w:line="312" w:lineRule="auto"/>
      </w:pPr>
      <w:r>
        <w:rPr>
          <w:rFonts w:ascii="宋体" w:hAnsi="宋体" w:eastAsia="宋体" w:cs="宋体"/>
          <w:color w:val="000"/>
          <w:sz w:val="28"/>
          <w:szCs w:val="28"/>
        </w:rPr>
        <w:t xml:space="preserve">文人之笔，劝善惩恶。党的十八大以来，一批又一批有着强烈家国情怀的文艺作品，把社会主义核心价值观生动体现在创作生产之中，引导人们树立正确的历史观、民族观、国家观、文化观。2024年，纪念红军长征胜利80周年文艺晚会《永远的长征》、庆祝中国共产党成立95周年音乐会《信念永恒》以及《海棠依旧》《彭德怀元帅》《老阿姨》等重点影视剧，赢得观众广泛好评，凝聚起全党全军全国各族人民不忘初心、继续前进的信念与力量。</w:t>
      </w:r>
    </w:p>
    <w:p>
      <w:pPr>
        <w:ind w:left="0" w:right="0" w:firstLine="560"/>
        <w:spacing w:before="450" w:after="450" w:line="312" w:lineRule="auto"/>
      </w:pPr>
      <w:r>
        <w:rPr>
          <w:rFonts w:ascii="宋体" w:hAnsi="宋体" w:eastAsia="宋体" w:cs="宋体"/>
          <w:color w:val="000"/>
          <w:sz w:val="28"/>
          <w:szCs w:val="28"/>
        </w:rPr>
        <w:t xml:space="preserve">总书记强调，要切实把社会主义核心价值观贯穿于社会生活方方面面。宣传思想文化战线通过舆论宣传、教育引导等措施，使社会主义核心价值观既内化为人们的精神追求，也外化为人们的自觉行动——</w:t>
      </w:r>
    </w:p>
    <w:p>
      <w:pPr>
        <w:ind w:left="0" w:right="0" w:firstLine="560"/>
        <w:spacing w:before="450" w:after="450" w:line="312" w:lineRule="auto"/>
      </w:pPr>
      <w:r>
        <w:rPr>
          <w:rFonts w:ascii="宋体" w:hAnsi="宋体" w:eastAsia="宋体" w:cs="宋体"/>
          <w:color w:val="000"/>
          <w:sz w:val="28"/>
          <w:szCs w:val="28"/>
        </w:rPr>
        <w:t xml:space="preserve">“图说我们的价值观”平面作品、动画作品和“梦娃”系列动画视频等优秀作品不断涌现，覆盖范围日益扩大，公益广告呈现积极健康的发展态势，成为精神文明建设的响亮品牌。</w:t>
      </w:r>
    </w:p>
    <w:p>
      <w:pPr>
        <w:ind w:left="0" w:right="0" w:firstLine="560"/>
        <w:spacing w:before="450" w:after="450" w:line="312" w:lineRule="auto"/>
      </w:pPr>
      <w:r>
        <w:rPr>
          <w:rFonts w:ascii="宋体" w:hAnsi="宋体" w:eastAsia="宋体" w:cs="宋体"/>
          <w:color w:val="000"/>
          <w:sz w:val="28"/>
          <w:szCs w:val="28"/>
        </w:rPr>
        <w:t xml:space="preserve">各地在乡村文明建设领域积极发力，从成立红白理事会、节俭办丧事，到开展活化升级工作助力古村落“返老还童”，让乡愁“有寄托之处”，陈规陋俗被逐渐改变，和美乡风民风正在兴起。</w:t>
      </w:r>
    </w:p>
    <w:p>
      <w:pPr>
        <w:ind w:left="0" w:right="0" w:firstLine="560"/>
        <w:spacing w:before="450" w:after="450" w:line="312" w:lineRule="auto"/>
      </w:pPr>
      <w:r>
        <w:rPr>
          <w:rFonts w:ascii="宋体" w:hAnsi="宋体" w:eastAsia="宋体" w:cs="宋体"/>
          <w:color w:val="000"/>
          <w:sz w:val="28"/>
          <w:szCs w:val="28"/>
        </w:rPr>
        <w:t xml:space="preserve">引领舆论，找准改革发展“公约数”</w:t>
      </w:r>
    </w:p>
    <w:p>
      <w:pPr>
        <w:ind w:left="0" w:right="0" w:firstLine="560"/>
        <w:spacing w:before="450" w:after="450" w:line="312" w:lineRule="auto"/>
      </w:pPr>
      <w:r>
        <w:rPr>
          <w:rFonts w:ascii="宋体" w:hAnsi="宋体" w:eastAsia="宋体" w:cs="宋体"/>
          <w:color w:val="000"/>
          <w:sz w:val="28"/>
          <w:szCs w:val="28"/>
        </w:rPr>
        <w:t xml:space="preserve">2024年是“十三五”开局之年，从推出新媒体产品勾勒美好未来的宏伟蓝图，到开设专版专栏梳理一年来的亮点成效，宣传思想文化战线围绕党和国家工作大局，主动服务稳增长、促改革、调结构、惠民生、防风险，为经济社会平稳健康发展提供有力舆论支持。</w:t>
      </w:r>
    </w:p>
    <w:p>
      <w:pPr>
        <w:ind w:left="0" w:right="0" w:firstLine="560"/>
        <w:spacing w:before="450" w:after="450" w:line="312" w:lineRule="auto"/>
      </w:pPr>
      <w:r>
        <w:rPr>
          <w:rFonts w:ascii="宋体" w:hAnsi="宋体" w:eastAsia="宋体" w:cs="宋体"/>
          <w:color w:val="000"/>
          <w:sz w:val="28"/>
          <w:szCs w:val="28"/>
        </w:rPr>
        <w:t xml:space="preserve">“团结稳定鼓劲、正面宣传为主，是党的新闻舆论工作必须遵循的基本方针。”总书记着眼党的工作全局，对新形势下做好党的新闻舆论工作提出明确要求。</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党的十八大以来，宣传思想文化战线更加鲜明有力地把党和政府的声音传播好，把社会进步的主流展示好，把人民群众的心声反映好，新闻舆论工作气象一新。</w:t>
      </w:r>
    </w:p>
    <w:p>
      <w:pPr>
        <w:ind w:left="0" w:right="0" w:firstLine="560"/>
        <w:spacing w:before="450" w:after="450" w:line="312" w:lineRule="auto"/>
      </w:pPr>
      <w:r>
        <w:rPr>
          <w:rFonts w:ascii="宋体" w:hAnsi="宋体" w:eastAsia="宋体" w:cs="宋体"/>
          <w:color w:val="000"/>
          <w:sz w:val="28"/>
          <w:szCs w:val="28"/>
        </w:rPr>
        <w:t xml:space="preserve">——过去一年间，新闻媒体深入开展经济发展新常态、推进供给侧结构性改革宣传，开展“一带一路”建设、京津冀协同发展、长江经济带建设等重大战略宣传，不断加强对经济社会热点问题的引导。</w:t>
      </w:r>
    </w:p>
    <w:p>
      <w:pPr>
        <w:ind w:left="0" w:right="0" w:firstLine="560"/>
        <w:spacing w:before="450" w:after="450" w:line="312" w:lineRule="auto"/>
      </w:pPr>
      <w:r>
        <w:rPr>
          <w:rFonts w:ascii="宋体" w:hAnsi="宋体" w:eastAsia="宋体" w:cs="宋体"/>
          <w:color w:val="000"/>
          <w:sz w:val="28"/>
          <w:szCs w:val="28"/>
        </w:rPr>
        <w:t xml:space="preserve">——过去一年间，针对股市楼市、就医就学、收入税收等百姓关注的话题，新闻媒体积极回应关切，讲清“怎么看”“怎么办”，引导人们多看主流、多看本质、多看光明面。</w:t>
      </w:r>
    </w:p>
    <w:p>
      <w:pPr>
        <w:ind w:left="0" w:right="0" w:firstLine="560"/>
        <w:spacing w:before="450" w:after="450" w:line="312" w:lineRule="auto"/>
      </w:pPr>
      <w:r>
        <w:rPr>
          <w:rFonts w:ascii="宋体" w:hAnsi="宋体" w:eastAsia="宋体" w:cs="宋体"/>
          <w:color w:val="000"/>
          <w:sz w:val="28"/>
          <w:szCs w:val="28"/>
        </w:rPr>
        <w:t xml:space="preserve">实践和事实证明，越是应对巨大挑战和困难，越是深化改革、攻坚克难，宣传思想文化战线就越要巩固壮大主流思想舆论，找准改革发展“公约数”，营造科学发展、实干兴邦的浓厚氛围。</w:t>
      </w:r>
    </w:p>
    <w:p>
      <w:pPr>
        <w:ind w:left="0" w:right="0" w:firstLine="560"/>
        <w:spacing w:before="450" w:after="450" w:line="312" w:lineRule="auto"/>
      </w:pPr>
      <w:r>
        <w:rPr>
          <w:rFonts w:ascii="宋体" w:hAnsi="宋体" w:eastAsia="宋体" w:cs="宋体"/>
          <w:color w:val="000"/>
          <w:sz w:val="28"/>
          <w:szCs w:val="28"/>
        </w:rPr>
        <w:t xml:space="preserve">面对“没有硝烟”的网络舆论斗争，从依法集中查处违法网站和网络账号、严厉整治网络直播平台涉“黄”问题，到出台一系列政策法规，扎实有效的举措让网络生态逐渐好转，网络空间日渐清朗。网络安全法更是把互联网治理模式和治理能力提升至更高层面——</w:t>
      </w:r>
    </w:p>
    <w:p>
      <w:pPr>
        <w:ind w:left="0" w:right="0" w:firstLine="560"/>
        <w:spacing w:before="450" w:after="450" w:line="312" w:lineRule="auto"/>
      </w:pPr>
      <w:r>
        <w:rPr>
          <w:rFonts w:ascii="宋体" w:hAnsi="宋体" w:eastAsia="宋体" w:cs="宋体"/>
          <w:color w:val="000"/>
          <w:sz w:val="28"/>
          <w:szCs w:val="28"/>
        </w:rPr>
        <w:t xml:space="preserve">人们看到，网络上做“绅士”的少了，当“战士”的多了，针对错误言论观点，越来越多人敢于“亮剑”。</w:t>
      </w:r>
    </w:p>
    <w:p>
      <w:pPr>
        <w:ind w:left="0" w:right="0" w:firstLine="560"/>
        <w:spacing w:before="450" w:after="450" w:line="312" w:lineRule="auto"/>
      </w:pPr>
      <w:r>
        <w:rPr>
          <w:rFonts w:ascii="宋体" w:hAnsi="宋体" w:eastAsia="宋体" w:cs="宋体"/>
          <w:color w:val="000"/>
          <w:sz w:val="28"/>
          <w:szCs w:val="28"/>
        </w:rPr>
        <w:t xml:space="preserve">人们看到，以微博、微信、客户端为主的新媒体阵地建设成效日趋明显，更多优秀文化产品滋养网络空间，更多客观理性声音化解网络戾气。</w:t>
      </w:r>
    </w:p>
    <w:p>
      <w:pPr>
        <w:ind w:left="0" w:right="0" w:firstLine="560"/>
        <w:spacing w:before="450" w:after="450" w:line="312" w:lineRule="auto"/>
      </w:pPr>
      <w:r>
        <w:rPr>
          <w:rFonts w:ascii="宋体" w:hAnsi="宋体" w:eastAsia="宋体" w:cs="宋体"/>
          <w:color w:val="000"/>
          <w:sz w:val="28"/>
          <w:szCs w:val="28"/>
        </w:rPr>
        <w:t xml:space="preserve">面对云谲波诡的国际形势，宣传思想文化战线牢牢把握坚持和平发展、促进民族复兴这条主线，维护国家主权、安全、发展利益。</w:t>
      </w:r>
    </w:p>
    <w:p>
      <w:pPr>
        <w:ind w:left="0" w:right="0" w:firstLine="560"/>
        <w:spacing w:before="450" w:after="450" w:line="312" w:lineRule="auto"/>
      </w:pPr>
      <w:r>
        <w:rPr>
          <w:rFonts w:ascii="宋体" w:hAnsi="宋体" w:eastAsia="宋体" w:cs="宋体"/>
          <w:color w:val="000"/>
          <w:sz w:val="28"/>
          <w:szCs w:val="28"/>
        </w:rPr>
        <w:t xml:space="preserve">2024年，针对南海仲裁案、“萨德”入韩，新闻媒体以社评和署名评论等方式提出一系列警告抗议，军事、外交等领域的专家学者也在国际社会主动发言、持续放大中国声音。有外媒对此评价称“舆论方面精心部署，在攻防战方面改变过往被动应付的局面”。</w:t>
      </w:r>
    </w:p>
    <w:p>
      <w:pPr>
        <w:ind w:left="0" w:right="0" w:firstLine="560"/>
        <w:spacing w:before="450" w:after="450" w:line="312" w:lineRule="auto"/>
      </w:pPr>
      <w:r>
        <w:rPr>
          <w:rFonts w:ascii="宋体" w:hAnsi="宋体" w:eastAsia="宋体" w:cs="宋体"/>
          <w:color w:val="000"/>
          <w:sz w:val="28"/>
          <w:szCs w:val="28"/>
        </w:rPr>
        <w:t xml:space="preserve">人民至上，增强百姓文化“获得感”</w:t>
      </w:r>
    </w:p>
    <w:p>
      <w:pPr>
        <w:ind w:left="0" w:right="0" w:firstLine="560"/>
        <w:spacing w:before="450" w:after="450" w:line="312" w:lineRule="auto"/>
      </w:pPr>
      <w:r>
        <w:rPr>
          <w:rFonts w:ascii="宋体" w:hAnsi="宋体" w:eastAsia="宋体" w:cs="宋体"/>
          <w:color w:val="000"/>
          <w:sz w:val="28"/>
          <w:szCs w:val="28"/>
        </w:rPr>
        <w:t xml:space="preserve">就在不久前，十二届全国人大常委会第二十五次会议表决通过了《中华人民共和国公共文化服务保障法》。这部将于2024年3月1日起施行的法律，推动了人民群众基本文化权益和基本文化需求从行政性“维护”到法律“保障”的跨越。</w:t>
      </w:r>
    </w:p>
    <w:p>
      <w:pPr>
        <w:ind w:left="0" w:right="0" w:firstLine="560"/>
        <w:spacing w:before="450" w:after="450" w:line="312" w:lineRule="auto"/>
      </w:pPr>
      <w:r>
        <w:rPr>
          <w:rFonts w:ascii="宋体" w:hAnsi="宋体" w:eastAsia="宋体" w:cs="宋体"/>
          <w:color w:val="000"/>
          <w:sz w:val="28"/>
          <w:szCs w:val="28"/>
        </w:rPr>
        <w:t xml:space="preserve">促进文化惠民、改善文化民生，是文化小康建设的紧迫任务。党的十八大以来，从成立国家公共文化服务体系建设协调组，到发布《关于加快构建现代公共文化服务体系的意见》《国家基本公共文化服务指导标准（2024—2024年）》等文件，基本公共文化服务标准化、均等化建设加速推进。随着文化设施利用率不断提高，符合群众口味的服务内容不断丰富，老百姓在精神文化上的“获得感”也不断增强。</w:t>
      </w:r>
    </w:p>
    <w:p>
      <w:pPr>
        <w:ind w:left="0" w:right="0" w:firstLine="560"/>
        <w:spacing w:before="450" w:after="450" w:line="312" w:lineRule="auto"/>
      </w:pPr>
      <w:r>
        <w:rPr>
          <w:rFonts w:ascii="宋体" w:hAnsi="宋体" w:eastAsia="宋体" w:cs="宋体"/>
          <w:color w:val="000"/>
          <w:sz w:val="28"/>
          <w:szCs w:val="28"/>
        </w:rPr>
        <w:t xml:space="preserve">扶贫离不开文化，文化有助于扶贫，文化扶贫是脱贫攻坚的重要内容。2024年，贫困地区百县万村综合文化服务中心示范工程完成，贫困地区民族自治县、边境县村综合文化服务中心覆盖工程启动，文化对发展的促进带动作用不断彰显，文化小康工作“短板”不断补齐。</w:t>
      </w:r>
    </w:p>
    <w:p>
      <w:pPr>
        <w:ind w:left="0" w:right="0" w:firstLine="560"/>
        <w:spacing w:before="450" w:after="450" w:line="312" w:lineRule="auto"/>
      </w:pPr>
      <w:r>
        <w:rPr>
          <w:rFonts w:ascii="宋体" w:hAnsi="宋体" w:eastAsia="宋体" w:cs="宋体"/>
          <w:color w:val="000"/>
          <w:sz w:val="28"/>
          <w:szCs w:val="28"/>
        </w:rPr>
        <w:t xml:space="preserve">丰富人民精神世界，增强人民精神力量，满足人民精神需求。宣传思想文化战线认真学习贯彻总书记一系列重要讲话精神，走出方寸土地，走进百姓生活。</w:t>
      </w:r>
    </w:p>
    <w:p>
      <w:pPr>
        <w:ind w:left="0" w:right="0" w:firstLine="560"/>
        <w:spacing w:before="450" w:after="450" w:line="312" w:lineRule="auto"/>
      </w:pPr>
      <w:r>
        <w:rPr>
          <w:rFonts w:ascii="宋体" w:hAnsi="宋体" w:eastAsia="宋体" w:cs="宋体"/>
          <w:color w:val="000"/>
          <w:sz w:val="28"/>
          <w:szCs w:val="28"/>
        </w:rPr>
        <w:t xml:space="preserve">——“以人民为中心，心系人民、讴歌人民，发扬职业精神，恪守职业道德，勤奋工作、甘于奉献”，在会见中国记协第九届理事会全体代表和中国新闻奖、长江韬奋奖获奖者代表时，总书记的谆谆教诲，为广大新闻工作者指明了前进方向。</w:t>
      </w:r>
    </w:p>
    <w:p>
      <w:pPr>
        <w:ind w:left="0" w:right="0" w:firstLine="560"/>
        <w:spacing w:before="450" w:after="450" w:line="312" w:lineRule="auto"/>
      </w:pPr>
      <w:r>
        <w:rPr>
          <w:rFonts w:ascii="宋体" w:hAnsi="宋体" w:eastAsia="宋体" w:cs="宋体"/>
          <w:color w:val="000"/>
          <w:sz w:val="28"/>
          <w:szCs w:val="28"/>
        </w:rPr>
        <w:t xml:space="preserve">到基层一线中捕捉新闻“活鱼”！在深入开展“走转改”活动过程中，广大新闻工作者通过与百姓同吃、同住、同劳动，亲身体验农村生活，深入了解社情民意，增进同广大人民群众的血肉感情。脚上的泥土、身上的灰尘，是时代给予的馈赠，也是对新闻工作者的最高褒奖。</w:t>
      </w:r>
    </w:p>
    <w:p>
      <w:pPr>
        <w:ind w:left="0" w:right="0" w:firstLine="560"/>
        <w:spacing w:before="450" w:after="450" w:line="312" w:lineRule="auto"/>
      </w:pPr>
      <w:r>
        <w:rPr>
          <w:rFonts w:ascii="宋体" w:hAnsi="宋体" w:eastAsia="宋体" w:cs="宋体"/>
          <w:color w:val="000"/>
          <w:sz w:val="28"/>
          <w:szCs w:val="28"/>
        </w:rPr>
        <w:t xml:space="preserve">——“观照人民的生活、命运、情感，表达人民的心愿、心情、心声，立志创作出在人民中传之久远的精品力作”，在中国文联十大、中国作协九大开幕式上，总书记的殷殷期盼，为广大文艺工作者提供了根本遵循。</w:t>
      </w:r>
    </w:p>
    <w:p>
      <w:pPr>
        <w:ind w:left="0" w:right="0" w:firstLine="560"/>
        <w:spacing w:before="450" w:after="450" w:line="312" w:lineRule="auto"/>
      </w:pPr>
      <w:r>
        <w:rPr>
          <w:rFonts w:ascii="宋体" w:hAnsi="宋体" w:eastAsia="宋体" w:cs="宋体"/>
          <w:color w:val="000"/>
          <w:sz w:val="28"/>
          <w:szCs w:val="28"/>
        </w:rPr>
        <w:t xml:space="preserve">从生活熔炉里提炼艺术“金子”！广大文艺工作者深入生活、扎根人民，走进革命老区、民族边疆地区、贫困地区，深入乡镇社区、学校军营、工矿企业，采撷文化养分、创作文艺精品、送去文化服务、播撒文化种子。</w:t>
      </w:r>
    </w:p>
    <w:p>
      <w:pPr>
        <w:ind w:left="0" w:right="0" w:firstLine="560"/>
        <w:spacing w:before="450" w:after="450" w:line="312" w:lineRule="auto"/>
      </w:pPr>
      <w:r>
        <w:rPr>
          <w:rFonts w:ascii="宋体" w:hAnsi="宋体" w:eastAsia="宋体" w:cs="宋体"/>
          <w:color w:val="000"/>
          <w:sz w:val="28"/>
          <w:szCs w:val="28"/>
        </w:rPr>
        <w:t xml:space="preserve">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坚持正确政治方向，站稳政治立场。通过不断加强理想信念教育、党性教育和道德教育，严明党的政治纪律和政治规矩，增强“四个意识”特别是核心意识、看齐意识，宣传思想文化战线上的党员干部坚定不移维护党中央权威和党中央集中统一领导，自觉在思想上政治上行动上同以习近平同志为核心的党中央保持高度一致，整个队伍的综合素养有了新的提高。</w:t>
      </w:r>
    </w:p>
    <w:p>
      <w:pPr>
        <w:ind w:left="0" w:right="0" w:firstLine="560"/>
        <w:spacing w:before="450" w:after="450" w:line="312" w:lineRule="auto"/>
      </w:pPr>
      <w:r>
        <w:rPr>
          <w:rFonts w:ascii="宋体" w:hAnsi="宋体" w:eastAsia="宋体" w:cs="宋体"/>
          <w:color w:val="000"/>
          <w:sz w:val="28"/>
          <w:szCs w:val="28"/>
        </w:rPr>
        <w:t xml:space="preserve">文化自信，彰显中华民族“精气神”</w:t>
      </w:r>
    </w:p>
    <w:p>
      <w:pPr>
        <w:ind w:left="0" w:right="0" w:firstLine="560"/>
        <w:spacing w:before="450" w:after="450" w:line="312" w:lineRule="auto"/>
      </w:pPr>
      <w:r>
        <w:rPr>
          <w:rFonts w:ascii="宋体" w:hAnsi="宋体" w:eastAsia="宋体" w:cs="宋体"/>
          <w:color w:val="000"/>
          <w:sz w:val="28"/>
          <w:szCs w:val="28"/>
        </w:rPr>
        <w:t xml:space="preserve">2024年9月，饱含江南风韵、诗情画意的G20峰会文艺演出《最忆是杭州》“惊艳全球”，博大精深、兼容并蓄的中国文化和为全球经济复苏与发展贡献智慧的中国方案，共同铭刻在世界记忆中。</w:t>
      </w:r>
    </w:p>
    <w:p>
      <w:pPr>
        <w:ind w:left="0" w:right="0" w:firstLine="560"/>
        <w:spacing w:before="450" w:after="450" w:line="312" w:lineRule="auto"/>
      </w:pPr>
      <w:r>
        <w:rPr>
          <w:rFonts w:ascii="宋体" w:hAnsi="宋体" w:eastAsia="宋体" w:cs="宋体"/>
          <w:color w:val="000"/>
          <w:sz w:val="28"/>
          <w:szCs w:val="28"/>
        </w:rPr>
        <w:t xml:space="preserve">距离全面建成小康共同夙愿、民族伟大复兴百年梦想从未如此之近的中国，正在经历着历史上最为广泛而深刻的社会变革，也正在进行着人类历史上最为宏大而独特的实践创新。这种伟大实践必将给文化创新创造提供强大动力和广阔空间。</w:t>
      </w:r>
    </w:p>
    <w:p>
      <w:pPr>
        <w:ind w:left="0" w:right="0" w:firstLine="560"/>
        <w:spacing w:before="450" w:after="450" w:line="312" w:lineRule="auto"/>
      </w:pPr>
      <w:r>
        <w:rPr>
          <w:rFonts w:ascii="宋体" w:hAnsi="宋体" w:eastAsia="宋体" w:cs="宋体"/>
          <w:color w:val="000"/>
          <w:sz w:val="28"/>
          <w:szCs w:val="28"/>
        </w:rPr>
        <w:t xml:space="preserve">党的十八大以来，文化体制改革攻坚破难、纵深推进。国有文化资产管理体制改革、文化投融资体制改革、支持戏曲传承发展、推动“两效统一”确保国有文化企业履行责任使命等改革，取得突破性进展。随着电影产业促进法等法律法规出台，步伐不断加快的文化立法工作，为社会主义文化事业健康发展保驾护航。赶上好时代的广大文艺工作者，以饱满的创作热情、坚定的文化自信，努力从“高原”向“高峰”攀登，用歌声凝聚力量，用舞姿传递真情，用画笔描绘美好，用相机定格感动„„</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在庆祝中国共产党成立95周年大会上，总书记强调坚定“四个自信”，突出阐释文化自信。“文化自信，是更基础、更广泛、更深厚的自信。在5000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坚定文化自信，让中国形象更加鲜明，让中国故事更加生动，让中国声音更加响亮。</w:t>
      </w:r>
    </w:p>
    <w:p>
      <w:pPr>
        <w:ind w:left="0" w:right="0" w:firstLine="560"/>
        <w:spacing w:before="450" w:after="450" w:line="312" w:lineRule="auto"/>
      </w:pPr>
      <w:r>
        <w:rPr>
          <w:rFonts w:ascii="宋体" w:hAnsi="宋体" w:eastAsia="宋体" w:cs="宋体"/>
          <w:color w:val="000"/>
          <w:sz w:val="28"/>
          <w:szCs w:val="28"/>
        </w:rPr>
        <w:t xml:space="preserve">——从精心译制的影视剧、制作精良的文学作品，到中西方文化交融而成的艺术“混搭”，中国文化艺术以更加自信优雅的姿态登上世界舞台。</w:t>
      </w:r>
    </w:p>
    <w:p>
      <w:pPr>
        <w:ind w:left="0" w:right="0" w:firstLine="560"/>
        <w:spacing w:before="450" w:after="450" w:line="312" w:lineRule="auto"/>
      </w:pPr>
      <w:r>
        <w:rPr>
          <w:rFonts w:ascii="宋体" w:hAnsi="宋体" w:eastAsia="宋体" w:cs="宋体"/>
          <w:color w:val="000"/>
          <w:sz w:val="28"/>
          <w:szCs w:val="28"/>
        </w:rPr>
        <w:t xml:space="preserve">——推出多样化新媒体产品、打造“中央厨房”、培养全媒人才，新闻界推动媒体深度融合发展，主动借助新媒体传播优势。国新办新闻发布客户端“国新发布”APP和“网上新闻发布厅”启动，更加便捷地向海内外介绍中国发展。</w:t>
      </w:r>
    </w:p>
    <w:p>
      <w:pPr>
        <w:ind w:left="0" w:right="0" w:firstLine="560"/>
        <w:spacing w:before="450" w:after="450" w:line="312" w:lineRule="auto"/>
      </w:pPr>
      <w:r>
        <w:rPr>
          <w:rFonts w:ascii="宋体" w:hAnsi="宋体" w:eastAsia="宋体" w:cs="宋体"/>
          <w:color w:val="000"/>
          <w:sz w:val="28"/>
          <w:szCs w:val="28"/>
        </w:rPr>
        <w:t xml:space="preserve">——对外宣传工作创新形式、持续发力，不断争取世界各国对中国梦的理解和支持，抓住党和国家领导人出访机会，通过文化活动、智库活动、媒体合作等方式“借机求显”，阐述中国道路、中国理念和中国贡献。</w:t>
      </w:r>
    </w:p>
    <w:p>
      <w:pPr>
        <w:ind w:left="0" w:right="0" w:firstLine="560"/>
        <w:spacing w:before="450" w:after="450" w:line="312" w:lineRule="auto"/>
      </w:pPr>
      <w:r>
        <w:rPr>
          <w:rFonts w:ascii="宋体" w:hAnsi="宋体" w:eastAsia="宋体" w:cs="宋体"/>
          <w:color w:val="000"/>
          <w:sz w:val="28"/>
          <w:szCs w:val="28"/>
        </w:rPr>
        <w:t xml:space="preserve">人们越来越清晰地认识到，文化发展的大势，和整个国家的发展，和整个中国走向世界舞台中央的大势是一致的。作为一个世界大国，没有文化影响力的增长和扩大，是不可想象的。</w:t>
      </w:r>
    </w:p>
    <w:p>
      <w:pPr>
        <w:ind w:left="0" w:right="0" w:firstLine="560"/>
        <w:spacing w:before="450" w:after="450" w:line="312" w:lineRule="auto"/>
      </w:pPr>
      <w:r>
        <w:rPr>
          <w:rFonts w:ascii="宋体" w:hAnsi="宋体" w:eastAsia="宋体" w:cs="宋体"/>
          <w:color w:val="000"/>
          <w:sz w:val="28"/>
          <w:szCs w:val="28"/>
        </w:rPr>
        <w:t xml:space="preserve">固信念之基，铸兴邦之魂，奏昂扬之歌，释改革之力，扬民族之气。</w:t>
      </w:r>
    </w:p>
    <w:p>
      <w:pPr>
        <w:ind w:left="0" w:right="0" w:firstLine="560"/>
        <w:spacing w:before="450" w:after="450" w:line="312" w:lineRule="auto"/>
      </w:pPr>
      <w:r>
        <w:rPr>
          <w:rFonts w:ascii="宋体" w:hAnsi="宋体" w:eastAsia="宋体" w:cs="宋体"/>
          <w:color w:val="000"/>
          <w:sz w:val="28"/>
          <w:szCs w:val="28"/>
        </w:rPr>
        <w:t xml:space="preserve">时间已经翻开崭新的一页，迈着铿锵有力的步伐，我们走进2024年。镌刻属于今日的印记，创造辉映未来的荣光。站在新的历史起点上，让我们顺应时代要求，肩负使命担当，不断开创宣传思想文化工作的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（新华社北京1月2日电）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[人民网]:定于3月2日15:00在人民大会堂新闻发布厅，召开全国政协十二届二次会议新闻发布会，大会新闻发言人吕新华向中外媒体介绍本次大会有关情况并回答记者提问。[11:31] [人民网]:全国政协十二届二次会议新闻发布会将于15:00在人民大会堂新闻发布厅开始，敬请广大网友关注！[14:18] [人民网]:新闻发布会即将开始。[14:56] [王胜洪]:女士们、先生们，大家下午好！全国政协十二届二次会议新闻发布会现在开始。我代表大会秘书处对采访本次会议的中外记者表示欢迎。[15:01] [王胜洪]:发布会时间大约75分钟，首先请大会新闻发言人吕新华先生介绍本次会议的主要安排以及全国政协十二届一次会议以来的主要工作情况，之后回答大家的提问。[15:02] [吕新华]:女士们、先生们，大家下午好！我对大家参加今天下午的新闻发布会，再次表示欢迎。[15:03] [吕新华]:全国政协十二届二次会议于明天下午3时在人民大会堂开幕，3月12日上午闭幕。大会的主要议程是听取和审议全国政协主席俞正声所作的全国政协常委会工作报告、听取和审议全国政协副主席韩启德所作的全国政协常委会关于政协十二届一次会议以来提案工作情况的报告。[15:04]</w:t>
      </w:r>
    </w:p>
    <w:p>
      <w:pPr>
        <w:ind w:left="0" w:right="0" w:firstLine="560"/>
        <w:spacing w:before="450" w:after="450" w:line="312" w:lineRule="auto"/>
      </w:pPr>
      <w:r>
        <w:rPr>
          <w:rFonts w:ascii="宋体" w:hAnsi="宋体" w:eastAsia="宋体" w:cs="宋体"/>
          <w:color w:val="000"/>
          <w:sz w:val="28"/>
          <w:szCs w:val="28"/>
        </w:rPr>
        <w:t xml:space="preserve"> [吕新华]:列席十二届全国人大二次会议，听取并讨论政府工作报告、最高人民法院工作报告、最高人民检察院工作报告及其他报告，审议并通过政协十二届全国委员会二次会议政治决议等决议和报告。[15:06]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[吕新华]:本次政协大会期间，党和国家领导人将出席开幕会议和闭幕会议，还将到政协委员小组看望委员、参加讨论，与委员共商国是。[15:07] [吕新华]:大会将安排三次大会发言，全国政协委员将围绕全面深化改革，就经济和生态文明建设、社会和文化建设、政治建设和统战政协工作等作发言；将安排9次小组讨论和界别联组讨论。中共中央和国务院有关部委负责人将听取大会发言，参加小组讨论。[15:08]  [吕新华]:最高人民法院、最高人民检察院负责人也将听取委员们对“两高”报告的意见。大会期间，将召开一次主席会议，一次常委会议，听取会议相关情况汇报，审议有关会议的文件。大会闭幕会上，俞正声主席将发表讲话。[15: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[15:11] [吕新华]:政协大会的开幕会、闭幕会和其它全体会议对中外记者开放。对媒体开放的小组讨论和界别联组讨论将通过全国政协网站等提前公布，部分提案也将在网上公布，请大家留意。</w:t>
      </w:r>
    </w:p>
    <w:p>
      <w:pPr>
        <w:ind w:left="0" w:right="0" w:firstLine="560"/>
        <w:spacing w:before="450" w:after="450" w:line="312" w:lineRule="auto"/>
      </w:pPr>
      <w:r>
        <w:rPr>
          <w:rFonts w:ascii="宋体" w:hAnsi="宋体" w:eastAsia="宋体" w:cs="宋体"/>
          <w:color w:val="000"/>
          <w:sz w:val="28"/>
          <w:szCs w:val="28"/>
        </w:rPr>
        <w:t xml:space="preserve"> [吕新华]:大会期间，将举行三场记者会，主题分别是：深化改革推动经济持续健康发展、推进人民政协协商民主建设、保障和改善民生促进社会公平正义，部分全国政协委员应邀出席并回答大家的提问；将举办一次提案办理协商会，主题是化解产能过剩。新闻中心还将及时受理中外记者的采访申请，实情举办集体采访活动。[15:12]</w:t>
      </w:r>
    </w:p>
    <w:p>
      <w:pPr>
        <w:ind w:left="0" w:right="0" w:firstLine="560"/>
        <w:spacing w:before="450" w:after="450" w:line="312" w:lineRule="auto"/>
      </w:pPr>
      <w:r>
        <w:rPr>
          <w:rFonts w:ascii="宋体" w:hAnsi="宋体" w:eastAsia="宋体" w:cs="宋体"/>
          <w:color w:val="000"/>
          <w:sz w:val="28"/>
          <w:szCs w:val="28"/>
        </w:rPr>
        <w:t xml:space="preserve"> [吕新华]:2024年，政协十二届全国委员会在继承中创新，在创新中发展，实现了本届政协工作的良好开局。在以习近平同志为总书记的中共中央坚强领导下，人民政协高举爱国主义和社会主义旗帜，坚持团结和民族两大主题，认真履行政治协商、民主监督、参政议政的职能，充分发挥协调关系、汇聚力量、建言献策、服务大局的作用，在夯实思想政治基础、助推全面深化改革、服务经济社会发展、维护社会和谐稳定、深化团结联谊、扩大对外友好交往、推进协商民主和加强自身建设等方面取得了新成绩。[15:15]</w:t>
      </w:r>
    </w:p>
    <w:p>
      <w:pPr>
        <w:ind w:left="0" w:right="0" w:firstLine="560"/>
        <w:spacing w:before="450" w:after="450" w:line="312" w:lineRule="auto"/>
      </w:pPr>
      <w:r>
        <w:rPr>
          <w:rFonts w:ascii="宋体" w:hAnsi="宋体" w:eastAsia="宋体" w:cs="宋体"/>
          <w:color w:val="000"/>
          <w:sz w:val="28"/>
          <w:szCs w:val="28"/>
        </w:rPr>
        <w:t xml:space="preserve"> [吕新华]:现在大会的各项筹备工作已经全部就绪，截至今天中午12时，在2229名委员中已经有1355名委员到大会秘书处报到。目前大会秘书处已收到提案990件，大会的发言稿303份。[15:16]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[15:20] [吕新华]:下面，我愿意就本次大会的有关问题回答大家的提问。[15:17] [王胜洪]:现在开始提问，提问前请通报所在新闻单位的名称，每次提问只提一个问题。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[中央人民广播电台和央广网记者]:请发言人介绍一下过去一年全国政协在围绕全面深化改革方面做了哪些工作？[15:20] [吕新华]:这是一个大问题，我只能就其中的主要方面作些回答。去年是全国政协的开局</w:t>
      </w:r>
    </w:p>
    <w:p>
      <w:pPr>
        <w:ind w:left="0" w:right="0" w:firstLine="560"/>
        <w:spacing w:before="450" w:after="450" w:line="312" w:lineRule="auto"/>
      </w:pPr>
      <w:r>
        <w:rPr>
          <w:rFonts w:ascii="宋体" w:hAnsi="宋体" w:eastAsia="宋体" w:cs="宋体"/>
          <w:color w:val="000"/>
          <w:sz w:val="28"/>
          <w:szCs w:val="28"/>
        </w:rPr>
        <w:t xml:space="preserve">之年，按照中共十八大的战略部署，全国政协聚焦深化改革的重大问题，开展了公立医院改革等多项调研活动，并提出了意见和建议。连续召开六次协商座谈会，就激发企业发展新活力、促进国有企业和民营企业的协调发展、完善金融体制和财税体制、现代职业教育体系建设、公正司法等问题进行协商座谈，部分民主党派中央、人民团体和近20个有关部委负责同志参加，80余位全国政协委员和有关专家学者从不同角度作了发言，中共十八届三中全会文件起草组成员也到会听取意见建议，取得了良好效果。[15: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[吕新华]:中共十八届三中全会召开以后，全国政协又及时的召开常委会议，深入学习贯彻会议精神，动员广大政协委员积极为全面深化改革建言献策。[15:24] [人民日报和人民网记者]:我们看到中共十八大以来，总书记带领新一届的中央集体从</w:t>
      </w:r>
    </w:p>
    <w:p>
      <w:pPr>
        <w:ind w:left="0" w:right="0" w:firstLine="560"/>
        <w:spacing w:before="450" w:after="450" w:line="312" w:lineRule="auto"/>
      </w:pPr>
      <w:r>
        <w:rPr>
          <w:rFonts w:ascii="宋体" w:hAnsi="宋体" w:eastAsia="宋体" w:cs="宋体"/>
          <w:color w:val="000"/>
          <w:sz w:val="28"/>
          <w:szCs w:val="28"/>
        </w:rPr>
        <w:t xml:space="preserve">严治党狠抓作风建设，出台了一系列新政策和新举措，面对这些新政策和新举措，我们看到，一方面深得民意，很多公众拍手叫好，同时也引发了一种思考，有人提出一种担忧这能不能是一阵风，我们党能否将这种营造风清气正的这种努力一直持续下去。我们特别想听听发言人您的观点。</w:t>
      </w:r>
    </w:p>
    <w:p>
      <w:pPr>
        <w:ind w:left="0" w:right="0" w:firstLine="560"/>
        <w:spacing w:before="450" w:after="450" w:line="312" w:lineRule="auto"/>
      </w:pPr>
      <w:r>
        <w:rPr>
          <w:rFonts w:ascii="宋体" w:hAnsi="宋体" w:eastAsia="宋体" w:cs="宋体"/>
          <w:color w:val="000"/>
          <w:sz w:val="28"/>
          <w:szCs w:val="28"/>
        </w:rPr>
        <w:t xml:space="preserve">[15:26]</w:t>
      </w:r>
    </w:p>
    <w:p>
      <w:pPr>
        <w:ind w:left="0" w:right="0" w:firstLine="560"/>
        <w:spacing w:before="450" w:after="450" w:line="312" w:lineRule="auto"/>
      </w:pPr>
      <w:r>
        <w:rPr>
          <w:rFonts w:ascii="宋体" w:hAnsi="宋体" w:eastAsia="宋体" w:cs="宋体"/>
          <w:color w:val="000"/>
          <w:sz w:val="28"/>
          <w:szCs w:val="28"/>
        </w:rPr>
        <w:t xml:space="preserve"> [吕新华]:你问的问题也是大家关心的主要问题之一。我认为，中共十八大以来以习近平</w:t>
      </w:r>
    </w:p>
    <w:p>
      <w:pPr>
        <w:ind w:left="0" w:right="0" w:firstLine="560"/>
        <w:spacing w:before="450" w:after="450" w:line="312" w:lineRule="auto"/>
      </w:pPr>
      <w:r>
        <w:rPr>
          <w:rFonts w:ascii="宋体" w:hAnsi="宋体" w:eastAsia="宋体" w:cs="宋体"/>
          <w:color w:val="000"/>
          <w:sz w:val="28"/>
          <w:szCs w:val="28"/>
        </w:rPr>
        <w:t xml:space="preserve">同志为总书记的党中央，从人民群众反映最强烈的问题入手，狠抓党的作风建设，尤其是廉政建设，出台了一系列新政策新举措，深得老百姓的欢迎。比如说制定并实施了密切联系群众的八项规定，这方面大家感受很深。又深入开展了党的群众路线教育实践活动，深查深究形式主义、官僚主义、享乐主义和奢靡之风的“四风”问题，坚持老虎苍蝇一起打等等。这些都抓住了转变党风的关键，回应了老百姓的关切，促进了政风、民风的进一步好转。党的作风建设是一项长期复杂艰巨的任务，绝不能是一阵风。我们希望也相信能够持之以恒的抓下去，这也是全体政协委员的期待。[15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[中央电视台和中国网络电视台记者]:昨晚，昆明火车站发生了多人伤亡的暴力恐怖袭击事件，据悉，这是新疆分裂势力一手策划并制造的，对此您有何评论？[15:32] [吕新华]:这是昨天晚上发生的一件非常令人震惊的事件。今天上午，有关方面已经发布</w:t>
      </w:r>
    </w:p>
    <w:p>
      <w:pPr>
        <w:ind w:left="0" w:right="0" w:firstLine="560"/>
        <w:spacing w:before="450" w:after="450" w:line="312" w:lineRule="auto"/>
      </w:pPr>
      <w:r>
        <w:rPr>
          <w:rFonts w:ascii="宋体" w:hAnsi="宋体" w:eastAsia="宋体" w:cs="宋体"/>
          <w:color w:val="000"/>
          <w:sz w:val="28"/>
          <w:szCs w:val="28"/>
        </w:rPr>
        <w:t xml:space="preserve">了这个消息，这是一起由新疆分裂势力一手策划组织的严重的暴力恐怖事件，手段极其残忍，罪行令人发指。案发后党中央、国务院高度重视，总书记立即作出重要批示，要求政法机关迅速组织力量全力侦破案件，依法从严惩处暴恐分子。政协委员这次高度关注，我们认为，暴恐分子惨无人道的杀戮手无寸铁的无辜群众，充分暴露了他们反人类、反社会的本性，必须依法从严惩处，坚决将其嚣张的气焰打下去，坚决维护人民群众生命财产安全。[15:34]</w:t>
      </w:r>
    </w:p>
    <w:p>
      <w:pPr>
        <w:ind w:left="0" w:right="0" w:firstLine="560"/>
        <w:spacing w:before="450" w:after="450" w:line="312" w:lineRule="auto"/>
      </w:pPr>
      <w:r>
        <w:rPr>
          <w:rFonts w:ascii="宋体" w:hAnsi="宋体" w:eastAsia="宋体" w:cs="宋体"/>
          <w:color w:val="000"/>
          <w:sz w:val="28"/>
          <w:szCs w:val="28"/>
        </w:rPr>
        <w:t xml:space="preserve"> [香港凤凰卫视记者]:我也是昆明人，我相信昨天晚上对任何人来说都度过了非常难以忘记的一个晚上，刚才说的这番话让每个昆明人或者每个中国人都会觉得，我相信任何人都会记住这一幕，感谢您对这一个事件进行的表态。我的问题是我们非常关注这一段时间里有多位的全国政协委员被撤销了委员资格，“两会”开始之前也有一名政协委员被撤销资格，我们关注到多名省级领导被撤职，有一些公布了原因，但有一些没有对外界公布原因，到底是为什么？有一些没有公布原因引发了社会的猜测，请问您如何回应？[15:36]</w:t>
      </w:r>
    </w:p>
    <w:p>
      <w:pPr>
        <w:ind w:left="0" w:right="0" w:firstLine="560"/>
        <w:spacing w:before="450" w:after="450" w:line="312" w:lineRule="auto"/>
      </w:pPr>
      <w:r>
        <w:rPr>
          <w:rFonts w:ascii="宋体" w:hAnsi="宋体" w:eastAsia="宋体" w:cs="宋体"/>
          <w:color w:val="000"/>
          <w:sz w:val="28"/>
          <w:szCs w:val="28"/>
        </w:rPr>
        <w:t xml:space="preserve"> [吕新华]:你说到的这个问题我也注意到了。但是从全国政协委员整体来看，还是个别现</w:t>
      </w:r>
    </w:p>
    <w:p>
      <w:pPr>
        <w:ind w:left="0" w:right="0" w:firstLine="560"/>
        <w:spacing w:before="450" w:after="450" w:line="312" w:lineRule="auto"/>
      </w:pPr>
      <w:r>
        <w:rPr>
          <w:rFonts w:ascii="宋体" w:hAnsi="宋体" w:eastAsia="宋体" w:cs="宋体"/>
          <w:color w:val="000"/>
          <w:sz w:val="28"/>
          <w:szCs w:val="28"/>
        </w:rPr>
        <w:t xml:space="preserve">象，作为政协委员应该珍惜自己的荣誉，遵纪守法，严于律己，维护形象，任何人如果违法违纪都应受到依法查处。[15:37]</w:t>
      </w:r>
    </w:p>
    <w:p>
      <w:pPr>
        <w:ind w:left="0" w:right="0" w:firstLine="560"/>
        <w:spacing w:before="450" w:after="450" w:line="312" w:lineRule="auto"/>
      </w:pPr>
      <w:r>
        <w:rPr>
          <w:rFonts w:ascii="宋体" w:hAnsi="宋体" w:eastAsia="宋体" w:cs="宋体"/>
          <w:color w:val="000"/>
          <w:sz w:val="28"/>
          <w:szCs w:val="28"/>
        </w:rPr>
        <w:t xml:space="preserve"> [新华社和新华网记者]:十八届三中全会对推进政治体制改革有了明确要求，当然协商民主是</w:t>
      </w:r>
    </w:p>
    <w:p>
      <w:pPr>
        <w:ind w:left="0" w:right="0" w:firstLine="560"/>
        <w:spacing w:before="450" w:after="450" w:line="312" w:lineRule="auto"/>
      </w:pPr>
      <w:r>
        <w:rPr>
          <w:rFonts w:ascii="宋体" w:hAnsi="宋体" w:eastAsia="宋体" w:cs="宋体"/>
          <w:color w:val="000"/>
          <w:sz w:val="28"/>
          <w:szCs w:val="28"/>
        </w:rPr>
        <w:t xml:space="preserve">其中最重要的部分，它不仅能够反映社会各方面的诉求、愿望，也有助于党和国家民主科学决策，全国政协有哪些新举措推动这项制度发展以服务于国家发展和深化改革？[15:39]</w:t>
      </w:r>
    </w:p>
    <w:p>
      <w:pPr>
        <w:ind w:left="0" w:right="0" w:firstLine="560"/>
        <w:spacing w:before="450" w:after="450" w:line="312" w:lineRule="auto"/>
      </w:pPr>
      <w:r>
        <w:rPr>
          <w:rFonts w:ascii="宋体" w:hAnsi="宋体" w:eastAsia="宋体" w:cs="宋体"/>
          <w:color w:val="000"/>
          <w:sz w:val="28"/>
          <w:szCs w:val="28"/>
        </w:rPr>
        <w:t xml:space="preserve"> [吕新华]:你的问题很好。我主要从三个方面来回答你的提问。去年，政协有7位副主席</w:t>
      </w:r>
    </w:p>
    <w:p>
      <w:pPr>
        <w:ind w:left="0" w:right="0" w:firstLine="560"/>
        <w:spacing w:before="450" w:after="450" w:line="312" w:lineRule="auto"/>
      </w:pPr>
      <w:r>
        <w:rPr>
          <w:rFonts w:ascii="宋体" w:hAnsi="宋体" w:eastAsia="宋体" w:cs="宋体"/>
          <w:color w:val="000"/>
          <w:sz w:val="28"/>
          <w:szCs w:val="28"/>
        </w:rPr>
        <w:t xml:space="preserve">分别带队到了14个省（区）市，广泛听取党政领导、政协委员、民主党派成员、专家学者各方面的意见，认真总结各地成功的经验，提升了对人民政协协商民主的规律性认识。借鉴政协历史上民主党派人士倡议并举办“双周座谈会”的经验，创立了双周协商座谈会这一新的协商形式。座谈会每两周举行一次，每次20人左右，选择不同的具体问题，邀请各界别的委员，特别是党外人士座谈交流。目前双周协商座谈会已经举办了6次，各方面的反响很好。按照中共十八届三中全会的具体部署，在广泛征求党派团体、地方政协等方面意见基础上，制定全国政协2024年协商工作计划。计划从协商的议题、协商的形式、活动组织等方面对全国政协的工作进行了总体安排和部署，这是本届全国政协工作的新举措。[15:43]</w:t>
      </w:r>
    </w:p>
    <w:p>
      <w:pPr>
        <w:ind w:left="0" w:right="0" w:firstLine="560"/>
        <w:spacing w:before="450" w:after="450" w:line="312" w:lineRule="auto"/>
      </w:pPr>
      <w:r>
        <w:rPr>
          <w:rFonts w:ascii="宋体" w:hAnsi="宋体" w:eastAsia="宋体" w:cs="宋体"/>
          <w:color w:val="000"/>
          <w:sz w:val="28"/>
          <w:szCs w:val="28"/>
        </w:rPr>
        <w:t xml:space="preserve"> [中国日报、中国日报网记者]:2024年是改革的开局之年，改革在很多关键领域都会遇到很多</w:t>
      </w:r>
    </w:p>
    <w:p>
      <w:pPr>
        <w:ind w:left="0" w:right="0" w:firstLine="560"/>
        <w:spacing w:before="450" w:after="450" w:line="312" w:lineRule="auto"/>
      </w:pPr>
      <w:r>
        <w:rPr>
          <w:rFonts w:ascii="宋体" w:hAnsi="宋体" w:eastAsia="宋体" w:cs="宋体"/>
          <w:color w:val="000"/>
          <w:sz w:val="28"/>
          <w:szCs w:val="28"/>
        </w:rPr>
        <w:t xml:space="preserve">艰难险阻甚至阻力，政协拥有很多专业委员会，政协将如何更好地发挥专业委员会作用，助推全面深化改革？[15:46]</w:t>
      </w:r>
    </w:p>
    <w:p>
      <w:pPr>
        <w:ind w:left="0" w:right="0" w:firstLine="560"/>
        <w:spacing w:before="450" w:after="450" w:line="312" w:lineRule="auto"/>
      </w:pPr>
      <w:r>
        <w:rPr>
          <w:rFonts w:ascii="宋体" w:hAnsi="宋体" w:eastAsia="宋体" w:cs="宋体"/>
          <w:color w:val="000"/>
          <w:sz w:val="28"/>
          <w:szCs w:val="28"/>
        </w:rPr>
        <w:t xml:space="preserve"> [吕新华]:全国政协拥护由总书记任组长的中央全面深化改革领导小组。我们有理</w:t>
      </w:r>
    </w:p>
    <w:p>
      <w:pPr>
        <w:ind w:left="0" w:right="0" w:firstLine="560"/>
        <w:spacing w:before="450" w:after="450" w:line="312" w:lineRule="auto"/>
      </w:pPr>
      <w:r>
        <w:rPr>
          <w:rFonts w:ascii="宋体" w:hAnsi="宋体" w:eastAsia="宋体" w:cs="宋体"/>
          <w:color w:val="000"/>
          <w:sz w:val="28"/>
          <w:szCs w:val="28"/>
        </w:rPr>
        <w:t xml:space="preserve">由相信在全面深化改革小组的领导下，中共十八届三中全会所确定的各项重大战略决策，将在强化顶层设计中得到统筹协调、整体推进、督促落实。全国政协非常重视发挥各个专门委员会的作用，顾名思义就是对不同的专题，他们有深入的研究，我们非常注意发挥这些专门委员会的作用。改革是全社会的事情，会涉及到各方的利益。人民政协将围绕全面深化改革，积极的履职，建言献策，更好地引导我们所联系的成员和群众理解改革、支持改革、参与改革。我们在这里表达这样一个希望，希望各个职能部门尽快的出台深化改革的具体方案和措施，积极有序的把中共十八届三中全会的改革蓝图变为现实。[15:49]</w:t>
      </w:r>
    </w:p>
    <w:p>
      <w:pPr>
        <w:ind w:left="0" w:right="0" w:firstLine="560"/>
        <w:spacing w:before="450" w:after="450" w:line="312" w:lineRule="auto"/>
      </w:pPr>
      <w:r>
        <w:rPr>
          <w:rFonts w:ascii="宋体" w:hAnsi="宋体" w:eastAsia="宋体" w:cs="宋体"/>
          <w:color w:val="000"/>
          <w:sz w:val="28"/>
          <w:szCs w:val="28"/>
        </w:rPr>
        <w:t xml:space="preserve"> [香港文汇报、文汇网记者]:香港有人认为，从近期中央释放出的信息来看，中央和香港社会</w:t>
      </w:r>
    </w:p>
    <w:p>
      <w:pPr>
        <w:ind w:left="0" w:right="0" w:firstLine="560"/>
        <w:spacing w:before="450" w:after="450" w:line="312" w:lineRule="auto"/>
      </w:pPr>
      <w:r>
        <w:rPr>
          <w:rFonts w:ascii="宋体" w:hAnsi="宋体" w:eastAsia="宋体" w:cs="宋体"/>
          <w:color w:val="000"/>
          <w:sz w:val="28"/>
          <w:szCs w:val="28"/>
        </w:rPr>
        <w:t xml:space="preserve">在普选标准上存在很大落差。也有人认为，2024年如期落实行政长官普选很悲观。发言人曾经在香港工作生活多年，请问您对此怎么看？[15:51]</w:t>
      </w:r>
    </w:p>
    <w:p>
      <w:pPr>
        <w:ind w:left="0" w:right="0" w:firstLine="560"/>
        <w:spacing w:before="450" w:after="450" w:line="312" w:lineRule="auto"/>
      </w:pPr>
      <w:r>
        <w:rPr>
          <w:rFonts w:ascii="宋体" w:hAnsi="宋体" w:eastAsia="宋体" w:cs="宋体"/>
          <w:color w:val="000"/>
          <w:sz w:val="28"/>
          <w:szCs w:val="28"/>
        </w:rPr>
        <w:t xml:space="preserve"> [吕新华]:这个问题我本人确实很关心。根据基本法和全国人大常委会有关决定的规定，在2024年如期实现行政长官的普选，这是中央政府和香港市民的共同愿望。我们愿意与香港各界一起为实现这一愿望而共同努力。希望香港各界能理性务实的讨论这个问题，要凝聚共识，为实现行政长官普选打下基础。[15: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[中国新闻社、中国新闻网记者]:日本首相安倍晋三参拜靖国神社，关闭了同中国对话的大门。请问，如何破解中日关系的僵局？[15:56] [吕新华]:大家记得，去年在这个时候，我也在新闻发布会上发表了我的看法。时间过去</w:t>
      </w:r>
    </w:p>
    <w:p>
      <w:pPr>
        <w:ind w:left="0" w:right="0" w:firstLine="560"/>
        <w:spacing w:before="450" w:after="450" w:line="312" w:lineRule="auto"/>
      </w:pPr>
      <w:r>
        <w:rPr>
          <w:rFonts w:ascii="宋体" w:hAnsi="宋体" w:eastAsia="宋体" w:cs="宋体"/>
          <w:color w:val="000"/>
          <w:sz w:val="28"/>
          <w:szCs w:val="28"/>
        </w:rPr>
        <w:t xml:space="preserve">一年了，在这个问题上我还有话说。日本领导人一方面口口声声的说要与中国领导人会面对话，另一方面却置中日关系和地区稳定不顾，损害邻国的利益、伤害二战亚洲国家人民的感情，还不断地制造军事紧张、扩充先进武器装备，暴露出彻头彻尾的两面派和“地区麻烦制造者”的形象。特别是，他参拜了供奉有甲级战犯的靖国神社，严重破坏了中日关系的政治基础，他已经失信于中国政府和中国人民。当前，日本政治右倾化持续发展，未来的发展令人担忧。我们也注意到，国际社会和日本国内主张正义的党派、政治家、媒体和民众对此也表达了忧虑。日本人民不希望日本重蹈覆辙，国际社会更不允许日本开历史的倒车。我们希望日本领导人认识到其倒行逆施的严重后果。如果他真心想改善与周边国家的关系，就必须以实际行动纠正其错误，立即停止破坏中日关系、制造地区紧张局势的一切言行。只有这样才可能重新打开中日对话的大门。[16:00]  [澳门澳亚卫视记者]:刚才提到有政协委员被取消资格的问题。社会上有传言，个别政协委</w:t>
      </w:r>
    </w:p>
    <w:p>
      <w:pPr>
        <w:ind w:left="0" w:right="0" w:firstLine="560"/>
        <w:spacing w:before="450" w:after="450" w:line="312" w:lineRule="auto"/>
      </w:pPr>
      <w:r>
        <w:rPr>
          <w:rFonts w:ascii="宋体" w:hAnsi="宋体" w:eastAsia="宋体" w:cs="宋体"/>
          <w:color w:val="000"/>
          <w:sz w:val="28"/>
          <w:szCs w:val="28"/>
        </w:rPr>
        <w:t xml:space="preserve">员拥有双重国籍、拥有外国身份。如果出现这种情况，这个政协委员是否会被取消政协委员资格？</w:t>
      </w:r>
    </w:p>
    <w:p>
      <w:pPr>
        <w:ind w:left="0" w:right="0" w:firstLine="560"/>
        <w:spacing w:before="450" w:after="450" w:line="312" w:lineRule="auto"/>
      </w:pPr>
      <w:r>
        <w:rPr>
          <w:rFonts w:ascii="宋体" w:hAnsi="宋体" w:eastAsia="宋体" w:cs="宋体"/>
          <w:color w:val="000"/>
          <w:sz w:val="28"/>
          <w:szCs w:val="28"/>
        </w:rPr>
        <w:t xml:space="preserve">全国政协是否会对此种情况做审查，避免拥有双重国籍或者外国身份的政协委员出现在大会上？</w:t>
      </w:r>
    </w:p>
    <w:p>
      <w:pPr>
        <w:ind w:left="0" w:right="0" w:firstLine="560"/>
        <w:spacing w:before="450" w:after="450" w:line="312" w:lineRule="auto"/>
      </w:pPr>
      <w:r>
        <w:rPr>
          <w:rFonts w:ascii="宋体" w:hAnsi="宋体" w:eastAsia="宋体" w:cs="宋体"/>
          <w:color w:val="000"/>
          <w:sz w:val="28"/>
          <w:szCs w:val="28"/>
        </w:rPr>
        <w:t xml:space="preserve">[16:01]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吕新华]:我国法律不承认双重国籍。全国政协也不允许有外国国籍的人士参加。经核查，目前还没有发现十二届全国政协委员中有外国国籍。[16:05] [光明日报、光明网记者]:我来自少数民族地区，有一个关于少数民族地区的问题。近年来民</w:t>
      </w:r>
    </w:p>
    <w:p>
      <w:pPr>
        <w:ind w:left="0" w:right="0" w:firstLine="560"/>
        <w:spacing w:before="450" w:after="450" w:line="312" w:lineRule="auto"/>
      </w:pPr>
      <w:r>
        <w:rPr>
          <w:rFonts w:ascii="宋体" w:hAnsi="宋体" w:eastAsia="宋体" w:cs="宋体"/>
          <w:color w:val="000"/>
          <w:sz w:val="28"/>
          <w:szCs w:val="28"/>
        </w:rPr>
        <w:t xml:space="preserve">族地区经济社会不断发展，但我们发现有一些少数民族青年因为受教育程度不高影响了就业。请问全国政协在这方面有什么样的建议？[16:07]</w:t>
      </w:r>
    </w:p>
    <w:p>
      <w:pPr>
        <w:ind w:left="0" w:right="0" w:firstLine="560"/>
        <w:spacing w:before="450" w:after="450" w:line="312" w:lineRule="auto"/>
      </w:pPr>
      <w:r>
        <w:rPr>
          <w:rFonts w:ascii="宋体" w:hAnsi="宋体" w:eastAsia="宋体" w:cs="宋体"/>
          <w:color w:val="000"/>
          <w:sz w:val="28"/>
          <w:szCs w:val="28"/>
        </w:rPr>
        <w:t xml:space="preserve"> [吕新华]:就业问题对于每个人、每个家庭至关重要。全国政协对民族地区青年教育和就</w:t>
      </w:r>
    </w:p>
    <w:p>
      <w:pPr>
        <w:ind w:left="0" w:right="0" w:firstLine="560"/>
        <w:spacing w:before="450" w:after="450" w:line="312" w:lineRule="auto"/>
      </w:pPr>
      <w:r>
        <w:rPr>
          <w:rFonts w:ascii="宋体" w:hAnsi="宋体" w:eastAsia="宋体" w:cs="宋体"/>
          <w:color w:val="000"/>
          <w:sz w:val="28"/>
          <w:szCs w:val="28"/>
        </w:rPr>
        <w:t xml:space="preserve">业问题非常关注。去年4月-6月，全国政协民族和宗教委员会专门组织了调研组到广西、新疆、上海就加强民族地区职业教育问题进行调研。全国政协调研组对近年来民族地区职业教育存在的问题，提出要进一步加大资金支持和政策倾斜等建议。据报道，国家参照内地新疆高中班的模式，2024年开办了内地新疆中等职业教育班，首批招收南疆四地州少数民族初中毕业生3000人，财政部按照每学生五千元一年的补助标准，补助他们的生活费、学费，他们在全国9省市31所中等职业学校接受三年教育，今年就要毕业了。我们希望这些毕业的学生能找到工作，分享改革的成果。[16:13]</w:t>
      </w:r>
    </w:p>
    <w:p>
      <w:pPr>
        <w:ind w:left="0" w:right="0" w:firstLine="560"/>
        <w:spacing w:before="450" w:after="450" w:line="312" w:lineRule="auto"/>
      </w:pPr>
      <w:r>
        <w:rPr>
          <w:rFonts w:ascii="宋体" w:hAnsi="宋体" w:eastAsia="宋体" w:cs="宋体"/>
          <w:color w:val="000"/>
          <w:sz w:val="28"/>
          <w:szCs w:val="28"/>
        </w:rPr>
        <w:t xml:space="preserve"> [北京人民广播电台记者]:想必发言人今天出门和大家一样感受到今天的雾霾，近年来京津</w:t>
      </w:r>
    </w:p>
    <w:p>
      <w:pPr>
        <w:ind w:left="0" w:right="0" w:firstLine="560"/>
        <w:spacing w:before="450" w:after="450" w:line="312" w:lineRule="auto"/>
      </w:pPr>
      <w:r>
        <w:rPr>
          <w:rFonts w:ascii="宋体" w:hAnsi="宋体" w:eastAsia="宋体" w:cs="宋体"/>
          <w:color w:val="000"/>
          <w:sz w:val="28"/>
          <w:szCs w:val="28"/>
        </w:rPr>
        <w:t xml:space="preserve">冀、珠三角、长三角地区空气污染情况非常严重，而且呈现连片发展态势。请问发言人如何消除老百姓的心肺之患，给老百姓洁净干净的空气？[16:15]</w:t>
      </w:r>
    </w:p>
    <w:p>
      <w:pPr>
        <w:ind w:left="0" w:right="0" w:firstLine="560"/>
        <w:spacing w:before="450" w:after="450" w:line="312" w:lineRule="auto"/>
      </w:pPr>
      <w:r>
        <w:rPr>
          <w:rFonts w:ascii="宋体" w:hAnsi="宋体" w:eastAsia="宋体" w:cs="宋体"/>
          <w:color w:val="000"/>
          <w:sz w:val="28"/>
          <w:szCs w:val="28"/>
        </w:rPr>
        <w:t xml:space="preserve"> [吕新华]:我记得2月21日-26日在北京连续6天空气严重污染，这口大锅压下来，大家</w:t>
      </w:r>
    </w:p>
    <w:p>
      <w:pPr>
        <w:ind w:left="0" w:right="0" w:firstLine="560"/>
        <w:spacing w:before="450" w:after="450" w:line="312" w:lineRule="auto"/>
      </w:pPr>
      <w:r>
        <w:rPr>
          <w:rFonts w:ascii="宋体" w:hAnsi="宋体" w:eastAsia="宋体" w:cs="宋体"/>
          <w:color w:val="000"/>
          <w:sz w:val="28"/>
          <w:szCs w:val="28"/>
        </w:rPr>
        <w:t xml:space="preserve">在这儿生活，使我们简直有点喘不过气来。去年我也曾在这儿强烈呼吁要加大治霾力度。空气污染是目前最大的民生问题，老百姓迫切的期待改善空气质量。为了应对大气污染的严峻形势，国务院去年制定了《大气污染防治计划》，我们称为“大气十条”。最近，李克强总理又召开常务会议专题研究，各级政府也立下了壮士断腕的决心，应对大气污染就需要这样的决心。全国政协高度关注空气污染的问题，去年还专门就此问题召开了双周协商座谈会。我们希望政府进一步加强防治力度、依法监督，企业也要履行自己的社会责任，公民也积极参与，形成合力。这样整治大气污染才会有成效。空气污染治理是一个艰巨和持久的过程，希望蓝天白云不是一个遥远的梦。</w:t>
      </w:r>
    </w:p>
    <w:p>
      <w:pPr>
        <w:ind w:left="0" w:right="0" w:firstLine="560"/>
        <w:spacing w:before="450" w:after="450" w:line="312" w:lineRule="auto"/>
      </w:pPr>
      <w:r>
        <w:rPr>
          <w:rFonts w:ascii="宋体" w:hAnsi="宋体" w:eastAsia="宋体" w:cs="宋体"/>
          <w:color w:val="000"/>
          <w:sz w:val="28"/>
          <w:szCs w:val="28"/>
        </w:rPr>
        <w:t xml:space="preserve">[16:18]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[中国青年报社记者]:近年来，农民工工资拖欠问题受到全社会关注，最近又发现农民建筑工人工伤索赔难。请问全国政协如何推动这一问题的解决？[16:22] [吕新华]:在记者朋友以及社会的共同关心下，农民工工资拖欠问题解决力度很大，现在情况好多了。你刚才说到关于工伤的问题，我也注意到了。建筑农民工四千多万，工伤理所当然应该得到及时合理赔偿，但事实上建筑工人既无规范的劳动合同，又无工伤保险。有的农民工伤后要花几年时间才能得到少量赔偿，大部分人只好放弃赔偿，伤了农民工的心。我注意到人民政协报有一篇文章《伤不起的建筑工人》把这个问题披露出来。政协领导看到了这篇报道后非常重视，指示全国政协社会和法制委员会就这一问题进行调研，今年1月和2月调研组去了北京、湖南、江苏，也召开了座谈会，提出了解决问题的建议。我们相信，这个问题在有关部门，特别是职能部门的关心下有可能得到比较好的解决。[16: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[人民政协报、人民政协网记者]:当前我国许多民营企业在加快了“走出去”步伐后也遭遇了一些困难和问题，请问全国政协对此有什么意见和建议？[16:31] [吕新华]:政协报提出这个问题是有意义的。全国政协对民营企业的健康发展十分关注，特别是对“走出去”的工作非常重视。去年，全国政协考察组赴浙江考察，我也有机会参加了这次考察，对企业面临的亟待解决的融资难、手续繁、信息不畅等问题，我们提出了加大对民营企业的金融服务，尽快制定对外投资法等法律。对海外投资经营活动实行登记备案制。充分发挥行业协会、中介组织对境外投资的服务和促进作用等建议，受到了国务院领导的高度重视。最近，国家发改委表示，今年将修订境外投资项目核准管理办法，改进审批方式，提高服务效率和透明度。商务部也表示，近期正在研究深化对外投资管理体制改革的方案。我们相信，企业“走出去”一定会有更宽松的发展环境。[16:36]</w:t>
      </w:r>
    </w:p>
    <w:p>
      <w:pPr>
        <w:ind w:left="0" w:right="0" w:firstLine="560"/>
        <w:spacing w:before="450" w:after="450" w:line="312" w:lineRule="auto"/>
      </w:pPr>
      <w:r>
        <w:rPr>
          <w:rFonts w:ascii="宋体" w:hAnsi="宋体" w:eastAsia="宋体" w:cs="宋体"/>
          <w:color w:val="000"/>
          <w:sz w:val="28"/>
          <w:szCs w:val="28"/>
        </w:rPr>
        <w:t xml:space="preserve"> [王胜洪]:由于时间关系，发布会到此结束，谢谢大家。[16:36]</w:t>
      </w:r>
    </w:p>
    <w:p>
      <w:pPr>
        <w:ind w:left="0" w:right="0" w:firstLine="560"/>
        <w:spacing w:before="450" w:after="450" w:line="312" w:lineRule="auto"/>
      </w:pPr>
      <w:r>
        <w:rPr>
          <w:rFonts w:ascii="黑体" w:hAnsi="黑体" w:eastAsia="黑体" w:cs="黑体"/>
          <w:color w:val="000000"/>
          <w:sz w:val="36"/>
          <w:szCs w:val="36"/>
          <w:b w:val="1"/>
          <w:bCs w:val="1"/>
        </w:rPr>
        <w:t xml:space="preserve">第五篇：胡苏平：为全面深化改革聚集强大正能量</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开启了改革新征程，也对新时期做好宣传思想文化工作提出了新的更高要求。深入学习贯彻习近平同志关于宣传思想文化工作的重要论述，为全面深化改革加油鼓劲、保驾护航、聚集强大正能量，关键要做到“六个不动摇”。</w:t>
      </w:r>
    </w:p>
    <w:p>
      <w:pPr>
        <w:ind w:left="0" w:right="0" w:firstLine="560"/>
        <w:spacing w:before="450" w:after="450" w:line="312" w:lineRule="auto"/>
      </w:pPr>
      <w:r>
        <w:rPr>
          <w:rFonts w:ascii="宋体" w:hAnsi="宋体" w:eastAsia="宋体" w:cs="宋体"/>
          <w:color w:val="000"/>
          <w:sz w:val="28"/>
          <w:szCs w:val="28"/>
        </w:rPr>
        <w:t xml:space="preserve">坚持正确导向不动摇，着力打牢全面深化改革的共同思想基础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导向问题至关重要。导向就是旗帜，导向就是方向。现在，宣传思想文化工作的环境、对象、范围、方式发生了很大变化，但根本任务没有变，也不能变。习近平同志指出：“宣传思想工作就是要巩固马克思主义在意识形态领域的指导地位，巩固全党全国人民团结奋斗的共同思想基础。”宣传思想文化工作的思想性、政治性、导向性很强，事关改革发展稳定全局，事关党和国家事业成败，在导向问题上绝不能含糊、绝不能动摇。</w:t>
      </w:r>
    </w:p>
    <w:p>
      <w:pPr>
        <w:ind w:left="0" w:right="0" w:firstLine="560"/>
        <w:spacing w:before="450" w:after="450" w:line="312" w:lineRule="auto"/>
      </w:pPr>
      <w:r>
        <w:rPr>
          <w:rFonts w:ascii="宋体" w:hAnsi="宋体" w:eastAsia="宋体" w:cs="宋体"/>
          <w:color w:val="000"/>
          <w:sz w:val="28"/>
          <w:szCs w:val="28"/>
        </w:rPr>
        <w:t xml:space="preserve">当前，国际国内形势纷繁复杂，社会思想多元多变多样，全面深化改革的任务艰巨繁重。在这样的新形势下，要啃硬骨头、涉深水区，实现中国梦，宣传思想文化工作者更要牢牢坚持正确导向不动摇。始终不渝高举马克思主义旗帜，坚定对马克思主义、共产主义的信仰，用真理的力量、科学的力量“炼就金刚不坏之身”，引导党员干部用战略思维、系统思维、辩证思维、创新思维、底线思维全面深化改革。用马克思主义引领、统领、整合多样化的社会思潮，坚定不移地坚持和发展中国特色社会主义，坚定不移地同以习近平同志为核心的党中央保持高度一致，确保既不走封闭僵化的老路、也不走改旗易帜的邪路，避免在根本问题上犯颠覆性错误。牢牢掌握意识形态工作的领导权、管理权、话语权，在多样化的社会思潮中不迷失、不走偏，始终把好正确前进方向，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坚持人民立场不动摇，始终坚守人民至上的根本价值追求</w:t>
      </w:r>
    </w:p>
    <w:p>
      <w:pPr>
        <w:ind w:left="0" w:right="0" w:firstLine="560"/>
        <w:spacing w:before="450" w:after="450" w:line="312" w:lineRule="auto"/>
      </w:pPr>
      <w:r>
        <w:rPr>
          <w:rFonts w:ascii="宋体" w:hAnsi="宋体" w:eastAsia="宋体" w:cs="宋体"/>
          <w:color w:val="000"/>
          <w:sz w:val="28"/>
          <w:szCs w:val="28"/>
        </w:rPr>
        <w:t xml:space="preserve">习近平同志指出：“坚持人民性，就是要把实现好、维护好、发展好最广大人民根本利益作为出发点和落脚点，坚持以民为本、以人为本。”这就要求宣传思想文化工作必须坚持人民立场不动摇，不断满足人民群众日益增长的精神文化需求，努力做到宣传思想文化工作为了人民、依靠人民、成果由人民共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民群众是父母、是大地，宣传思想文化工作者坚持人民立场不动摇，就要始终坚守人民至上的根本价值追求。要对人民有感情、有爱心、有忠心、有诚心，在全面深化改革的宣传中坚持人民是真正英雄的唯物史观，把人民放在心中最高位置。尊重群众创造，集中群众智慧，总结群众经验，把人民群众的实践作为我们探索规律、发现真理、获取真知的不竭源泉。把服务群众同教育引导群众结合起来，从群众推进改革发展的伟大实践中汲取主题题材、思想激情，把镜头对准群众，把版面留给群众，讴歌群众的伟大创造，记录群众的生动故事，展现群众的博大情怀，弘扬群众的可贵精神。用宣传思想文化工作的优异成绩不断满足人民群众日益增长的精神需求、发展需求和幸福需求。尤其在全面深化改革涉及深层次利益调整的大背景下，更要做好深入细致的宣传思想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化工作，对于群众的诉求、利益、情绪要满腔热情地给予关心、回应、引导。</w:t>
      </w:r>
    </w:p>
    <w:p>
      <w:pPr>
        <w:ind w:left="0" w:right="0" w:firstLine="560"/>
        <w:spacing w:before="450" w:after="450" w:line="312" w:lineRule="auto"/>
      </w:pPr>
      <w:r>
        <w:rPr>
          <w:rFonts w:ascii="宋体" w:hAnsi="宋体" w:eastAsia="宋体" w:cs="宋体"/>
          <w:color w:val="000"/>
          <w:sz w:val="28"/>
          <w:szCs w:val="28"/>
        </w:rPr>
        <w:t xml:space="preserve">坚持文化根基不动摇，深入挖掘提高文化软实力的丰厚资源</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习近平同志指出：“中华优秀传统文化是中华民族的突出优势，是我们最深厚的文化软实力”。宣传思想文化战线必须把深化文化体制改革、增强全民族文化创造活力作为神圣职责，深入挖掘提高文化软实力的丰厚资源，不断推动文化事业全面繁荣、文化产业快速发展，努力弘扬社会主义先进文化。</w:t>
      </w:r>
    </w:p>
    <w:p>
      <w:pPr>
        <w:ind w:left="0" w:right="0" w:firstLine="560"/>
        <w:spacing w:before="450" w:after="450" w:line="312" w:lineRule="auto"/>
      </w:pPr>
      <w:r>
        <w:rPr>
          <w:rFonts w:ascii="宋体" w:hAnsi="宋体" w:eastAsia="宋体" w:cs="宋体"/>
          <w:color w:val="000"/>
          <w:sz w:val="28"/>
          <w:szCs w:val="28"/>
        </w:rPr>
        <w:t xml:space="preserve">源浚者流长，根深者叶茂。5000年的中华文明为我们发展社会主义先进文化、提高文化软实力提供了取之不尽、用之不竭的丰厚资源，也是我们的文化根基。宣传思想文化工作要充分利用和发挥好我国独特的历史文化资源优势，努力建设具有中国特色、中国风格、中国气派的文化，不断增强中国特色社会主义文化的感染力、吸引力和影响力。把弘扬中华优秀传统文化同阐释中国梦、传播当代中国价值观紧密结合起来，使社会主义核心价值观深入人心，增强全民族的道路自信、理论自信、制度自信和文化自觉、文化自信。努力展示中华文化的独特魅力，以人们喜闻乐见、具有广泛参与性的方式推广开来，使中华民族最基本的文化基因与当代文化相适应、与现代社会相协调。加强国际传播能力和对外话语体系建设，讲好中国故事，传播好中国声音，阐释好中国特色，让中华优秀文化走向世界。</w:t>
      </w:r>
    </w:p>
    <w:p>
      <w:pPr>
        <w:ind w:left="0" w:right="0" w:firstLine="560"/>
        <w:spacing w:before="450" w:after="450" w:line="312" w:lineRule="auto"/>
      </w:pPr>
      <w:r>
        <w:rPr>
          <w:rFonts w:ascii="宋体" w:hAnsi="宋体" w:eastAsia="宋体" w:cs="宋体"/>
          <w:color w:val="000"/>
          <w:sz w:val="28"/>
          <w:szCs w:val="28"/>
        </w:rPr>
        <w:t xml:space="preserve">坚持服务大局不动摇，努力营造改革发展稳定的良好氛围</w:t>
      </w:r>
    </w:p>
    <w:p>
      <w:pPr>
        <w:ind w:left="0" w:right="0" w:firstLine="560"/>
        <w:spacing w:before="450" w:after="450" w:line="312" w:lineRule="auto"/>
      </w:pPr>
      <w:r>
        <w:rPr>
          <w:rFonts w:ascii="宋体" w:hAnsi="宋体" w:eastAsia="宋体" w:cs="宋体"/>
          <w:color w:val="000"/>
          <w:sz w:val="28"/>
          <w:szCs w:val="28"/>
        </w:rPr>
        <w:t xml:space="preserve">习近平同志指出：“宣传思想工作一定要把围绕中心、服务大局作为基本职责，胸怀大局、把握大势、着眼大事，找准工作切入点和着力点，做到因势而谋、应势而动、顺势而为。”宣传思想文化工作必须围绕中心、服务大局，在大局下行动。</w:t>
      </w:r>
    </w:p>
    <w:p>
      <w:pPr>
        <w:ind w:left="0" w:right="0" w:firstLine="560"/>
        <w:spacing w:before="450" w:after="450" w:line="312" w:lineRule="auto"/>
      </w:pPr>
      <w:r>
        <w:rPr>
          <w:rFonts w:ascii="宋体" w:hAnsi="宋体" w:eastAsia="宋体" w:cs="宋体"/>
          <w:color w:val="000"/>
          <w:sz w:val="28"/>
          <w:szCs w:val="28"/>
        </w:rPr>
        <w:t xml:space="preserve">当前和今后一个时期，我们要紧紧围绕党的十八大和十八届三中全会提出的重大理论观点、重大战略思想、重大决策部署，持续深入地做好宣传工作，特别要把学习宣传贯彻十八届三中全会关于全面深化改革的战略思想和战略部署作为重中之重，并同学习宣传贯彻习近平同志系列讲话精神紧密结合起来，深入学习宣传全面深化改革的指导思想、总体思路、方针原则、目标任务、重大部署。无论宏观的理论创新和政策突破，还是微观的具体规定和要求，我们都要做好深入细致的阐释、解读和宣传工作，全面准确地把中央精神送进千家万户。通过持续深入的宣传，深化认识、统一思想，坚定改革信心、凝聚改革力量，为全面深化改革营造良好的思想舆论文化环境。</w:t>
      </w:r>
    </w:p>
    <w:p>
      <w:pPr>
        <w:ind w:left="0" w:right="0" w:firstLine="560"/>
        <w:spacing w:before="450" w:after="450" w:line="312" w:lineRule="auto"/>
      </w:pPr>
      <w:r>
        <w:rPr>
          <w:rFonts w:ascii="宋体" w:hAnsi="宋体" w:eastAsia="宋体" w:cs="宋体"/>
          <w:color w:val="000"/>
          <w:sz w:val="28"/>
          <w:szCs w:val="28"/>
        </w:rPr>
        <w:t xml:space="preserve">坚持全面创新不动摇，不断增强宣传思想文化工作的动力和活力</w:t>
      </w:r>
    </w:p>
    <w:p>
      <w:pPr>
        <w:ind w:left="0" w:right="0" w:firstLine="560"/>
        <w:spacing w:before="450" w:after="450" w:line="312" w:lineRule="auto"/>
      </w:pPr>
      <w:r>
        <w:rPr>
          <w:rFonts w:ascii="宋体" w:hAnsi="宋体" w:eastAsia="宋体" w:cs="宋体"/>
          <w:color w:val="000"/>
          <w:sz w:val="28"/>
          <w:szCs w:val="28"/>
        </w:rPr>
        <w:t xml:space="preserve">创新是宣传思想文化工作的灵魂，是推动社会主义文化大发展大繁荣的不竭动力，是服务全面深化改革的必然要求。习近平同志指出：“宣传思想工作创新，重点要抓好理念创新、手段创新、基层工作创新。”通过创新，使宣传思想文化工作体现时代性、把握规律性、富于创造性，更加符合人民意愿，更加切合实践要求，更加适应世界潮流，更好地为全面深化改革服务。</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面对快速变革的时代，面对思想文化的相互激荡，面对科学技术的飞速发展，特别是面对新媒体的兴起运用和文化产业的异军突起，宣传思想文化工作创新的任务比以往任何时候都更加艰巨、更加迫切。而且，这种创新是全面系统的，要求我们以全方位的创新赢得先机、赢得主动、赢得未来。理念创新，就是要保持思想的敏锐性和开放度，打破传统思维定势，努力以思想认识新飞跃打开工作新局面;手段创新，就是要积极探索有利于破解工作难题的新举措、新办法;基层工作创新，就是要把创新的重心放在基层一线，扎实做好抓基层、打基础的工作。通过创新树立新理念、打开新视野、形成新思路、拓展新途径、运用新方法、构筑新格局、展现新风貌。宣传思想文化工作者提高创新能力，必须认真学习经典，锤炼思维能力，提升综合素质;改善知识结构，涵养文化底蕴;关注现实变化，把握时代脉搏。</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w:t>
      </w:r>
    </w:p>
    <w:p>
      <w:pPr>
        <w:ind w:left="0" w:right="0" w:firstLine="560"/>
        <w:spacing w:before="450" w:after="450" w:line="312" w:lineRule="auto"/>
      </w:pPr>
      <w:r>
        <w:rPr>
          <w:rFonts w:ascii="宋体" w:hAnsi="宋体" w:eastAsia="宋体" w:cs="宋体"/>
          <w:color w:val="000"/>
          <w:sz w:val="28"/>
          <w:szCs w:val="28"/>
        </w:rPr>
        <w:t xml:space="preserve">做好宣传思想文化工作既要讲求策略艺术，更要讲求科学方法。习近平同志强调，要“努力以思想认识新飞跃打开工作新局面，积极探索有利于破解工作难题的新举措新办法”。应认识到，方法解决的是过河的桥和船的问题，方法科学与否对做好宣传思想文化工作至关重要;如果方法不对头，就很有可能造成南辕北辙的结果。</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要弄清楚坚持什么、反对什么。一方面，坚持科学方法，最根本的是坚持辩证唯物主义和历史唯物主义的方法。只有把这一根本方法同优秀传统方法、现代方法特别是现代信息技术结合起来，宣传思想文化工作才能全面深入，入脑入心，最大限度地发挥作用和价值，用方法的科学性保证效果的实在性。另一方面，坚持科学方法，要特别注意防止和克服两种不良倾向：一是用僵化的观点对待马克思主义，用僵化的手段和方法宣传马克思主义、开展宣传思想文化工作;二是食洋不化，照抄照搬西方思想文化。在全面深化改革的进程中，宣传思想文化工作要高度自觉，确保改革的宣传不虚、不空、不偏，确保宣传的质量和水平不断提升，聚集全面深化改革的强大正能量，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2025-01-18T20:13:35+08:00</dcterms:created>
  <dcterms:modified xsi:type="dcterms:W3CDTF">2025-01-18T20:13:35+08:00</dcterms:modified>
</cp:coreProperties>
</file>

<file path=docProps/custom.xml><?xml version="1.0" encoding="utf-8"?>
<Properties xmlns="http://schemas.openxmlformats.org/officeDocument/2006/custom-properties" xmlns:vt="http://schemas.openxmlformats.org/officeDocument/2006/docPropsVTypes"/>
</file>