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七一心得</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第一篇：七一心得江苏省人大常委会党组学习胡锦涛“七一”讲话2024年07月13日 09:24:58来源： 新华报业网昨日上午，省人大常委会党组举行专题学习会，认真学习胡锦涛总书记“七一”重要讲话。省人大常委会常务副主任、党组副书记林祥国主...</w:t>
      </w:r>
    </w:p>
    <w:p>
      <w:pPr>
        <w:ind w:left="0" w:right="0" w:firstLine="560"/>
        <w:spacing w:before="450" w:after="450" w:line="312" w:lineRule="auto"/>
      </w:pPr>
      <w:r>
        <w:rPr>
          <w:rFonts w:ascii="黑体" w:hAnsi="黑体" w:eastAsia="黑体" w:cs="黑体"/>
          <w:color w:val="000000"/>
          <w:sz w:val="36"/>
          <w:szCs w:val="36"/>
          <w:b w:val="1"/>
          <w:bCs w:val="1"/>
        </w:rPr>
        <w:t xml:space="preserve">第一篇：七一心得</w:t>
      </w:r>
    </w:p>
    <w:p>
      <w:pPr>
        <w:ind w:left="0" w:right="0" w:firstLine="560"/>
        <w:spacing w:before="450" w:after="450" w:line="312" w:lineRule="auto"/>
      </w:pPr>
      <w:r>
        <w:rPr>
          <w:rFonts w:ascii="宋体" w:hAnsi="宋体" w:eastAsia="宋体" w:cs="宋体"/>
          <w:color w:val="000"/>
          <w:sz w:val="28"/>
          <w:szCs w:val="28"/>
        </w:rPr>
        <w:t xml:space="preserve">江苏省人大常委会党组学习胡锦涛“七一”讲话</w:t>
      </w:r>
    </w:p>
    <w:p>
      <w:pPr>
        <w:ind w:left="0" w:right="0" w:firstLine="560"/>
        <w:spacing w:before="450" w:after="450" w:line="312" w:lineRule="auto"/>
      </w:pPr>
      <w:r>
        <w:rPr>
          <w:rFonts w:ascii="宋体" w:hAnsi="宋体" w:eastAsia="宋体" w:cs="宋体"/>
          <w:color w:val="000"/>
          <w:sz w:val="28"/>
          <w:szCs w:val="28"/>
        </w:rPr>
        <w:t xml:space="preserve">2024年07月13日 09:24:58来源： 新华报业网</w:t>
      </w:r>
    </w:p>
    <w:p>
      <w:pPr>
        <w:ind w:left="0" w:right="0" w:firstLine="560"/>
        <w:spacing w:before="450" w:after="450" w:line="312" w:lineRule="auto"/>
      </w:pPr>
      <w:r>
        <w:rPr>
          <w:rFonts w:ascii="宋体" w:hAnsi="宋体" w:eastAsia="宋体" w:cs="宋体"/>
          <w:color w:val="000"/>
          <w:sz w:val="28"/>
          <w:szCs w:val="28"/>
        </w:rPr>
        <w:t xml:space="preserve">昨日上午，省人大常委会党组举行专题学习会，认真学习胡锦涛总书记“七一”重要讲话。省人大常委会常务副主任、党组副书记林祥国主持学习会。</w:t>
      </w:r>
    </w:p>
    <w:p>
      <w:pPr>
        <w:ind w:left="0" w:right="0" w:firstLine="560"/>
        <w:spacing w:before="450" w:after="450" w:line="312" w:lineRule="auto"/>
      </w:pPr>
      <w:r>
        <w:rPr>
          <w:rFonts w:ascii="宋体" w:hAnsi="宋体" w:eastAsia="宋体" w:cs="宋体"/>
          <w:color w:val="000"/>
          <w:sz w:val="28"/>
          <w:szCs w:val="28"/>
        </w:rPr>
        <w:t xml:space="preserve">学习会上，省人大常委会副主任李全林、柏苏宁、赵龙、朱龙生和秘书长仇中文结合人大工作实际发了言，交流了学习体会。大家一致认为，胡锦涛总书记的重要讲话，全面回顾了我们党90年的光辉历程和取得的伟大成就，总结了党和人民创造的宝贵经验，提出了新的历史条件下提高党的建设科学化水平的目标和任务，阐述了在新的历史条件下把中国特色社会主义伟大事业全面推向前进的大政方针，高屋建瓴、思想深刻、内涵丰富，理论性、战略性、指导性很强，是一篇马克思主义的纲领性文献。要把学习总书记的重要讲话作为当前首要的政治任务，切实把思想和行动统一到讲话精神上来，认真做好人大的各项工作，努力为又好又快地推进“两个率先”作出新的更大的贡献。</w:t>
      </w:r>
    </w:p>
    <w:p>
      <w:pPr>
        <w:ind w:left="0" w:right="0" w:firstLine="560"/>
        <w:spacing w:before="450" w:after="450" w:line="312" w:lineRule="auto"/>
      </w:pPr>
      <w:r>
        <w:rPr>
          <w:rFonts w:ascii="宋体" w:hAnsi="宋体" w:eastAsia="宋体" w:cs="宋体"/>
          <w:color w:val="000"/>
          <w:sz w:val="28"/>
          <w:szCs w:val="28"/>
        </w:rPr>
        <w:t xml:space="preserve">林祥国说，要深刻领会胡锦涛总书记重要讲话的精神实质，坚持理论联系实际，在人大工作中认真贯彻落实讲话精神，坚持党的领导、人民当家作主、依法治国有机统一，继续大力推进社会主义民主政治建设，坚定不移地走中国特色社会主义政治发展道路。要坚持以人为本、执政为民的理念，把实现好、维护好、发展好最广大人民群众的根本利益作为人大工作的出发点和落脚点。要不断推进科学立法，努力提高立法质量；突出监督重点，不断增强监督实效，为江苏的科学发展提供有力的法治保障。要深入基层、深入群众，密切与人民群众和人大代表的联系，发挥好人大代表联系人民群众的桥梁纽带作用，充分反映人民群众的合理诉求，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江西修水人大：以胡锦涛“七一”讲话指导工作</w:t>
      </w:r>
    </w:p>
    <w:p>
      <w:pPr>
        <w:ind w:left="0" w:right="0" w:firstLine="560"/>
        <w:spacing w:before="450" w:after="450" w:line="312" w:lineRule="auto"/>
      </w:pPr>
      <w:r>
        <w:rPr>
          <w:rFonts w:ascii="宋体" w:hAnsi="宋体" w:eastAsia="宋体" w:cs="宋体"/>
          <w:color w:val="000"/>
          <w:sz w:val="28"/>
          <w:szCs w:val="28"/>
        </w:rPr>
        <w:t xml:space="preserve">2024年07月13日13:20来源：人民网-中国人大新闻网</w:t>
      </w:r>
    </w:p>
    <w:p>
      <w:pPr>
        <w:ind w:left="0" w:right="0" w:firstLine="560"/>
        <w:spacing w:before="450" w:after="450" w:line="312" w:lineRule="auto"/>
      </w:pPr>
      <w:r>
        <w:rPr>
          <w:rFonts w:ascii="宋体" w:hAnsi="宋体" w:eastAsia="宋体" w:cs="宋体"/>
          <w:color w:val="000"/>
          <w:sz w:val="28"/>
          <w:szCs w:val="28"/>
        </w:rPr>
        <w:t xml:space="preserve">文、交流学习心得等形式，认真组织常委会组成人员和机关干部学习胡锦涛总书记在庆祝中国共产党成立90周年大会上的重要讲话精神，并就如何以胡总书记“七一”讲话精神为指导，加强和改进人大工作从五个方面提出了具体要求。</w:t>
      </w:r>
    </w:p>
    <w:p>
      <w:pPr>
        <w:ind w:left="0" w:right="0" w:firstLine="560"/>
        <w:spacing w:before="450" w:after="450" w:line="312" w:lineRule="auto"/>
      </w:pPr>
      <w:r>
        <w:rPr>
          <w:rFonts w:ascii="宋体" w:hAnsi="宋体" w:eastAsia="宋体" w:cs="宋体"/>
          <w:color w:val="000"/>
          <w:sz w:val="28"/>
          <w:szCs w:val="28"/>
        </w:rPr>
        <w:t xml:space="preserve">统一认识添动力。要认真学习、深刻领会胡锦涛总书记的重要讲话精神，统一思想，提高认识，充分认识人民代表大会制度是我国的根本政治制度，人民当家作主是社会主义民主政治的本质和核心，进一步增强政治意识、大局意识和责任意识，增添做好人大各项工作的强大动力。</w:t>
      </w:r>
    </w:p>
    <w:p>
      <w:pPr>
        <w:ind w:left="0" w:right="0" w:firstLine="560"/>
        <w:spacing w:before="450" w:after="450" w:line="312" w:lineRule="auto"/>
      </w:pPr>
      <w:r>
        <w:rPr>
          <w:rFonts w:ascii="宋体" w:hAnsi="宋体" w:eastAsia="宋体" w:cs="宋体"/>
          <w:color w:val="000"/>
          <w:sz w:val="28"/>
          <w:szCs w:val="28"/>
        </w:rPr>
        <w:t xml:space="preserve">深化学习强素质。要坚持集中学习和自学相结合、理论学习与工作实际相结合的方式，加强人大制度理论、法律法规知识和其他相关知识的学习，把握人大工作的规律和规则，探索人大工作的思路和途径，创造性地开展工作，讲程序但不唯程序，真正把与时俱进、开拓创新的要求体现在工作的各个方面，不断增强人大工作的生机与活力。</w:t>
      </w:r>
    </w:p>
    <w:p>
      <w:pPr>
        <w:ind w:left="0" w:right="0" w:firstLine="560"/>
        <w:spacing w:before="450" w:after="450" w:line="312" w:lineRule="auto"/>
      </w:pPr>
      <w:r>
        <w:rPr>
          <w:rFonts w:ascii="宋体" w:hAnsi="宋体" w:eastAsia="宋体" w:cs="宋体"/>
          <w:color w:val="000"/>
          <w:sz w:val="28"/>
          <w:szCs w:val="28"/>
        </w:rPr>
        <w:t xml:space="preserve">改进作风提效能。要进一步加强自身建设，切实解决好我们在思想观念、工作作风、办事效率、服务水平等方面与发展不适应、不匹配的问题，加强调查研究，弘扬新风正气，带头抵制和反对不正之风，做到公正廉洁、勤政为民，以更加饱满的精神、更加务实的态度，尽职尽责做好各项工作。</w:t>
      </w:r>
    </w:p>
    <w:p>
      <w:pPr>
        <w:ind w:left="0" w:right="0" w:firstLine="560"/>
        <w:spacing w:before="450" w:after="450" w:line="312" w:lineRule="auto"/>
      </w:pPr>
      <w:r>
        <w:rPr>
          <w:rFonts w:ascii="宋体" w:hAnsi="宋体" w:eastAsia="宋体" w:cs="宋体"/>
          <w:color w:val="000"/>
          <w:sz w:val="28"/>
          <w:szCs w:val="28"/>
        </w:rPr>
        <w:t xml:space="preserve">强化职责促发展。要以发展为己任，把发展作为第一要务，切实增强责任感和紧迫感，找准人大工作服务经济建设的结合点，用发展的眼光审视形势，按发展的思路谋划工作，靠发展的办法解决问题，更好地发挥人大常委会的职能作用。切实加强执法检查和规范性文件备案审查工作，为发展创造良好的法制环境和政务环境。紧紧围绕全县改革和建设中的重大战略问题、经济社会发展中的难点问题开展调查和视察，为县委正确决策提供参考。</w:t>
      </w:r>
    </w:p>
    <w:p>
      <w:pPr>
        <w:ind w:left="0" w:right="0" w:firstLine="560"/>
        <w:spacing w:before="450" w:after="450" w:line="312" w:lineRule="auto"/>
      </w:pPr>
      <w:r>
        <w:rPr>
          <w:rFonts w:ascii="宋体" w:hAnsi="宋体" w:eastAsia="宋体" w:cs="宋体"/>
          <w:color w:val="000"/>
          <w:sz w:val="28"/>
          <w:szCs w:val="28"/>
        </w:rPr>
        <w:t xml:space="preserve">牢记宗旨保和谐。要牢固树立发展为了人民、发展依靠人民、发展成果由人</w:t>
      </w:r>
    </w:p>
    <w:p>
      <w:pPr>
        <w:ind w:left="0" w:right="0" w:firstLine="560"/>
        <w:spacing w:before="450" w:after="450" w:line="312" w:lineRule="auto"/>
      </w:pPr>
      <w:r>
        <w:rPr>
          <w:rFonts w:ascii="宋体" w:hAnsi="宋体" w:eastAsia="宋体" w:cs="宋体"/>
          <w:color w:val="000"/>
          <w:sz w:val="28"/>
          <w:szCs w:val="28"/>
        </w:rPr>
        <w:t xml:space="preserve">民共享的理念，牢记全心全意为人民服务的根本宗旨，保持同人民群众的血肉联系，把实现好、维护好、发展好最广大人民的根本利益作为一切工作的出发点和落脚点，坚持问政于民、问需于民、问计于民，真诚倾听群众呼声，真实反映群众愿望，真情关心群众疾苦，使人大真正成为联系群众、反映民意、集中民智、化解矛盾、维护稳定的重要民主渠道。（余武）</w:t>
      </w:r>
    </w:p>
    <w:p>
      <w:pPr>
        <w:ind w:left="0" w:right="0" w:firstLine="560"/>
        <w:spacing w:before="450" w:after="450" w:line="312" w:lineRule="auto"/>
      </w:pPr>
      <w:r>
        <w:rPr>
          <w:rFonts w:ascii="黑体" w:hAnsi="黑体" w:eastAsia="黑体" w:cs="黑体"/>
          <w:color w:val="000000"/>
          <w:sz w:val="36"/>
          <w:szCs w:val="36"/>
          <w:b w:val="1"/>
          <w:bCs w:val="1"/>
        </w:rPr>
        <w:t xml:space="preserve">第二篇：七一心得1</w:t>
      </w:r>
    </w:p>
    <w:p>
      <w:pPr>
        <w:ind w:left="0" w:right="0" w:firstLine="560"/>
        <w:spacing w:before="450" w:after="450" w:line="312" w:lineRule="auto"/>
      </w:pPr>
      <w:r>
        <w:rPr>
          <w:rFonts w:ascii="宋体" w:hAnsi="宋体" w:eastAsia="宋体" w:cs="宋体"/>
          <w:color w:val="000"/>
          <w:sz w:val="28"/>
          <w:szCs w:val="28"/>
        </w:rPr>
        <w:t xml:space="preserve">建党90周年心得体会</w:t>
      </w:r>
    </w:p>
    <w:p>
      <w:pPr>
        <w:ind w:left="0" w:right="0" w:firstLine="560"/>
        <w:spacing w:before="450" w:after="450" w:line="312" w:lineRule="auto"/>
      </w:pPr>
      <w:r>
        <w:rPr>
          <w:rFonts w:ascii="宋体" w:hAnsi="宋体" w:eastAsia="宋体" w:cs="宋体"/>
          <w:color w:val="000"/>
          <w:sz w:val="28"/>
          <w:szCs w:val="28"/>
        </w:rPr>
        <w:t xml:space="preserve">7月1日，在中国共产党建党90周年之际，站党支部积极响应上级号召，组织并认真学习了胡锦涛总书记在庆祝中国共产党成立90周年大会上的讲话。胡总书记在整个讲话中不仅回顾了中国发展进步的伟大历程，而且瞻望了中国发展繁荣的光明前景，充分肯定了中国共产党的历史地位，使我对党有了更进一步的认识与了解，深切感受到中国共产党这90年历程的艰辛与辉煌！</w:t>
      </w:r>
    </w:p>
    <w:p>
      <w:pPr>
        <w:ind w:left="0" w:right="0" w:firstLine="560"/>
        <w:spacing w:before="450" w:after="450" w:line="312" w:lineRule="auto"/>
      </w:pPr>
      <w:r>
        <w:rPr>
          <w:rFonts w:ascii="宋体" w:hAnsi="宋体" w:eastAsia="宋体" w:cs="宋体"/>
          <w:color w:val="000"/>
          <w:sz w:val="28"/>
          <w:szCs w:val="28"/>
        </w:rPr>
        <w:t xml:space="preserve">总书记指出青年是祖国的未来，民族的希望。党和人民寄予我们期望。所以我们一定要树立坚定的共产主义信念。特别是我作为一名边防警察，作为一名共产党员，更应该树立正确的世界观，人生观，价值观。增强政治责任感和政治敏锐力。逐步做到政治立场坚定，思想理论成熟，树立全局观念与大局意识。</w:t>
      </w:r>
    </w:p>
    <w:p>
      <w:pPr>
        <w:ind w:left="0" w:right="0" w:firstLine="560"/>
        <w:spacing w:before="450" w:after="450" w:line="312" w:lineRule="auto"/>
      </w:pPr>
      <w:r>
        <w:rPr>
          <w:rFonts w:ascii="宋体" w:hAnsi="宋体" w:eastAsia="宋体" w:cs="宋体"/>
          <w:color w:val="000"/>
          <w:sz w:val="28"/>
          <w:szCs w:val="28"/>
        </w:rPr>
        <w:t xml:space="preserve">总书记指出：“实践发展永无止境，认识真理永无止境，理论创新永无止境，全体党员要把学习作为一种精神追求。”这就要求青年党员干部，特别是我们人民警察不仅要深入学习和掌握马列主义毛泽东思想，深入学习掌握中国特色社会主义理论体系。更要不断加强业务知识的学习与理论的创新，以更好的服务实践工作，提高办案水平。</w:t>
      </w:r>
    </w:p>
    <w:p>
      <w:pPr>
        <w:ind w:left="0" w:right="0" w:firstLine="560"/>
        <w:spacing w:before="450" w:after="450" w:line="312" w:lineRule="auto"/>
      </w:pPr>
      <w:r>
        <w:rPr>
          <w:rFonts w:ascii="宋体" w:hAnsi="宋体" w:eastAsia="宋体" w:cs="宋体"/>
          <w:color w:val="000"/>
          <w:sz w:val="28"/>
          <w:szCs w:val="28"/>
        </w:rPr>
        <w:t xml:space="preserve">“千里之堤溃于蚁穴”，坏的行为习惯在无形之中具有可怕的摧毁力；而好的行为习惯的养成不仅能培养一个人的作</w:t>
      </w:r>
    </w:p>
    <w:p>
      <w:pPr>
        <w:ind w:left="0" w:right="0" w:firstLine="560"/>
        <w:spacing w:before="450" w:after="450" w:line="312" w:lineRule="auto"/>
      </w:pPr>
      <w:r>
        <w:rPr>
          <w:rFonts w:ascii="宋体" w:hAnsi="宋体" w:eastAsia="宋体" w:cs="宋体"/>
          <w:color w:val="000"/>
          <w:sz w:val="28"/>
          <w:szCs w:val="28"/>
        </w:rPr>
        <w:t xml:space="preserve">风，更重要的是能培养一个人对待生活的态度。通过学习总书记七一讲话精神，我一定会立足本职，从一点一滴的小事做起，养成良好的工作习惯和生活习惯。时刻以饱满的热情投入到各项工作，时刻以积极的心态面对生活。特别是在对待警务工作时一定会处处尽心尽力，认真完成组织交给我的每一项任务。</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造青春之人类。”这是胡总书记在庆祝建党90周年讲话中引用我们党创始人李大钊的经典语录。从1919年五四运动到1921年中国共产党的成立，从中国共产党的成立到新中国的解放，一批又一批的青年人挥洒青春与热血，他们为了祖国的独立和富强的坚定信念，燃烧着青春与激情。不惜牺牲自己年轻的生命。总书记的引用意味深长，他不仅是对革命青年满腔热血加入党，舍生忘死参加革命的大无畏精神的无比敬佩；也是对为祖国解放事业而牺牲年轻生命的革命青年的深切缅怀；更是对我们新一代青年人的殷切期望与深情关怀。</w:t>
      </w:r>
    </w:p>
    <w:p>
      <w:pPr>
        <w:ind w:left="0" w:right="0" w:firstLine="560"/>
        <w:spacing w:before="450" w:after="450" w:line="312" w:lineRule="auto"/>
      </w:pPr>
      <w:r>
        <w:rPr>
          <w:rFonts w:ascii="宋体" w:hAnsi="宋体" w:eastAsia="宋体" w:cs="宋体"/>
          <w:color w:val="000"/>
          <w:sz w:val="28"/>
          <w:szCs w:val="28"/>
        </w:rPr>
        <w:t xml:space="preserve">作为承前继后，继往开来的青年一代，我深知历史已经赋予我们神圣的责任与使命。“雄关漫道铮如铁，而今迈步从头越”我一定会在自己的工作岗位上发挥聪明才智，尽显人生价值，让青春在为党和人民建功立业中焕发绚丽光彩。2024年10月我成为了一名光荣的共产党员。风雨飘摇90年，共产党人凭借其坚定的政治立场和非凡的领导才能。解</w:t>
      </w:r>
    </w:p>
    <w:p>
      <w:pPr>
        <w:ind w:left="0" w:right="0" w:firstLine="560"/>
        <w:spacing w:before="450" w:after="450" w:line="312" w:lineRule="auto"/>
      </w:pPr>
      <w:r>
        <w:rPr>
          <w:rFonts w:ascii="宋体" w:hAnsi="宋体" w:eastAsia="宋体" w:cs="宋体"/>
          <w:color w:val="000"/>
          <w:sz w:val="28"/>
          <w:szCs w:val="28"/>
        </w:rPr>
        <w:t xml:space="preserve">决了中国前进道路中的一切难题。历史表明，只有中国共产党才能救中国；只有中国共产党才能发展中国。如今中国共产党已经拥有8000多万共产党员。全国各地掀起了一股股创先争优的热潮。在和平年代一个个优秀共产党员默默奋斗在中国特色社会主义的建设事业中，涌现出了一批又一批的英雄模范。我为自己能够成为这8000万人中的一员感到无比的自豪，同时我也立志要向优秀党员前辈们学习，甘于奉献，愿为孺子牛。</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第三篇：七一建党节心得</w:t>
      </w:r>
    </w:p>
    <w:p>
      <w:pPr>
        <w:ind w:left="0" w:right="0" w:firstLine="560"/>
        <w:spacing w:before="450" w:after="450" w:line="312" w:lineRule="auto"/>
      </w:pPr>
      <w:r>
        <w:rPr>
          <w:rFonts w:ascii="宋体" w:hAnsi="宋体" w:eastAsia="宋体" w:cs="宋体"/>
          <w:color w:val="000"/>
          <w:sz w:val="28"/>
          <w:szCs w:val="28"/>
        </w:rPr>
        <w:t xml:space="preserve">七一建党节心得5篇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建党九十九周年来临之际，不知不觉发现自己已经入党快十一年了，回想这十一年，在军营做一名听党指挥、能打胜仗、作风优良的战士，荣誉和奉献交织；回到地方继续**做党和人民的“战士”，感恩和感动并行。在这十一年中“党味儿”与“兵味儿”并存，细细回味别有一番滋味。</w:t>
      </w:r>
    </w:p>
    <w:p>
      <w:pPr>
        <w:ind w:left="0" w:right="0" w:firstLine="560"/>
        <w:spacing w:before="450" w:after="450" w:line="312" w:lineRule="auto"/>
      </w:pPr>
      <w:r>
        <w:rPr>
          <w:rFonts w:ascii="宋体" w:hAnsi="宋体" w:eastAsia="宋体" w:cs="宋体"/>
          <w:color w:val="000"/>
          <w:sz w:val="28"/>
          <w:szCs w:val="28"/>
        </w:rPr>
        <w:t xml:space="preserve">青春无悔，以梦为马，携笔从戎去，青春不迷茫。2024年9月，带着一颗感恩党的心，带着儿时的梦想，带着对军营的无限憧憬，走出西北的小山村走进太行山下“人民兵工第一校”。那时候就只有一个强烈的感受，没有党和国家的政策我可能永远不能走出小山村，更没有步入军营的机会。当我第一次穿上迷彩绿、戴上“红肩章”、唱响军歌的那一刻，内心激动和自豪同时更多的是一份责任，心里便默默开始向党组织靠拢。在大二时主动向党组织递交了入党申请书，经过全队推荐和组织考察，有幸成为了一名入党积极分子。那时的我，为了争取早日成为一名“共产党员”，在训练场上刻苦训练、身疲力尽只为体能素质过硬；在课堂上认真听讲、认真学习、虚心请教为的是专业知识过硬。用党员的标准严格要求自己，积极向党组织靠拢，我的青春不迷茫，我想这也许就是那时候心中的“党味儿”。</w:t>
      </w:r>
    </w:p>
    <w:p>
      <w:pPr>
        <w:ind w:left="0" w:right="0" w:firstLine="560"/>
        <w:spacing w:before="450" w:after="450" w:line="312" w:lineRule="auto"/>
      </w:pPr>
      <w:r>
        <w:rPr>
          <w:rFonts w:ascii="宋体" w:hAnsi="宋体" w:eastAsia="宋体" w:cs="宋体"/>
          <w:color w:val="000"/>
          <w:sz w:val="28"/>
          <w:szCs w:val="28"/>
        </w:rPr>
        <w:t xml:space="preserve">枕戈待旦，沙场秋点兵，青春不虚度。2024年6月，我带着热血青年的倔强、带着保家戍边的梦想、带着守疆卫土的决心，从学校的象牙塔来到部队基层一线。当我面对与自己想象“差之千里”的环境和条件，心里“打起了退堂鼓”的想法。在那个关键时刻，老班长给我讲奇袭武陵桥的故事，老一辈革命先烈的英雄事迹深深感动了我。我便暗下决心，要向连队的英雄先烈学习，做一名合格的“战士”，干好当前的事，积小成大才能实现自我人生价值。来年带着组织的期望，来到有“东方西点”美誉之称的石家庄机械化步兵学院，那一年通过组织的考验，面对鲜红党旗，我郑重举起右拳，“我志愿加入中国共产党……”许下了对党的铮铮誓言，光荣地成为一名共产党员，实现了我的“党员梦”。感叹过八百里太行的庄严秀美，体验过演习场的飞沙走石，感受过行军路上严寒酷暑，在拉练路上、大漠深处、演习场上，和可爱的战友们一起摸爬滚打苦中作乐，我们用智慧和汗水浇灌信仰和荣誉。成为一名基层指挥员，对党忠诚党指挥枪，在铁流滚滚中成长，我的青春不虚度，兵味儿融入党味儿，别样“党味儿”分外红。</w:t>
      </w:r>
    </w:p>
    <w:p>
      <w:pPr>
        <w:ind w:left="0" w:right="0" w:firstLine="560"/>
        <w:spacing w:before="450" w:after="450" w:line="312" w:lineRule="auto"/>
      </w:pPr>
      <w:r>
        <w:rPr>
          <w:rFonts w:ascii="宋体" w:hAnsi="宋体" w:eastAsia="宋体" w:cs="宋体"/>
          <w:color w:val="000"/>
          <w:sz w:val="28"/>
          <w:szCs w:val="28"/>
        </w:rPr>
        <w:t xml:space="preserve">不改本色，意恐迟迟归，青春不言弃。2024年11月，带着对军营的不舍，为响应部队编制体制调整改革的号召，我脱下了心爱的军装，安置到了四川省射洪市县人力资源社会保障局工作，迎来了人生的第二次转折。感恩党的关怀、组织的培养，就是要坚定信仰，始终做对党忠诚的好战士，转变身份做好为人民服务的事是首要的任务，面对陌生的环境唯有学习第一位，学说话、学沟通、学业务做了一名人民群众的“勤务员”，继续践行入党初心使命。今年初，我如愿步入了组织部的大门。两年多以来，我为人社部门服务民生的强大职能所震撼，被组织部门昂扬的工作激情、团结和谐的人际关系深深打动，从人社部门到组织部岗位虽有变化，但始终保持军人本色的心，为人民服务的初衷从未改变，且愈发强烈。成为一名基层组工干部，继续做党和人民的好战士，在红色信仰的指引下，把每一件事做到极致，在平凡的工作岗位上继续发光发热，我的青春不言弃，平凡的“党味儿”最美丽。</w:t>
      </w:r>
    </w:p>
    <w:p>
      <w:pPr>
        <w:ind w:left="0" w:right="0" w:firstLine="560"/>
        <w:spacing w:before="450" w:after="450" w:line="312" w:lineRule="auto"/>
      </w:pPr>
      <w:r>
        <w:rPr>
          <w:rFonts w:ascii="宋体" w:hAnsi="宋体" w:eastAsia="宋体" w:cs="宋体"/>
          <w:color w:val="000"/>
          <w:sz w:val="28"/>
          <w:szCs w:val="28"/>
        </w:rPr>
        <w:t xml:space="preserve">有人说过，生命里有了当兵的历史，一辈子都会感到珍惜，但唯有不改本色继续在为人民服务的路上坚定前行才能不辱使命，只争朝夕不负韶华，我的青春不青春，“兵味儿”十足的“党味儿”绽放人生精彩。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九九归一庆华诞，十全十美奔富强。中国共产党自成立已经走过将近99个年头，既有开天辟地的伟大创立史，也有不折不挠的艰苦奋斗史，既有实干兴邦的砥砺奋进史，也有破旧立新的改革开放史，当然也有不断探索的艰难曲折史，可谓在不断探索中前进。作为一个工作刚满两年的选调生，对我意义重大且影响深远的自然是“入职时”的组织谈话，在其中我深深体味到了“党的味道”。</w:t>
      </w:r>
    </w:p>
    <w:p>
      <w:pPr>
        <w:ind w:left="0" w:right="0" w:firstLine="560"/>
        <w:spacing w:before="450" w:after="450" w:line="312" w:lineRule="auto"/>
      </w:pPr>
      <w:r>
        <w:rPr>
          <w:rFonts w:ascii="宋体" w:hAnsi="宋体" w:eastAsia="宋体" w:cs="宋体"/>
          <w:color w:val="000"/>
          <w:sz w:val="28"/>
          <w:szCs w:val="28"/>
        </w:rPr>
        <w:t xml:space="preserve">组织谈话让我认清了初心。2024年7月，我刚从大学毕业，进入工作岗位，成为了一名选调生。刚进入工作岗位的第一天，单位处室领导就以支部副书记的身份对我进行了一次“入职前”的组织谈话。在经过一番相互的自我介绍后，领导就直奔主题，让我谈谈为什么要加入中国共产党以及为什么成为一名选调生。我问了问自己的内心，在那一刹那，虽然显得有些恍惚，但慢慢地我就认清了自己的初心。我带着家国情怀而来，我希望将我的能量注入到为人民服务的事业当中，我希望我能为这份事业带来积极的改变，为人民和国家贡献力量。一年后我被下派到基层挂职锻炼，到村一级担任支部副书记，在日常的与人民群众的打交道中，在复杂矛盾的不断斗争中，我对我的这份初心有了更深刻的理解和认识，也更加坚定了自己的内心。</w:t>
      </w:r>
    </w:p>
    <w:p>
      <w:pPr>
        <w:ind w:left="0" w:right="0" w:firstLine="560"/>
        <w:spacing w:before="450" w:after="450" w:line="312" w:lineRule="auto"/>
      </w:pPr>
      <w:r>
        <w:rPr>
          <w:rFonts w:ascii="宋体" w:hAnsi="宋体" w:eastAsia="宋体" w:cs="宋体"/>
          <w:color w:val="000"/>
          <w:sz w:val="28"/>
          <w:szCs w:val="28"/>
        </w:rPr>
        <w:t xml:space="preserve">组织谈话让我感到了暖心。2024年7月，初出茅庐的我对绍兴、对单位、对未来的工作生活都感到很迷茫，一切都显得那么陌生。从安徽老家到杭州四年大学生涯，再到浙江绍兴工作，远离家乡的我被时间推动着，向南、向前、渐远。在那次组织谈话中，领导向我介绍了绍兴这个城市，向我介绍了单位的具体情况以及我的具体工作安排，同时也帮助我安排了在绍兴的衣食住行，并嘱咐我有任何困难都可以找他，他会帮助我适应新的环境，一切都刚开始，要有耐心，慢慢来。我环视周围的一切，感到既陌生又熟悉，一股暖流注入心底。只有这样优秀的政党，才能培养出这样优秀的领导、老师、同志。虽然只是例行的组织谈话，但对刚进入陌生环境的新同志来说却显得十分重要，“党味”十足。</w:t>
      </w:r>
    </w:p>
    <w:p>
      <w:pPr>
        <w:ind w:left="0" w:right="0" w:firstLine="560"/>
        <w:spacing w:before="450" w:after="450" w:line="312" w:lineRule="auto"/>
      </w:pPr>
      <w:r>
        <w:rPr>
          <w:rFonts w:ascii="宋体" w:hAnsi="宋体" w:eastAsia="宋体" w:cs="宋体"/>
          <w:color w:val="000"/>
          <w:sz w:val="28"/>
          <w:szCs w:val="28"/>
        </w:rPr>
        <w:t xml:space="preserve">组织谈话让我坚定了信心。2024年7月，刚进入人生的新的阶段的我对未来充满了迷茫，周围的一切充满了未知与不确定性。我对自己能否适应这份工作，能否适应这个城市，能否发挥自己的能量，并没有太多的底气。在那次组织谈话中，领导现身说法，讲述了他作为一个山东人来到绍兴的种种经历和人生经验教训，并鼓励我积极应对眼前的一切，享受人生改变的过程，坚定对未来的信心，领导的现身说法无疑给迷茫的我注入了一针强心剂，使我对绍兴的生活充满了信心和期待。组织谈话结束后，我走出会议室，一束阳光刚好照到我的脸庞上，我感受到了组织的温暖和能量，我微微张开嘴角，面露微笑，这种在组织关怀下的感觉真好，希望有一天，我也能将这份温暖和能量传递给别人。</w:t>
      </w:r>
    </w:p>
    <w:p>
      <w:pPr>
        <w:ind w:left="0" w:right="0" w:firstLine="560"/>
        <w:spacing w:before="450" w:after="450" w:line="312" w:lineRule="auto"/>
      </w:pPr>
      <w:r>
        <w:rPr>
          <w:rFonts w:ascii="宋体" w:hAnsi="宋体" w:eastAsia="宋体" w:cs="宋体"/>
          <w:color w:val="000"/>
          <w:sz w:val="28"/>
          <w:szCs w:val="28"/>
        </w:rPr>
        <w:t xml:space="preserve">入职时的组织谈话给了我很大帮助，让我认清了初心、感到了暖心、坚定了信心，建党99周年即将来临，让我们以此为新的起点，砥砺前行，继续奋斗，为中华民族的伟大复兴贡献力量。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庆祝中国共产党成立99周年，近期，山东省新泰市委组织部策划拍摄了微视频《初心成林》，向我们讲述了一位老党员肖光元行走在绿水青山间的执着和守望，一时间，这位已离世30余年的老人再次感动了全城。</w:t>
      </w:r>
    </w:p>
    <w:p>
      <w:pPr>
        <w:ind w:left="0" w:right="0" w:firstLine="560"/>
        <w:spacing w:before="450" w:after="450" w:line="312" w:lineRule="auto"/>
      </w:pPr>
      <w:r>
        <w:rPr>
          <w:rFonts w:ascii="宋体" w:hAnsi="宋体" w:eastAsia="宋体" w:cs="宋体"/>
          <w:color w:val="000"/>
          <w:sz w:val="28"/>
          <w:szCs w:val="28"/>
        </w:rPr>
        <w:t xml:space="preserve">初次看完视频，一种莫名的亲切感油然而生，虽一时间不知怎样描述这种亲切，但我确定的是，这是你我同为“党内同志”的一种共鸣。“人生若只如初见”，在这复杂多变的社会中，您的执着和坚守，给我们指明了方向，给予了我们坚定的信仰，成为我们效仿的楷模。</w:t>
      </w:r>
    </w:p>
    <w:p>
      <w:pPr>
        <w:ind w:left="0" w:right="0" w:firstLine="560"/>
        <w:spacing w:before="450" w:after="450" w:line="312" w:lineRule="auto"/>
      </w:pPr>
      <w:r>
        <w:rPr>
          <w:rFonts w:ascii="宋体" w:hAnsi="宋体" w:eastAsia="宋体" w:cs="宋体"/>
          <w:color w:val="000"/>
          <w:sz w:val="28"/>
          <w:szCs w:val="28"/>
        </w:rPr>
        <w:t xml:space="preserve">于是，我按下了“重新播放”键，细细地品读老人的每一段故事。一位领导对他说：“老肖，今后看山护林的任务，就交给你了。”就是这一句嘱托，老人开启了30年的护林员生涯，用其了一生，栽植了一片绿。如今，在物欲横流的社会中，干部的身边经常面临着金钱、权力、人情、关系的诱惑，难免滋生出浮躁的心态，经受不住利益和权力的诱惑，最终走上了违纪违法的不归路，成为人人喊打的“苍蝇”。还有人觉得，人生漫长路，做一件事未免单调乏味，可正因对一件事初心不改，执著坚守才显得更为可贵。</w:t>
      </w:r>
    </w:p>
    <w:p>
      <w:pPr>
        <w:ind w:left="0" w:right="0" w:firstLine="560"/>
        <w:spacing w:before="450" w:after="450" w:line="312" w:lineRule="auto"/>
      </w:pPr>
      <w:r>
        <w:rPr>
          <w:rFonts w:ascii="宋体" w:hAnsi="宋体" w:eastAsia="宋体" w:cs="宋体"/>
          <w:color w:val="000"/>
          <w:sz w:val="28"/>
          <w:szCs w:val="28"/>
        </w:rPr>
        <w:t xml:space="preserve">随后，我下意识地点开了微信右上角的“…”，将视频分享到了朋友圈并转发给每一个好友，想让更多的人来认识这位老人，感受老人的初心。基层是个大熔炉，能将你淬铁成钢但也容易掺入杂质，有些年轻干部在这个大熔炉中却失去了干事的锐气、创业的恒心。老人以山为家，以树为伴，他就是用这种“与大自然较劲”的精神向我们传递着一种向上的力量，告诉我们“只有扎根泥土，才能懂得人民”！</w:t>
      </w:r>
    </w:p>
    <w:p>
      <w:pPr>
        <w:ind w:left="0" w:right="0" w:firstLine="560"/>
        <w:spacing w:before="450" w:after="450" w:line="312" w:lineRule="auto"/>
      </w:pPr>
      <w:r>
        <w:rPr>
          <w:rFonts w:ascii="宋体" w:hAnsi="宋体" w:eastAsia="宋体" w:cs="宋体"/>
          <w:color w:val="000"/>
          <w:sz w:val="28"/>
          <w:szCs w:val="28"/>
        </w:rPr>
        <w:t xml:space="preserve">放下手机，我陷入了深深的沉思。在青岛崂山北九水的山涧里有一块大石，石上镌刻着“抱一”二字，“抱一”，出自《道德经》，意思是“目标始终如一”，荒凉的深山里，单薄瘦弱的老人用倔强的身影坚守着一片初心，这与“抱一”二字如出一辙。</w:t>
      </w:r>
    </w:p>
    <w:p>
      <w:pPr>
        <w:ind w:left="0" w:right="0" w:firstLine="560"/>
        <w:spacing w:before="450" w:after="450" w:line="312" w:lineRule="auto"/>
      </w:pPr>
      <w:r>
        <w:rPr>
          <w:rFonts w:ascii="宋体" w:hAnsi="宋体" w:eastAsia="宋体" w:cs="宋体"/>
          <w:color w:val="000"/>
          <w:sz w:val="28"/>
          <w:szCs w:val="28"/>
        </w:rPr>
        <w:t xml:space="preserve">回想当下，这是一个讲忠诚、看担当的新时代，也是一个呼唤实干干部的新时代。在生活工作的“长跑”中，唯有“咬定目标不放松，坚守初心不改本色”，才能抵达胜利的彼岸。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光阴如梭，时光荏苒，岁月的流逝可以冲淡人生脑海里许多记忆，但关于入党的那些事情，却日久弥新，永远都铭刻在我的脑海中。2024年是建党99周年，作为一个拥有5年党龄的党员，不自觉地响起自己当年入党的一幕幕，感慨万千。自递交入党申请书的那一刻起，我便以一位党员的标准来要求自己。作为最平凡一线上的基层办事员，我尽力做到让每一位办事的群众满意，我想这就是我的“工作准则”。</w:t>
      </w:r>
    </w:p>
    <w:p>
      <w:pPr>
        <w:ind w:left="0" w:right="0" w:firstLine="560"/>
        <w:spacing w:before="450" w:after="450" w:line="312" w:lineRule="auto"/>
      </w:pPr>
      <w:r>
        <w:rPr>
          <w:rFonts w:ascii="宋体" w:hAnsi="宋体" w:eastAsia="宋体" w:cs="宋体"/>
          <w:color w:val="000"/>
          <w:sz w:val="28"/>
          <w:szCs w:val="28"/>
        </w:rPr>
        <w:t xml:space="preserve">我的入党初心，应该说是来自于儿时的启蒙，或者说是最简单最纯朴思想教化。我们这一代人，特别是农村的孩子，小时候能听到的故事，大部分是充满正能量的，那时的小学生们最崇拜的人绝对是刘胡兰、董存瑞、黄继光，能看到的电影也就是“狼牙山五壮士”“飞夺卢定桥”“铁道游击队”这类的！最喜欢喊的口号是刘胡兰“生得伟大、死得光荣”“怕死的不是共产党员”！所以说我们的小时候是崇拜英雄的年代！正是由于这些崇拜，让我的成长历程中对共产党觉得特别伟大、特别崇高，甚至有些遥不可及，高不可攀！</w:t>
      </w:r>
    </w:p>
    <w:p>
      <w:pPr>
        <w:ind w:left="0" w:right="0" w:firstLine="560"/>
        <w:spacing w:before="450" w:after="450" w:line="312" w:lineRule="auto"/>
      </w:pPr>
      <w:r>
        <w:rPr>
          <w:rFonts w:ascii="宋体" w:hAnsi="宋体" w:eastAsia="宋体" w:cs="宋体"/>
          <w:color w:val="000"/>
          <w:sz w:val="28"/>
          <w:szCs w:val="28"/>
        </w:rPr>
        <w:t xml:space="preserve">直到出来工作后，在和平年代，在各个岗位上一大批党员同志，他们的思想境界、奉献精神，真的与不是党员的人有明显的不同，他们起着表率示范作用。很多党员敢拍胸脯说“我是共产党党员，我要带头，我以党员的身份负责”等等话语。所以说，中国共产党在我心中一直是崇高的、卓越的、伟大的！因此简单说，我的入党初心，一是圆自己儿时的梦想，二是为了坚守自己的理想信念，三是希望自己成为有担当、可以贡献社会的人。</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2024年11月，我如愿通过了支部大会表决，成为一名共产党员，当我举起右手，在庄严的党旗下向党立下誓言那一刻起，我更加明白，共产党员的初心，是革命精神的薪火相传，是对“为共产主义奋斗终身”誓言的坚守。对于一名党员来说，是在最基层的岗位上，踏实工作，用实际行动践行着初心。</w:t>
      </w:r>
    </w:p>
    <w:p>
      <w:pPr>
        <w:ind w:left="0" w:right="0" w:firstLine="560"/>
        <w:spacing w:before="450" w:after="450" w:line="312" w:lineRule="auto"/>
      </w:pPr>
      <w:r>
        <w:rPr>
          <w:rFonts w:ascii="宋体" w:hAnsi="宋体" w:eastAsia="宋体" w:cs="宋体"/>
          <w:color w:val="000"/>
          <w:sz w:val="28"/>
          <w:szCs w:val="28"/>
        </w:rPr>
        <w:t xml:space="preserve">2024年夏天，我从一名社保所工作人员转变成一名党建助理员，身份的转换，更加提醒着我作为一名党务工作者，使命光荣，责任重大。只有认认真真干好每一项工作，厚植基层，久久为功，在新时代新征程中奉献出属于自己的“一份光”“一份热”，让自己无悔于这个伟大的时代。我迅速踏入所负责的村，一进村里就开始不停忙碌，下村学习工作是我的主要任务，每天穿梭在村镇之间，从开始的陌生与生疏到后来与村两委打成一片，就像一个“小陀螺”不停地转，还时不时与各科室打着交道，从最初的生疏和无从下手，到现在名副其实的镇村“联络员”。在实践中我经受锻炼，积累经验，提高素质，增长才干，用突出的工作成绩证明自己的业务水平和工作潜力。</w:t>
      </w:r>
    </w:p>
    <w:p>
      <w:pPr>
        <w:ind w:left="0" w:right="0" w:firstLine="560"/>
        <w:spacing w:before="450" w:after="450" w:line="312" w:lineRule="auto"/>
      </w:pPr>
      <w:r>
        <w:rPr>
          <w:rFonts w:ascii="宋体" w:hAnsi="宋体" w:eastAsia="宋体" w:cs="宋体"/>
          <w:color w:val="000"/>
          <w:sz w:val="28"/>
          <w:szCs w:val="28"/>
        </w:rPr>
        <w:t xml:space="preserve">《士兵突击》中许三多说过这样一句话：“人要好好活着，好好活着就是做有意义的事。”浅显的大白话里，却蕴含着深刻的人生哲理。组织对我们提出要求：以党章的要求，及时把方针、政策传达到村，要主动介入工作。从2024年11月份开始换届选举工作，我便开启了疯狂学习模式，从会前的懵懂茫然，到会中的一知半解，再到会后“小团体”讨论后的醍醐灌顶。</w:t>
      </w:r>
    </w:p>
    <w:p>
      <w:pPr>
        <w:ind w:left="0" w:right="0" w:firstLine="560"/>
        <w:spacing w:before="450" w:after="450" w:line="312" w:lineRule="auto"/>
      </w:pPr>
      <w:r>
        <w:rPr>
          <w:rFonts w:ascii="宋体" w:hAnsi="宋体" w:eastAsia="宋体" w:cs="宋体"/>
          <w:color w:val="000"/>
          <w:sz w:val="28"/>
          <w:szCs w:val="28"/>
        </w:rPr>
        <w:t xml:space="preserve">“人生在勤，不索何获”，工作中总会遇到一些“差不多”，每每这时候，高标准要求总是战胜敷衍工作。换届选举工作中，我们养成了精益求精的习惯，经常为一句话的排序、一个符号的标注争来争去，让每一件事精益求精，都贴上“精品”的标签。用心工作，最大的受益者是自己，只有把工作当事业做，用心琢磨、用心付出，才能把工作做好，才会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习总书记说过，“一切向前走，都不能忘记走过的路；走得再远、走到在光辉的未来，也不能忘记走过的过去，不能忘记为什么出发”。回到起始，给自己勇气，回到内心，给自己以纯净。在跋涉的路上，**方能行稳志远；不忘穿越苦难的历程，方能烛照前方的道路；不忘真理与道义的起点，方能抵达灿烂辉煌的终点。</w:t>
      </w:r>
    </w:p>
    <w:p>
      <w:pPr>
        <w:ind w:left="0" w:right="0" w:firstLine="560"/>
        <w:spacing w:before="450" w:after="450" w:line="312" w:lineRule="auto"/>
      </w:pPr>
      <w:r>
        <w:rPr>
          <w:rFonts w:ascii="宋体" w:hAnsi="宋体" w:eastAsia="宋体" w:cs="宋体"/>
          <w:color w:val="000"/>
          <w:sz w:val="28"/>
          <w:szCs w:val="28"/>
        </w:rPr>
        <w:t xml:space="preserve">作为一名基层党务工作的助理员，在今后的工作中，不足的地方，我会进行改进，对自己高要求，做好做优每一件分内事。作为党员队伍中的一员，我对党所取得的每一个成就都感到无比光荣和自豪。在党的光辉照耀下，我将继续用所学知识回报祖国。</w:t>
      </w:r>
    </w:p>
    <w:p>
      <w:pPr>
        <w:ind w:left="0" w:right="0" w:firstLine="560"/>
        <w:spacing w:before="450" w:after="450" w:line="312" w:lineRule="auto"/>
      </w:pPr>
      <w:r>
        <w:rPr>
          <w:rFonts w:ascii="宋体" w:hAnsi="宋体" w:eastAsia="宋体" w:cs="宋体"/>
          <w:color w:val="000"/>
          <w:sz w:val="28"/>
          <w:szCs w:val="28"/>
        </w:rPr>
        <w:t xml:space="preserve">我们总是在寻找初心，以为共产党员的初心只在革命年代那些为新中国浴血奋斗、做出卓越贡献的老党员身上，以为必须铭刻在人民英雄纪念碑上，以为必须陈列在“感动中国”人物的名单上，但我认为扎根在基层，用行动去证明，“初心”就在我们身边。对于党务工作者来说，应该践行对党的承诺，全心全意做好本职工作，坚守“人民公仆”的本心，少一点算计，多一点奉献，将入党宣言转化为自己的行动指南，砥砺前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坚守初心，我们活力满满。“初心”是共产党人最初的梦想，是共产党人矢志不渝的价值追求。初心如取之不尽用之不竭的“蓄电池”，可以随时为奋斗疲惫后的党员们“充电蓄能”，可以继续活力满满地投入新一轮的奋斗。今天，共产党人的初心和使命是为中国人民谋幸福，为中华民族谋复兴。初心砥砺万千中华儿女常怀拼搏的朝气与活力，激励他们不断把自己推向时代竞争的漩涡，去自我革命，吐故纳新，历经磨练与摔打，在“痛苦的历练”中，成就自我，提升自我，激发内心蓬蓬勃勃的向上朝气，焕发改天换地的革命精神，这样便在追逐梦想的路上久久为功。</w:t>
      </w:r>
    </w:p>
    <w:p>
      <w:pPr>
        <w:ind w:left="0" w:right="0" w:firstLine="560"/>
        <w:spacing w:before="450" w:after="450" w:line="312" w:lineRule="auto"/>
      </w:pPr>
      <w:r>
        <w:rPr>
          <w:rFonts w:ascii="宋体" w:hAnsi="宋体" w:eastAsia="宋体" w:cs="宋体"/>
          <w:color w:val="000"/>
          <w:sz w:val="28"/>
          <w:szCs w:val="28"/>
        </w:rPr>
        <w:t xml:space="preserve">坚守初心，我们心态常青。青春是一个年龄阶段，更是一种年轻心态，中国共产党作为百年大党，永葆先进性和纯洁性，永葆青春活力。为什么百年大党能永远年轻？是因为共产党人一直保持着为民服务崇高信仰，永远把为人民谋幸福的初心和使命记在脑海，刻入心里，时时刻刻把为民实干的责任扛在肩上，落实到行动中。在努力创造与拼搏的过程中，对标先进找差距，敢于争先锋，不怕苦、不怕累，肯干、实干、愿意干，永远保持着“任尔东西南北风”的坚韧与毅力，在践行初心征程中，永远保持着年轻活力、斗志昂扬的向上姿态。</w:t>
      </w:r>
    </w:p>
    <w:p>
      <w:pPr>
        <w:ind w:left="0" w:right="0" w:firstLine="560"/>
        <w:spacing w:before="450" w:after="450" w:line="312" w:lineRule="auto"/>
      </w:pPr>
      <w:r>
        <w:rPr>
          <w:rFonts w:ascii="宋体" w:hAnsi="宋体" w:eastAsia="宋体" w:cs="宋体"/>
          <w:color w:val="000"/>
          <w:sz w:val="28"/>
          <w:szCs w:val="28"/>
        </w:rPr>
        <w:t xml:space="preserve">坚守初心，我们青春常在。任时光匆匆流去，我们的初心不变、使命不变，责任在心、担当在肩。初心在，我们的肌体细胞就可以无限吸取营养，每根毛细血管都能流淌着奋斗的血液，每寸肌肤都是满满的“胶原蛋白”。初心，砥砺我们历经沧桑，却依然保持着一颗赤子之心，警醒我们永葆忧患意识，鼓励我们常怀自我革命精神，使我们有正视问题的自觉和刀刃向内的勇气，不断历练自我、塑造自我、提升自我，不断激发新的生机和活力。作为新时代的党员干部，只有永远奋斗，我们才能永远年轻，才能更好的为党的历史使命奉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第四篇：七一建党节心得汇编</w:t>
      </w:r>
    </w:p>
    <w:p>
      <w:pPr>
        <w:ind w:left="0" w:right="0" w:firstLine="560"/>
        <w:spacing w:before="450" w:after="450" w:line="312" w:lineRule="auto"/>
      </w:pPr>
      <w:r>
        <w:rPr>
          <w:rFonts w:ascii="宋体" w:hAnsi="宋体" w:eastAsia="宋体" w:cs="宋体"/>
          <w:color w:val="000"/>
          <w:sz w:val="28"/>
          <w:szCs w:val="28"/>
        </w:rPr>
        <w:t xml:space="preserve">七一建党节心得汇编 3 篇 七一建党节心得范文汇编 1</w:t>
      </w:r>
    </w:p>
    <w:p>
      <w:pPr>
        <w:ind w:left="0" w:right="0" w:firstLine="560"/>
        <w:spacing w:before="450" w:after="450" w:line="312" w:lineRule="auto"/>
      </w:pPr>
      <w:r>
        <w:rPr>
          <w:rFonts w:ascii="宋体" w:hAnsi="宋体" w:eastAsia="宋体" w:cs="宋体"/>
          <w:color w:val="000"/>
          <w:sz w:val="28"/>
          <w:szCs w:val="28"/>
        </w:rPr>
        <w:t xml:space="preserve">每名党员有两个生日，一个是自然生日，一个是“政治生日”;一个昭示着生命的开始，一个代表着入党的初心。对于近期要过“政治生日”的党员，党组织不妨推出适合的精品套餐，让党员在潮湿闷热的夏日里，透心凉，心飞扬。</w:t>
      </w:r>
    </w:p>
    <w:p>
      <w:pPr>
        <w:ind w:left="0" w:right="0" w:firstLine="560"/>
        <w:spacing w:before="450" w:after="450" w:line="312" w:lineRule="auto"/>
      </w:pPr>
      <w:r>
        <w:rPr>
          <w:rFonts w:ascii="宋体" w:hAnsi="宋体" w:eastAsia="宋体" w:cs="宋体"/>
          <w:color w:val="000"/>
          <w:sz w:val="28"/>
          <w:szCs w:val="28"/>
        </w:rPr>
        <w:t xml:space="preserve">套餐之主食——火锅。吃火锅一定是夏天聚餐的首选，深受社会大众的喜爱。锅里冒着香辣的热气，麻辣鲜香无一不在刺激着每个人的味蕾，又烫又辣，刺激着汗腺，不断出着热汗。所以党员应该在炎炎夏日去“吃火锅”，开展一次“批评与自我批评”的专题组织生活会，红红脸、出出汗、去去湿。党员通过专题组织生活会，返璞归真，回归初心，及时调整工作状态，找准人生的定位和方位，这正是“政治生日套餐”主食的初衷。“火锅”总是会让人酣畅淋漓之后，热情依旧不减。组织生活会也会让党员干部红脸出汗之后，重拾初心。党员还要始终牢记干部权力是人民所赋予的，要敢为群众的权利而展现“麻辣”风情，要像“火锅”一样犀利爽快，敢于涉险滩，啃硬骨头，为群众撑腰。</w:t>
      </w:r>
    </w:p>
    <w:p>
      <w:pPr>
        <w:ind w:left="0" w:right="0" w:firstLine="560"/>
        <w:spacing w:before="450" w:after="450" w:line="312" w:lineRule="auto"/>
      </w:pPr>
      <w:r>
        <w:rPr>
          <w:rFonts w:ascii="宋体" w:hAnsi="宋体" w:eastAsia="宋体" w:cs="宋体"/>
          <w:color w:val="000"/>
          <w:sz w:val="28"/>
          <w:szCs w:val="28"/>
        </w:rPr>
        <w:t xml:space="preserve">套餐之饮料——苦瓜汁。苦瓜汁具有清热解毒、养血益气、补肾健脾、滋肝明目的功效，夏日暑气甚重，党员要喝点苦瓜汁，瘦瘦身、排排毒，保证一身轻松，方能更好地履职尽责。俗话说：“吃得苦中苦，方为人上人”，基层工作对于年轻党员来说可能算是一杯比较苦的饮料，第一口下去涩口无比，面容急剧收缩在一起，然而当你多喝几口，你会发现，消食解腻，顿感舒畅，啧口回味，竟还有一丝甜。为此，党组织正式推出“套餐饮料”之苦瓜汁。在基层，党员喝点“苦瓜汁”，吃一吃苦、出一出力、累一累心神是一种锻炼，没有经过暴风雨打</w:t>
      </w:r>
    </w:p>
    <w:p>
      <w:pPr>
        <w:ind w:left="0" w:right="0" w:firstLine="560"/>
        <w:spacing w:before="450" w:after="450" w:line="312" w:lineRule="auto"/>
      </w:pPr>
      <w:r>
        <w:rPr>
          <w:rFonts w:ascii="宋体" w:hAnsi="宋体" w:eastAsia="宋体" w:cs="宋体"/>
          <w:color w:val="000"/>
          <w:sz w:val="28"/>
          <w:szCs w:val="28"/>
        </w:rPr>
        <w:t xml:space="preserve">击的花朵，永远没有办法展现自己最干净美丽的一面。在基层不断打磨自己的棱角、修炼自己的党性、积累干事的经验、锤炼吃苦的精神，坚定自己的理想信念。古人言：“天将降大任于斯人也，必先苦其心志，增益其所不能。”喝下这杯苦瓜汁，让你的夏日增一分清凉舒爽。</w:t>
      </w:r>
    </w:p>
    <w:p>
      <w:pPr>
        <w:ind w:left="0" w:right="0" w:firstLine="560"/>
        <w:spacing w:before="450" w:after="450" w:line="312" w:lineRule="auto"/>
      </w:pPr>
      <w:r>
        <w:rPr>
          <w:rFonts w:ascii="宋体" w:hAnsi="宋体" w:eastAsia="宋体" w:cs="宋体"/>
          <w:color w:val="000"/>
          <w:sz w:val="28"/>
          <w:szCs w:val="28"/>
        </w:rPr>
        <w:t xml:space="preserve">套餐之水果——百香果。百香果是夏日里非常受欢迎的一种水果，味道清醇香甜，具有消暑降热，提高免疫力，镇静安神，抗氧化的功效。党员应当经常吃“百香果”，提高抵制贪腐的“免疫力”，抵抗诱惑与腐化，在利益面前镇定自如、心若止水，不为所动。“政治生日”推出水果套餐之“百香果”，就是要让党员人如其名，在群众中当“吃香”的党员，“不吃香”就是不合格。要想成为群众眼里“百香果”的党员，就要到基层俯下身子，走进农家院子，帮群众想出点子，集中力量为困难群众打通“堵点”、解决“难点”、消除“痛点”。还要勇于直面问题，敢于触及矛盾，自觉勇挑重担，以“咬定青山不放松”的韧劲把各项工作落到实处，向党和人民交出一份满意的“时代答卷”。</w:t>
      </w:r>
    </w:p>
    <w:p>
      <w:pPr>
        <w:ind w:left="0" w:right="0" w:firstLine="560"/>
        <w:spacing w:before="450" w:after="450" w:line="312" w:lineRule="auto"/>
      </w:pPr>
      <w:r>
        <w:rPr>
          <w:rFonts w:ascii="宋体" w:hAnsi="宋体" w:eastAsia="宋体" w:cs="宋体"/>
          <w:color w:val="000"/>
          <w:sz w:val="28"/>
          <w:szCs w:val="28"/>
        </w:rPr>
        <w:t xml:space="preserve">党员“政治生日”作为增强党性锻炼的“加油站”，“政治生日套餐”是党员推进创先争优的“原动力”，让党员同志们在党组织的温暖关怀中时刻警醒自己不忘初心、永葆本色!</w:t>
      </w:r>
    </w:p>
    <w:p>
      <w:pPr>
        <w:ind w:left="0" w:right="0" w:firstLine="560"/>
        <w:spacing w:before="450" w:after="450" w:line="312" w:lineRule="auto"/>
      </w:pPr>
      <w:r>
        <w:rPr>
          <w:rFonts w:ascii="宋体" w:hAnsi="宋体" w:eastAsia="宋体" w:cs="宋体"/>
          <w:color w:val="000"/>
          <w:sz w:val="28"/>
          <w:szCs w:val="28"/>
        </w:rPr>
        <w:t xml:space="preserve">七一建党节心得范文汇编 2</w:t>
      </w:r>
    </w:p>
    <w:p>
      <w:pPr>
        <w:ind w:left="0" w:right="0" w:firstLine="560"/>
        <w:spacing w:before="450" w:after="450" w:line="312" w:lineRule="auto"/>
      </w:pPr>
      <w:r>
        <w:rPr>
          <w:rFonts w:ascii="宋体" w:hAnsi="宋体" w:eastAsia="宋体" w:cs="宋体"/>
          <w:color w:val="000"/>
          <w:sz w:val="28"/>
          <w:szCs w:val="28"/>
        </w:rPr>
        <w:t xml:space="preserve">2024 年*月*日，中国共产党第***个生日即将到来，“传承红色精神”主题活动、说好“红色故事”、讲好“红色党课”、重温入党誓词等各类庆祝活动纷至沓来，“党味”也越来越浓。回味“党味”，心绪难平，第一次递交入党申请书的懵懂仍历历在目，可谓一分镇定、二分紧张、三分激动、四分期望，“党味”的三分苦辣甜尽在这次交谈中酝酿，无论何时回想，都觉余韵悠长。</w:t>
      </w:r>
    </w:p>
    <w:p>
      <w:pPr>
        <w:ind w:left="0" w:right="0" w:firstLine="560"/>
        <w:spacing w:before="450" w:after="450" w:line="312" w:lineRule="auto"/>
      </w:pPr>
      <w:r>
        <w:rPr>
          <w:rFonts w:ascii="宋体" w:hAnsi="宋体" w:eastAsia="宋体" w:cs="宋体"/>
          <w:color w:val="000"/>
          <w:sz w:val="28"/>
          <w:szCs w:val="28"/>
        </w:rPr>
        <w:t xml:space="preserve">品“党味”之辣，更明“前行之路”。入党申请书的问题还不止如此，支部</w:t>
      </w:r>
    </w:p>
    <w:p>
      <w:pPr>
        <w:ind w:left="0" w:right="0" w:firstLine="560"/>
        <w:spacing w:before="450" w:after="450" w:line="312" w:lineRule="auto"/>
      </w:pPr>
      <w:r>
        <w:rPr>
          <w:rFonts w:ascii="宋体" w:hAnsi="宋体" w:eastAsia="宋体" w:cs="宋体"/>
          <w:color w:val="000"/>
          <w:sz w:val="28"/>
          <w:szCs w:val="28"/>
        </w:rPr>
        <w:t xml:space="preserve">书记随后的点评可谓不留情面、面面俱到，详细指出了结构体例模式化、结合自身不紧密、错别字 3 个、标点符号有误等近***个问题，并问了我第二个问题“你为什么入党”。当时只觉这“辣”味呛得厉害，面红耳赤、身体发热、头脚出汗，是羞臊更是惭愧，扪心自问，我竟回答不了这个问题。“为了更好发展，为了尽快提拔，还是为了工作便利?”好似都有点，又好像都不是，当时的自己只是觉得应该入党，至于为什么入党，确实没有认真思考过。这个带有“辣”味的问题在以后的日子里多次浮现在心中，随着工作经历的不断丰富，我逐渐明晰了自己的答案，入党的愿望源于从小受到的教育引导和对党员光辉形象的憧憬向往，我希望变成这样的人，在党的队伍中接受锻炼、努力工作、服务群众，更好地发挥自身价值，发掘更优秀的自己。</w:t>
      </w:r>
    </w:p>
    <w:p>
      <w:pPr>
        <w:ind w:left="0" w:right="0" w:firstLine="560"/>
        <w:spacing w:before="450" w:after="450" w:line="312" w:lineRule="auto"/>
      </w:pPr>
      <w:r>
        <w:rPr>
          <w:rFonts w:ascii="宋体" w:hAnsi="宋体" w:eastAsia="宋体" w:cs="宋体"/>
          <w:color w:val="000"/>
          <w:sz w:val="28"/>
          <w:szCs w:val="28"/>
        </w:rPr>
        <w:t xml:space="preserve">品“党味”之甜，更添“前行之志”。第一次的入党申请书质量显然不过关，不过在支部书记的悉心指导下，我很快递交了第二份申请，这次顺利通过，半年后被发展为入党积极分子时，心里确实有几分甘“甜”的美感。以后的日子里，这种“甜”味经常于不经意间出现，在集体学习研讨的交流中、在被帮扶贫困户的目光里、在解决矛盾问题得到认可后、在登台演讲大家鼓励的掌声中，每一次的“甜”味都让我心生欢喜，我觉得这是对自身不懈努力的奖励，一如小时候表现好了，父母奖励的糖，甜到心窝里去。“党味”之甜，是因明晰了前行的道路和方向，把自身的价值追求和工作、生活、服务等融为一体，让自身的主动性、能动性真切地和党的路线方针政策紧密相连。由此，原本觉得索然无味的理论政策变得鲜活，每一次的悉心投入就都有了回响，每一次的迈步前行都看到了不同的风景，此时我只想说，路途多艰难阻壮志、前路虽远行则必至。</w:t>
      </w:r>
    </w:p>
    <w:p>
      <w:pPr>
        <w:ind w:left="0" w:right="0" w:firstLine="560"/>
        <w:spacing w:before="450" w:after="450" w:line="312" w:lineRule="auto"/>
      </w:pPr>
      <w:r>
        <w:rPr>
          <w:rFonts w:ascii="宋体" w:hAnsi="宋体" w:eastAsia="宋体" w:cs="宋体"/>
          <w:color w:val="000"/>
          <w:sz w:val="28"/>
          <w:szCs w:val="28"/>
        </w:rPr>
        <w:t xml:space="preserve">七一建党节心得范文汇编 3</w:t>
      </w:r>
    </w:p>
    <w:p>
      <w:pPr>
        <w:ind w:left="0" w:right="0" w:firstLine="560"/>
        <w:spacing w:before="450" w:after="450" w:line="312" w:lineRule="auto"/>
      </w:pPr>
      <w:r>
        <w:rPr>
          <w:rFonts w:ascii="宋体" w:hAnsi="宋体" w:eastAsia="宋体" w:cs="宋体"/>
          <w:color w:val="000"/>
          <w:sz w:val="28"/>
          <w:szCs w:val="28"/>
        </w:rPr>
        <w:t xml:space="preserve">今年是中国共产党成立 99 周年。九十多年来，涌现出无数可歌可泣的中国共</w:t>
      </w:r>
    </w:p>
    <w:p>
      <w:pPr>
        <w:ind w:left="0" w:right="0" w:firstLine="560"/>
        <w:spacing w:before="450" w:after="450" w:line="312" w:lineRule="auto"/>
      </w:pPr>
      <w:r>
        <w:rPr>
          <w:rFonts w:ascii="宋体" w:hAnsi="宋体" w:eastAsia="宋体" w:cs="宋体"/>
          <w:color w:val="000"/>
          <w:sz w:val="28"/>
          <w:szCs w:val="28"/>
        </w:rPr>
        <w:t xml:space="preserve">产党人。提起“共产党员”，浮现在人们眼前的往往是伟大革命英雄、优秀的时代楷模，在人们的心目中，“共产党员”是一个光荣又神圣的称号，闪耀着党的光辉。</w:t>
      </w:r>
    </w:p>
    <w:p>
      <w:pPr>
        <w:ind w:left="0" w:right="0" w:firstLine="560"/>
        <w:spacing w:before="450" w:after="450" w:line="312" w:lineRule="auto"/>
      </w:pPr>
      <w:r>
        <w:rPr>
          <w:rFonts w:ascii="宋体" w:hAnsi="宋体" w:eastAsia="宋体" w:cs="宋体"/>
          <w:color w:val="000"/>
          <w:sz w:val="28"/>
          <w:szCs w:val="28"/>
        </w:rPr>
        <w:t xml:space="preserve">毛泽东同志曾批评那些组织上入了党、思想上并没有入党的党员时说：“有些人就是一辈子也没有共产党员的气味，只有离开党完事。”那么，共产党员该有什么样的“气味”呢?共产党员要有“党味儿”!</w:t>
      </w:r>
    </w:p>
    <w:p>
      <w:pPr>
        <w:ind w:left="0" w:right="0" w:firstLine="560"/>
        <w:spacing w:before="450" w:after="450" w:line="312" w:lineRule="auto"/>
      </w:pPr>
      <w:r>
        <w:rPr>
          <w:rFonts w:ascii="宋体" w:hAnsi="宋体" w:eastAsia="宋体" w:cs="宋体"/>
          <w:color w:val="000"/>
          <w:sz w:val="28"/>
          <w:szCs w:val="28"/>
        </w:rPr>
        <w:t xml:space="preserve">共产党员的“党味儿”，是一心为民、心系百姓的“暖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共产党员的“党味儿”，是无私忘我、敢为人先的“先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共产党员的“党味儿”，是深入基层、脚踩泥泞的“土味”。“知屋漏者在宇下，知政失者在草野。”党员干部要想把工作做好，就要听群众言、说群众话、办群众事。和群众打成一片，工作接地气、有“泥土味”，不能摆出一副“小干</w:t>
      </w:r>
    </w:p>
    <w:p>
      <w:pPr>
        <w:ind w:left="0" w:right="0" w:firstLine="560"/>
        <w:spacing w:before="450" w:after="450" w:line="312" w:lineRule="auto"/>
      </w:pPr>
      <w:r>
        <w:rPr>
          <w:rFonts w:ascii="宋体" w:hAnsi="宋体" w:eastAsia="宋体" w:cs="宋体"/>
          <w:color w:val="000"/>
          <w:sz w:val="28"/>
          <w:szCs w:val="28"/>
        </w:rPr>
        <w:t xml:space="preserve">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共产党员就要有“党味儿”!始终牢记党的嘱托，对党忠诚，心系群众，忘我工作，无私奉献，一腔赤诚，敢为人先，始终以祖国富强、民族振兴、人民幸福为己任!</w:t>
      </w:r>
    </w:p>
    <w:p>
      <w:pPr>
        <w:ind w:left="0" w:right="0" w:firstLine="560"/>
        <w:spacing w:before="450" w:after="450" w:line="312" w:lineRule="auto"/>
      </w:pPr>
      <w:r>
        <w:rPr>
          <w:rFonts w:ascii="宋体" w:hAnsi="宋体" w:eastAsia="宋体" w:cs="宋体"/>
          <w:color w:val="000"/>
          <w:sz w:val="28"/>
          <w:szCs w:val="28"/>
        </w:rPr>
        <w:t xml:space="preserve">向伟大的中国共产党致敬!向英雄的中国人民致敬!向优秀的共产党员致敬!</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第五篇：七一党员参观心得</w:t>
      </w:r>
    </w:p>
    <w:p>
      <w:pPr>
        <w:ind w:left="0" w:right="0" w:firstLine="560"/>
        <w:spacing w:before="450" w:after="450" w:line="312" w:lineRule="auto"/>
      </w:pPr>
      <w:r>
        <w:rPr>
          <w:rFonts w:ascii="宋体" w:hAnsi="宋体" w:eastAsia="宋体" w:cs="宋体"/>
          <w:color w:val="000"/>
          <w:sz w:val="28"/>
          <w:szCs w:val="28"/>
        </w:rPr>
        <w:t xml:space="preserve">七一建党参观心得</w:t>
      </w:r>
    </w:p>
    <w:p>
      <w:pPr>
        <w:ind w:left="0" w:right="0" w:firstLine="560"/>
        <w:spacing w:before="450" w:after="450" w:line="312" w:lineRule="auto"/>
      </w:pPr>
      <w:r>
        <w:rPr>
          <w:rFonts w:ascii="宋体" w:hAnsi="宋体" w:eastAsia="宋体" w:cs="宋体"/>
          <w:color w:val="000"/>
          <w:sz w:val="28"/>
          <w:szCs w:val="28"/>
        </w:rPr>
        <w:t xml:space="preserve">中国共产党建党九十三年华诞之际，我支部组织参观了嘉兴南湖革命纪念馆和南湖红船，学习了我党的建党历程和发展，重温了我党的发展历史和重要事件。在本次参观学习中，我又一次了解到无数的党员先辈和中国人民用他们的鲜血和身躯，换来了新中国的成立，换来了今天的温饱和谐社会，换来了国强民富的现代化小康社会。回味党员先辈的英勇事迹，为他们的奉献、牺牲等精神所折服，这个和平的年代，作为新一代党员，虽不能像先辈那样抛头颅洒热血，但我可以继承发扬他们的精神。我将在自己的岗位上，积极工作，发挥自身的热量，为社会，为公司创造价值；在生活中，我将学习雷锋精神，帮助需要帮助的人，让周围的群众，感觉到社会的温暖、党的关怀；在政治上，将忠于党，热爱党，维护党的一切，并不断的提高自身的党性素养，不断学习党的新政策、方针。总之，一时入党，终身奉献党，尽最大的努力服务社会、服务人民、服务公司，积极工作，努力创造、创新，我中国的腾飞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