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统计局人才工作总结</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统计局人才工作总结某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第一篇：统计局人才工作总结</w:t>
      </w:r>
    </w:p>
    <w:p>
      <w:pPr>
        <w:ind w:left="0" w:right="0" w:firstLine="560"/>
        <w:spacing w:before="450" w:after="450" w:line="312" w:lineRule="auto"/>
      </w:pPr>
      <w:r>
        <w:rPr>
          <w:rFonts w:ascii="宋体" w:hAnsi="宋体" w:eastAsia="宋体" w:cs="宋体"/>
          <w:color w:val="000"/>
          <w:sz w:val="28"/>
          <w:szCs w:val="28"/>
        </w:rPr>
        <w:t xml:space="preserve">某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一、健全组织，明确任务，加强对人才工作的领导。为确保对人才工作的正确领导，形成人才工作的合力,今年月以</w:t>
      </w:r>
    </w:p>
    <w:p>
      <w:pPr>
        <w:ind w:left="0" w:right="0" w:firstLine="560"/>
        <w:spacing w:before="450" w:after="450" w:line="312" w:lineRule="auto"/>
      </w:pPr>
      <w:r>
        <w:rPr>
          <w:rFonts w:ascii="宋体" w:hAnsi="宋体" w:eastAsia="宋体" w:cs="宋体"/>
          <w:color w:val="000"/>
          <w:sz w:val="28"/>
          <w:szCs w:val="28"/>
        </w:rPr>
        <w:t xml:space="preserve">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文秘家园。</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启动激励机制，做到人尽其才、才尽其用。某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某元，第二、三名的奖励某元，第四、五、六名的奖励某元，第七、八、九、十名的奖励某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某年月以来，共举办统计培训班某期，培训市、县（市区）、乡镇（街道办事处、社区管委会）统计人才某余人次，使各类统计人才每年的参训率达某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某余元，鼓励统计工作人员自学成才；通过开展“业务知识竞赛”、“基本功大赛”、“岗位大练兵”等活动，进行“实岗”培训，使理论知识与</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统计局年人才工作总结2024-12-08 17:38:20第1文秘网第1公文网统计局年人才工作总结统计局年人才工作总结(2)统计局年人才工作总结 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w:t>
      </w:r>
    </w:p>
    <w:p>
      <w:pPr>
        <w:ind w:left="0" w:right="0" w:firstLine="560"/>
        <w:spacing w:before="450" w:after="450" w:line="312" w:lineRule="auto"/>
      </w:pPr>
      <w:r>
        <w:rPr>
          <w:rFonts w:ascii="宋体" w:hAnsi="宋体" w:eastAsia="宋体" w:cs="宋体"/>
          <w:color w:val="000"/>
          <w:sz w:val="28"/>
          <w:szCs w:val="28"/>
        </w:rPr>
        <w:t xml:space="preserve">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w:t>
      </w:r>
    </w:p>
    <w:p>
      <w:pPr>
        <w:ind w:left="0" w:right="0" w:firstLine="560"/>
        <w:spacing w:before="450" w:after="450" w:line="312" w:lineRule="auto"/>
      </w:pPr>
      <w:r>
        <w:rPr>
          <w:rFonts w:ascii="宋体" w:hAnsi="宋体" w:eastAsia="宋体" w:cs="宋体"/>
          <w:color w:val="000"/>
          <w:sz w:val="28"/>
          <w:szCs w:val="28"/>
        </w:rPr>
        <w:t xml:space="preserve">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电脑等第1文秘版权所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w:t>
      </w:r>
    </w:p>
    <w:p>
      <w:pPr>
        <w:ind w:left="0" w:right="0" w:firstLine="560"/>
        <w:spacing w:before="450" w:after="450" w:line="312" w:lineRule="auto"/>
      </w:pPr>
      <w:r>
        <w:rPr>
          <w:rFonts w:ascii="宋体" w:hAnsi="宋体" w:eastAsia="宋体" w:cs="宋体"/>
          <w:color w:val="000"/>
          <w:sz w:val="28"/>
          <w:szCs w:val="28"/>
        </w:rPr>
        <w:t xml:space="preserve">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w:t>
      </w:r>
    </w:p>
    <w:p>
      <w:pPr>
        <w:ind w:left="0" w:right="0" w:firstLine="560"/>
        <w:spacing w:before="450" w:after="450" w:line="312" w:lineRule="auto"/>
      </w:pPr>
      <w:r>
        <w:rPr>
          <w:rFonts w:ascii="宋体" w:hAnsi="宋体" w:eastAsia="宋体" w:cs="宋体"/>
          <w:color w:val="000"/>
          <w:sz w:val="28"/>
          <w:szCs w:val="28"/>
        </w:rPr>
        <w:t xml:space="preserve">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第三篇：统计局某年人才工作总结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启动激励机制，做到人尽其才、才尽其用。====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w:t>
      </w:r>
    </w:p>
    <w:p>
      <w:pPr>
        <w:ind w:left="0" w:right="0" w:firstLine="560"/>
        <w:spacing w:before="450" w:after="450" w:line="312" w:lineRule="auto"/>
      </w:pPr>
      <w:r>
        <w:rPr>
          <w:rFonts w:ascii="宋体" w:hAnsi="宋体" w:eastAsia="宋体" w:cs="宋体"/>
          <w:color w:val="000"/>
          <w:sz w:val="28"/>
          <w:szCs w:val="28"/>
        </w:rPr>
        <w:t xml:space="preserve">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w:t>
      </w:r>
    </w:p>
    <w:p>
      <w:pPr>
        <w:ind w:left="0" w:right="0" w:firstLine="560"/>
        <w:spacing w:before="450" w:after="450" w:line="312" w:lineRule="auto"/>
      </w:pPr>
      <w:r>
        <w:rPr>
          <w:rFonts w:ascii="宋体" w:hAnsi="宋体" w:eastAsia="宋体" w:cs="宋体"/>
          <w:color w:val="000"/>
          <w:sz w:val="28"/>
          <w:szCs w:val="28"/>
        </w:rPr>
        <w:t xml:space="preserve">统计服务是新时期统计工作的“主旋律”，也是检验统计工作的一个重要标准。====年=月以来，我局依靠统计人才紧紧抓住统计服务这条主线，围绕唱</w:t>
      </w:r>
    </w:p>
    <w:p>
      <w:pPr>
        <w:ind w:left="0" w:right="0" w:firstLine="560"/>
        <w:spacing w:before="450" w:after="450" w:line="312" w:lineRule="auto"/>
      </w:pPr>
      <w:r>
        <w:rPr>
          <w:rFonts w:ascii="宋体" w:hAnsi="宋体" w:eastAsia="宋体" w:cs="宋体"/>
          <w:color w:val="000"/>
          <w:sz w:val="28"/>
          <w:szCs w:val="28"/>
        </w:rPr>
        <w:t xml:space="preserve">响统计服务主旋律，不断创新服务理念，夯实服务基础，拓展服务领域，硬化服务举措，提高统计服务质量，实现了统计服务新跨越。</w:t>
      </w:r>
    </w:p>
    <w:p>
      <w:pPr>
        <w:ind w:left="0" w:right="0" w:firstLine="560"/>
        <w:spacing w:before="450" w:after="450" w:line="312" w:lineRule="auto"/>
      </w:pPr>
      <w:r>
        <w:rPr>
          <w:rFonts w:ascii="宋体" w:hAnsi="宋体" w:eastAsia="宋体" w:cs="宋体"/>
          <w:color w:val="000"/>
          <w:sz w:val="28"/>
          <w:szCs w:val="28"/>
        </w:rPr>
        <w:t xml:space="preserve">=、在服务动机上，变被动服务为主动服务，增强了统计服务的时效性。为充分发挥党政领导科学决策智囊团的职能作用，我们一改过去“坐堂”服务为主动上门提供服务，及时向市委、市政府提供全市经济和社会发展过程中所遇到的新情况、新问题的各种信息，忠实履行统计部门求真务实、与时俱进、服务至上的崇高职责。</w:t>
      </w:r>
    </w:p>
    <w:p>
      <w:pPr>
        <w:ind w:left="0" w:right="0" w:firstLine="560"/>
        <w:spacing w:before="450" w:after="450" w:line="312" w:lineRule="auto"/>
      </w:pPr>
      <w:r>
        <w:rPr>
          <w:rFonts w:ascii="宋体" w:hAnsi="宋体" w:eastAsia="宋体" w:cs="宋体"/>
          <w:color w:val="000"/>
          <w:sz w:val="28"/>
          <w:szCs w:val="28"/>
        </w:rPr>
        <w:t xml:space="preserve">=、在服务方式上，变应付式服务为渗透式服务，增强了服务领导决策的科学性。服务的关键在主动。为切实增强服务实效，我们改变过去多是被动式、应付式的服务，而在渗透式、融入式服务上下功夫，想领导之所想，办领导之所需，在提供统计服务产品时，经常上门汇报，广泛征求市委、市政府领导对我们开展统计服务工作的意见和建议，通过抓住“中心”搞服务、深入基层搞调研、采撷资料搞对比、多种形式搞分析，倾力打造服务精品，以统计信息资源的涓涓滴水汇入领导决策的海洋之中。</w:t>
      </w:r>
    </w:p>
    <w:p>
      <w:pPr>
        <w:ind w:left="0" w:right="0" w:firstLine="560"/>
        <w:spacing w:before="450" w:after="450" w:line="312" w:lineRule="auto"/>
      </w:pPr>
      <w:r>
        <w:rPr>
          <w:rFonts w:ascii="宋体" w:hAnsi="宋体" w:eastAsia="宋体" w:cs="宋体"/>
          <w:color w:val="000"/>
          <w:sz w:val="28"/>
          <w:szCs w:val="28"/>
        </w:rPr>
        <w:t xml:space="preserve">=、在服务内容上，增强了统计服务决策的针对性。着眼提升统计服务水平，力求通过经常主动的、及时快捷的统计分析，为市委、市政府领导决策，提供有深度、有见地、有价值的思考，通过创新服务形式、提高服务质量，用高质量、高水平的统计服务，赢得领导对统计工作的肯定和重视，我们采取虚实结合、表文结合、定期与及时服务相结合等办法，不断加大服务力度，使过去报帐式、报信式服务变成既开“化验单”又出“诊断书”的诊断式、处方式服务，进一步增强了统计服务的针对性和服务决策的参与性。坚持做到在月度分析上求“快”、在预测分析上求“准”、在专题分析上求“精”、在对比分析上求“深”。</w:t>
      </w:r>
    </w:p>
    <w:p>
      <w:pPr>
        <w:ind w:left="0" w:right="0" w:firstLine="560"/>
        <w:spacing w:before="450" w:after="450" w:line="312" w:lineRule="auto"/>
      </w:pPr>
      <w:r>
        <w:rPr>
          <w:rFonts w:ascii="宋体" w:hAnsi="宋体" w:eastAsia="宋体" w:cs="宋体"/>
          <w:color w:val="000"/>
          <w:sz w:val="28"/>
          <w:szCs w:val="28"/>
        </w:rPr>
        <w:t xml:space="preserve">=、在统计服务对象上，变单一对上服务为对全层次服务，增强了统计服务领域的广泛性。统计服务既具有指向性，又具有全方位性。在统计服务中，我们坚持“多为”服务和用“有为”求“有位”的方针，通过创刊《吴忠主要经济指标》统计月报、《统计分析》、《统计信息》、《统计专刊》，定期在媒体发布统计信息，不定期发布《统计分析》等渠道，使统计对上服务与对全社会服务有机结合，赢得了社会各界的认可和肯定，得到市委、市政府主要领导的多次表扬。</w:t>
      </w:r>
    </w:p>
    <w:p>
      <w:pPr>
        <w:ind w:left="0" w:right="0" w:firstLine="560"/>
        <w:spacing w:before="450" w:after="450" w:line="312" w:lineRule="auto"/>
      </w:pPr>
      <w:r>
        <w:rPr>
          <w:rFonts w:ascii="宋体" w:hAnsi="宋体" w:eastAsia="宋体" w:cs="宋体"/>
          <w:color w:val="000"/>
          <w:sz w:val="28"/>
          <w:szCs w:val="28"/>
        </w:rPr>
        <w:t xml:space="preserve">=、在服务人员的参与上，变少数人员单干为领导带头、全员上阵，增强了统计服务人员的群体性。我局从营造统计环境、创造条件入手，努力搭建服务平台，促进我市统计创新和人才的成长。搞好统计服务是统计部门全体人员的共同职责，为了增强全局服务意识，提高统计人才队伍的整体素质，形成全员参与统计服务的氛围，我们采取动员要求与指标激励相结合、领导带头与以老带新相结合、强强联合与发挥专业优势相结合等办法，促使统计服务“大打人民战争”。今年=月份以来。全局共撰写《统计分析》、《统计专刊》等统计调研文章==多篇，发布《统计信息》===多条，采用率均达到==以上，编辑印发的====年《吴忠经济要情手册》，全面介绍了吴忠市国民经济和社会发展的主要情况，这一系列工作均创下了历史新高。其中我局组织调研撰写的《吴忠市区====年上半年房地产发展的现状、存在的问题及对策》、《====年上半年吴忠市畜牧业运行分析》、《吴忠市太阳山移民开发区建设情况调查报告》、《吴忠市====年上半年工业经济发展的现状、存在的问题及对策》、《吴忠市上半年宏观经济运行情况报告》、《从数据看差距—吴忠经济发展与全国全区之比较》、《加快吴忠市城镇化进程的思考》、《重振商埠雄风加快城市化进程》、《====年全市农民收入现状及对策的报告》、《=—=月份吴忠市国民经济运行良好》《=—=月份消费品市场运行情况及全年展望》、《=—=月份我市工业经济运行情况分析》、《关注居民生活构建和谐社会》、《工资总额增加就业压力加大》等一系列调研文章，分别受到自治区统计局、市领导的好评和采用，其中《吴忠市区====年上半年房地产发展的现状、存在的问题及对策》被市委常委、副市长李泽峰同志批示：“这一份统计分析写得不错。有分析，有观点，材料翔实，有一定指导意义。印发规划、土地、建设、房管等部门负责同志参阅，发政务信息”，以市政府《政务信息》的形式下发全市。</w:t>
      </w:r>
    </w:p>
    <w:p>
      <w:pPr>
        <w:ind w:left="0" w:right="0" w:firstLine="560"/>
        <w:spacing w:before="450" w:after="450" w:line="312" w:lineRule="auto"/>
      </w:pPr>
      <w:r>
        <w:rPr>
          <w:rFonts w:ascii="宋体" w:hAnsi="宋体" w:eastAsia="宋体" w:cs="宋体"/>
          <w:color w:val="000"/>
          <w:sz w:val="28"/>
          <w:szCs w:val="28"/>
        </w:rPr>
        <w:t xml:space="preserve">=、在围绕中心服务上，坚持把统计服务与全市经济发展融为一体。按照市委、市政府的要求，我们坚持把统计服务定位在促建设、帮发展上。一方面，坚持深入基层、开展上门服务。通过树立把统计管理融入统计服务中，把统计执法建立在统计服务上，把工作对象变成服务对象的服务意识，对统计工作中存在问题的单位，主动派人上门指导，帮助查找原因进行整改；对统计工作关系不顺的单位，我们三番五次上门协调，或请领导和相关部门出面帮助协调。特别是针对企业改制后少数规模以上民营企业无视统计法律法规，对统计工作不重视、不支持、不配合的问题，我们一改过去“处罚上前”的做法，而是不厌其烦地做好宣传解释工作，争取配合支持；在组织统计上岗培训、统计普法培训时，着眼服务基层、方便基层，变集中组织为分专业办班；另一方面，积极参与市妇女儿童工作委员会关于全市妇女儿童“两纲”实施指标调查、市委、市政府要求的“三项指标”（劳务输出、牛饲养量、招商引资）统计调查等专项统计调查工作，充分发挥统计工作信息、咨询、监督的职能作用，受到市直各有关部门的赞扬。</w:t>
      </w:r>
    </w:p>
    <w:p>
      <w:pPr>
        <w:ind w:left="0" w:right="0" w:firstLine="560"/>
        <w:spacing w:before="450" w:after="450" w:line="312" w:lineRule="auto"/>
      </w:pPr>
      <w:r>
        <w:rPr>
          <w:rFonts w:ascii="宋体" w:hAnsi="宋体" w:eastAsia="宋体" w:cs="宋体"/>
          <w:color w:val="000"/>
          <w:sz w:val="28"/>
          <w:szCs w:val="28"/>
        </w:rPr>
        <w:t xml:space="preserve">=、今年第四季度，为了更好的做好统计为经济建设服务工作，我们利用统计人才将做好下面几项工作：=、准备在==月份，成立吴忠市统计学会，加大对统计学术的研究工作；=、整理出 吴忠统计年鉴。为了系统总结和反映吴忠市撤地设市以来社会和经济发展情况，我们组织统计人员，不辞艰辛地前往中卫市（中卫市区）、中宁县、灵武市以及吴忠市各县（市区）搜集、整理====年至====年统计资料，编印《吴忠市统计年鉴---====年》；=、==月份，将编辑印发《春华秋实》一书。这是今年我市统计工作者撰写的统计分析和统计信息，以及在各种报刊杂志上发表的文章、通讯报道等的汇编；=、加大对吴忠市的宣传力度，做好“两会”服务工作。==月至==月底，我们搜集、整理统计资料，刻制成光盘，用图文并茂的形式，计划在明年元月份的吴忠市人大、政协会议期间，在计算机上，为参会的人大代表、政协委员和社会各界人士咨询和展示吴忠市一年来社会经济取得的巨大成绩。</w:t>
      </w:r>
    </w:p>
    <w:p>
      <w:pPr>
        <w:ind w:left="0" w:right="0" w:firstLine="560"/>
        <w:spacing w:before="450" w:after="450" w:line="312" w:lineRule="auto"/>
      </w:pPr>
      <w:r>
        <w:rPr>
          <w:rFonts w:ascii="宋体" w:hAnsi="宋体" w:eastAsia="宋体" w:cs="宋体"/>
          <w:color w:val="000"/>
          <w:sz w:val="28"/>
          <w:szCs w:val="28"/>
        </w:rPr>
        <w:t xml:space="preserve">今后，我局将进一步提升人才工作思路，按照市委市政府的要求，结合我局统计事业发展实际，不断开拓创新工作方法，锐意进取，进一步推进我局人才工作为经济建设和社会发展服务。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第四篇：统计局××年人才工作总结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统计局××年人才工作总结2024-02-01 11:13:4</w:t>
      </w:r>
    </w:p>
    <w:p>
      <w:pPr>
        <w:ind w:left="0" w:right="0" w:firstLine="560"/>
        <w:spacing w:before="450" w:after="450" w:line="312" w:lineRule="auto"/>
      </w:pPr>
      <w:r>
        <w:rPr>
          <w:rFonts w:ascii="宋体" w:hAnsi="宋体" w:eastAsia="宋体" w:cs="宋体"/>
          <w:color w:val="000"/>
          <w:sz w:val="28"/>
          <w:szCs w:val="28"/>
        </w:rPr>
        <w:t xml:space="preserve">4统计局××年人才工作总结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为确保对人才工作的正确领导，形成人才工作的合力今年月以来，我局党组对人才工作非常重视，并及时成立了市统计局人才工作领导小组，由局党组书记局长刘向荣同志任组长，党组成员</w:t>
      </w:r>
    </w:p>
    <w:p>
      <w:pPr>
        <w:ind w:left="0" w:right="0" w:firstLine="560"/>
        <w:spacing w:before="450" w:after="450" w:line="312" w:lineRule="auto"/>
      </w:pPr>
      <w:r>
        <w:rPr>
          <w:rFonts w:ascii="宋体" w:hAnsi="宋体" w:eastAsia="宋体" w:cs="宋体"/>
          <w:color w:val="000"/>
          <w:sz w:val="28"/>
          <w:szCs w:val="28"/>
        </w:rPr>
        <w:t xml:space="preserve">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w:t>
      </w:r>
    </w:p>
    <w:p>
      <w:pPr>
        <w:ind w:left="0" w:right="0" w:firstLine="560"/>
        <w:spacing w:before="450" w:after="450" w:line="312" w:lineRule="auto"/>
      </w:pPr>
      <w:r>
        <w:rPr>
          <w:rFonts w:ascii="宋体" w:hAnsi="宋体" w:eastAsia="宋体" w:cs="宋体"/>
          <w:color w:val="000"/>
          <w:sz w:val="28"/>
          <w:szCs w:val="28"/>
        </w:rPr>
        <w:t xml:space="preserve">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w:t>
      </w:r>
    </w:p>
    <w:p>
      <w:pPr>
        <w:ind w:left="0" w:right="0" w:firstLine="560"/>
        <w:spacing w:before="450" w:after="450" w:line="312" w:lineRule="auto"/>
      </w:pPr>
      <w:r>
        <w:rPr>
          <w:rFonts w:ascii="宋体" w:hAnsi="宋体" w:eastAsia="宋体" w:cs="宋体"/>
          <w:color w:val="000"/>
          <w:sz w:val="28"/>
          <w:szCs w:val="28"/>
        </w:rPr>
        <w:t xml:space="preserve">原则，坚持物质激励与成就激励、精神激励相结合，真诚关心统计人才的工作和政治上的进步。今年月以来，我局建立了国家、自治区、市、县（市区）四级统计内外联网，购置了多功能打印一体机、数码摄象机、票据打印机、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拔团干部，我们积极鼓励并要求局机关符合条件的青年干部全部报考，为报考人员报销复习资</w:t>
      </w:r>
    </w:p>
    <w:p>
      <w:pPr>
        <w:ind w:left="0" w:right="0" w:firstLine="560"/>
        <w:spacing w:before="450" w:after="450" w:line="312" w:lineRule="auto"/>
      </w:pPr>
      <w:r>
        <w:rPr>
          <w:rFonts w:ascii="宋体" w:hAnsi="宋体" w:eastAsia="宋体" w:cs="宋体"/>
          <w:color w:val="000"/>
          <w:sz w:val="28"/>
          <w:szCs w:val="28"/>
        </w:rPr>
        <w:t xml:space="preserve">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w:t>
      </w:r>
    </w:p>
    <w:p>
      <w:pPr>
        <w:ind w:left="0" w:right="0" w:firstLine="560"/>
        <w:spacing w:before="450" w:after="450" w:line="312" w:lineRule="auto"/>
      </w:pPr>
      <w:r>
        <w:rPr>
          <w:rFonts w:ascii="宋体" w:hAnsi="宋体" w:eastAsia="宋体" w:cs="宋体"/>
          <w:color w:val="000"/>
          <w:sz w:val="28"/>
          <w:szCs w:val="28"/>
        </w:rPr>
        <w:t xml:space="preserve">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w:t>
      </w:r>
    </w:p>
    <w:p>
      <w:pPr>
        <w:ind w:left="0" w:right="0" w:firstLine="560"/>
        <w:spacing w:before="450" w:after="450" w:line="312" w:lineRule="auto"/>
      </w:pPr>
      <w:r>
        <w:rPr>
          <w:rFonts w:ascii="宋体" w:hAnsi="宋体" w:eastAsia="宋体" w:cs="宋体"/>
          <w:color w:val="000"/>
          <w:sz w:val="28"/>
          <w:szCs w:val="28"/>
        </w:rPr>
        <w:t xml:space="preserve">统计服务是新时期统计工作的“主旋律”，也是检验统计工作的一个重要标准。××年月以来，我局依靠统计人才紧</w:t>
      </w:r>
    </w:p>
    <w:p>
      <w:pPr>
        <w:ind w:left="0" w:right="0" w:firstLine="560"/>
        <w:spacing w:before="450" w:after="450" w:line="312" w:lineRule="auto"/>
      </w:pPr>
      <w:r>
        <w:rPr>
          <w:rFonts w:ascii="宋体" w:hAnsi="宋体" w:eastAsia="宋体" w:cs="宋体"/>
          <w:color w:val="000"/>
          <w:sz w:val="28"/>
          <w:szCs w:val="28"/>
        </w:rPr>
        <w:t xml:space="preserve">紧抓住统计服务这条主线，围绕唱响统计服务主旋律，不断创新服务理念，夯实服务基础，拓展服务领域，硬化服务举措，提高统计服务质量，实现了统计服务新跨越。</w:t>
      </w:r>
    </w:p>
    <w:p>
      <w:pPr>
        <w:ind w:left="0" w:right="0" w:firstLine="560"/>
        <w:spacing w:before="450" w:after="450" w:line="312" w:lineRule="auto"/>
      </w:pPr>
      <w:r>
        <w:rPr>
          <w:rFonts w:ascii="宋体" w:hAnsi="宋体" w:eastAsia="宋体" w:cs="宋体"/>
          <w:color w:val="000"/>
          <w:sz w:val="28"/>
          <w:szCs w:val="28"/>
        </w:rPr>
        <w:t xml:space="preserve">⒈在服务动机上，变被动服务为主动服务，增强了统计服务的时效性。为充分发挥党政领导科学决策智囊团的职能作用，我们一改过去“坐堂”服务为主动上门提供服务，及时向市委、市政府提供全市经济和社会发展过程中所遇到的新情况、新问题的各种信息，忠实履行统计部门求真务实、与时俱进、服务至上的崇高职责。</w:t>
      </w:r>
    </w:p>
    <w:p>
      <w:pPr>
        <w:ind w:left="0" w:right="0" w:firstLine="560"/>
        <w:spacing w:before="450" w:after="450" w:line="312" w:lineRule="auto"/>
      </w:pPr>
      <w:r>
        <w:rPr>
          <w:rFonts w:ascii="宋体" w:hAnsi="宋体" w:eastAsia="宋体" w:cs="宋体"/>
          <w:color w:val="000"/>
          <w:sz w:val="28"/>
          <w:szCs w:val="28"/>
        </w:rPr>
        <w:t xml:space="preserve">⒉在服务方式上，变应付式服务为渗透式服务，增强了服务领导决策的科学性。服务的关键在主动。为切实增强服务实效，我们改变过去多是被动式、应付式的服务，而在渗透式、融入式服务上下功夫，想领导之所想，办领导之所需，在提供统计服务产品时，经常上门汇报，广泛征求市委、市政府领导对</w:t>
      </w:r>
    </w:p>
    <w:p>
      <w:pPr>
        <w:ind w:left="0" w:right="0" w:firstLine="560"/>
        <w:spacing w:before="450" w:after="450" w:line="312" w:lineRule="auto"/>
      </w:pPr>
      <w:r>
        <w:rPr>
          <w:rFonts w:ascii="宋体" w:hAnsi="宋体" w:eastAsia="宋体" w:cs="宋体"/>
          <w:color w:val="000"/>
          <w:sz w:val="28"/>
          <w:szCs w:val="28"/>
        </w:rPr>
        <w:t xml:space="preserve">我们开展统计服务工作的意见和建议，通过抓住“中心”搞服务、深入基层搞调研、采撷资料搞对比、多种形式搞分析，倾力打造服务精品，以统计信息资源的涓涓滴水汇入领导决策的海洋之中。</w:t>
      </w:r>
    </w:p>
    <w:p>
      <w:pPr>
        <w:ind w:left="0" w:right="0" w:firstLine="560"/>
        <w:spacing w:before="450" w:after="450" w:line="312" w:lineRule="auto"/>
      </w:pPr>
      <w:r>
        <w:rPr>
          <w:rFonts w:ascii="宋体" w:hAnsi="宋体" w:eastAsia="宋体" w:cs="宋体"/>
          <w:color w:val="000"/>
          <w:sz w:val="28"/>
          <w:szCs w:val="28"/>
        </w:rPr>
        <w:t xml:space="preserve">⒊在服务内容上，增强了统计服务决策的针对性。着眼提升统计服务水平，力求通过经常主动的、及时快捷的统计分析，为市委、市政府领导决策，提供有深度、有见地、有价值的思考，通过创新服务形式、提高服务质量，用高质量、高水平的统计服务，赢得领导对统计工作的肯定和重视，我们采取虚实结合、表文结合、定期与及时服务相结合等办法，不断加大服务力度，使过去报帐式、报信式服务变成既开“化验单”又出“诊断书”的诊断式、处方式服务，进一步增强了统计服务的针对性和服务决策的参与性。坚持做到在月度分析上求“快”、在预测分析上求“准”、在专题分析上求“精”、在对比分析上求“深”。</w:t>
      </w:r>
    </w:p>
    <w:p>
      <w:pPr>
        <w:ind w:left="0" w:right="0" w:firstLine="560"/>
        <w:spacing w:before="450" w:after="450" w:line="312" w:lineRule="auto"/>
      </w:pPr>
      <w:r>
        <w:rPr>
          <w:rFonts w:ascii="宋体" w:hAnsi="宋体" w:eastAsia="宋体" w:cs="宋体"/>
          <w:color w:val="000"/>
          <w:sz w:val="28"/>
          <w:szCs w:val="28"/>
        </w:rPr>
        <w:t xml:space="preserve">⒋在统计服务对象上，变单一对上</w:t>
      </w:r>
    </w:p>
    <w:p>
      <w:pPr>
        <w:ind w:left="0" w:right="0" w:firstLine="560"/>
        <w:spacing w:before="450" w:after="450" w:line="312" w:lineRule="auto"/>
      </w:pPr>
      <w:r>
        <w:rPr>
          <w:rFonts w:ascii="宋体" w:hAnsi="宋体" w:eastAsia="宋体" w:cs="宋体"/>
          <w:color w:val="000"/>
          <w:sz w:val="28"/>
          <w:szCs w:val="28"/>
        </w:rPr>
        <w:t xml:space="preserve">服务为对全层次服务，增强了统计服务领域的广泛性。统计服务既具有指向性，又具有全方位性。在统计服务中，我们坚持“多为”服务和用“有为”求“有位”的方针，通过创刊《吴忠主要经济指标》统计月报、《统计分析》、《统计信息》、《统计专刊》，定期在媒体发布统计信息，不定期发布《统计分析》等渠道，使统计对上服务与对全社会服务有机结合，赢得了社会各界的认可和肯定，得到市委、市政府主要领导的多次表扬。</w:t>
      </w:r>
    </w:p>
    <w:p>
      <w:pPr>
        <w:ind w:left="0" w:right="0" w:firstLine="560"/>
        <w:spacing w:before="450" w:after="450" w:line="312" w:lineRule="auto"/>
      </w:pPr>
      <w:r>
        <w:rPr>
          <w:rFonts w:ascii="宋体" w:hAnsi="宋体" w:eastAsia="宋体" w:cs="宋体"/>
          <w:color w:val="000"/>
          <w:sz w:val="28"/>
          <w:szCs w:val="28"/>
        </w:rPr>
        <w:t xml:space="preserve">⒌在服务人员的参与上，变少数人员单干为领导带头、全员上阵，增强了统计服务人员的群体性。我局从营造统计环境、创造条件入手，努力搭建服务平台，促进我市统计创新和人才的成长。搞好统计服务是统计部门全体人员的共同职责，为了增强全局服务意识，提高统计人才队伍的整体素质，形成全员参与统计服务的氛围，我们采取动员要求与指标激励相结合、领导带头与以老带新相结合、强强联合与发挥专业优势相</w:t>
      </w:r>
    </w:p>
    <w:p>
      <w:pPr>
        <w:ind w:left="0" w:right="0" w:firstLine="560"/>
        <w:spacing w:before="450" w:after="450" w:line="312" w:lineRule="auto"/>
      </w:pPr>
      <w:r>
        <w:rPr>
          <w:rFonts w:ascii="宋体" w:hAnsi="宋体" w:eastAsia="宋体" w:cs="宋体"/>
          <w:color w:val="000"/>
          <w:sz w:val="28"/>
          <w:szCs w:val="28"/>
        </w:rPr>
        <w:t xml:space="preserve">结合等办法，促使统计服务“大打人民战争”。今年月份以来。全局共撰写《统计分析》、《统计专刊》等统计调研文章多篇，发布《统计信息》多条，采用率均达到以上，编辑印发的××年《吴忠经济要情手册》，全面介绍了吴忠市国民经济和社会发展的主要情况，这一系列工作均创下了历史新高。其中我局组织调研撰写的《吴忠市区××年上半年房地产发展的现状、存在的问题及对策》、《××年上半年吴忠市畜牧业运行分析》、《吴忠市太阳山移民开发区建设情况调查报告》、《吴忠市××年上半年工业经济发展的现状、存在的问题及对策》、《吴忠市上半年宏观经济运行情况报告》、《从数据看差距—吴忠经济发展与全国全区之比较》、《加快吴忠市城镇化进程的思考》、《重振商埠雄风加快城市化进程》、《××年全市农民收入现状及对策的报告》、《—月份吴忠市国民经济运行良好》《—月份消费品市场运行情况及全年展望》、《—月份我市工业经济运行情况分</w:t>
      </w:r>
    </w:p>
    <w:p>
      <w:pPr>
        <w:ind w:left="0" w:right="0" w:firstLine="560"/>
        <w:spacing w:before="450" w:after="450" w:line="312" w:lineRule="auto"/>
      </w:pPr>
      <w:r>
        <w:rPr>
          <w:rFonts w:ascii="宋体" w:hAnsi="宋体" w:eastAsia="宋体" w:cs="宋体"/>
          <w:color w:val="000"/>
          <w:sz w:val="28"/>
          <w:szCs w:val="28"/>
        </w:rPr>
        <w:t xml:space="preserve">析》、《关注居民生活构建和谐社会》、《工资总额增加就业压力加大》等一系列调研文章，分别受到自治区统计局、市领导的好评和采用，其中《吴忠市区××年上半年房地产发展的现状、存在的问题及对策》被市委常委、副市长李泽峰同志批示：“这一份统计分析写得不错。有分析，有观点，材料翔实，有一定指导意义。印发规划、土地、建设、房管等部门负责同志参阅，发政务信息”，以市政府《政务信息》的形式下发全市。</w:t>
      </w:r>
    </w:p>
    <w:p>
      <w:pPr>
        <w:ind w:left="0" w:right="0" w:firstLine="560"/>
        <w:spacing w:before="450" w:after="450" w:line="312" w:lineRule="auto"/>
      </w:pPr>
      <w:r>
        <w:rPr>
          <w:rFonts w:ascii="宋体" w:hAnsi="宋体" w:eastAsia="宋体" w:cs="宋体"/>
          <w:color w:val="000"/>
          <w:sz w:val="28"/>
          <w:szCs w:val="28"/>
        </w:rPr>
        <w:t xml:space="preserve">⒍在围绕中心服务上，坚持把统计服务与全市经济发展融为一体。按照市委、市政府的要求，我们坚持把统计服务定位在促建设、帮发展上。一方面，坚持深入基层、开展上门服务。通过树立把统计管理融入统计服务中，把统计执法建立在统计服务上，把工作对象变成服务对象的服务意识，对统计工作中存在问题的单位，主动派人上门指导，帮助查找原因进行整改；对统计工作关系不顺的单位，我们三番五次上门协调，或请领导和相关部门出面帮助协调。特别是针对企业改制后少数规模以上民营企业无视统计法律法规，对统计工作不重视、不支持、不配合的问题，我们一改过去“处罚上前”的做法，而是不厌其烦地做好宣传解释工作，争取配合支持；在组织统计上岗培训、统计普法培训时，着眼服务基层、方便基层，变集中组织为分专业办班；另一方面，积极参与市妇女儿童工作委员会关于全市妇女儿童“两纲”实施指标调查、市委、市政府要求的“三项指标”（劳务输出、牛饲养量、招商引资）统计调查等专项统计调查工作，充分发挥统计工作信息、咨询、监督的职能作用，受到市直各有关部门的赞扬。</w:t>
      </w:r>
    </w:p>
    <w:p>
      <w:pPr>
        <w:ind w:left="0" w:right="0" w:firstLine="560"/>
        <w:spacing w:before="450" w:after="450" w:line="312" w:lineRule="auto"/>
      </w:pPr>
      <w:r>
        <w:rPr>
          <w:rFonts w:ascii="宋体" w:hAnsi="宋体" w:eastAsia="宋体" w:cs="宋体"/>
          <w:color w:val="000"/>
          <w:sz w:val="28"/>
          <w:szCs w:val="28"/>
        </w:rPr>
        <w:t xml:space="preserve">⒎今年第四季度，为了更好的做好统计为经济建设服务工作，我们利用统计人才将做好下面几项工作：⒈准备在月份，成立吴忠市统计学会，加大对统计学术的研究工作；⒉整理出版吴忠统计年鉴。为了系统总结和反映吴忠市撤</w:t>
      </w:r>
    </w:p>
    <w:p>
      <w:pPr>
        <w:ind w:left="0" w:right="0" w:firstLine="560"/>
        <w:spacing w:before="450" w:after="450" w:line="312" w:lineRule="auto"/>
      </w:pPr>
      <w:r>
        <w:rPr>
          <w:rFonts w:ascii="宋体" w:hAnsi="宋体" w:eastAsia="宋体" w:cs="宋体"/>
          <w:color w:val="000"/>
          <w:sz w:val="28"/>
          <w:szCs w:val="28"/>
        </w:rPr>
        <w:t xml:space="preserve">地设市以来社会和经济发展情况，我们组织统计人员，不辞艰辛地前往中卫市（中卫市区）、中宁县、灵武市以及吴忠市各县（市区）搜集、整理年至××年统计资料，编印《吴忠市统计年鉴××年》；⒊月份，将编辑印发《春华秋实》一书。这是今年我市统计工作者撰写的统计分析和统计信息，以及在各种报刊杂志上发表的文章、通讯报道等的汇编；⒋加大对吴忠市的宣传力度，做好“两会”服务工作。月至月底，我们搜集、整理统计资料，刻制成光盘，用图文并茂的形式，计划在明年元月份的吴忠市人大、政协会议期间，在计算机上，为参会的人大代表、政协委员和社会各界人士咨询和展示吴忠市一年来社会经济取得的巨大成绩。</w:t>
      </w:r>
    </w:p>
    <w:p>
      <w:pPr>
        <w:ind w:left="0" w:right="0" w:firstLine="560"/>
        <w:spacing w:before="450" w:after="450" w:line="312" w:lineRule="auto"/>
      </w:pPr>
      <w:r>
        <w:rPr>
          <w:rFonts w:ascii="宋体" w:hAnsi="宋体" w:eastAsia="宋体" w:cs="宋体"/>
          <w:color w:val="000"/>
          <w:sz w:val="28"/>
          <w:szCs w:val="28"/>
        </w:rPr>
        <w:t xml:space="preserve">今后，我局将进一步提升人才工作思路，按照市委市政府的要求，结合我局统计事业发展实际，不断开拓创新工作方法，锐意进取，进一步推进我局人才工作为经济建设和社会发展服务。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第五篇：统计局2024年人才工作总结</w:t>
      </w:r>
    </w:p>
    <w:p>
      <w:pPr>
        <w:ind w:left="0" w:right="0" w:firstLine="560"/>
        <w:spacing w:before="450" w:after="450" w:line="312" w:lineRule="auto"/>
      </w:pPr>
      <w:r>
        <w:rPr>
          <w:rFonts w:ascii="宋体" w:hAnsi="宋体" w:eastAsia="宋体" w:cs="宋体"/>
          <w:color w:val="000"/>
          <w:sz w:val="28"/>
          <w:szCs w:val="28"/>
        </w:rPr>
        <w:t xml:space="preserve">统计局2024年人才工作总结2024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为确保对人才工作的正确领导，形成人才工作的合力,今年7月以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1、启动激励机制，做到人尽其才、才尽其用。2024年8月，我局在机关范围内大胆提拔使用中青年统计人才，充实到各科室领导岗位，加快统计队伍专业化建设，为使用和发挥统计人才创造了条件。我局党组围绕统计局5科1室建制，先后提拔使用6名能力强、素质好的中青 本文来自www.feisuxs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2、优化环境，搭建平台，鼓励人才成长。我们本着尊重知识、尊重人才的原则，坚持物质激励与成就激励、精神激励相结合，真诚关心统计人才的工作和政治上的进步。今年7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300元，第二、三名的奖励200元，第四、五、六名的奖励150元，第七、八、九、十名的奖励100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3、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2024年7月以来，共举办统计培训班12期，培训市、县（市区）、乡镇（街道办事处、社区管委会）统计人才600余人次，使各类统计人才每年的参训率达90%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7月以来，我局对参加电大、业大、函大专科以上的5名同志的学杂费报销了7000余元，鼓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三、统计人才给我市统计工作带来了新气象。统计服务是新时期统</w:t>
      </w:r>
    </w:p>
    <w:p>
      <w:pPr>
        <w:ind w:left="0" w:right="0" w:firstLine="560"/>
        <w:spacing w:before="450" w:after="450" w:line="312" w:lineRule="auto"/>
      </w:pPr>
      <w:r>
        <w:rPr>
          <w:rFonts w:ascii="宋体" w:hAnsi="宋体" w:eastAsia="宋体" w:cs="宋体"/>
          <w:color w:val="000"/>
          <w:sz w:val="28"/>
          <w:szCs w:val="28"/>
        </w:rPr>
        <w:t xml:space="preserve">研究工作；</w:t>
      </w:r>
    </w:p>
    <w:p>
      <w:pPr>
        <w:ind w:left="0" w:right="0" w:firstLine="560"/>
        <w:spacing w:before="450" w:after="450" w:line="312" w:lineRule="auto"/>
      </w:pPr>
      <w:r>
        <w:rPr>
          <w:rFonts w:ascii="宋体" w:hAnsi="宋体" w:eastAsia="宋体" w:cs="宋体"/>
          <w:color w:val="000"/>
          <w:sz w:val="28"/>
          <w:szCs w:val="28"/>
        </w:rPr>
        <w:t xml:space="preserve">2、整理出版吴忠统计年鉴。为了系统总结和反映吴忠市撤地设市以来社会和经济发展情况，我们组织统计人员，不辞艰辛地前往中卫市（中卫市区）、中宁县、灵武市以及吴忠市各县（市区）搜集、整理1999年至2024年统计资料，编印《吴忠市统计年鉴---2024年》；</w:t>
      </w:r>
    </w:p>
    <w:p>
      <w:pPr>
        <w:ind w:left="0" w:right="0" w:firstLine="560"/>
        <w:spacing w:before="450" w:after="450" w:line="312" w:lineRule="auto"/>
      </w:pPr>
      <w:r>
        <w:rPr>
          <w:rFonts w:ascii="宋体" w:hAnsi="宋体" w:eastAsia="宋体" w:cs="宋体"/>
          <w:color w:val="000"/>
          <w:sz w:val="28"/>
          <w:szCs w:val="28"/>
        </w:rPr>
        <w:t xml:space="preserve">3、11月份，将编辑印发《春华秋实》一书。这是今年我市统计工作者撰写的统计分析和统计信息，以及在各种报刊杂志上发表的文章、通讯报道等的汇编；</w:t>
      </w:r>
    </w:p>
    <w:p>
      <w:pPr>
        <w:ind w:left="0" w:right="0" w:firstLine="560"/>
        <w:spacing w:before="450" w:after="450" w:line="312" w:lineRule="auto"/>
      </w:pPr>
      <w:r>
        <w:rPr>
          <w:rFonts w:ascii="宋体" w:hAnsi="宋体" w:eastAsia="宋体" w:cs="宋体"/>
          <w:color w:val="000"/>
          <w:sz w:val="28"/>
          <w:szCs w:val="28"/>
        </w:rPr>
        <w:t xml:space="preserve">4、加大对吴忠市的宣传力度，做好“两会”服务工作。11月至12月底，我们搜集、整理统计资料，刻制成光盘，用图文并茂的形式，计划在明年元月份的吴忠市人大、政协会议期间，在计算机上，为参会的人大代表、政协委员和社会各界人士咨询和展示吴忠市一年来社会经济取得的巨大成绩。今后，我局将进一步提升人才工作思路，按照市委市政府的要求，结合我局统计事业发展实际，不断开拓创新工作方法，锐意进取，进一步推进我局人才工作为经济建设和社会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2024-11-22T08:14:40+08:00</dcterms:created>
  <dcterms:modified xsi:type="dcterms:W3CDTF">2024-11-22T08:14:40+08:00</dcterms:modified>
</cp:coreProperties>
</file>

<file path=docProps/custom.xml><?xml version="1.0" encoding="utf-8"?>
<Properties xmlns="http://schemas.openxmlformats.org/officeDocument/2006/custom-properties" xmlns:vt="http://schemas.openxmlformats.org/officeDocument/2006/docPropsVTypes"/>
</file>