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领导干部任前承诺书（市农业局局长）</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任前承诺书（市农业局局长）领导干部任前承诺书（市农业局局长）尊敬的陈主任、各位副主任、各位委员：今天，我怀着十分崇敬的心情，接受市人大常委会对我的监督和挑选。对此，我深感责任重大，任务艰巨。我从事农村基层工作十多年，先后担...</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第一篇：领导干部任前承诺书（市农业局局长）</w:t>
      </w:r>
    </w:p>
    <w:p>
      <w:pPr>
        <w:ind w:left="0" w:right="0" w:firstLine="560"/>
        <w:spacing w:before="450" w:after="450" w:line="312" w:lineRule="auto"/>
      </w:pPr>
      <w:r>
        <w:rPr>
          <w:rFonts w:ascii="宋体" w:hAnsi="宋体" w:eastAsia="宋体" w:cs="宋体"/>
          <w:color w:val="000"/>
          <w:sz w:val="28"/>
          <w:szCs w:val="28"/>
        </w:rPr>
        <w:t xml:space="preserve">领导干部任前承诺书（市农业局局长）</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w:t>
      </w:r>
    </w:p>
    <w:p>
      <w:pPr>
        <w:ind w:left="0" w:right="0" w:firstLine="560"/>
        <w:spacing w:before="450" w:after="450" w:line="312" w:lineRule="auto"/>
      </w:pPr>
      <w:r>
        <w:rPr>
          <w:rFonts w:ascii="宋体" w:hAnsi="宋体" w:eastAsia="宋体" w:cs="宋体"/>
          <w:color w:val="000"/>
          <w:sz w:val="28"/>
          <w:szCs w:val="28"/>
        </w:rPr>
        <w:t xml:space="preserve">今天，我怀着十分崇敬的心情，接受市人大常委会对我的监督和挑选。对此，我深感责任重大，任务艰巨。我从事农村基层工作十多年，先后担任过学孔、大坝、二合等乡镇副乡镇长、副书记、镇长、书记。特别是在二合镇工作的8年中，尽管遇到的困难很多，但是在二合镇党委的集体领导下，二合镇各项工作有序开展，得到省、遵义市、市的充分肯定。至分别获市委、政府年终综合考核一等奖、二等奖、三等奖等；、分别获遵义市委和贵州省委表彰的先进基层党委；本人于获省政府表彰的绿化先进工作者。成绩只能代表昨天，这次组织安排我作为市农业局局长拟任人选，我倍感责任重大，这既是机遇，更是新的挑战，为尽快进入角色，担负起新的使命。在此，我郑重向市人大常委会承诺：</w:t>
      </w:r>
    </w:p>
    <w:p>
      <w:pPr>
        <w:ind w:left="0" w:right="0" w:firstLine="560"/>
        <w:spacing w:before="450" w:after="450" w:line="312" w:lineRule="auto"/>
      </w:pPr>
      <w:r>
        <w:rPr>
          <w:rFonts w:ascii="宋体" w:hAnsi="宋体" w:eastAsia="宋体" w:cs="宋体"/>
          <w:color w:val="000"/>
          <w:sz w:val="28"/>
          <w:szCs w:val="28"/>
        </w:rPr>
        <w:t xml:space="preserve">一、强化学习，提高履职能力。随着时代的进步和岗位角色的转换，面对新的形势、新的任务、新的情况，迫切需要自己抓好政治理论和专业知识的学习，努力提高驾驭全局的能力，开拓进取地做好本职工作。一要认真学习党的各项方针政策，特别是涉及“三农”方面的有关政策；二要认真学习法律和农业方面的业务知识；三要虚心地向他人学习，取人之长，补己之短，在实践中不断提高自己。</w:t>
      </w:r>
    </w:p>
    <w:p>
      <w:pPr>
        <w:ind w:left="0" w:right="0" w:firstLine="560"/>
        <w:spacing w:before="450" w:after="450" w:line="312" w:lineRule="auto"/>
      </w:pPr>
      <w:r>
        <w:rPr>
          <w:rFonts w:ascii="宋体" w:hAnsi="宋体" w:eastAsia="宋体" w:cs="宋体"/>
          <w:color w:val="000"/>
          <w:sz w:val="28"/>
          <w:szCs w:val="28"/>
        </w:rPr>
        <w:t xml:space="preserve">二、严守纪律，注重依法行政。依法行政是现代法治国家政府行使职权时所普遍奉行的基本准则，是依法治国的内在要求。一是要强化法律知识的学习，增强法制观念，做到学法，懂法，依法行政。二是加强法制宣传，严格执法，加大农业综合执法力度，严格把握在法律条文规定范围内行使职权，严禁坑农害农事件的发生，切实维护广大农民群众的根本利益。</w:t>
      </w:r>
    </w:p>
    <w:p>
      <w:pPr>
        <w:ind w:left="0" w:right="0" w:firstLine="560"/>
        <w:spacing w:before="450" w:after="450" w:line="312" w:lineRule="auto"/>
      </w:pPr>
      <w:r>
        <w:rPr>
          <w:rFonts w:ascii="宋体" w:hAnsi="宋体" w:eastAsia="宋体" w:cs="宋体"/>
          <w:color w:val="000"/>
          <w:sz w:val="28"/>
          <w:szCs w:val="28"/>
        </w:rPr>
        <w:t xml:space="preserve">三、尽职履责，建设现代农业。进一步理清思路，致力于带有发展方向性问题的研究，着力调整我市农业产业结构，扎实推进现代农业建设进程，推动我市从农业大市向农业强市迈进。一要做强主导产业。着力实施国家标准化示范县，狠抓有机高粱生产基地建设，落实好粮食直补政策，稳定粮食面积，提高粮食单产和种粮效益；二要做大特色产业。着力推广标准化和无公害生产技术，大力发展蔬菜、瓜果等绿色、无公害特色产业，引导发展“一乡一特”，不断提高农产品市场竞争力；三要做特新兴产业。积极引导发展休闲观光农业等代表农业功能拓展方向的新兴产业。四是做优品牌农业。加大对农业龙头企业和农民专业合作社的培育与扶持，抓好绿色品牌和名牌产品的创建工作，提高农业产业化经营水平。</w:t>
      </w:r>
    </w:p>
    <w:p>
      <w:pPr>
        <w:ind w:left="0" w:right="0" w:firstLine="560"/>
        <w:spacing w:before="450" w:after="450" w:line="312" w:lineRule="auto"/>
      </w:pPr>
      <w:r>
        <w:rPr>
          <w:rFonts w:ascii="宋体" w:hAnsi="宋体" w:eastAsia="宋体" w:cs="宋体"/>
          <w:color w:val="000"/>
          <w:sz w:val="28"/>
          <w:szCs w:val="28"/>
        </w:rPr>
        <w:t xml:space="preserve">四、摆正位置，自觉接受人大监督。人民是国家的主人，我们的权力是人民赋予的，一切从大多数人民的利益和愿望出发，是国家工作人员“安身立命”的根本所在。作为政府部门的一名工作人员，在今后的工作中，要坚决做到把对党负责和对人民负责一致起来，主动接受人大及其常委会的监督，认真执行人大通过的决议、决定；虚心听取人大代表的建议、意见和批评，认真负责地向人大常委会报告工作，欢迎和接受人大的检查、视察、评议和质询；积极参加人大举行的各种活动，把人大代表和人大常委会交办的各项事务认真办理好，使我单位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五、廉洁自律，树立良好形象。权力是党和人民赋予的，党和人民的利益高于一切。清正廉洁是一个从政者高尚品质的集中体现，是共产党人的基本要求。时刻牢记《党章》和《廉政准则》，做到自省、自尊、自警、自律，切实过好权力关、名利关、金钱关、人情关；自觉抵制个人主义、拜金主义等腐朽思想的侵蚀，堂堂正正做人，踏踏实实做事。</w:t>
      </w:r>
    </w:p>
    <w:p>
      <w:pPr>
        <w:ind w:left="0" w:right="0" w:firstLine="560"/>
        <w:spacing w:before="450" w:after="450" w:line="312" w:lineRule="auto"/>
      </w:pPr>
      <w:r>
        <w:rPr>
          <w:rFonts w:ascii="宋体" w:hAnsi="宋体" w:eastAsia="宋体" w:cs="宋体"/>
          <w:color w:val="000"/>
          <w:sz w:val="28"/>
          <w:szCs w:val="28"/>
        </w:rPr>
        <w:t xml:space="preserve">尊敬的陈主任、各位副主任、各位委员，这次我作为拟任市农业局局长人选，我深知责任重大，任务艰巨，如果这次市人大常委会能够通过我的任职，我将作为新的起点，竭尽全力投入工作，开拓创新，求真务实，扎实工作，决不辜负组织和人大常委会主任、各位副主任及各位委员对我的期望和重托。如果没有通过，我也毫无怨言，并将把它当作人民对我的一次考验，时刻牢记全心全意为人民服务的根本宗旨，一如既往地为党和人民的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第二篇：领导干部任前承诺书（统计局局长）</w:t>
      </w:r>
    </w:p>
    <w:p>
      <w:pPr>
        <w:ind w:left="0" w:right="0" w:firstLine="560"/>
        <w:spacing w:before="450" w:after="450" w:line="312" w:lineRule="auto"/>
      </w:pPr>
      <w:r>
        <w:rPr>
          <w:rFonts w:ascii="宋体" w:hAnsi="宋体" w:eastAsia="宋体" w:cs="宋体"/>
          <w:color w:val="000"/>
          <w:sz w:val="28"/>
          <w:szCs w:val="28"/>
        </w:rPr>
        <w:t xml:space="preserve">领导干部任前承诺书（统计局局长）</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今天市人大常委会拟任命我为统计局局长，我深知统计这个职位责任之重、任务艰巨，更深知这不仅是对我的一种认同与接受，更是对我的一份厚望和重托。在今后的工作中，我将以求真务实的精神状态、积极饱满的工作热情，倾注全力做好工作。在此，特作如下任前承诺：</w:t>
      </w:r>
    </w:p>
    <w:p>
      <w:pPr>
        <w:ind w:left="0" w:right="0" w:firstLine="560"/>
        <w:spacing w:before="450" w:after="450" w:line="312" w:lineRule="auto"/>
      </w:pPr>
      <w:r>
        <w:rPr>
          <w:rFonts w:ascii="宋体" w:hAnsi="宋体" w:eastAsia="宋体" w:cs="宋体"/>
          <w:color w:val="000"/>
          <w:sz w:val="28"/>
          <w:szCs w:val="28"/>
        </w:rPr>
        <w:t xml:space="preserve">1、严格遵守《统计法》和国家统计规章制度，遵守统计职业道德，实事求是，依法统计，不出假数，做到不重不漏，敢于同统计上弄虚作假的违法行为作斗争，确保统计数据的真实可信、客观有效。</w:t>
      </w:r>
    </w:p>
    <w:p>
      <w:pPr>
        <w:ind w:left="0" w:right="0" w:firstLine="560"/>
        <w:spacing w:before="450" w:after="450" w:line="312" w:lineRule="auto"/>
      </w:pPr>
      <w:r>
        <w:rPr>
          <w:rFonts w:ascii="宋体" w:hAnsi="宋体" w:eastAsia="宋体" w:cs="宋体"/>
          <w:color w:val="000"/>
          <w:sz w:val="28"/>
          <w:szCs w:val="28"/>
        </w:rPr>
        <w:t xml:space="preserve">2、强化服务意识，改进工作作风，及时为市委、市政府以及各部门和社会公众查询统计数据提供方便、快捷的优质服务。及时提供月度、季度、统计资料和信息。只要不涉及保密范围的统计资料，都可以向企业和社会各界提供。同时，努力开展统计分析及预警预测工作。</w:t>
      </w:r>
    </w:p>
    <w:p>
      <w:pPr>
        <w:ind w:left="0" w:right="0" w:firstLine="560"/>
        <w:spacing w:before="450" w:after="450" w:line="312" w:lineRule="auto"/>
      </w:pPr>
      <w:r>
        <w:rPr>
          <w:rFonts w:ascii="宋体" w:hAnsi="宋体" w:eastAsia="宋体" w:cs="宋体"/>
          <w:color w:val="000"/>
          <w:sz w:val="28"/>
          <w:szCs w:val="28"/>
        </w:rPr>
        <w:t xml:space="preserve">3、根据新时期新形势下对统计工作的新要求，我们将继续努力做好以下几点：一是编撰《市领导干部手册》、《市国民经济主要指标快报》，为各级党政领导提供决策咨询服务。二是定期向市人大有关委员会汇报全市经济运行情况。三是创建“准确、优质、高效”的统计形象，从具体事情做起，计好每一笔数字，办好每一件事情，做好每一天的工作。四是虚心接受社会公众对统计工作的监督，正确对待群众反映的各种问题。</w:t>
      </w:r>
    </w:p>
    <w:p>
      <w:pPr>
        <w:ind w:left="0" w:right="0" w:firstLine="560"/>
        <w:spacing w:before="450" w:after="450" w:line="312" w:lineRule="auto"/>
      </w:pPr>
      <w:r>
        <w:rPr>
          <w:rFonts w:ascii="宋体" w:hAnsi="宋体" w:eastAsia="宋体" w:cs="宋体"/>
          <w:color w:val="000"/>
          <w:sz w:val="28"/>
          <w:szCs w:val="28"/>
        </w:rPr>
        <w:t xml:space="preserve">4、遵纪守法，严于律己。严格遵守党风廉政责任制要求，清正廉明。时刻保持清醒头脑，处处严格要求自己，做到慎独、慎初、慎微，做到自重、自省、自警、自励。凡要求别人做到的，自己首先做到；凡要求别人不做的，自己带头不做。</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第三篇：领导干部任前承诺书（交通运输局局长）</w:t>
      </w:r>
    </w:p>
    <w:p>
      <w:pPr>
        <w:ind w:left="0" w:right="0" w:firstLine="560"/>
        <w:spacing w:before="450" w:after="450" w:line="312" w:lineRule="auto"/>
      </w:pPr>
      <w:r>
        <w:rPr>
          <w:rFonts w:ascii="宋体" w:hAnsi="宋体" w:eastAsia="宋体" w:cs="宋体"/>
          <w:color w:val="000"/>
          <w:sz w:val="28"/>
          <w:szCs w:val="28"/>
        </w:rPr>
        <w:t xml:space="preserve">领导干部任前承诺书（交通运输局局长）</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感谢组织对我的信任，拟任命我担任市交通运输局局长职务。在今后的工作中我将继续倾注全力为发展和振兴交通运输事业殚精竭虑、恪尽职守、勤奋工作。并努力做到以下几点：</w:t>
      </w:r>
    </w:p>
    <w:p>
      <w:pPr>
        <w:ind w:left="0" w:right="0" w:firstLine="560"/>
        <w:spacing w:before="450" w:after="450" w:line="312" w:lineRule="auto"/>
      </w:pPr>
      <w:r>
        <w:rPr>
          <w:rFonts w:ascii="宋体" w:hAnsi="宋体" w:eastAsia="宋体" w:cs="宋体"/>
          <w:color w:val="000"/>
          <w:sz w:val="28"/>
          <w:szCs w:val="28"/>
        </w:rPr>
        <w:t xml:space="preserve">一、自觉接受市人大及其常委会的监督，努力学习党和国家关于发展交通运输事业的方针及政策，坚持依法治交、科技兴交、和谐发展，紧紧团结带领交通运输系统全体干部职工，牢固树立“交通引领经济”、“交通优先发展”的理念，进一步抢抓发展机遇，加快我市以公路为重点的交通基础设施建设步伐，推动全市交通运输事业持速、快速、健康发展。</w:t>
      </w:r>
    </w:p>
    <w:p>
      <w:pPr>
        <w:ind w:left="0" w:right="0" w:firstLine="560"/>
        <w:spacing w:before="450" w:after="450" w:line="312" w:lineRule="auto"/>
      </w:pPr>
      <w:r>
        <w:rPr>
          <w:rFonts w:ascii="宋体" w:hAnsi="宋体" w:eastAsia="宋体" w:cs="宋体"/>
          <w:color w:val="000"/>
          <w:sz w:val="28"/>
          <w:szCs w:val="28"/>
        </w:rPr>
        <w:t xml:space="preserve">二、认真履职，勤奋工作。在今后的交通工作中，我将重点做好以下工作：一是更加注重交通建设，进一步提高发展能力；二是更加注重交通服务，进一步提高执政为民能力；三是更加注重规划编制，进一步提高持续发展的能力；四是更加注重科技兴安，进一步提高应急保障能力；五是更加注重制度建设，进一步提高拒腐防变能力；六是更加注重文明创建，进一步提高行业形象。</w:t>
      </w:r>
    </w:p>
    <w:p>
      <w:pPr>
        <w:ind w:left="0" w:right="0" w:firstLine="560"/>
        <w:spacing w:before="450" w:after="450" w:line="312" w:lineRule="auto"/>
      </w:pPr>
      <w:r>
        <w:rPr>
          <w:rFonts w:ascii="宋体" w:hAnsi="宋体" w:eastAsia="宋体" w:cs="宋体"/>
          <w:color w:val="000"/>
          <w:sz w:val="28"/>
          <w:szCs w:val="28"/>
        </w:rPr>
        <w:t xml:space="preserve">三是廉洁从政，严于律己。坚持权为民所用、情为民所系、利为民所谋，克己奉公，勤政为民，不负组织和人民的信任和重托。认真带头执行党员领导干部廉洁从政若干准则，正确看待手中的权力，坚持警钟常鸣，做到自省、自警、自重、自律，不断增强自身拒腐防变的能力。切实抓好班子建设，坚持民主集中制原则，努力做到总揽不包揽，兼听不偏听、放手不撒手、爱护不袒护、直率不轻率、果断不武断。诚实守信、团结协助、严守纪律。</w:t>
      </w:r>
    </w:p>
    <w:p>
      <w:pPr>
        <w:ind w:left="0" w:right="0" w:firstLine="560"/>
        <w:spacing w:before="450" w:after="450" w:line="312" w:lineRule="auto"/>
      </w:pPr>
      <w:r>
        <w:rPr>
          <w:rFonts w:ascii="宋体" w:hAnsi="宋体" w:eastAsia="宋体" w:cs="宋体"/>
          <w:color w:val="000"/>
          <w:sz w:val="28"/>
          <w:szCs w:val="28"/>
        </w:rPr>
        <w:t xml:space="preserve">四是当好表率，服从安排。在今后的工作中，坚持站好最后一班岗，无论是调整领导岗位或离开领导岗位，都要正确对待进退去留，高标准地严格要求自己。自觉接受组织的决定，不向组织提要求，讲条件，要待遇。</w:t>
      </w:r>
    </w:p>
    <w:p>
      <w:pPr>
        <w:ind w:left="0" w:right="0" w:firstLine="560"/>
        <w:spacing w:before="450" w:after="450" w:line="312" w:lineRule="auto"/>
      </w:pPr>
      <w:r>
        <w:rPr>
          <w:rFonts w:ascii="宋体" w:hAnsi="宋体" w:eastAsia="宋体" w:cs="宋体"/>
          <w:color w:val="000"/>
          <w:sz w:val="28"/>
          <w:szCs w:val="28"/>
        </w:rPr>
        <w:t xml:space="preserve">总之，在新一任上，我将在市委、市政府的正确领导下，在市人大及其常委会的监督支持下，不负重托，不辱使命，谋事敬业，开拓创新，用辛勤和汗水，为加快交通运输事业的发展做出新的贡献。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第四篇：领导干部任前承诺书（财政局局长）</w:t>
      </w:r>
    </w:p>
    <w:p>
      <w:pPr>
        <w:ind w:left="0" w:right="0" w:firstLine="560"/>
        <w:spacing w:before="450" w:after="450" w:line="312" w:lineRule="auto"/>
      </w:pPr>
      <w:r>
        <w:rPr>
          <w:rFonts w:ascii="宋体" w:hAnsi="宋体" w:eastAsia="宋体" w:cs="宋体"/>
          <w:color w:val="000"/>
          <w:sz w:val="28"/>
          <w:szCs w:val="28"/>
        </w:rPr>
        <w:t xml:space="preserve">领导干部任前承诺书（财政局局长）</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这次机构改革，组织上拟让我继续担任财政局局长职务，这是组织和群众对我的信任。我将牢记党和人民的重托，以谦虚、务实、协调、创新、清廉的作风，带领财政干部开拓进取，奋发有为，确保完成各项财政工作目标任务，为经济社会发展作出新贡献。在此，我向市人大常委会</w:t>
      </w:r>
    </w:p>
    <w:p>
      <w:pPr>
        <w:ind w:left="0" w:right="0" w:firstLine="560"/>
        <w:spacing w:before="450" w:after="450" w:line="312" w:lineRule="auto"/>
      </w:pPr>
      <w:r>
        <w:rPr>
          <w:rFonts w:ascii="宋体" w:hAnsi="宋体" w:eastAsia="宋体" w:cs="宋体"/>
          <w:color w:val="000"/>
          <w:sz w:val="28"/>
          <w:szCs w:val="28"/>
        </w:rPr>
        <w:t xml:space="preserve">郑重承诺如下：</w:t>
      </w:r>
    </w:p>
    <w:p>
      <w:pPr>
        <w:ind w:left="0" w:right="0" w:firstLine="560"/>
        <w:spacing w:before="450" w:after="450" w:line="312" w:lineRule="auto"/>
      </w:pPr>
      <w:r>
        <w:rPr>
          <w:rFonts w:ascii="宋体" w:hAnsi="宋体" w:eastAsia="宋体" w:cs="宋体"/>
          <w:color w:val="000"/>
          <w:sz w:val="28"/>
          <w:szCs w:val="28"/>
        </w:rPr>
        <w:t xml:space="preserve">一、恪尽职守，认真履行职责。牢固树立大局意识，始终把本部门的工作放到全市经济社会发展的大局中去思考、去谋划，自觉把市委、市政府的决策部署落实到工作中去，努力实现人民代表大会及其常务委员会确定的预算任务目标。充分发挥财政职能作用，坚定不移促进发展，在培育实力财政、惠民财政、创新财政、法制财政和魅力财政上做文章、下功夫，为建设和谐财政而努力工作。一是创新工作思路，培育实力财政；二是坚持以人为本，打造惠民财政；三是坚持锐意改革，打造创新财政；四是坚持规范理财，打造法制财政；五是努力塑造形象，打造魅力财政。</w:t>
      </w:r>
    </w:p>
    <w:p>
      <w:pPr>
        <w:ind w:left="0" w:right="0" w:firstLine="560"/>
        <w:spacing w:before="450" w:after="450" w:line="312" w:lineRule="auto"/>
      </w:pPr>
      <w:r>
        <w:rPr>
          <w:rFonts w:ascii="宋体" w:hAnsi="宋体" w:eastAsia="宋体" w:cs="宋体"/>
          <w:color w:val="000"/>
          <w:sz w:val="28"/>
          <w:szCs w:val="28"/>
        </w:rPr>
        <w:t xml:space="preserve">二、勤政廉政，严格依法行政。加强财政监督管理，严格执行财经法律法规和有关规章制度；严格执行市人大常委会对财经工作的决定、决议，坚持依法理财、聚财、用财，按照公正、公平、公开的原则处理各类事务，维护良好的财政运行秩序。</w:t>
      </w:r>
    </w:p>
    <w:p>
      <w:pPr>
        <w:ind w:left="0" w:right="0" w:firstLine="560"/>
        <w:spacing w:before="450" w:after="450" w:line="312" w:lineRule="auto"/>
      </w:pPr>
      <w:r>
        <w:rPr>
          <w:rFonts w:ascii="宋体" w:hAnsi="宋体" w:eastAsia="宋体" w:cs="宋体"/>
          <w:color w:val="000"/>
          <w:sz w:val="28"/>
          <w:szCs w:val="28"/>
        </w:rPr>
        <w:t xml:space="preserve">我在财政局长岗位上已整整两年，我十分珍惜这个岗位。我会像爱护家财一样捍卫国家财政利益；我会像爱护眼睛一样维护单位与个人的声誉；我会像爱护亲人一样关爱班子与队伍。以一鼓作气的精神作风，为民理财，依法理财，科学理财，民主理财。</w:t>
      </w:r>
    </w:p>
    <w:p>
      <w:pPr>
        <w:ind w:left="0" w:right="0" w:firstLine="560"/>
        <w:spacing w:before="450" w:after="450" w:line="312" w:lineRule="auto"/>
      </w:pPr>
      <w:r>
        <w:rPr>
          <w:rFonts w:ascii="宋体" w:hAnsi="宋体" w:eastAsia="宋体" w:cs="宋体"/>
          <w:color w:val="000"/>
          <w:sz w:val="28"/>
          <w:szCs w:val="28"/>
        </w:rPr>
        <w:t xml:space="preserve">以上承诺，请市人大常委会、社会各界和广大干部群众监督。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第五篇：农牧局局长领导干部任前承诺书</w:t>
      </w:r>
    </w:p>
    <w:p>
      <w:pPr>
        <w:ind w:left="0" w:right="0" w:firstLine="560"/>
        <w:spacing w:before="450" w:after="450" w:line="312" w:lineRule="auto"/>
      </w:pPr>
      <w:r>
        <w:rPr>
          <w:rFonts w:ascii="宋体" w:hAnsi="宋体" w:eastAsia="宋体" w:cs="宋体"/>
          <w:color w:val="000"/>
          <w:sz w:val="28"/>
          <w:szCs w:val="28"/>
        </w:rPr>
        <w:t xml:space="preserve">市农牧局局长领导干部任前承诺书</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我被提名担任市农牧局局长，如果这一提名获得任命，我将在市委、市政府的领导下，在市人大及其常委会的监督下，严格要求自己，认真履行职责，脚踏实地、扎实工作。现向市人大常委会作如下承诺：</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一、加强学习，不断提高自身理论素养和履职能力。坚持把学习</w:t>
      </w:r>
    </w:p>
    <w:p>
      <w:pPr>
        <w:ind w:left="0" w:right="0" w:firstLine="560"/>
        <w:spacing w:before="450" w:after="450" w:line="312" w:lineRule="auto"/>
      </w:pPr>
      <w:r>
        <w:rPr>
          <w:rFonts w:ascii="宋体" w:hAnsi="宋体" w:eastAsia="宋体" w:cs="宋体"/>
          <w:color w:val="000"/>
          <w:sz w:val="28"/>
          <w:szCs w:val="28"/>
        </w:rPr>
        <w:t xml:space="preserve">作为提高工作能力的首要任务。一是认真学习党的十七大及十七届三中、四中全会精神，深入学习实践科学发展观；二是认真学习马列主义、毛泽东思想、邓小平理论和“三个代表”重要思想，不断提高自身的政治理论素养，进一步增强政治敏锐性和政治鉴别力；三是加强科学技术学习，特别是农业技术的学习，不断提高自身服务水平和履职能力；四是加强法律法规的学习，做到学法、懂法、守法，依法行政。</w:t>
      </w:r>
    </w:p>
    <w:p>
      <w:pPr>
        <w:ind w:left="0" w:right="0" w:firstLine="560"/>
        <w:spacing w:before="450" w:after="450" w:line="312" w:lineRule="auto"/>
      </w:pPr>
      <w:r>
        <w:rPr>
          <w:rFonts w:ascii="宋体" w:hAnsi="宋体" w:eastAsia="宋体" w:cs="宋体"/>
          <w:color w:val="000"/>
          <w:sz w:val="28"/>
          <w:szCs w:val="28"/>
        </w:rPr>
        <w:t xml:space="preserve">二、认真履职，扎实工作。农业是整个国民经济的基础，“三农”工作是全党工作的重中之重。在今后的工作中，将进一步理清工作思路，突出工作重点，全面推进各项工作。以增加农民收入为中心，以转变农业发展方式为重点，认真落实中央各项惠农政策，进一步夯实农业基础；优化农业产业结构，大力发展特色优势产业，推进有机高粱订单生产；稳定粮油播种面积，确保粮食安全；加强农村能源建设，稳定发展烤烟产业；加快推进农业机械化，提高机耕机收作业能力；加大农业科技创新和推广能力，加大扶贫开发力度，大力实施新一轮菜篮子工程建设；加快畜禽水产养殖规模化、畜禽良繁体系建设，加强重大动物疫病防控，积极发展无公害农产品；推进乡镇企业结构调整和产业升级，扶持发展农产品加工业，拓展农村非农就业空间；努力确保粮食生产不滑坡，农民收入不徘徊，农村发展势头不减弱。</w:t>
      </w:r>
    </w:p>
    <w:p>
      <w:pPr>
        <w:ind w:left="0" w:right="0" w:firstLine="560"/>
        <w:spacing w:before="450" w:after="450" w:line="312" w:lineRule="auto"/>
      </w:pPr>
      <w:r>
        <w:rPr>
          <w:rFonts w:ascii="宋体" w:hAnsi="宋体" w:eastAsia="宋体" w:cs="宋体"/>
          <w:color w:val="000"/>
          <w:sz w:val="28"/>
          <w:szCs w:val="28"/>
        </w:rPr>
        <w:t xml:space="preserve">三、加强领导班子和干部队伍建设。一是加强领导班子团结，增强班子活力。坚持民主集中制和分工负责制，充分发扬民主，调动和发挥每个班子成员的积极性，促进班子团结，增强班子的凝聚力、战斗力。二是加强干部队伍建设，提高各项制度执行力，打造一支政治素质硬，业务技能强，能服务、愿服务、会服务的专业技术队伍。三是加强作风建设，深入基层，深入群众，为老百姓办实事、办好事，提高群众满意率。</w:t>
      </w:r>
    </w:p>
    <w:p>
      <w:pPr>
        <w:ind w:left="0" w:right="0" w:firstLine="560"/>
        <w:spacing w:before="450" w:after="450" w:line="312" w:lineRule="auto"/>
      </w:pPr>
      <w:r>
        <w:rPr>
          <w:rFonts w:ascii="宋体" w:hAnsi="宋体" w:eastAsia="宋体" w:cs="宋体"/>
          <w:color w:val="000"/>
          <w:sz w:val="28"/>
          <w:szCs w:val="28"/>
        </w:rPr>
        <w:t xml:space="preserve">四、勤政廉政，克己奉公。牢固树立“立党为公、执政为民”的执政理念和树立正确的世界观、人生观、价值观，自觉遵守廉洁自律各项规定，严格按照“八个坚持、八个反对”的要求，不断加强党性锻炼和道德修养，常怀律己之心，除非份之念，时刻做到自律、自省、自警。</w:t>
      </w:r>
    </w:p>
    <w:p>
      <w:pPr>
        <w:ind w:left="0" w:right="0" w:firstLine="560"/>
        <w:spacing w:before="450" w:after="450" w:line="312" w:lineRule="auto"/>
      </w:pPr>
      <w:r>
        <w:rPr>
          <w:rFonts w:ascii="宋体" w:hAnsi="宋体" w:eastAsia="宋体" w:cs="宋体"/>
          <w:color w:val="000"/>
          <w:sz w:val="28"/>
          <w:szCs w:val="28"/>
        </w:rPr>
        <w:t xml:space="preserve">主任、各位主任、各位委员，农民增收、农业增效、农村繁荣，使命光荣，任务艰巨，我深感责任重大，如能得到认可，我将在人大的关心和支持下，全力以赴，绝不辜负组织对我的重托。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2025-04-03T14:28:22+08:00</dcterms:created>
  <dcterms:modified xsi:type="dcterms:W3CDTF">2025-04-03T14:28:22+08:00</dcterms:modified>
</cp:coreProperties>
</file>

<file path=docProps/custom.xml><?xml version="1.0" encoding="utf-8"?>
<Properties xmlns="http://schemas.openxmlformats.org/officeDocument/2006/custom-properties" xmlns:vt="http://schemas.openxmlformats.org/officeDocument/2006/docPropsVTypes"/>
</file>