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人防教育会议讲话（5篇范例）</w:t>
      </w:r>
      <w:bookmarkEnd w:id="1"/>
    </w:p>
    <w:p>
      <w:pPr>
        <w:jc w:val="center"/>
        <w:spacing w:before="0" w:after="450"/>
      </w:pPr>
      <w:r>
        <w:rPr>
          <w:rFonts w:ascii="Arial" w:hAnsi="Arial" w:eastAsia="Arial" w:cs="Arial"/>
          <w:color w:val="999999"/>
          <w:sz w:val="20"/>
          <w:szCs w:val="20"/>
        </w:rPr>
        <w:t xml:space="preserve">来源：网络  作者：琴心剑胆  更新时间：2024-06-13</w:t>
      </w:r>
    </w:p>
    <w:p>
      <w:pPr>
        <w:ind w:left="0" w:right="0" w:firstLine="480"/>
        <w:spacing w:before="0" w:after="450" w:line="360" w:lineRule="auto"/>
      </w:pPr>
      <w:r>
        <w:rPr>
          <w:rFonts w:ascii="宋体" w:hAnsi="宋体" w:eastAsia="宋体" w:cs="宋体"/>
          <w:color w:val="333333"/>
          <w:sz w:val="24"/>
          <w:szCs w:val="24"/>
          <w:i w:val="1"/>
          <w:iCs w:val="1"/>
        </w:rPr>
        <w:t xml:space="preserve">第一篇：人防教育会议讲话同志们：今天的人防教育工作会议是县委县政府同意召开的。会议的内容很实，时间安排得紧凑。燕青同志在会上总结了2024年我县开展人防教育工作情况、对2024年人防教育工作作了具体安排，曾国藩实验学校等三所学校介绍了开展...</w:t>
      </w:r>
    </w:p>
    <w:p>
      <w:pPr>
        <w:ind w:left="0" w:right="0" w:firstLine="560"/>
        <w:spacing w:before="450" w:after="450" w:line="312" w:lineRule="auto"/>
      </w:pPr>
      <w:r>
        <w:rPr>
          <w:rFonts w:ascii="黑体" w:hAnsi="黑体" w:eastAsia="黑体" w:cs="黑体"/>
          <w:color w:val="000000"/>
          <w:sz w:val="36"/>
          <w:szCs w:val="36"/>
          <w:b w:val="1"/>
          <w:bCs w:val="1"/>
        </w:rPr>
        <w:t xml:space="preserve">第一篇：人防教育会议讲话</w:t>
      </w:r>
    </w:p>
    <w:p>
      <w:pPr>
        <w:ind w:left="0" w:right="0" w:firstLine="560"/>
        <w:spacing w:before="450" w:after="450" w:line="312" w:lineRule="auto"/>
      </w:pPr>
      <w:r>
        <w:rPr>
          <w:rFonts w:ascii="宋体" w:hAnsi="宋体" w:eastAsia="宋体" w:cs="宋体"/>
          <w:color w:val="000"/>
          <w:sz w:val="28"/>
          <w:szCs w:val="28"/>
        </w:rPr>
        <w:t xml:space="preserve">同志们：</w:t>
      </w:r>
    </w:p>
    <w:p>
      <w:pPr>
        <w:ind w:left="0" w:right="0" w:firstLine="560"/>
        <w:spacing w:before="450" w:after="450" w:line="312" w:lineRule="auto"/>
      </w:pPr>
      <w:r>
        <w:rPr>
          <w:rFonts w:ascii="宋体" w:hAnsi="宋体" w:eastAsia="宋体" w:cs="宋体"/>
          <w:color w:val="000"/>
          <w:sz w:val="28"/>
          <w:szCs w:val="28"/>
        </w:rPr>
        <w:t xml:space="preserve">今天的人防教育工作会议是县委县政府同意召开的。会议的内容很实，时间安排得紧凑。燕青同志在会上总结了2024年我县开展人防教育工作情况、对2024年人防教育工作作了具体安排，曾国藩实验学校等三所学校介绍了开展人防教育所取得的实效和经验，县教育局刘业湘同志就在校青少年人防教育工作作了很好的发言，家齐同志宣读了人防教育</w:t>
      </w:r>
    </w:p>
    <w:p>
      <w:pPr>
        <w:ind w:left="0" w:right="0" w:firstLine="560"/>
        <w:spacing w:before="450" w:after="450" w:line="312" w:lineRule="auto"/>
      </w:pPr>
      <w:r>
        <w:rPr>
          <w:rFonts w:ascii="宋体" w:hAnsi="宋体" w:eastAsia="宋体" w:cs="宋体"/>
          <w:color w:val="000"/>
          <w:sz w:val="28"/>
          <w:szCs w:val="28"/>
        </w:rPr>
        <w:t xml:space="preserve">工作先进单位和个人，对前面报告、表彰决定、负责人的发言我都赞成，希望大家领会精神，按照县里的统一部署，扎扎实实抓好人防教育工作。现在，我就人防教育工作再强调三点。</w:t>
      </w:r>
    </w:p>
    <w:p>
      <w:pPr>
        <w:ind w:left="0" w:right="0" w:firstLine="560"/>
        <w:spacing w:before="450" w:after="450" w:line="312" w:lineRule="auto"/>
      </w:pPr>
      <w:r>
        <w:rPr>
          <w:rFonts w:ascii="宋体" w:hAnsi="宋体" w:eastAsia="宋体" w:cs="宋体"/>
          <w:color w:val="000"/>
          <w:sz w:val="28"/>
          <w:szCs w:val="28"/>
        </w:rPr>
        <w:t xml:space="preserve">一．认清形势，进一步增强做好人防教育工作的责任感和紧迫感。</w:t>
      </w:r>
    </w:p>
    <w:p>
      <w:pPr>
        <w:ind w:left="0" w:right="0" w:firstLine="560"/>
        <w:spacing w:before="450" w:after="450" w:line="312" w:lineRule="auto"/>
      </w:pPr>
      <w:r>
        <w:rPr>
          <w:rFonts w:ascii="宋体" w:hAnsi="宋体" w:eastAsia="宋体" w:cs="宋体"/>
          <w:color w:val="000"/>
          <w:sz w:val="28"/>
          <w:szCs w:val="28"/>
        </w:rPr>
        <w:t xml:space="preserve">人防是国防的重要组成部分，人防教育是国防教育的重要内容。开展人防教育，是人防工作一项极其重要的基础性、先导性和长期性的工作。当前，国际形势正在发生新的变化，新一轮金融危机迫使大国之间关系深刻调整，发展中的深层次矛盾凸显。从我国的周边态势来看，安全形势依然严峻，外部安全环境中的不确定因素对国家安全和发展的影响大大增加。最近，《湖南省人民政府关于推进人防建设与经济社会建设融合发展的意见》（湘政发[2024]13号）、《湖南省人民政府办公厅 湖南省军区司令部关于加强县级人民防空工作的意见》（湘政办发[2024]22号）文件，都将“加强人防宣传教育工作”作为专门条款列入文件重要内容。对此，我们必须引起高度重视，要通过大力开展人防宣传教育，不断激发和调动广大群众的爱国主义热情，牢固树立国家利益至上、居安思危的战备意识，正确处理“国富”与“国安”、国防建设与经济社会建设的关系，从而使国防观念、人防意识入脑入心，为国防建设和人防应急准备建设做好思想、知识与能力上的准备。</w:t>
      </w:r>
    </w:p>
    <w:p>
      <w:pPr>
        <w:ind w:left="0" w:right="0" w:firstLine="560"/>
        <w:spacing w:before="450" w:after="450" w:line="312" w:lineRule="auto"/>
      </w:pPr>
      <w:r>
        <w:rPr>
          <w:rFonts w:ascii="宋体" w:hAnsi="宋体" w:eastAsia="宋体" w:cs="宋体"/>
          <w:color w:val="000"/>
          <w:sz w:val="28"/>
          <w:szCs w:val="28"/>
        </w:rPr>
        <w:t xml:space="preserve">二．把握重点，进一步增强人防教育工作的针对性和实效性。</w:t>
      </w:r>
    </w:p>
    <w:p>
      <w:pPr>
        <w:ind w:left="0" w:right="0" w:firstLine="560"/>
        <w:spacing w:before="450" w:after="450" w:line="312" w:lineRule="auto"/>
      </w:pPr>
      <w:r>
        <w:rPr>
          <w:rFonts w:ascii="宋体" w:hAnsi="宋体" w:eastAsia="宋体" w:cs="宋体"/>
          <w:color w:val="000"/>
          <w:sz w:val="28"/>
          <w:szCs w:val="28"/>
        </w:rPr>
        <w:t xml:space="preserve">人防教育工作的重点，人防教育“五进”。“进机关”“进学校”“进社区”“进企业”“进媒体”。一是“进机关”：以党政领导干部为对象，重点抓好人防法规政策为主要内容的导向教育。人防部门可以通过邀请领导视察人防、组织执法调研、送人防法规上门、举办执法座谈等形式向各级领导干部进行人防普法宣传教育。县委党校要协同县人防办，严格履行防空防灾教育年度教学计划，重点要加强对人防法律法规、新时期人防工作各项政策的宣传教育。县人防部门要积极主动做好与县委中心组学习和进党校学习内容的衔接，不断强化各级领导的国防观念和人防意识，增强人防在领导干部中的影响力。二是“进学校”：以在校学生为对象，重点抓好人防综合知识为主要内容的全面教育。在校学生是祖国的未来，初中阶段学点人防知识，对成长成材很有必要。三是“进社区”：以社会公众为对象，重点抓好防护救援技能为主要内容的防护教育。战时人民防空的出发点和落脚点在于保护人民生命财产。面对群众，应重点讲授“防生、防核、防化”的技能，疏散隐蔽的注意事项，自救互救的基本常识，教会他们如何使用防护器材、识别防空警报信号、初起火灾扑灭方法等这些在实际生活中看得见、用得着的本领，重点突出人防教育的实用性。四是“进企业”：以企业法人、企业员工为对象，重点宣传融“三防”知识、安全知识和消防知识于一体的人防教育。可设置《人民防空宣传专栏》，建《人民防空宣传专柜》与发放人防知识手册等方式进行。五是“进媒体”：以网友为对象，重点将人民防空法律、法规和人民防空方针、政策、及国内外、县人民防空工作动态及时宣传教育。结合建好县人民防空网。</w:t>
      </w:r>
    </w:p>
    <w:p>
      <w:pPr>
        <w:ind w:left="0" w:right="0" w:firstLine="560"/>
        <w:spacing w:before="450" w:after="450" w:line="312" w:lineRule="auto"/>
      </w:pPr>
      <w:r>
        <w:rPr>
          <w:rFonts w:ascii="宋体" w:hAnsi="宋体" w:eastAsia="宋体" w:cs="宋体"/>
          <w:color w:val="000"/>
          <w:sz w:val="28"/>
          <w:szCs w:val="28"/>
        </w:rPr>
        <w:t xml:space="preserve">三．强化责任，切实抓好人防教育各项任务的落实。</w:t>
      </w:r>
    </w:p>
    <w:p>
      <w:pPr>
        <w:ind w:left="0" w:right="0" w:firstLine="560"/>
        <w:spacing w:before="450" w:after="450" w:line="312" w:lineRule="auto"/>
      </w:pPr>
      <w:r>
        <w:rPr>
          <w:rFonts w:ascii="宋体" w:hAnsi="宋体" w:eastAsia="宋体" w:cs="宋体"/>
          <w:color w:val="000"/>
          <w:sz w:val="28"/>
          <w:szCs w:val="28"/>
        </w:rPr>
        <w:t xml:space="preserve">1.要加强领导，落实任务。人民防空教育工作的开展，加强领导是关键。县里成立了人防教育领导小组，人防和教育部门要把人防教育工作摆上重要议事日程；县教育局要把人防教育工作作为衡量学校领导工作业绩的重要内容，纳入学校目标管理考核体系，形成推动和促进人防教育工作的长效机制；县人防办要将人防教材，按照初一新生和人防教育骨干老师数免费送到学校，并做好人防知识竞赛、考核等相关服务工作；城区各初中学校、建制镇试点中心学校都要成立相应班子，要把人防教育作为素质教育重要内容，纳入年度教学计划一同研究部署，一同检查落实，一同考核表彰，受教育学生和考试合格率达到100%、考试优秀率达到90%以上。县委党校要把人防教育工作列入全县干部轮训和培训计划，做到一期一课；县委创建学习型领导小组办要将人防教育列入到县委中心组一年一次学习计划。</w:t>
      </w:r>
    </w:p>
    <w:p>
      <w:pPr>
        <w:ind w:left="0" w:right="0" w:firstLine="560"/>
        <w:spacing w:before="450" w:after="450" w:line="312" w:lineRule="auto"/>
      </w:pPr>
      <w:r>
        <w:rPr>
          <w:rFonts w:ascii="宋体" w:hAnsi="宋体" w:eastAsia="宋体" w:cs="宋体"/>
          <w:color w:val="000"/>
          <w:sz w:val="28"/>
          <w:szCs w:val="28"/>
        </w:rPr>
        <w:t xml:space="preserve">2.要明确主体，强化责任。还要与同志们约定的是：学校人防教育每期十个课时不能少；党校年度举办的主体班、培训班一期一课不能少；县委中心组学习一年一次不能少。继续办好社区和企业人防教育试点。抓好人防教育这项工作，要明确学校是人民防空教育工作的主体。今天到会的建制镇中心学校、永丰镇中心学校和城区民办学校向县国动委签订了责任状，已将几项内容分解、细化，作为年度</w:t>
      </w:r>
    </w:p>
    <w:p>
      <w:pPr>
        <w:ind w:left="0" w:right="0" w:firstLine="560"/>
        <w:spacing w:before="450" w:after="450" w:line="312" w:lineRule="auto"/>
      </w:pPr>
      <w:r>
        <w:rPr>
          <w:rFonts w:ascii="黑体" w:hAnsi="黑体" w:eastAsia="黑体" w:cs="黑体"/>
          <w:color w:val="000000"/>
          <w:sz w:val="36"/>
          <w:szCs w:val="36"/>
          <w:b w:val="1"/>
          <w:bCs w:val="1"/>
        </w:rPr>
        <w:t xml:space="preserve">第二篇：人防教育工作会议讲话</w:t>
      </w:r>
    </w:p>
    <w:p>
      <w:pPr>
        <w:ind w:left="0" w:right="0" w:firstLine="560"/>
        <w:spacing w:before="450" w:after="450" w:line="312" w:lineRule="auto"/>
      </w:pPr>
      <w:r>
        <w:rPr>
          <w:rFonts w:ascii="宋体" w:hAnsi="宋体" w:eastAsia="宋体" w:cs="宋体"/>
          <w:color w:val="000"/>
          <w:sz w:val="28"/>
          <w:szCs w:val="28"/>
        </w:rPr>
        <w:t xml:space="preserve">同志们：</w:t>
      </w:r>
    </w:p>
    <w:p>
      <w:pPr>
        <w:ind w:left="0" w:right="0" w:firstLine="560"/>
        <w:spacing w:before="450" w:after="450" w:line="312" w:lineRule="auto"/>
      </w:pPr>
      <w:r>
        <w:rPr>
          <w:rFonts w:ascii="宋体" w:hAnsi="宋体" w:eastAsia="宋体" w:cs="宋体"/>
          <w:color w:val="000"/>
          <w:sz w:val="28"/>
          <w:szCs w:val="28"/>
        </w:rPr>
        <w:t xml:space="preserve">今天召开县人防教育会议，是经县委政府同意召开的。这次会议是认真贯彻落实《**省实施〈中华人民共和国人民防空法〉办法》，省、市人防教育工作会议精神，全面总结**年我县人防教育进学校的成功经验、表彰先进，进一步推进我县人防教育工作，全面部署**年人防教育工作。等一会县长还要作重要指示，希望大家认真学习领会，抓</w:t>
      </w:r>
    </w:p>
    <w:p>
      <w:pPr>
        <w:ind w:left="0" w:right="0" w:firstLine="560"/>
        <w:spacing w:before="450" w:after="450" w:line="312" w:lineRule="auto"/>
      </w:pPr>
      <w:r>
        <w:rPr>
          <w:rFonts w:ascii="宋体" w:hAnsi="宋体" w:eastAsia="宋体" w:cs="宋体"/>
          <w:color w:val="000"/>
          <w:sz w:val="28"/>
          <w:szCs w:val="28"/>
        </w:rPr>
        <w:t xml:space="preserve">好贯彻落实。</w:t>
      </w:r>
    </w:p>
    <w:p>
      <w:pPr>
        <w:ind w:left="0" w:right="0" w:firstLine="560"/>
        <w:spacing w:before="450" w:after="450" w:line="312" w:lineRule="auto"/>
      </w:pPr>
      <w:r>
        <w:rPr>
          <w:rFonts w:ascii="宋体" w:hAnsi="宋体" w:eastAsia="宋体" w:cs="宋体"/>
          <w:color w:val="000"/>
          <w:sz w:val="28"/>
          <w:szCs w:val="28"/>
        </w:rPr>
        <w:t xml:space="preserve">一、**我县人防教育工作回顾</w:t>
      </w:r>
    </w:p>
    <w:p>
      <w:pPr>
        <w:ind w:left="0" w:right="0" w:firstLine="560"/>
        <w:spacing w:before="450" w:after="450" w:line="312" w:lineRule="auto"/>
      </w:pPr>
      <w:r>
        <w:rPr>
          <w:rFonts w:ascii="宋体" w:hAnsi="宋体" w:eastAsia="宋体" w:cs="宋体"/>
          <w:color w:val="000"/>
          <w:sz w:val="28"/>
          <w:szCs w:val="28"/>
        </w:rPr>
        <w:t xml:space="preserve">县人防教育领导小组去年底以县人防办牵头，县教育局、县武装部政工科、县国教办相关负责人参加的对城区各初中学校建制镇中心学校实施人防教育检查评估。从检查评估的情况看，去年人防教育有以下四个方面的特点：</w:t>
      </w:r>
    </w:p>
    <w:p>
      <w:pPr>
        <w:ind w:left="0" w:right="0" w:firstLine="560"/>
        <w:spacing w:before="450" w:after="450" w:line="312" w:lineRule="auto"/>
      </w:pPr>
      <w:r>
        <w:rPr>
          <w:rFonts w:ascii="宋体" w:hAnsi="宋体" w:eastAsia="宋体" w:cs="宋体"/>
          <w:color w:val="000"/>
          <w:sz w:val="28"/>
          <w:szCs w:val="28"/>
        </w:rPr>
        <w:t xml:space="preserve">1、领导重视，各级组织机构健全</w:t>
      </w:r>
    </w:p>
    <w:p>
      <w:pPr>
        <w:ind w:left="0" w:right="0" w:firstLine="560"/>
        <w:spacing w:before="450" w:after="450" w:line="312" w:lineRule="auto"/>
      </w:pPr>
      <w:r>
        <w:rPr>
          <w:rFonts w:ascii="宋体" w:hAnsi="宋体" w:eastAsia="宋体" w:cs="宋体"/>
          <w:color w:val="000"/>
          <w:sz w:val="28"/>
          <w:szCs w:val="28"/>
        </w:rPr>
        <w:t xml:space="preserve">人防教育是国防教育的重要组成部分，学校开展人防教育特别是对中学生进行系统的人防教育，对增强青少年的国防观念，培养他们热爱祖国、遵纪守法、奋发学习有着十分重要的意义。为加强人防教育工作的领导，县里成立了以我任顾问，副县长任组长的人防教育领导小组、在校青少年人防教育领导小组。人防、教育部门都明确一名领导负责，各级学校领导对人防教育工作重视，成立了以校长为组长的学校的人防教育领导小组，教务处（或政教处）主任担任人防教育办公室主任，并选配优秀教师担任人防教育专干。而且，各级领导小组有声有色地开展工作，基本做到“六有”即有方案、有计划、有活动、有记载、有考核、有总结。</w:t>
      </w:r>
    </w:p>
    <w:p>
      <w:pPr>
        <w:ind w:left="0" w:right="0" w:firstLine="560"/>
        <w:spacing w:before="450" w:after="450" w:line="312" w:lineRule="auto"/>
      </w:pPr>
      <w:r>
        <w:rPr>
          <w:rFonts w:ascii="宋体" w:hAnsi="宋体" w:eastAsia="宋体" w:cs="宋体"/>
          <w:color w:val="000"/>
          <w:sz w:val="28"/>
          <w:szCs w:val="28"/>
        </w:rPr>
        <w:t xml:space="preserve">2、人防教育全面铺开，做到了“五进”</w:t>
      </w:r>
    </w:p>
    <w:p>
      <w:pPr>
        <w:ind w:left="0" w:right="0" w:firstLine="560"/>
        <w:spacing w:before="450" w:after="450" w:line="312" w:lineRule="auto"/>
      </w:pPr>
      <w:r>
        <w:rPr>
          <w:rFonts w:ascii="宋体" w:hAnsi="宋体" w:eastAsia="宋体" w:cs="宋体"/>
          <w:color w:val="000"/>
          <w:sz w:val="28"/>
          <w:szCs w:val="28"/>
        </w:rPr>
        <w:t xml:space="preserve">“五进”是指人民防空宣传教育工作进机关、进学校、进社区、进企业、进媒体。县委党校坚持人防教育一期一讲座。县委中心组首开人防教育讲座，在家的全体县团领导、县直局以上单位、各乡镇、经开区党政主要负责人近300人参加；*月*日、*月*日县委党校主体班举办了两次“人防知识讲座”，每次有**多名学员参加。人防教育进社区，在光辉社区设置了人防知识宣传专栏、设立了宣传资料专柜，10月8日**社区全体党员、社区代表40多人参加了人防知识教育讲座。进企业试点在**集团推出了大型宣传橱窗，发放了人防资料。</w:t>
      </w:r>
    </w:p>
    <w:p>
      <w:pPr>
        <w:ind w:left="0" w:right="0" w:firstLine="560"/>
        <w:spacing w:before="450" w:after="450" w:line="312" w:lineRule="auto"/>
      </w:pPr>
      <w:r>
        <w:rPr>
          <w:rFonts w:ascii="宋体" w:hAnsi="宋体" w:eastAsia="宋体" w:cs="宋体"/>
          <w:color w:val="000"/>
          <w:sz w:val="28"/>
          <w:szCs w:val="28"/>
        </w:rPr>
        <w:t xml:space="preserve">3、教学方法贴近实际，形式多样</w:t>
      </w:r>
    </w:p>
    <w:p>
      <w:pPr>
        <w:ind w:left="0" w:right="0" w:firstLine="560"/>
        <w:spacing w:before="450" w:after="450" w:line="312" w:lineRule="auto"/>
      </w:pPr>
      <w:r>
        <w:rPr>
          <w:rFonts w:ascii="宋体" w:hAnsi="宋体" w:eastAsia="宋体" w:cs="宋体"/>
          <w:color w:val="000"/>
          <w:sz w:val="28"/>
          <w:szCs w:val="28"/>
        </w:rPr>
        <w:t xml:space="preserve">人防知识教育是一门具有思想性、知识性、实践性相结合的课程，为了让学生对人防知识有切身的感受和体验，各级学校在教学中运用了现代化教学手段，充分运用图片和多媒体课件等现代化教学手段，组织观看优秀战斗影视片和防护动作录像，开阔学生视野，利用军训、晨跑、人防知识竞赛、主题班活动、手抄报等拓展学生知识面，增强学生的感性认识，较好地确保了人防教育的效果。</w:t>
      </w:r>
    </w:p>
    <w:p>
      <w:pPr>
        <w:ind w:left="0" w:right="0" w:firstLine="560"/>
        <w:spacing w:before="450" w:after="450" w:line="312" w:lineRule="auto"/>
      </w:pPr>
      <w:r>
        <w:rPr>
          <w:rFonts w:ascii="宋体" w:hAnsi="宋体" w:eastAsia="宋体" w:cs="宋体"/>
          <w:color w:val="000"/>
          <w:sz w:val="28"/>
          <w:szCs w:val="28"/>
        </w:rPr>
        <w:t xml:space="preserve">4、强化宣传教育，人防意识普遍提高</w:t>
      </w:r>
    </w:p>
    <w:p>
      <w:pPr>
        <w:ind w:left="0" w:right="0" w:firstLine="560"/>
        <w:spacing w:before="450" w:after="450" w:line="312" w:lineRule="auto"/>
      </w:pPr>
      <w:r>
        <w:rPr>
          <w:rFonts w:ascii="宋体" w:hAnsi="宋体" w:eastAsia="宋体" w:cs="宋体"/>
          <w:color w:val="000"/>
          <w:sz w:val="28"/>
          <w:szCs w:val="28"/>
        </w:rPr>
        <w:t xml:space="preserve">每个学期10课时人防教育，所有学校课程表都有安排，安排比较合理。特别是国藩实验学校、城北学校和青树坪中心校，共同点是每学期召开一次人防教育工作会议，对人防教育进行统一部署，开展紧急疏散演练活动，曾国藩实验学校年年坚持，而且有预案制订，很有推广意义，青树坪中心学校在本部搞了疏散演练效果好。通过强化教育，大大提高了广大师生对人防教育的认识，对培养学生的爱国热情，提高学生的使命感和责任感，对提高学生应对各种突发事件的能力，锻炼学生临危不惧的健康心理，促进学生组织性、纪律性和道德品质的养成，开拓学生知识视野，完善学生的知识结构具有非常重要的积极作用。</w:t>
      </w:r>
    </w:p>
    <w:p>
      <w:pPr>
        <w:ind w:left="0" w:right="0" w:firstLine="560"/>
        <w:spacing w:before="450" w:after="450" w:line="312" w:lineRule="auto"/>
      </w:pPr>
      <w:r>
        <w:rPr>
          <w:rFonts w:ascii="宋体" w:hAnsi="宋体" w:eastAsia="宋体" w:cs="宋体"/>
          <w:color w:val="000"/>
          <w:sz w:val="28"/>
          <w:szCs w:val="28"/>
        </w:rPr>
        <w:t xml:space="preserve">二、对**年工作提出几点要求：</w:t>
      </w:r>
    </w:p>
    <w:p>
      <w:pPr>
        <w:ind w:left="0" w:right="0" w:firstLine="560"/>
        <w:spacing w:before="450" w:after="450" w:line="312" w:lineRule="auto"/>
      </w:pPr>
      <w:r>
        <w:rPr>
          <w:rFonts w:ascii="宋体" w:hAnsi="宋体" w:eastAsia="宋体" w:cs="宋体"/>
          <w:color w:val="000"/>
          <w:sz w:val="28"/>
          <w:szCs w:val="28"/>
        </w:rPr>
        <w:t xml:space="preserve">要使人防教育取得成效，就必须采取强有力的措施，各个层面都要共同努力，确保人防教育落到实处，做到齐抓共管。</w:t>
      </w:r>
    </w:p>
    <w:p>
      <w:pPr>
        <w:ind w:left="0" w:right="0" w:firstLine="560"/>
        <w:spacing w:before="450" w:after="450" w:line="312" w:lineRule="auto"/>
      </w:pPr>
      <w:r>
        <w:rPr>
          <w:rFonts w:ascii="宋体" w:hAnsi="宋体" w:eastAsia="宋体" w:cs="宋体"/>
          <w:color w:val="000"/>
          <w:sz w:val="28"/>
          <w:szCs w:val="28"/>
        </w:rPr>
        <w:t xml:space="preserve">一、进一步加强领导，确保人防教育工作责任到位，认真抓好“五进”活动的落实。县人民政府办以《关于在**镇中学学校及县城区各初中学校开展人防教育工作的通知》下发，成立了领导小组，由县长任组长，在座的相关部门都是成员。我希望各级部门都成立相应的机构抓这项工作，特别是教育主管部门，各级初中学校都应有相应的人防教育机构抓这项工作。</w:t>
      </w:r>
    </w:p>
    <w:p>
      <w:pPr>
        <w:ind w:left="0" w:right="0" w:firstLine="560"/>
        <w:spacing w:before="450" w:after="450" w:line="312" w:lineRule="auto"/>
      </w:pPr>
      <w:r>
        <w:rPr>
          <w:rFonts w:ascii="宋体" w:hAnsi="宋体" w:eastAsia="宋体" w:cs="宋体"/>
          <w:color w:val="000"/>
          <w:sz w:val="28"/>
          <w:szCs w:val="28"/>
        </w:rPr>
        <w:t xml:space="preserve">二、强化措施，确保人防教育工作取得实效。等一会县国动委要与相关初中学校签订责任状，并且将课时的数量、教师的安排、课件的制作、学生的考试、教材的发放也列入考核内容。年底还要实行考核，对搞得好的单位实行表彰奖励，对搞得差的单位实行问责。</w:t>
      </w:r>
    </w:p>
    <w:p>
      <w:pPr>
        <w:ind w:left="0" w:right="0" w:firstLine="560"/>
        <w:spacing w:before="450" w:after="450" w:line="312" w:lineRule="auto"/>
      </w:pPr>
      <w:r>
        <w:rPr>
          <w:rFonts w:ascii="宋体" w:hAnsi="宋体" w:eastAsia="宋体" w:cs="宋体"/>
          <w:color w:val="000"/>
          <w:sz w:val="28"/>
          <w:szCs w:val="28"/>
        </w:rPr>
        <w:t xml:space="preserve">三、明确责任，抓好人防教育的实施工作。人防教育肯定还有许多困难和问题，要请在座的各位学校领导明确自己的职责，克服困难把这项工作抓好。这里我对大家提三个要求：第一教育部门把人防教育工作纳入自己的考核内容，安排专人负责这项工作，保证授课教师到位，上课时间到位、教学内容到位、考核考试到位。第二要求教育部门配合人防部门深入学校调查研究，督促检查，掌握各学校人防教育的情况。第三要求各</w:t>
      </w:r>
    </w:p>
    <w:p>
      <w:pPr>
        <w:ind w:left="0" w:right="0" w:firstLine="560"/>
        <w:spacing w:before="450" w:after="450" w:line="312" w:lineRule="auto"/>
      </w:pPr>
      <w:r>
        <w:rPr>
          <w:rFonts w:ascii="黑体" w:hAnsi="黑体" w:eastAsia="黑体" w:cs="黑体"/>
          <w:color w:val="000000"/>
          <w:sz w:val="36"/>
          <w:szCs w:val="36"/>
          <w:b w:val="1"/>
          <w:bCs w:val="1"/>
        </w:rPr>
        <w:t xml:space="preserve">第三篇：人防教育工作会议讲话（小文档网整理）</w:t>
      </w:r>
    </w:p>
    <w:p>
      <w:pPr>
        <w:ind w:left="0" w:right="0" w:firstLine="560"/>
        <w:spacing w:before="450" w:after="450" w:line="312" w:lineRule="auto"/>
      </w:pPr>
      <w:r>
        <w:rPr>
          <w:rFonts w:ascii="宋体" w:hAnsi="宋体" w:eastAsia="宋体" w:cs="宋体"/>
          <w:color w:val="000"/>
          <w:sz w:val="28"/>
          <w:szCs w:val="28"/>
        </w:rPr>
        <w:t xml:space="preserve">人防教育工作会议讲话</w:t>
      </w:r>
    </w:p>
    <w:p>
      <w:pPr>
        <w:ind w:left="0" w:right="0" w:firstLine="560"/>
        <w:spacing w:before="450" w:after="450" w:line="312" w:lineRule="auto"/>
      </w:pPr>
      <w:r>
        <w:rPr>
          <w:rFonts w:ascii="宋体" w:hAnsi="宋体" w:eastAsia="宋体" w:cs="宋体"/>
          <w:color w:val="000"/>
          <w:sz w:val="28"/>
          <w:szCs w:val="28"/>
        </w:rPr>
        <w:t xml:space="preserve">同志们：</w:t>
      </w:r>
    </w:p>
    <w:p>
      <w:pPr>
        <w:ind w:left="0" w:right="0" w:firstLine="560"/>
        <w:spacing w:before="450" w:after="450" w:line="312" w:lineRule="auto"/>
      </w:pPr>
      <w:r>
        <w:rPr>
          <w:rFonts w:ascii="宋体" w:hAnsi="宋体" w:eastAsia="宋体" w:cs="宋体"/>
          <w:color w:val="000"/>
          <w:sz w:val="28"/>
          <w:szCs w:val="28"/>
        </w:rPr>
        <w:t xml:space="preserve">今天召开县人防教育会议，是经县委政府同意召开的。这次会议是认真贯彻落实《**省实施〈中华人民共和国人民防空法〉办法》，省、市人防教育工作会议精神，全面总结**年我县人防教育进学校的成功经验、表彰先进，进一步推进我县人防教育工作，全面部署**年人防教育工作。等一会县长还要作重要指示，希望大家认真学习领会，抓好贯彻落实。</w:t>
      </w:r>
    </w:p>
    <w:p>
      <w:pPr>
        <w:ind w:left="0" w:right="0" w:firstLine="560"/>
        <w:spacing w:before="450" w:after="450" w:line="312" w:lineRule="auto"/>
      </w:pPr>
      <w:r>
        <w:rPr>
          <w:rFonts w:ascii="宋体" w:hAnsi="宋体" w:eastAsia="宋体" w:cs="宋体"/>
          <w:color w:val="000"/>
          <w:sz w:val="28"/>
          <w:szCs w:val="28"/>
        </w:rPr>
        <w:t xml:space="preserve">一、**我县人防教育工作回顾</w:t>
      </w:r>
    </w:p>
    <w:p>
      <w:pPr>
        <w:ind w:left="0" w:right="0" w:firstLine="560"/>
        <w:spacing w:before="450" w:after="450" w:line="312" w:lineRule="auto"/>
      </w:pPr>
      <w:r>
        <w:rPr>
          <w:rFonts w:ascii="宋体" w:hAnsi="宋体" w:eastAsia="宋体" w:cs="宋体"/>
          <w:color w:val="000"/>
          <w:sz w:val="28"/>
          <w:szCs w:val="28"/>
        </w:rPr>
        <w:t xml:space="preserve">县人防教育领导小组去年底以县人防办牵头，县教育局、县武装部政工科、县国教办相关负责人参加的对城区各初中学校建制镇中心学校实施人防教育检查评估。从检查评估的情况看，去年人防教育有以下四个方面的特点：</w:t>
      </w:r>
    </w:p>
    <w:p>
      <w:pPr>
        <w:ind w:left="0" w:right="0" w:firstLine="560"/>
        <w:spacing w:before="450" w:after="450" w:line="312" w:lineRule="auto"/>
      </w:pPr>
      <w:r>
        <w:rPr>
          <w:rFonts w:ascii="宋体" w:hAnsi="宋体" w:eastAsia="宋体" w:cs="宋体"/>
          <w:color w:val="000"/>
          <w:sz w:val="28"/>
          <w:szCs w:val="28"/>
        </w:rPr>
        <w:t xml:space="preserve">1、领导重视，各级组织机构健全</w:t>
      </w:r>
    </w:p>
    <w:p>
      <w:pPr>
        <w:ind w:left="0" w:right="0" w:firstLine="560"/>
        <w:spacing w:before="450" w:after="450" w:line="312" w:lineRule="auto"/>
      </w:pPr>
      <w:r>
        <w:rPr>
          <w:rFonts w:ascii="宋体" w:hAnsi="宋体" w:eastAsia="宋体" w:cs="宋体"/>
          <w:color w:val="000"/>
          <w:sz w:val="28"/>
          <w:szCs w:val="28"/>
        </w:rPr>
        <w:t xml:space="preserve">人防教育是国防教育的重要组成部分，学校开展人防教育特别是对中学生进行系统的人防教育，对增强青少年的国防观念，培养他们热爱祖国、遵纪守法、奋发学习有着十分重要的意义。为加强人防教育工作的领导，县里成立了以我任顾问，副县长任组长的人防教育领导小组、在校青少年人防教育领导小组。人防、教育部门都明确一名领导负责，各级学校领导对人防教育工作重视，成立了以校长为组长的学校的人防教育领导小组，教务处（或政教处）主任担任人防教育办公室主任，并选配优秀教师担任人防教育专干。而且，各级领导小组有声有色地开展工作，基本做到“六有”即有方案、有计划、有活动、有记载、有考核、有总结。</w:t>
      </w:r>
    </w:p>
    <w:p>
      <w:pPr>
        <w:ind w:left="0" w:right="0" w:firstLine="560"/>
        <w:spacing w:before="450" w:after="450" w:line="312" w:lineRule="auto"/>
      </w:pPr>
      <w:r>
        <w:rPr>
          <w:rFonts w:ascii="宋体" w:hAnsi="宋体" w:eastAsia="宋体" w:cs="宋体"/>
          <w:color w:val="000"/>
          <w:sz w:val="28"/>
          <w:szCs w:val="28"/>
        </w:rPr>
        <w:t xml:space="preserve">2、人防教育全面铺开，做到了“五进”</w:t>
      </w:r>
    </w:p>
    <w:p>
      <w:pPr>
        <w:ind w:left="0" w:right="0" w:firstLine="560"/>
        <w:spacing w:before="450" w:after="450" w:line="312" w:lineRule="auto"/>
      </w:pPr>
      <w:r>
        <w:rPr>
          <w:rFonts w:ascii="宋体" w:hAnsi="宋体" w:eastAsia="宋体" w:cs="宋体"/>
          <w:color w:val="000"/>
          <w:sz w:val="28"/>
          <w:szCs w:val="28"/>
        </w:rPr>
        <w:t xml:space="preserve">“五进”是指人民防空宣传教育工作进机关、进学校、进社区、进企业、进媒体。县委党校坚持人防教育一期一讲座。县委中心组首开人防教育讲座，在家的全体县团领导、县直局以上单位、各乡镇、经开区党政主要负责人近300人参加；*月*日、*月*日县委党校主体班举办了两次“人防知识讲座”，每次有**多名学员参加。人防教育进社区，在光辉社区设置了人防知识宣传专栏、设立了宣传资料专柜，10月8日**社区全体党员、社区代表40多人参加了人防知识教育讲座。进企业试点在**集团推出了大型宣传橱窗，发放了人防资料。</w:t>
      </w:r>
    </w:p>
    <w:p>
      <w:pPr>
        <w:ind w:left="0" w:right="0" w:firstLine="560"/>
        <w:spacing w:before="450" w:after="450" w:line="312" w:lineRule="auto"/>
      </w:pPr>
      <w:r>
        <w:rPr>
          <w:rFonts w:ascii="宋体" w:hAnsi="宋体" w:eastAsia="宋体" w:cs="宋体"/>
          <w:color w:val="000"/>
          <w:sz w:val="28"/>
          <w:szCs w:val="28"/>
        </w:rPr>
        <w:t xml:space="preserve">3、教学方法贴近实际，形式多样</w:t>
      </w:r>
    </w:p>
    <w:p>
      <w:pPr>
        <w:ind w:left="0" w:right="0" w:firstLine="560"/>
        <w:spacing w:before="450" w:after="450" w:line="312" w:lineRule="auto"/>
      </w:pPr>
      <w:r>
        <w:rPr>
          <w:rFonts w:ascii="宋体" w:hAnsi="宋体" w:eastAsia="宋体" w:cs="宋体"/>
          <w:color w:val="000"/>
          <w:sz w:val="28"/>
          <w:szCs w:val="28"/>
        </w:rPr>
        <w:t xml:space="preserve">人防知识教育是一门具有思想性、知识性、实践性相结合的课程，为了让学生对人防知识有切身的感受和体验，各级学校在教学中运用了现代化教学手段，充分运用图片和多媒体课件等现代化教学手段，组织观看优秀战斗影视片和防护动作录像，开阔学生视野，利用军训、晨跑、人防知识竞赛、主题班活动、手抄报等拓展学生知识面，增强学生的感性认识，较好地确保了人防教育的效果。</w:t>
      </w:r>
    </w:p>
    <w:p>
      <w:pPr>
        <w:ind w:left="0" w:right="0" w:firstLine="560"/>
        <w:spacing w:before="450" w:after="450" w:line="312" w:lineRule="auto"/>
      </w:pPr>
      <w:r>
        <w:rPr>
          <w:rFonts w:ascii="宋体" w:hAnsi="宋体" w:eastAsia="宋体" w:cs="宋体"/>
          <w:color w:val="000"/>
          <w:sz w:val="28"/>
          <w:szCs w:val="28"/>
        </w:rPr>
        <w:t xml:space="preserve">4、强化宣传教育，人防意识普遍提高</w:t>
      </w:r>
    </w:p>
    <w:p>
      <w:pPr>
        <w:ind w:left="0" w:right="0" w:firstLine="560"/>
        <w:spacing w:before="450" w:after="450" w:line="312" w:lineRule="auto"/>
      </w:pPr>
      <w:r>
        <w:rPr>
          <w:rFonts w:ascii="宋体" w:hAnsi="宋体" w:eastAsia="宋体" w:cs="宋体"/>
          <w:color w:val="000"/>
          <w:sz w:val="28"/>
          <w:szCs w:val="28"/>
        </w:rPr>
        <w:t xml:space="preserve">每个学期10课时人防教育，所有学校课程表都有安排，安排比较合理。特别是国藩实验学校、城北学校和青树坪中心校，共同点是每学期召开一次人防教育工作会议，对人防教育进行统一部署，开展紧急疏散演练活动，曾国藩实验学校年年坚持，而且有预案制订，很有推广意义，青树坪中心学校在本部搞了疏散演练效果好。通过强化教育，大大提高了广大师生对人防教育的认识，对培养学生的爱国热情，提高学生的使命感和责任感，对提高学生应对各种突发事件的能力，锻炼学生临危不惧的健康心理，促进学生组织性、纪律性和道德品质的养成，开拓学生知识视野，完善学生的知识结构具有非常重要的积极作用。</w:t>
      </w:r>
    </w:p>
    <w:p>
      <w:pPr>
        <w:ind w:left="0" w:right="0" w:firstLine="560"/>
        <w:spacing w:before="450" w:after="450" w:line="312" w:lineRule="auto"/>
      </w:pPr>
      <w:r>
        <w:rPr>
          <w:rFonts w:ascii="宋体" w:hAnsi="宋体" w:eastAsia="宋体" w:cs="宋体"/>
          <w:color w:val="000"/>
          <w:sz w:val="28"/>
          <w:szCs w:val="28"/>
        </w:rPr>
        <w:t xml:space="preserve">二、对**年工作提出几点要求：</w:t>
      </w:r>
    </w:p>
    <w:p>
      <w:pPr>
        <w:ind w:left="0" w:right="0" w:firstLine="560"/>
        <w:spacing w:before="450" w:after="450" w:line="312" w:lineRule="auto"/>
      </w:pPr>
      <w:r>
        <w:rPr>
          <w:rFonts w:ascii="宋体" w:hAnsi="宋体" w:eastAsia="宋体" w:cs="宋体"/>
          <w:color w:val="000"/>
          <w:sz w:val="28"/>
          <w:szCs w:val="28"/>
        </w:rPr>
        <w:t xml:space="preserve">要使人防教育取得成效，就必须采取强有力的措施，各个层面都要共同努力，确保人防教育落到实处，做到齐抓共管。</w:t>
      </w:r>
    </w:p>
    <w:p>
      <w:pPr>
        <w:ind w:left="0" w:right="0" w:firstLine="560"/>
        <w:spacing w:before="450" w:after="450" w:line="312" w:lineRule="auto"/>
      </w:pPr>
      <w:r>
        <w:rPr>
          <w:rFonts w:ascii="宋体" w:hAnsi="宋体" w:eastAsia="宋体" w:cs="宋体"/>
          <w:color w:val="000"/>
          <w:sz w:val="28"/>
          <w:szCs w:val="28"/>
        </w:rPr>
        <w:t xml:space="preserve">一、进一步加强领导，确保人防教育工作责任到位，认真抓好“五进”活动的落实。县人民政府办以《关于在**镇中学学校及县城区各初中学校开展人防教育工作的通知》下发，成立了领导小组，由县长任组长，在座的相关部门都是成员。我希望各级部门都成立相应的机构抓这项工作，特别是教育主管部门，各级初中学校都应有相应的人防教育机构抓这项工作。</w:t>
      </w:r>
    </w:p>
    <w:p>
      <w:pPr>
        <w:ind w:left="0" w:right="0" w:firstLine="560"/>
        <w:spacing w:before="450" w:after="450" w:line="312" w:lineRule="auto"/>
      </w:pPr>
      <w:r>
        <w:rPr>
          <w:rFonts w:ascii="宋体" w:hAnsi="宋体" w:eastAsia="宋体" w:cs="宋体"/>
          <w:color w:val="000"/>
          <w:sz w:val="28"/>
          <w:szCs w:val="28"/>
        </w:rPr>
        <w:t xml:space="preserve">二、强化措施，确保人防教育工作取得实效。等一会县国动委要与相关初中学校签订责任状，并且将课时的数量、教师的安排、课件的制作、学生的考试、教材的发放也列入考核内容。年底还要实行考核，对搞得好的单位实行表彰奖励，对搞得差的单位实行问责。</w:t>
      </w:r>
    </w:p>
    <w:p>
      <w:pPr>
        <w:ind w:left="0" w:right="0" w:firstLine="560"/>
        <w:spacing w:before="450" w:after="450" w:line="312" w:lineRule="auto"/>
      </w:pPr>
      <w:r>
        <w:rPr>
          <w:rFonts w:ascii="宋体" w:hAnsi="宋体" w:eastAsia="宋体" w:cs="宋体"/>
          <w:color w:val="000"/>
          <w:sz w:val="28"/>
          <w:szCs w:val="28"/>
        </w:rPr>
        <w:t xml:space="preserve">三、明确责任，抓好人防教育的实施工作。人防教育肯定还有许多困难和问题，要请在座的各位学校领导明确自己的职责，克服困难把这项工作抓好。这里我对大家提三个要求：第一教育部门把人防教育工作纳入自己的考核内容，安排专人负责这项工作，保证授课教师到位，上课时间到位、教学内容到位、考核考试到位。第二要求教育部门配合人防部门深入学校调查研究，督促检查，掌握各学校人防教育的情况。第三要求各学校领导亲自过问，保证人防教育“四落实”，即落实教案，落实课时，落实教员，落实参学人员。人员参学率要达到95%以上。</w:t>
      </w:r>
    </w:p>
    <w:p>
      <w:pPr>
        <w:ind w:left="0" w:right="0" w:firstLine="560"/>
        <w:spacing w:before="450" w:after="450" w:line="312" w:lineRule="auto"/>
      </w:pPr>
      <w:r>
        <w:rPr>
          <w:rFonts w:ascii="宋体" w:hAnsi="宋体" w:eastAsia="宋体" w:cs="宋体"/>
          <w:color w:val="000"/>
          <w:sz w:val="28"/>
          <w:szCs w:val="28"/>
        </w:rPr>
        <w:t xml:space="preserve">四、人防教育齐抓共管，形式多样</w:t>
      </w:r>
    </w:p>
    <w:p>
      <w:pPr>
        <w:ind w:left="0" w:right="0" w:firstLine="560"/>
        <w:spacing w:before="450" w:after="450" w:line="312" w:lineRule="auto"/>
      </w:pPr>
      <w:r>
        <w:rPr>
          <w:rFonts w:ascii="宋体" w:hAnsi="宋体" w:eastAsia="宋体" w:cs="宋体"/>
          <w:color w:val="000"/>
          <w:sz w:val="28"/>
          <w:szCs w:val="28"/>
        </w:rPr>
        <w:t xml:space="preserve">党校做到一期一课。企业、社区定期更新宣传专栏（或橱窗），人防专柜展出宣传资料。县人武部搞好业务指导，县人防办搞好统筹协调，将人防教育大合唱工作落到实处。具体工作要做到：1积极主动与电视、报纸等新闻媒体联系，凡有活动要能做到电视上有图像、报纸上有文章，努力提高社会公众对人民防空工作的了解和认识。</w:t>
      </w:r>
    </w:p>
    <w:p>
      <w:pPr>
        <w:ind w:left="0" w:right="0" w:firstLine="560"/>
        <w:spacing w:before="450" w:after="450" w:line="312" w:lineRule="auto"/>
      </w:pPr>
      <w:r>
        <w:rPr>
          <w:rFonts w:ascii="宋体" w:hAnsi="宋体" w:eastAsia="宋体" w:cs="宋体"/>
          <w:color w:val="000"/>
          <w:sz w:val="28"/>
          <w:szCs w:val="28"/>
        </w:rPr>
        <w:t xml:space="preserve">2、结合“5.12”防灾减灾日、“11·1”警报试鸣日，在座的相关部门积极配合人防办搞好宣传教育活动，在广场、社区、学校展放“人民防空展版”并进行相关法律法规的咨询和资料发放活动。</w:t>
      </w:r>
    </w:p>
    <w:p>
      <w:pPr>
        <w:ind w:left="0" w:right="0" w:firstLine="560"/>
        <w:spacing w:before="450" w:after="450" w:line="312" w:lineRule="auto"/>
      </w:pPr>
      <w:r>
        <w:rPr>
          <w:rFonts w:ascii="宋体" w:hAnsi="宋体" w:eastAsia="宋体" w:cs="宋体"/>
          <w:color w:val="000"/>
          <w:sz w:val="28"/>
          <w:szCs w:val="28"/>
        </w:rPr>
        <w:t xml:space="preserve">3、通过报纸、电视、广播发放防空警报试鸣公告。</w:t>
      </w:r>
    </w:p>
    <w:p>
      <w:pPr>
        <w:ind w:left="0" w:right="0" w:firstLine="560"/>
        <w:spacing w:before="450" w:after="450" w:line="312" w:lineRule="auto"/>
      </w:pPr>
      <w:r>
        <w:rPr>
          <w:rFonts w:ascii="宋体" w:hAnsi="宋体" w:eastAsia="宋体" w:cs="宋体"/>
          <w:color w:val="000"/>
          <w:sz w:val="28"/>
          <w:szCs w:val="28"/>
        </w:rPr>
        <w:t xml:space="preserve">4、切实做好“**人民防空网”的创建工作。</w:t>
      </w:r>
    </w:p>
    <w:p>
      <w:pPr>
        <w:ind w:left="0" w:right="0" w:firstLine="560"/>
        <w:spacing w:before="450" w:after="450" w:line="312" w:lineRule="auto"/>
      </w:pPr>
      <w:r>
        <w:rPr>
          <w:rFonts w:ascii="宋体" w:hAnsi="宋体" w:eastAsia="宋体" w:cs="宋体"/>
          <w:color w:val="000"/>
          <w:sz w:val="28"/>
          <w:szCs w:val="28"/>
        </w:rPr>
        <w:t xml:space="preserve">对抓好学校人防教育。我着重讲一下“三个结合”：首先是开展传统教学与现代手段相结合。要更多地运用学校多媒体教学手段，以人防知识教材内容为根据，将文字、声音、图像等多媒体要素有机结合，开展人防教育。使受教育者在提高接受程度的同时，也激发了学习兴趣、提高学习效果的双重目的。其次是理论与实践相结合。各学校，可以通过组织防空紧急疏散演练、模拟防空警报响应行动、组织学生自制防毒面具等形式开展人防教学，使受教育者们通过实际操作和亲身体验，做到“学练结合”、“应知应会”，进一步加深对人防工作的认识，强化自己对各种防护救援技巧的掌握运用。第三是课堂教学与特色活动相结合。如：人防知识竞赛、人防有奖问答、“我与人防”故事征文比赛、演讲比赛等；利用防空警报试鸣日、国防教育日、《人防法》颁布纪念日等重要时机，组织举办文艺晚会、街头法律宣传、专业队演习演练、街头宣传及公益广告、橱窗专栏、散发材料等形式，多渠道、全方位开展人防宣传教育。力求通过形式多样的活动，进一步加深大家对人防工作的认识和理解。</w:t>
      </w:r>
    </w:p>
    <w:p>
      <w:pPr>
        <w:ind w:left="0" w:right="0" w:firstLine="560"/>
        <w:spacing w:before="450" w:after="450" w:line="312" w:lineRule="auto"/>
      </w:pPr>
      <w:r>
        <w:rPr>
          <w:rFonts w:ascii="宋体" w:hAnsi="宋体" w:eastAsia="宋体" w:cs="宋体"/>
          <w:color w:val="000"/>
          <w:sz w:val="28"/>
          <w:szCs w:val="28"/>
        </w:rPr>
        <w:t xml:space="preserve">同志们，人防教育既是历史赋予我们的使命，又是现实对我们的要求，我们一定要以饱满的工作热情，以高度负责的工作精神，把学校人防教育工作抓紧抓好，抓出成效。</w:t>
      </w:r>
    </w:p>
    <w:p>
      <w:pPr>
        <w:ind w:left="0" w:right="0" w:firstLine="560"/>
        <w:spacing w:before="450" w:after="450" w:line="312" w:lineRule="auto"/>
      </w:pPr>
      <w:r>
        <w:rPr>
          <w:rFonts w:ascii="黑体" w:hAnsi="黑体" w:eastAsia="黑体" w:cs="黑体"/>
          <w:color w:val="000000"/>
          <w:sz w:val="36"/>
          <w:szCs w:val="36"/>
          <w:b w:val="1"/>
          <w:bCs w:val="1"/>
        </w:rPr>
        <w:t xml:space="preserve">第四篇：全省人防宣传教育会议发言材料</w:t>
      </w:r>
    </w:p>
    <w:p>
      <w:pPr>
        <w:ind w:left="0" w:right="0" w:firstLine="560"/>
        <w:spacing w:before="450" w:after="450" w:line="312" w:lineRule="auto"/>
      </w:pPr>
      <w:r>
        <w:rPr>
          <w:rFonts w:ascii="宋体" w:hAnsi="宋体" w:eastAsia="宋体" w:cs="宋体"/>
          <w:color w:val="000"/>
          <w:sz w:val="28"/>
          <w:szCs w:val="28"/>
        </w:rPr>
        <w:t xml:space="preserve">突出重点</w:t>
      </w:r>
    </w:p>
    <w:p>
      <w:pPr>
        <w:ind w:left="0" w:right="0" w:firstLine="560"/>
        <w:spacing w:before="450" w:after="450" w:line="312" w:lineRule="auto"/>
      </w:pPr>
      <w:r>
        <w:rPr>
          <w:rFonts w:ascii="宋体" w:hAnsi="宋体" w:eastAsia="宋体" w:cs="宋体"/>
          <w:color w:val="000"/>
          <w:sz w:val="28"/>
          <w:szCs w:val="28"/>
        </w:rPr>
        <w:t xml:space="preserve">健全人防宣传机制 创新方式</w:t>
      </w:r>
    </w:p>
    <w:p>
      <w:pPr>
        <w:ind w:left="0" w:right="0" w:firstLine="560"/>
        <w:spacing w:before="450" w:after="450" w:line="312" w:lineRule="auto"/>
      </w:pPr>
      <w:r>
        <w:rPr>
          <w:rFonts w:ascii="宋体" w:hAnsi="宋体" w:eastAsia="宋体" w:cs="宋体"/>
          <w:color w:val="000"/>
          <w:sz w:val="28"/>
          <w:szCs w:val="28"/>
        </w:rPr>
        <w:t xml:space="preserve">推动人防事业发展</w:t>
      </w:r>
    </w:p>
    <w:p>
      <w:pPr>
        <w:ind w:left="0" w:right="0" w:firstLine="560"/>
        <w:spacing w:before="450" w:after="450" w:line="312" w:lineRule="auto"/>
      </w:pPr>
      <w:r>
        <w:rPr>
          <w:rFonts w:ascii="宋体" w:hAnsi="宋体" w:eastAsia="宋体" w:cs="宋体"/>
          <w:color w:val="000"/>
          <w:sz w:val="28"/>
          <w:szCs w:val="28"/>
        </w:rPr>
        <w:t xml:space="preserve">睢县人民防空办公室</w:t>
      </w:r>
    </w:p>
    <w:p>
      <w:pPr>
        <w:ind w:left="0" w:right="0" w:firstLine="560"/>
        <w:spacing w:before="450" w:after="450" w:line="312" w:lineRule="auto"/>
      </w:pPr>
      <w:r>
        <w:rPr>
          <w:rFonts w:ascii="宋体" w:hAnsi="宋体" w:eastAsia="宋体" w:cs="宋体"/>
          <w:color w:val="000"/>
          <w:sz w:val="28"/>
          <w:szCs w:val="28"/>
        </w:rPr>
        <w:t xml:space="preserve">（二〇一一年七月二十六日）</w:t>
      </w:r>
    </w:p>
    <w:p>
      <w:pPr>
        <w:ind w:left="0" w:right="0" w:firstLine="560"/>
        <w:spacing w:before="450" w:after="450" w:line="312" w:lineRule="auto"/>
      </w:pPr>
      <w:r>
        <w:rPr>
          <w:rFonts w:ascii="宋体" w:hAnsi="宋体" w:eastAsia="宋体" w:cs="宋体"/>
          <w:color w:val="000"/>
          <w:sz w:val="28"/>
          <w:szCs w:val="28"/>
        </w:rPr>
        <w:t xml:space="preserve">睢县人防宣传教育工作在省、市人防办的具体指导下，在县委、县政府和县人武部的正确领导和大力支持下，认真贯彻落实国家、济南军区及省、市人防办关于加强新时期人防宣传教育工作的一系列文件精神，逐步健全人防宣传工作机制，不断创新人防宣传方式方法，营造了社会支持、人人参与人防工作的良好环境，为加快睢县人防事业发展营造了浓厚的舆论氛围。</w:t>
      </w:r>
    </w:p>
    <w:p>
      <w:pPr>
        <w:ind w:left="0" w:right="0" w:firstLine="560"/>
        <w:spacing w:before="450" w:after="450" w:line="312" w:lineRule="auto"/>
      </w:pPr>
      <w:r>
        <w:rPr>
          <w:rFonts w:ascii="宋体" w:hAnsi="宋体" w:eastAsia="宋体" w:cs="宋体"/>
          <w:color w:val="000"/>
          <w:sz w:val="28"/>
          <w:szCs w:val="28"/>
        </w:rPr>
        <w:t xml:space="preserve">一、统一思想，提高认识，切实加强人防宣传教育工作的组织领导</w:t>
      </w:r>
    </w:p>
    <w:p>
      <w:pPr>
        <w:ind w:left="0" w:right="0" w:firstLine="560"/>
        <w:spacing w:before="450" w:after="450" w:line="312" w:lineRule="auto"/>
      </w:pPr>
      <w:r>
        <w:rPr>
          <w:rFonts w:ascii="宋体" w:hAnsi="宋体" w:eastAsia="宋体" w:cs="宋体"/>
          <w:color w:val="000"/>
          <w:sz w:val="28"/>
          <w:szCs w:val="28"/>
        </w:rPr>
        <w:t xml:space="preserve">开展人防宣传教育工作，目的是为了让广大干部群众了解、关心、支持人防工作。为提高广大干部群众的人防意识，我们重点从四个方面抓起，有效推动了人防宣传教育工作的顺利开展。一是从自身认识上抓起。始终把人防宣传教育工作作为一项重要内容，纳入目标管理，摆上议事日程，并多次召开专题会议，研究制定了宣传教育计划，努力使人防办干部职工从思想上高度重视人防宣传教育工作。二是从领导认识上抓起。及时向县委、县政府主要领导及分管领导汇报人防工作的进展情况和存在问题，提供政策法规文件和人防工作信息，同时邀请县四大家领导参加国防教育日、警报试鸣日等宣传教育活动，使他们充分认识人防工作的地位和作 用，以便更好地关心和支持人防工作。三是从组织保障上抓起。我们成立了人防宣传工作领导组，量化分工，明确责任，把宣传任务层层分解，作为年终评先奖优的“硬件”条件之一，对宣传报道成绩突出的给予必要的物质和精神奖励，对未完成任务的予以通报批评。四是从资金保障抓起。资金保障是人防宣传教育顺利开展的强力后盾。县人防办在经费不足的情况下，对宣传教育经费实行重点倾斜，每年投入宣传经费近5万元，并优先保证宣传教育经费的落实，切实做到了宣传教育经费支出有保障。</w:t>
      </w:r>
    </w:p>
    <w:p>
      <w:pPr>
        <w:ind w:left="0" w:right="0" w:firstLine="560"/>
        <w:spacing w:before="450" w:after="450" w:line="312" w:lineRule="auto"/>
      </w:pPr>
      <w:r>
        <w:rPr>
          <w:rFonts w:ascii="宋体" w:hAnsi="宋体" w:eastAsia="宋体" w:cs="宋体"/>
          <w:color w:val="000"/>
          <w:sz w:val="28"/>
          <w:szCs w:val="28"/>
        </w:rPr>
        <w:t xml:space="preserve">二、突出重点，打造亮点，稳步推动人防宣传教育向纵深发展</w:t>
      </w:r>
    </w:p>
    <w:p>
      <w:pPr>
        <w:ind w:left="0" w:right="0" w:firstLine="560"/>
        <w:spacing w:before="450" w:after="450" w:line="312" w:lineRule="auto"/>
      </w:pPr>
      <w:r>
        <w:rPr>
          <w:rFonts w:ascii="宋体" w:hAnsi="宋体" w:eastAsia="宋体" w:cs="宋体"/>
          <w:color w:val="000"/>
          <w:sz w:val="28"/>
          <w:szCs w:val="28"/>
        </w:rPr>
        <w:t xml:space="preserve">我们立足实际，审时度势，以人防教育“五进”工作为重点，着力打造人防宣传工作新亮点。一是突出在校学生素质教育这一亮点。在严格落实人防宣传教育“五进”工作标准的基础上，由原来单一的三防知识教育，转入到学生素质教育上来，从原来的只有教师授课，拓展到学生感兴趣的动手制作上来，人防知识教育领域也拓展到了防空防灾、航天知识、防震防火等。我们为城区开设人防知识教育课的学校配备了防毒面具、急救箱、担架等人防教育防护器材，并组织学生进行培训，通过课堂上制作简单防护器材，举行防护器材使用小比赛等，切实增强了学生的实际操作能力。通过制作人防宣传展板和橱窗、召开主题班会、举办人防主题演讲赛、人防知识竞赛考试等，激发了学生广泛参与的兴趣。通过开展防空防灾应急疏散演练，邀请医护人员现场讲解医疗小常识和自救互救技能，提高了师生应对和处置突发事件的能力。二是突出社区宣传灵活多样这一亮点。按照市人防 办关于开展“人防知识进社区”的要求，我们确定以睢县和谐花园小区为试点开展人防宣传教育。在该小区成立了以社区主任、社工、楼道组长、居民代表组成的“人防知识进社区”工作小组和信息员队伍，制订了“人防知识进社区”工作计划。一方面通过悬挂横幅、制作人防宣传黑板报、张贴人防宣传画、发放《人防知识百题问答》和致社区居民公开信等形式，把人防知识送到每家每户。另一方面利用普法教育日、防灾减灾日等时机，开设人防知识讲座，组织防灾疏散演练，向社区居民讲解逃生自救方法。去年我们结合人民防空成立60周年宣传庆祝活动，联合小区物业管理公司组织了“庆祝中国人民防空成立60周年”大型图片展览。第三，通过在小区入口处设立人防永久性宣传橱窗、固定宣传版面、移动人防宣传版面等，达到持之以恒宣传人防、传递人防信息的目的。通过为社区居民购置《防空防灾知识读本》、《国防》、《河南人防》等杂志，免费提供人防宣传纸杯等形式，既方便了社区居民了解和学习人防知识，也得到了社区居民对人防工作的理解、参与和支持。据不完全统计，几年来，我们在社区人防宣传教育中投入资金约20万元，制作永久性宣传板厨窗6块，制作社区人防宣传专栏76期、宣传板面 20余块、宣传条幅60余幅、展出人民防空图片展板33次、发放宣传彩页700多册、宣传手册2万多册。三是突出抓好党校授课这一亮点。从2024年开始，我县人防宣传教育在县委组织部、人社局、县委党校的大力支持下，列入了县委党校领导干部培训计划和党校培训内容，在每次举办的各类干部培训班上，增加人防知识授课内容。通过授课，及时将人民防空最新消息动态，人防法律法规、防空防 灾知识等传达到每位领导干部，既有效提高了党员干部的国防观念和人防意识，又营造了党政机关干部了解、关心、支持人防建设的良好氛围。</w:t>
      </w:r>
    </w:p>
    <w:p>
      <w:pPr>
        <w:ind w:left="0" w:right="0" w:firstLine="560"/>
        <w:spacing w:before="450" w:after="450" w:line="312" w:lineRule="auto"/>
      </w:pPr>
      <w:r>
        <w:rPr>
          <w:rFonts w:ascii="宋体" w:hAnsi="宋体" w:eastAsia="宋体" w:cs="宋体"/>
          <w:color w:val="000"/>
          <w:sz w:val="28"/>
          <w:szCs w:val="28"/>
        </w:rPr>
        <w:t xml:space="preserve">三、拓展渠道，创新形式，努力开创人防宣传教育工作新局面</w:t>
      </w:r>
    </w:p>
    <w:p>
      <w:pPr>
        <w:ind w:left="0" w:right="0" w:firstLine="560"/>
        <w:spacing w:before="450" w:after="450" w:line="312" w:lineRule="auto"/>
      </w:pPr>
      <w:r>
        <w:rPr>
          <w:rFonts w:ascii="宋体" w:hAnsi="宋体" w:eastAsia="宋体" w:cs="宋体"/>
          <w:color w:val="000"/>
          <w:sz w:val="28"/>
          <w:szCs w:val="28"/>
        </w:rPr>
        <w:t xml:space="preserve">在人防宣传教育中，我们紧扣时代脉搏，紧扣当前形势，紧扣工作实际，力求在宣传中做到求新、求活、求效，使人防宣传教育工作形成了全方位、多层面、广普及的喜人局面。一是求新。就是形式上求新。在传统宣传教育的基础上，结合睢县经济发展的实际和市民的心理特点，先后在县行政中心机关大院和城区北门口广场进行人防宣传教育展板巡回展览，并结合人民防空60周年，举办了人民防空知识培训班，开展了中学生防空防灾知识竞赛和居民防护技能演练，同时邀请县领导发表人民防空电视讲话等；二是求活。就是方法上求活。在利用新闻媒体开展宣传的同时，在报刊上刊登领导署名文章，向省、市报刊杂志投信息稿件。并利用睢县开展的重大活动做好宣传，比如全国铁人三项比赛、中原水城首届北湖旅游文化节、全国冬泳文化节等活动期间，通过悬挂标语、制作彩旗等多种形式，开展了广泛深入的宣传活动。每逢重大节日，我们均在繁华地段散发宣传单，设立咨询台，悬挂横幅，展览图片，并出动宣传车辆进行流动宣传。三是求效。就是把宣传工作做实，取得实效。比如在政策法规宣传方面力求做实，运用媒体、宣传厨窗等，图文并茂的形式把人防法律、法规、规章及办法、细则刊登出去，供广大群众和建设单位学习。在人防发展形势方面力求做实，通过利用政府视 窗大型电子显示屏，连续播放《永远的蓝天》等宣传资料片，使广大市民特别是各级领导干部在具体事例中受到教育和启发。在开辟人防宣传阵地上做实，建立了现代媒体宣传平台，通过在县电视台流动播放人防法律法规知识、向广大干部群众发送人防宣传教育短信、制作《人防关系你我他》人防宣传教育片等，使广大群众能够时刻感受到人防的存在。同时建立了睢县人民防空网，依托政府门户网站，将人防法律法规、人防知识、人防动态及时向社会公开，并结合国际国内形势，定期更新网站内容，真正形成了全方位宣传、“无缝隙”覆盖、长效化教育的格局。</w:t>
      </w:r>
    </w:p>
    <w:p>
      <w:pPr>
        <w:ind w:left="0" w:right="0" w:firstLine="560"/>
        <w:spacing w:before="450" w:after="450" w:line="312" w:lineRule="auto"/>
      </w:pPr>
      <w:r>
        <w:rPr>
          <w:rFonts w:ascii="宋体" w:hAnsi="宋体" w:eastAsia="宋体" w:cs="宋体"/>
          <w:color w:val="000"/>
          <w:sz w:val="28"/>
          <w:szCs w:val="28"/>
        </w:rPr>
        <w:t xml:space="preserve">总之，我们在人防宣传教育方面做了一些积极的工作，并取得了一定成效。但我们也清醒地认识到，我县人防工作基础还比较薄弱，广大干部群众的人防意识和国防观念还比较淡薄，仍处于起步和探索阶段。今后工作中，我们将以这次会议为契机，学习先进县（市）区的经验，正视差距，自加压力，进一步加强人防宣传教育工作，努力推动人防事业快速协调发展。</w:t>
      </w:r>
    </w:p>
    <w:p>
      <w:pPr>
        <w:ind w:left="0" w:right="0" w:firstLine="560"/>
        <w:spacing w:before="450" w:after="450" w:line="312" w:lineRule="auto"/>
      </w:pPr>
      <w:r>
        <w:rPr>
          <w:rFonts w:ascii="黑体" w:hAnsi="黑体" w:eastAsia="黑体" w:cs="黑体"/>
          <w:color w:val="000000"/>
          <w:sz w:val="36"/>
          <w:szCs w:val="36"/>
          <w:b w:val="1"/>
          <w:bCs w:val="1"/>
        </w:rPr>
        <w:t xml:space="preserve">第五篇：人防教育心得体会</w:t>
      </w:r>
    </w:p>
    <w:p>
      <w:pPr>
        <w:ind w:left="0" w:right="0" w:firstLine="560"/>
        <w:spacing w:before="450" w:after="450" w:line="312" w:lineRule="auto"/>
      </w:pPr>
      <w:r>
        <w:rPr>
          <w:rFonts w:ascii="宋体" w:hAnsi="宋体" w:eastAsia="宋体" w:cs="宋体"/>
          <w:color w:val="000"/>
          <w:sz w:val="28"/>
          <w:szCs w:val="28"/>
        </w:rPr>
        <w:t xml:space="preserve">浅谈搞好小学生人防知识教育的几点体会</w:t>
      </w:r>
    </w:p>
    <w:p>
      <w:pPr>
        <w:ind w:left="0" w:right="0" w:firstLine="560"/>
        <w:spacing w:before="450" w:after="450" w:line="312" w:lineRule="auto"/>
      </w:pPr>
      <w:r>
        <w:rPr>
          <w:rFonts w:ascii="宋体" w:hAnsi="宋体" w:eastAsia="宋体" w:cs="宋体"/>
          <w:color w:val="000"/>
          <w:sz w:val="28"/>
          <w:szCs w:val="28"/>
        </w:rPr>
        <w:t xml:space="preserve">姚安县郭家凹小学 阮丽华  青少年是祖国的未来，是国家的希望。提高他们的国防观念和防空意识，是我们人防教师，义不容辞的责任。近年来，姚安县人防办高度重视中小学人防知识教育工作。认为新形势下开展好中小学生人防知识教育，是《人民防空法》赋予我们的使命，是和平时期加强人民防空建设的重要内容，是全面提高广大中小学生综合素质的重要方面。在开展中小学人防知识教育过程中，我们从客观实际出发，认真落实上级《关于加强中小学生人防知识教育》的规定，采取有效措施，从而提高了我县中小学人防知识教育的质量。我的体会是：</w:t>
      </w:r>
    </w:p>
    <w:p>
      <w:pPr>
        <w:ind w:left="0" w:right="0" w:firstLine="560"/>
        <w:spacing w:before="450" w:after="450" w:line="312" w:lineRule="auto"/>
      </w:pPr>
      <w:r>
        <w:rPr>
          <w:rFonts w:ascii="宋体" w:hAnsi="宋体" w:eastAsia="宋体" w:cs="宋体"/>
          <w:color w:val="000"/>
          <w:sz w:val="28"/>
          <w:szCs w:val="28"/>
        </w:rPr>
        <w:t xml:space="preserve">一、科学组织、分类指导，认真抓好“两个统一”。</w:t>
      </w:r>
    </w:p>
    <w:p>
      <w:pPr>
        <w:ind w:left="0" w:right="0" w:firstLine="560"/>
        <w:spacing w:before="450" w:after="450" w:line="312" w:lineRule="auto"/>
      </w:pPr>
      <w:r>
        <w:rPr>
          <w:rFonts w:ascii="宋体" w:hAnsi="宋体" w:eastAsia="宋体" w:cs="宋体"/>
          <w:color w:val="000"/>
          <w:sz w:val="28"/>
          <w:szCs w:val="28"/>
        </w:rPr>
        <w:t xml:space="preserve">开展学生人防知识教育，重点是抓好课堂教育，开设人防知识课，讲解防空、防灾知识。在注重思想教育的同时，开展技能教育，如组织防空演练、地震应急、疏散训练等。学校领导能够亲自参于，组织成立了人防知识“教研组”，而且能够从教师中选配“人防”教师，并将中学生人防知识教育按规定课时列入教学计划，做到“师资、对象、内容、时间”四落实，从而保证了学生人防知识教育的顺利开展。“两个统一”就是统一课时、统一备课。师资培训可根据人防知识的具体内容进行分类，无论是理论知识，还是技能训练，都必须加强指导，紧紧围绕“探索教学方法、解决教学难点”方面下功夫。师资培训还应组织“人防”教师进行“示教”，使“人防”教师达到“四会”即：会讲解、会教学、会示范、会做思想工作，努力把“人防”教师培养成教学能力强、专业技术精、热爱人防教育的坚强师资队伍。</w:t>
      </w:r>
    </w:p>
    <w:p>
      <w:pPr>
        <w:ind w:left="0" w:right="0" w:firstLine="560"/>
        <w:spacing w:before="450" w:after="450" w:line="312" w:lineRule="auto"/>
      </w:pPr>
      <w:r>
        <w:rPr>
          <w:rFonts w:ascii="宋体" w:hAnsi="宋体" w:eastAsia="宋体" w:cs="宋体"/>
          <w:color w:val="000"/>
          <w:sz w:val="28"/>
          <w:szCs w:val="28"/>
        </w:rPr>
        <w:t xml:space="preserve">二、教学规范、方法灵活，正确把握“四个结合”。</w:t>
      </w:r>
    </w:p>
    <w:p>
      <w:pPr>
        <w:ind w:left="0" w:right="0" w:firstLine="560"/>
        <w:spacing w:before="450" w:after="450" w:line="312" w:lineRule="auto"/>
      </w:pPr>
      <w:r>
        <w:rPr>
          <w:rFonts w:ascii="宋体" w:hAnsi="宋体" w:eastAsia="宋体" w:cs="宋体"/>
          <w:color w:val="000"/>
          <w:sz w:val="28"/>
          <w:szCs w:val="28"/>
        </w:rPr>
        <w:t xml:space="preserve">在实施学生人防知识教育过程中，选择适应的教学手段和采取灵活的教学方法尤其重要，它是人防知识教学必须坚持的根本途径。对于学生接受人防知识教育来讲，由于学生的思维能力、理解能力、接受能力尚未成熟，直接影响着人防知识教学效果。只有采取启发诱导、正误对比、提问反问、自问自答等教学方法，才能使学生学习人防知识始终保持兴趣感。运用教学手段，能够加深学生对人防知识的理解，把抽象知识变为直观易懂，由感性认识转变为理性认识，为了达到这一根本目的，必须正确把握“四个结合”。</w:t>
      </w:r>
    </w:p>
    <w:p>
      <w:pPr>
        <w:ind w:left="0" w:right="0" w:firstLine="560"/>
        <w:spacing w:before="450" w:after="450" w:line="312" w:lineRule="auto"/>
      </w:pPr>
      <w:r>
        <w:rPr>
          <w:rFonts w:ascii="宋体" w:hAnsi="宋体" w:eastAsia="宋体" w:cs="宋体"/>
          <w:color w:val="000"/>
          <w:sz w:val="28"/>
          <w:szCs w:val="28"/>
        </w:rPr>
        <w:t xml:space="preserve">㈠图像与理论相结合。核武器、化学武器、生物武器及其防护，是一门军事理论知识，具有理论性强、知识面广等特点，只靠“人防”教师理论讲解，使同学们难以理解和掌握。利用电化教学手段（如：多媒体、录像、幻灯等），采取先看后讲解或边看边讲解的教学方法实施教学，使同学们既能看到核爆炸闪光、火球、尘柱、磨茹状烟云，又能听到核爆炸巨大响声。把图像画面与理论讲解有机结合起来，形成了“看、听、思”三维一体贯穿到这方</w:t>
      </w:r>
    </w:p>
    <w:p>
      <w:pPr>
        <w:ind w:left="0" w:right="0" w:firstLine="560"/>
        <w:spacing w:before="450" w:after="450" w:line="312" w:lineRule="auto"/>
      </w:pPr>
      <w:r>
        <w:rPr>
          <w:rFonts w:ascii="宋体" w:hAnsi="宋体" w:eastAsia="宋体" w:cs="宋体"/>
          <w:color w:val="000"/>
          <w:sz w:val="28"/>
          <w:szCs w:val="28"/>
        </w:rPr>
        <w:t xml:space="preserve">面知识中去，能够提高中学生对“核、化、生”武器理论的深刻认识，掌握了“核、化、生”武器的杀伤破坏作用及对其进行防护的动作要领和方法。㈡试鸣与理论相结合。根据《人民防空法》适时组织试鸣防空警报的规定，我县定于十月二十九日为警报试鸣日，这对中学学习相关知识具有针对性，是一堂既生动又能听到警报响声与理论讲解相对应的人防知识教育课。颍泉区第九中学利用警报试鸣时机，与其它学科调整课时，认真组织实施“防空警报类型与响应行动”的人防知识教学。“人防”教师可依据警报响声的异同，说明什么是预</w:t>
      </w:r>
    </w:p>
    <w:p>
      <w:pPr>
        <w:ind w:left="0" w:right="0" w:firstLine="560"/>
        <w:spacing w:before="450" w:after="450" w:line="312" w:lineRule="auto"/>
      </w:pPr>
      <w:r>
        <w:rPr>
          <w:rFonts w:ascii="宋体" w:hAnsi="宋体" w:eastAsia="宋体" w:cs="宋体"/>
          <w:color w:val="000"/>
          <w:sz w:val="28"/>
          <w:szCs w:val="28"/>
        </w:rPr>
        <w:t xml:space="preserve">先警报、什么是空袭警报、什么是解除警报？并对这三种警报时的行动进行详细讲解，使中学生掌握了防空警报分类和采取的防护措施。</w:t>
      </w:r>
    </w:p>
    <w:p>
      <w:pPr>
        <w:ind w:left="0" w:right="0" w:firstLine="560"/>
        <w:spacing w:before="450" w:after="450" w:line="312" w:lineRule="auto"/>
      </w:pPr>
      <w:r>
        <w:rPr>
          <w:rFonts w:ascii="宋体" w:hAnsi="宋体" w:eastAsia="宋体" w:cs="宋体"/>
          <w:color w:val="000"/>
          <w:sz w:val="28"/>
          <w:szCs w:val="28"/>
        </w:rPr>
        <w:t xml:space="preserve">㈢训练与理论相结合。加强自我防护技能教育，把课堂中的东西，从训练中得到巩固和检验，从而转变为学生的实际能力。使广大学生掌握自我防护技能，是人防知识教育的重点。自我防护技能主要包括：个人防护、应急救护等内容。采取“人防”教师讲解动作要领、做“示范”的教学方法，对学生进行戴（脱）防毒面具、穿（脱）防毒衣、止血和包扎、骨折固定和搬运、心肺复苏的训练。使学生不仅掌握了这方面的理论知识，而且掌握了穿戴防护器材的动作要领及滤毒原理，学会制作简易防护器材和应急救护的基本方法，提高了自我防护能力和自救互救能力。㈣现场与理论相结合。人防工程是战时掩蔽人员、物资、保护人民生命财产安全的重要场所，是有效保存战争潜力的重要设施。我利用多媒体课件进行直观教学，不但让学生能够清楚的看到人防工程内的各种防护设施，而且借助工程管理人员对人防工程的防护作用、防护设施、使用方法和注意事项的理论讲解，使同学们加深了人防工程知识的理解和掌握。从而提高了学生对修建防空地下室重要意义的认识。因此，科学选择教学手段和按动作要领进行“示范”，都是教学规范的体现，只有把教学手段和教学方法溶为一体、合理运用，才能充分发挥教学效能。</w:t>
      </w:r>
    </w:p>
    <w:p>
      <w:pPr>
        <w:ind w:left="0" w:right="0" w:firstLine="560"/>
        <w:spacing w:before="450" w:after="450" w:line="312" w:lineRule="auto"/>
      </w:pPr>
      <w:r>
        <w:rPr>
          <w:rFonts w:ascii="宋体" w:hAnsi="宋体" w:eastAsia="宋体" w:cs="宋体"/>
          <w:color w:val="000"/>
          <w:sz w:val="28"/>
          <w:szCs w:val="28"/>
        </w:rPr>
        <w:t xml:space="preserve">三、努力学习、注重实效，持续落实“三种制度”。学生接受人防知识教育，由于学而有用、学而必用、受益终生，能够端正学习态度，把人防知识教育看成与其它学科一样重要。广大同学不但课堂上认真听讲、做好笔记，而且课余时间能自觉的制作简易防护器材，体会防护动作要领，做到勤学苦练、不懂就问、善于思考。这样不仅使学生掌握了人防知识和防护技能，增强了国防观念和防空意识，而且还培养了遵守纪律的自觉性，提高了中学生的防震、防火、防灾等应急防护措施和自救互救能力。达到了人防知识教学目的。“三种制度”是指人防知识教育的检查制度、表彰制度和奖励制度。落实检查制度，能够发现教育中的新方法和存在的问题，起着指导促进作用，为人防知识教育表彰提供依据；落实表彰制度，能够认真总结教学经验，树立先进教育典型，传导教学方法，共同提高人防知识教育质量；落实奖励制度，能够调动广大“人防”教师的积极性，充分发挥其主观能动作用，激励他们在人防知识教育中再立新功。所以，持续落实“三种制度”是我县开展城人防知识教育的重要举措。</w:t>
      </w:r>
    </w:p>
    <w:p>
      <w:pPr>
        <w:ind w:left="0" w:right="0" w:firstLine="560"/>
        <w:spacing w:before="450" w:after="450" w:line="312" w:lineRule="auto"/>
      </w:pPr>
      <w:r>
        <w:rPr>
          <w:rFonts w:ascii="宋体" w:hAnsi="宋体" w:eastAsia="宋体" w:cs="宋体"/>
          <w:color w:val="000"/>
          <w:sz w:val="28"/>
          <w:szCs w:val="28"/>
        </w:rPr>
        <w:t xml:space="preserve">总之，我校开展人防知识教育十余年，由于共同努力、与时俱进、开拓创新，学生人防知识教育取得了一定的成效。在新的历史条件下，我们要以保持共产党员先进性教育为动力，认真实践“三个代表”重要思想，以新时期军事斗争准备为抓手，努力把我校人防知识教育不断推向新的发展阶段。篇二：保持党的纯洁性学习教育活动心得体会(人防办)开展保持党的纯洁性学习教育活动心得体会</w:t>
      </w:r>
    </w:p>
    <w:p>
      <w:pPr>
        <w:ind w:left="0" w:right="0" w:firstLine="560"/>
        <w:spacing w:before="450" w:after="450" w:line="312" w:lineRule="auto"/>
      </w:pPr>
      <w:r>
        <w:rPr>
          <w:rFonts w:ascii="宋体" w:hAnsi="宋体" w:eastAsia="宋体" w:cs="宋体"/>
          <w:color w:val="000"/>
          <w:sz w:val="28"/>
          <w:szCs w:val="28"/>
        </w:rPr>
        <w:t xml:space="preserve">十七届中纪委七次全会，胡锦涛总书记深刻的阐述了保持党的纯洁性的极端重要性、紧迫性，强调全党要不断增强党的意识、政治意思、危机意识、党性意识，要大力保持党员干部队伍纯洁、大力保持党员干部队的作风纯洁性、大力保持党员干部清正廉洁，大力加强监督和严明纪律，把党建设成为坚强有力的马克思主义的执政党。</w:t>
      </w:r>
    </w:p>
    <w:p>
      <w:pPr>
        <w:ind w:left="0" w:right="0" w:firstLine="560"/>
        <w:spacing w:before="450" w:after="450" w:line="312" w:lineRule="auto"/>
      </w:pPr>
      <w:r>
        <w:rPr>
          <w:rFonts w:ascii="宋体" w:hAnsi="宋体" w:eastAsia="宋体" w:cs="宋体"/>
          <w:color w:val="000"/>
          <w:sz w:val="28"/>
          <w:szCs w:val="28"/>
        </w:rPr>
        <w:t xml:space="preserve">一、加强道德、政德、官德的自我修养。道德是做人的底线；政德是每个国家公职人员办公的底线；官德是每个干部从事工作的底线。简而言之一句话：道德是一个底线，是做人、做事的基本要求。在时下经济观念超强，经济杠杆反映突出的社会，一方面要干部个人通过自身修炼养成，另一方面又要靠制度、机制和环境的规范约束形成。既要继承中国传统的从政道德元素，又要根据当今中国和世界的现实与时俱进。政德建设对加强和改进党的思想作风，保持党的纯洁性，具有极其重要的意义。一是逐步营造政德建设的良好制度氛围，把道德建设从无形向有形转化，从软性向硬性转化，从而形成软硬结合、柔中有刚的规范力量。二是逐步打造政德的良好外部体制环境，把干部的德放在首位，看是否忠于党、忠于国家、忠于人民，是否确立了正确的世界观、权力观、事业观，是否真抓实干、敢于负责锐意进取，是否作风正派、清正廉洁、情趣健康。逐步建立制度化的政德规范体系。从作风建设讲，加强干部道德修养，要求做到实事求是、求实务实、全心全意为人民服务；注重理论与实践的有机结合，解放思想、开拓创新、乐于奉献、艰苦奋斗、自强不息；民主平等、公平、公正，勇于开展批评与自我批评。从党内规章讲，作为干部必须具有下列政德要求：具有远大理想和中国特色社会主义坚定信念，坚决贯彻党的基本路线和方针、政策，讲真话、干实事、求真务实、与时俱进、开拓创新，能够把党的路线、方针、政策同本单位的工作结合实际的贯彻落实，有强烈的事业心和政治责任感，有实践经验，工作能力和扎实的专业知识水平。工作中自查、自省、自警、自勉，并卓有成效。</w:t>
      </w:r>
    </w:p>
    <w:p>
      <w:pPr>
        <w:ind w:left="0" w:right="0" w:firstLine="560"/>
        <w:spacing w:before="450" w:after="450" w:line="312" w:lineRule="auto"/>
      </w:pPr>
      <w:r>
        <w:rPr>
          <w:rFonts w:ascii="宋体" w:hAnsi="宋体" w:eastAsia="宋体" w:cs="宋体"/>
          <w:color w:val="000"/>
          <w:sz w:val="28"/>
          <w:szCs w:val="28"/>
        </w:rPr>
        <w:t xml:space="preserve">二、校正世界观，突出党的纯洁性建设的“四关”</w:t>
      </w:r>
    </w:p>
    <w:p>
      <w:pPr>
        <w:ind w:left="0" w:right="0" w:firstLine="560"/>
        <w:spacing w:before="450" w:after="450" w:line="312" w:lineRule="auto"/>
      </w:pPr>
      <w:r>
        <w:rPr>
          <w:rFonts w:ascii="宋体" w:hAnsi="宋体" w:eastAsia="宋体" w:cs="宋体"/>
          <w:color w:val="000"/>
          <w:sz w:val="28"/>
          <w:szCs w:val="28"/>
        </w:rPr>
        <w:t xml:space="preserve">世界观是人生的“总开关” 人们在改造客观世界的同时，要进一步改造主观世界。否则，失去健康向上的工作和生活态度，就会失去坚定正确的政治方向，人生就会迷茫，就必然会走向堕落，加强党的建设，保持党的纯洁性，推进党风廉政建设，是保持党的先进性的必然要求。首先就是要抓好世界观的改造，就是让人们在工作实践中不断校正自己的世界观、人生观就、价值观、权力观。其次是勇于担当、舍得放弃、甘于奉献。心中有大家，大家心中才有我，真正体现出“我为人人，人人为我”的价值所在，这也是一种大局观，大世界观的体现，更是让付出的人，实现价值，让大家认同价值的真谛所在。作为国家公职人员，爱岗敬业，忠实履行职责，让自身价值得到真正的体现与实现。在这里重点是阐述保持党的纯洁性充分实现公职人员的价值观，要注重的“四关”。一是强化理想信念教育，严守思想关。当前一些党员干部为贪求一己私利，最终堕落成腐败分子，根本原因就在于世界观的改变，导致理想信念发生动摇。少数党员干部信仰缺失也是滋生腐败现象的总根源。这也说明，在中国一党执政治国，少数党员干部手握重权后，自觉或不自觉的放弃了自己世界观的改造，背弃了共产主义的理想和信念，把党和人民赋予的权利，变成了谋取私利的工</w:t>
      </w:r>
    </w:p>
    <w:p>
      <w:pPr>
        <w:ind w:left="0" w:right="0" w:firstLine="560"/>
        <w:spacing w:before="450" w:after="450" w:line="312" w:lineRule="auto"/>
      </w:pPr>
      <w:r>
        <w:rPr>
          <w:rFonts w:ascii="宋体" w:hAnsi="宋体" w:eastAsia="宋体" w:cs="宋体"/>
          <w:color w:val="000"/>
          <w:sz w:val="28"/>
          <w:szCs w:val="28"/>
        </w:rPr>
        <w:t xml:space="preserve">具，既损害的党的形象与党的事业，也葬送了自己。深入开展党员干部的世界观、人生观、价值观、权力观和党风党纪党性教育，让党员干部把确定坚定的共产主义理想信念放在事业和人生的首位，把加强理论学习作为坚定理想信念的必行之路，把注重世界观的改造作为理想信念的重要前提和基础，始终力行共产主义道德，培育和弘扬高尚的人格品质，实现政治坚定性与道德纯洁性、理论学习与人格完善的统一，牢固筑起拒腐防变的思想长城。二是强化监督机制的建全，严守用权关。权力观是考量党员干部尤其是领导干部纯洁性的重要尺度，高尚的人格是正当行使权力的基础。权力能使人高尚，也能使人堕落；能成就一个人，也能毁掉一个人。党员干部必须正确行使党和人民赋予的权力，使之用来为人民服务，而非当作满足个人私欲的工具。用权关的把握，一方面要强化权力的监督，完善权力运行的监督体系，强化廉政风险防范管理，积极深入党务、政务、财务“三公开”，推进“三重一大”进入民主决策，增强权力运行的透明度。在权力运行中，主动将权力置于法律监督、群众监督和舆论监督。另一方面要坚持惩治的高压志势。针对当前经济社会经济杠杆使用错综复杂的特殊时期，坚持权力运行到哪里，监督跟踪到哪里。始终保持惩治腐败的强劲势头，形成监管合力。</w:t>
      </w:r>
    </w:p>
    <w:p>
      <w:pPr>
        <w:ind w:left="0" w:right="0" w:firstLine="560"/>
        <w:spacing w:before="450" w:after="450" w:line="312" w:lineRule="auto"/>
      </w:pPr>
      <w:r>
        <w:rPr>
          <w:rFonts w:ascii="宋体" w:hAnsi="宋体" w:eastAsia="宋体" w:cs="宋体"/>
          <w:color w:val="000"/>
          <w:sz w:val="28"/>
          <w:szCs w:val="28"/>
        </w:rPr>
        <w:t xml:space="preserve">三是强化以人为本的理念，严守名利关。只有树立正确的利益观，才能在市场经济的大潮中站稳脚跟，在金钱、物质、美色的诱惑下，才能不乱方寸，方能得到广大群众拥护和爱戴。要关注民生、善待百姓，尊重社会发展规律，尊重人民群众的主体地位，把政德与人民群众的利益实现一致起来。把人民的利益放在第一位，正确处理奉献精神与利益原则的关系，决不能用等价交换的方式来处理个人与组织，党员与群众之间的关系，始终把保持好、实现好、发</w:t>
      </w:r>
    </w:p>
    <w:p>
      <w:pPr>
        <w:ind w:left="0" w:right="0" w:firstLine="560"/>
        <w:spacing w:before="450" w:after="450" w:line="312" w:lineRule="auto"/>
      </w:pPr>
      <w:r>
        <w:rPr>
          <w:rFonts w:ascii="宋体" w:hAnsi="宋体" w:eastAsia="宋体" w:cs="宋体"/>
          <w:color w:val="000"/>
          <w:sz w:val="28"/>
          <w:szCs w:val="28"/>
        </w:rPr>
        <w:t xml:space="preserve">展好群众利益作为工作的出发点和落脚点。</w:t>
      </w:r>
    </w:p>
    <w:p>
      <w:pPr>
        <w:ind w:left="0" w:right="0" w:firstLine="560"/>
        <w:spacing w:before="450" w:after="450" w:line="312" w:lineRule="auto"/>
      </w:pPr>
      <w:r>
        <w:rPr>
          <w:rFonts w:ascii="宋体" w:hAnsi="宋体" w:eastAsia="宋体" w:cs="宋体"/>
          <w:color w:val="000"/>
          <w:sz w:val="28"/>
          <w:szCs w:val="28"/>
        </w:rPr>
        <w:t xml:space="preserve">四是强化廉洁自律，严守节操关。增强自律意识，守住党员干部的节操观，事关党员干部的个人形象，也事关党的干部队伍形象。通过教育进一步明确那些能做那些不能做，增勤政廉政意识，严把纪律界线。另一方面抓苗头、早提醒；抓现象、早纠偏；抓事例、早防范。严格落实党风廉政建设的各项规定，进一步完善工作机制。</w:t>
      </w:r>
    </w:p>
    <w:p>
      <w:pPr>
        <w:ind w:left="0" w:right="0" w:firstLine="560"/>
        <w:spacing w:before="450" w:after="450" w:line="312" w:lineRule="auto"/>
      </w:pPr>
      <w:r>
        <w:rPr>
          <w:rFonts w:ascii="宋体" w:hAnsi="宋体" w:eastAsia="宋体" w:cs="宋体"/>
          <w:color w:val="000"/>
          <w:sz w:val="28"/>
          <w:szCs w:val="28"/>
        </w:rPr>
        <w:t xml:space="preserve">三、着力自身建设，努力提高履职的“五种能力”</w:t>
      </w:r>
    </w:p>
    <w:p>
      <w:pPr>
        <w:ind w:left="0" w:right="0" w:firstLine="560"/>
        <w:spacing w:before="450" w:after="450" w:line="312" w:lineRule="auto"/>
      </w:pPr>
      <w:r>
        <w:rPr>
          <w:rFonts w:ascii="宋体" w:hAnsi="宋体" w:eastAsia="宋体" w:cs="宋体"/>
          <w:color w:val="000"/>
          <w:sz w:val="28"/>
          <w:szCs w:val="28"/>
        </w:rPr>
        <w:t xml:space="preserve">中国共产党自诞生之日起，就把反对消极腐败，建设廉洁政治作为重要的奋斗目标，无论是在武装斗争时期、社会主义建设、还是时下的改革开放时期，坚持严惩腐败，激浊扬清，把全心全意为人民服务作为党的根本宗旨，为进一步巩固执政党的地位，必须始终保持中国共产党的先进性和纯洁性。对党员队伍、干部队伍加强宣传教育，不断营造廉荣贪耻的社会风尚，推进党员干部队伍的“五种能力”提高：</w:t>
      </w:r>
    </w:p>
    <w:p>
      <w:pPr>
        <w:ind w:left="0" w:right="0" w:firstLine="560"/>
        <w:spacing w:before="450" w:after="450" w:line="312" w:lineRule="auto"/>
      </w:pPr>
      <w:r>
        <w:rPr>
          <w:rFonts w:ascii="宋体" w:hAnsi="宋体" w:eastAsia="宋体" w:cs="宋体"/>
          <w:color w:val="000"/>
          <w:sz w:val="28"/>
          <w:szCs w:val="28"/>
        </w:rPr>
        <w:t xml:space="preserve">一是着力提升党员干部队伍的思想建设能力。正确的思想路线确立以后，干部就是决定因素，“思想有多远，我们就能走多远”。学习政治理论，提高党性修养；学习方针政策，提高落实力、执行力；学习党规党法，提高表率意识；学习干部的行为标准，提高道德水准。</w:t>
      </w:r>
    </w:p>
    <w:p>
      <w:pPr>
        <w:ind w:left="0" w:right="0" w:firstLine="560"/>
        <w:spacing w:before="450" w:after="450" w:line="312" w:lineRule="auto"/>
      </w:pPr>
      <w:r>
        <w:rPr>
          <w:rFonts w:ascii="宋体" w:hAnsi="宋体" w:eastAsia="宋体" w:cs="宋体"/>
          <w:color w:val="000"/>
          <w:sz w:val="28"/>
          <w:szCs w:val="28"/>
        </w:rPr>
        <w:t xml:space="preserve">二是着力提升党员干部队伍的作风建设能力。作风是能力和素质的体现，什么样的作风就有什么样的落实效果，作为党员干部要自觉反思自律意识，促进自律观念提升；反思履职状态，促进工作效能提升；反思进取精神，促进创新能力提升；反思群众观念，促进服务水品提升。</w:t>
      </w:r>
    </w:p>
    <w:p>
      <w:pPr>
        <w:ind w:left="0" w:right="0" w:firstLine="560"/>
        <w:spacing w:before="450" w:after="450" w:line="312" w:lineRule="auto"/>
      </w:pPr>
      <w:r>
        <w:rPr>
          <w:rFonts w:ascii="宋体" w:hAnsi="宋体" w:eastAsia="宋体" w:cs="宋体"/>
          <w:color w:val="000"/>
          <w:sz w:val="28"/>
          <w:szCs w:val="28"/>
        </w:rPr>
        <w:t xml:space="preserve">三是着力提升党员干部队伍的自律能力。比知识，争做研究性干部；比操</w:t>
      </w:r>
    </w:p>
    <w:p>
      <w:pPr>
        <w:ind w:left="0" w:right="0" w:firstLine="560"/>
        <w:spacing w:before="450" w:after="450" w:line="312" w:lineRule="auto"/>
      </w:pPr>
      <w:r>
        <w:rPr>
          <w:rFonts w:ascii="宋体" w:hAnsi="宋体" w:eastAsia="宋体" w:cs="宋体"/>
          <w:color w:val="000"/>
          <w:sz w:val="28"/>
          <w:szCs w:val="28"/>
        </w:rPr>
        <w:t xml:space="preserve">守，争做坚持原则型干部；比干劲，争做奉献型干部；比敬业，争做勤勉型干部；比作风，争做服务型干部。</w:t>
      </w:r>
    </w:p>
    <w:p>
      <w:pPr>
        <w:ind w:left="0" w:right="0" w:firstLine="560"/>
        <w:spacing w:before="450" w:after="450" w:line="312" w:lineRule="auto"/>
      </w:pPr>
      <w:r>
        <w:rPr>
          <w:rFonts w:ascii="宋体" w:hAnsi="宋体" w:eastAsia="宋体" w:cs="宋体"/>
          <w:color w:val="000"/>
          <w:sz w:val="28"/>
          <w:szCs w:val="28"/>
        </w:rPr>
        <w:t xml:space="preserve">四是着力提升党员干部队的权力阳光运行能力。是对党员干部领导艺术、管理能力、服务水平的考验。坚持慎重用权、规范用权、阳光用权，防止权力失控。坚持民主决策、科学决策、阳光决策。重大事项一律进入集体研究、集体决策、集体运作，以此确保公共权力在阳光下、在法治的轨道上、在群众的监督下健康、高效运行。</w:t>
      </w:r>
    </w:p>
    <w:p>
      <w:pPr>
        <w:ind w:left="0" w:right="0" w:firstLine="560"/>
        <w:spacing w:before="450" w:after="450" w:line="312" w:lineRule="auto"/>
      </w:pPr>
      <w:r>
        <w:rPr>
          <w:rFonts w:ascii="宋体" w:hAnsi="宋体" w:eastAsia="宋体" w:cs="宋体"/>
          <w:color w:val="000"/>
          <w:sz w:val="28"/>
          <w:szCs w:val="28"/>
        </w:rPr>
        <w:t xml:space="preserve">五是着力提升党员干部队伍的政德能力。党管干部部要常修为政之德、常思贪欲之害、常怀律己之心。坚持把权为民所用、情为民所系、利为民所谋，真正把人民的利益置于心中最高位置，用自身的行动充分体现高度的道德自觉性。政德建设，一方面靠党员干部的个人修养、自律来实现。另一方面更需要靠法律和制度等措施来促进、推动和保障。政德建设能力提升要处理好“从政道德与法律法规之间的关系、权力运行与道德制约之间的关系、发扬与舍弃之间的关系、党员干部的党性与德性之间的关系。”通过四个关系的正确处理，推进党员干部的政德能力有效提升，更好的服务群众、做好人防工作。</w:t>
      </w:r>
    </w:p>
    <w:p>
      <w:pPr>
        <w:ind w:left="0" w:right="0" w:firstLine="560"/>
        <w:spacing w:before="450" w:after="450" w:line="312" w:lineRule="auto"/>
      </w:pPr>
      <w:r>
        <w:rPr>
          <w:rFonts w:ascii="宋体" w:hAnsi="宋体" w:eastAsia="宋体" w:cs="宋体"/>
          <w:color w:val="000"/>
          <w:sz w:val="28"/>
          <w:szCs w:val="28"/>
        </w:rPr>
        <w:t xml:space="preserve">四，要努力实现保持党的纯洁性主题教育实践活动的四项目标。</w:t>
      </w:r>
    </w:p>
    <w:p>
      <w:pPr>
        <w:ind w:left="0" w:right="0" w:firstLine="560"/>
        <w:spacing w:before="450" w:after="450" w:line="312" w:lineRule="auto"/>
      </w:pPr>
      <w:r>
        <w:rPr>
          <w:rFonts w:ascii="宋体" w:hAnsi="宋体" w:eastAsia="宋体" w:cs="宋体"/>
          <w:color w:val="000"/>
          <w:sz w:val="28"/>
          <w:szCs w:val="28"/>
        </w:rPr>
        <w:t xml:space="preserve">努力实现“提升党性修养、加强基层组织、服务人民群众、促进各项工作”四项目标。要坚定理想信念，确立事业为重、工作为先的思想观念，为加快构建“战时能力强，平时作为大”的现代人民防空体系做出自己应有贡献。在加强基层组织方面：要把切入点放在严格和活跃组织生活上，创新方式方法，健全工作机制，加强监督管理，使教育活动更具吸引力。在服务人民群众方面：要按照“立足防空，篇三：人防心得体会(伍)人防知识心得体会</w:t>
      </w:r>
    </w:p>
    <w:p>
      <w:pPr>
        <w:ind w:left="0" w:right="0" w:firstLine="560"/>
        <w:spacing w:before="450" w:after="450" w:line="312" w:lineRule="auto"/>
      </w:pPr>
      <w:r>
        <w:rPr>
          <w:rFonts w:ascii="宋体" w:hAnsi="宋体" w:eastAsia="宋体" w:cs="宋体"/>
          <w:color w:val="000"/>
          <w:sz w:val="28"/>
          <w:szCs w:val="28"/>
        </w:rPr>
        <w:t xml:space="preserve">姚安县弥心中学 伍丽娟</w:t>
      </w:r>
    </w:p>
    <w:p>
      <w:pPr>
        <w:ind w:left="0" w:right="0" w:firstLine="560"/>
        <w:spacing w:before="450" w:after="450" w:line="312" w:lineRule="auto"/>
      </w:pPr>
      <w:r>
        <w:rPr>
          <w:rFonts w:ascii="宋体" w:hAnsi="宋体" w:eastAsia="宋体" w:cs="宋体"/>
          <w:color w:val="000"/>
          <w:sz w:val="28"/>
          <w:szCs w:val="28"/>
        </w:rPr>
        <w:t xml:space="preserve">人民防空关系到国家的安危、民族的生存和人民的生命财产安全，始终受到党和国家的高度重视。五十年来，党中央、国务院、中央军委为人民防空建设制定了一整套具有中国特色的人民防空建设方针、政策和规定。</w:t>
      </w:r>
    </w:p>
    <w:p>
      <w:pPr>
        <w:ind w:left="0" w:right="0" w:firstLine="560"/>
        <w:spacing w:before="450" w:after="450" w:line="312" w:lineRule="auto"/>
      </w:pPr>
      <w:r>
        <w:rPr>
          <w:rFonts w:ascii="宋体" w:hAnsi="宋体" w:eastAsia="宋体" w:cs="宋体"/>
          <w:color w:val="000"/>
          <w:sz w:val="28"/>
          <w:szCs w:val="28"/>
        </w:rPr>
        <w:t xml:space="preserve">一、防空基础知识</w:t>
      </w:r>
    </w:p>
    <w:p>
      <w:pPr>
        <w:ind w:left="0" w:right="0" w:firstLine="560"/>
        <w:spacing w:before="450" w:after="450" w:line="312" w:lineRule="auto"/>
      </w:pPr>
      <w:r>
        <w:rPr>
          <w:rFonts w:ascii="宋体" w:hAnsi="宋体" w:eastAsia="宋体" w:cs="宋体"/>
          <w:color w:val="000"/>
          <w:sz w:val="28"/>
          <w:szCs w:val="28"/>
        </w:rPr>
        <w:t xml:space="preserve">1、什么叫人民防空？</w:t>
      </w:r>
    </w:p>
    <w:p>
      <w:pPr>
        <w:ind w:left="0" w:right="0" w:firstLine="560"/>
        <w:spacing w:before="450" w:after="450" w:line="312" w:lineRule="auto"/>
      </w:pPr>
      <w:r>
        <w:rPr>
          <w:rFonts w:ascii="宋体" w:hAnsi="宋体" w:eastAsia="宋体" w:cs="宋体"/>
          <w:color w:val="000"/>
          <w:sz w:val="28"/>
          <w:szCs w:val="28"/>
        </w:rPr>
        <w:t xml:space="preserve">人民防空在我国简称“人防”。它是动员和组织城市居民采取“走”、“藏”、“消”，以阻碍敌人空袭兵器发挥和消除空袭后果为手段的防空。走就是疏散，在临战前组织城市人口疏散和重要经济传递空袭的搬迁，以避免和减少空袭时的不必要损失；藏就是隐蔽，在敌人对我实施空袭时，及时发放和传递空袭警报，组织留城人员和重要生产生活物资转入地下，减少损失；消就是消除空袭造成的后果，组织人防专业队伍和人民群众消除沾染、清障通道、抢救伤员、抢修通信、供水、供电等系统，保证城市生活、生产的稳定，更好地支持反侵略战争。人民防空具有长期性、人民性和兼容性的特点，即人防工程和人防专业队伍要经过长期的建设和准备，人防工作需要全民众的支持与参与；人防是国防的组成部分，也是经济建设和城市建设的组成部份，同时具有加强战略和促进经济建设及城市发展职能。</w:t>
      </w:r>
    </w:p>
    <w:p>
      <w:pPr>
        <w:ind w:left="0" w:right="0" w:firstLine="560"/>
        <w:spacing w:before="450" w:after="450" w:line="312" w:lineRule="auto"/>
      </w:pPr>
      <w:r>
        <w:rPr>
          <w:rFonts w:ascii="宋体" w:hAnsi="宋体" w:eastAsia="宋体" w:cs="宋体"/>
          <w:color w:val="000"/>
          <w:sz w:val="28"/>
          <w:szCs w:val="28"/>
        </w:rPr>
        <w:t xml:space="preserve">2、为什么说人防工程也是国防工程？</w:t>
      </w:r>
    </w:p>
    <w:p>
      <w:pPr>
        <w:ind w:left="0" w:right="0" w:firstLine="560"/>
        <w:spacing w:before="450" w:after="450" w:line="312" w:lineRule="auto"/>
      </w:pPr>
      <w:r>
        <w:rPr>
          <w:rFonts w:ascii="宋体" w:hAnsi="宋体" w:eastAsia="宋体" w:cs="宋体"/>
          <w:color w:val="000"/>
          <w:sz w:val="28"/>
          <w:szCs w:val="28"/>
        </w:rPr>
        <w:t xml:space="preserve">《中华人民共和国人民防空法》第二条规定：“人民防空是国防的组成部份”，第六条规定：“国务院、中央这国事委员会领导全国的人民防空工作”，中共中央、国务院、中央军委《关于加强人民防空工作的决定》（中发[2024]9号）第25条规定：“人民防空工程建设项目（包括配套设施及附属工程）属于国防工程和社会公益性建设项目，按照国家相关规定享受优惠政策。”人防工程是由人民妨空主管部门负责建设与管理的国防工程，是战时保护国家和人民生命财产安全的重要途径，它直接关系到国家的安全和安定，是国防工程的组成部分。</w:t>
      </w:r>
    </w:p>
    <w:p>
      <w:pPr>
        <w:ind w:left="0" w:right="0" w:firstLine="560"/>
        <w:spacing w:before="450" w:after="450" w:line="312" w:lineRule="auto"/>
      </w:pPr>
      <w:r>
        <w:rPr>
          <w:rFonts w:ascii="宋体" w:hAnsi="宋体" w:eastAsia="宋体" w:cs="宋体"/>
          <w:color w:val="000"/>
          <w:sz w:val="28"/>
          <w:szCs w:val="28"/>
        </w:rPr>
        <w:t xml:space="preserve">3、什么叫“防空地下室”？</w:t>
      </w:r>
    </w:p>
    <w:p>
      <w:pPr>
        <w:ind w:left="0" w:right="0" w:firstLine="560"/>
        <w:spacing w:before="450" w:after="450" w:line="312" w:lineRule="auto"/>
      </w:pPr>
      <w:r>
        <w:rPr>
          <w:rFonts w:ascii="宋体" w:hAnsi="宋体" w:eastAsia="宋体" w:cs="宋体"/>
          <w:color w:val="000"/>
          <w:sz w:val="28"/>
          <w:szCs w:val="28"/>
        </w:rPr>
        <w:t xml:space="preserve">防空地下室，是指按照国家规定的《人民防空工程战术技术要求》修建的防空地下室，它不同于普通地下室，必须具备战时可用于防空的各种要素条件要求，能够达到设计要求的防护能力。</w:t>
      </w:r>
    </w:p>
    <w:p>
      <w:pPr>
        <w:ind w:left="0" w:right="0" w:firstLine="560"/>
        <w:spacing w:before="450" w:after="450" w:line="312" w:lineRule="auto"/>
      </w:pPr>
      <w:r>
        <w:rPr>
          <w:rFonts w:ascii="宋体" w:hAnsi="宋体" w:eastAsia="宋体" w:cs="宋体"/>
          <w:color w:val="000"/>
          <w:sz w:val="28"/>
          <w:szCs w:val="28"/>
        </w:rPr>
        <w:t xml:space="preserve">4、结合民用建筑修建防空地下室有哪些好处？</w:t>
      </w:r>
    </w:p>
    <w:p>
      <w:pPr>
        <w:ind w:left="0" w:right="0" w:firstLine="560"/>
        <w:spacing w:before="450" w:after="450" w:line="312" w:lineRule="auto"/>
      </w:pPr>
      <w:r>
        <w:rPr>
          <w:rFonts w:ascii="宋体" w:hAnsi="宋体" w:eastAsia="宋体" w:cs="宋体"/>
          <w:color w:val="000"/>
          <w:sz w:val="28"/>
          <w:szCs w:val="28"/>
        </w:rPr>
        <w:t xml:space="preserve">防空地下室建在楼底下，可以提高城市防空抗毁能力，有效保存战争潜力。战时遇到敌方空袭时，楼上人员和附近居民出入方便，可以就地就近疏散。防空地下室建在楼房底部，对航弹的直接命中和早期核辐射、核沉降却有效好的防护效果，可以大大地减少人员的伤亡损失。修建防空地下室还可以增强楼房稳定性，提高地面建筑物的防灾抗毁能力，能有效地减少轻地震所造成的危害。修建防空地下室可以增加楼房的使用面积，节省地皮，在确保战备效益的同时，充分发挥社会效益和经济效益。</w:t>
      </w:r>
    </w:p>
    <w:p>
      <w:pPr>
        <w:ind w:left="0" w:right="0" w:firstLine="560"/>
        <w:spacing w:before="450" w:after="450" w:line="312" w:lineRule="auto"/>
      </w:pPr>
      <w:r>
        <w:rPr>
          <w:rFonts w:ascii="宋体" w:hAnsi="宋体" w:eastAsia="宋体" w:cs="宋体"/>
          <w:color w:val="000"/>
          <w:sz w:val="28"/>
          <w:szCs w:val="28"/>
        </w:rPr>
        <w:t xml:space="preserve">战争给人们带来的是流离失所，是贫穷落后，我想，此时的每一个人都该领悟，国家要富强，必须发展人防。</w:t>
      </w:r>
    </w:p>
    <w:p>
      <w:pPr>
        <w:ind w:left="0" w:right="0" w:firstLine="560"/>
        <w:spacing w:before="450" w:after="450" w:line="312" w:lineRule="auto"/>
      </w:pPr>
      <w:r>
        <w:rPr>
          <w:rFonts w:ascii="宋体" w:hAnsi="宋体" w:eastAsia="宋体" w:cs="宋体"/>
          <w:color w:val="000"/>
          <w:sz w:val="28"/>
          <w:szCs w:val="28"/>
        </w:rPr>
        <w:t xml:space="preserve">二、防空的意义</w:t>
      </w:r>
    </w:p>
    <w:p>
      <w:pPr>
        <w:ind w:left="0" w:right="0" w:firstLine="560"/>
        <w:spacing w:before="450" w:after="450" w:line="312" w:lineRule="auto"/>
      </w:pPr>
      <w:r>
        <w:rPr>
          <w:rFonts w:ascii="宋体" w:hAnsi="宋体" w:eastAsia="宋体" w:cs="宋体"/>
          <w:color w:val="000"/>
          <w:sz w:val="28"/>
          <w:szCs w:val="28"/>
        </w:rPr>
        <w:t xml:space="preserve">国家兴亡，匹夫有责。我们作为中国人，有着保卫祖国的责任。祖国是养育我们的家园，是哺育我们的母亲。在任何时候，任何地点，都不能忘记祖国，要把祖国的利益和尊严放在第一位，当然也有责任维护祖国的和平。而加强人防建设，就是维护和平，更深入地，也就是帮助国家经济发展。因为，人防的直接任务就是保护人民的生命安全，减少国家损失，保存战争潜力。那么，作为一个中学生，作为一个中国公民，我们有什么理由不支持人防建设呢？支持人防，就是支持国家建设，这是我们每一个的责任啊！从另一个角度说，我们积极做好人防的工作，也就是对自己的生命负责，是对自己生命的珍爱，同时是为国家积蓄力量，为在战争中的祖国减轻负担，提供后备力量。我们是人防的参与者，也同时是人防的受益者，又为祖国尽了一份微薄之力。这是我们所义不容辞的。总之，我们应该居安思危，将人防进行到底！篇四：人防系统参观重点建设项目心得体会  人防系统参观亮点建设项目心得体会 *********  在局党工委安排下，参加这次观摩学习感受很深，收获很大。通过观摩学习，切实地感受到了兄弟单位的巨大凝聚力和向心力，感受到局里提出的“激情奉献、实干担当，清廉高效、服务民生”激发出的感召力。通过学习了解，对兄弟单位的工作有了深入的认识，尤其是项目建设的速度之快、标准之高，以及兄弟单位的创新亮点、工作态度等方面的独到之处、先优之措，都给我留下了深刻印象。</w:t>
      </w:r>
    </w:p>
    <w:p>
      <w:pPr>
        <w:ind w:left="0" w:right="0" w:firstLine="560"/>
        <w:spacing w:before="450" w:after="450" w:line="312" w:lineRule="auto"/>
      </w:pPr>
      <w:r>
        <w:rPr>
          <w:rFonts w:ascii="宋体" w:hAnsi="宋体" w:eastAsia="宋体" w:cs="宋体"/>
          <w:color w:val="000"/>
          <w:sz w:val="28"/>
          <w:szCs w:val="28"/>
        </w:rPr>
        <w:t xml:space="preserve">短短一天观摩时间，一边学习取经，一边深入思考，主要有三点启示：一是必须牢牢抓住“激情奉献、实干担当，清廉高效、服务民生”的工作主题。只有不断激活加快发展的内在动力，才能不断缩小与兄弟单位的差距。二是必须精心培育新的工作思路。只有切实理清思路、明确重点，才能抢抓机遇，加快发展。三是必须提高单位干部职工的凝聚力。只有职工心往一处想、劲往一处使，才能把单位干部职工凝聚在一起，才能使单位成绩不断突出，整体工作水平不断提高。临渊羡鱼，不如退而结网。心动更要行动。在下一步工作中，我们*****将重点做好以下五个方面工作：</w:t>
      </w:r>
    </w:p>
    <w:p>
      <w:pPr>
        <w:ind w:left="0" w:right="0" w:firstLine="560"/>
        <w:spacing w:before="450" w:after="450" w:line="312" w:lineRule="auto"/>
      </w:pPr>
      <w:r>
        <w:rPr>
          <w:rFonts w:ascii="宋体" w:hAnsi="宋体" w:eastAsia="宋体" w:cs="宋体"/>
          <w:color w:val="000"/>
          <w:sz w:val="28"/>
          <w:szCs w:val="28"/>
        </w:rPr>
        <w:t xml:space="preserve">下步工作措施：</w:t>
      </w:r>
    </w:p>
    <w:p>
      <w:pPr>
        <w:ind w:left="0" w:right="0" w:firstLine="560"/>
        <w:spacing w:before="450" w:after="450" w:line="312" w:lineRule="auto"/>
      </w:pPr>
      <w:r>
        <w:rPr>
          <w:rFonts w:ascii="宋体" w:hAnsi="宋体" w:eastAsia="宋体" w:cs="宋体"/>
          <w:color w:val="000"/>
          <w:sz w:val="28"/>
          <w:szCs w:val="28"/>
        </w:rPr>
        <w:t xml:space="preserve">一是做好2024“8.15”警报试鸣及社区居民疏散演练工作。确保“8.15”警报试鸣及疏散练演练工作顺利进行，对全  市警报器进行调试、检查，对发现的故障及时进行维修，确保全市警报完好率、参试率、鸣响率均达100%。二是继续抓好结建防空地下室的规范建设。不断增加我市人防工程建设面积，严格执行人防工程审批程序，加大对在建人防工程质量、安全的监管力度，协助市防办质检站做好工程质量监督、检查，确保人防工程质量。</w:t>
      </w:r>
    </w:p>
    <w:p>
      <w:pPr>
        <w:ind w:left="0" w:right="0" w:firstLine="560"/>
        <w:spacing w:before="450" w:after="450" w:line="312" w:lineRule="auto"/>
      </w:pPr>
      <w:r>
        <w:rPr>
          <w:rFonts w:ascii="宋体" w:hAnsi="宋体" w:eastAsia="宋体" w:cs="宋体"/>
          <w:color w:val="000"/>
          <w:sz w:val="28"/>
          <w:szCs w:val="28"/>
        </w:rPr>
        <w:t xml:space="preserve">三是抓好人防宣传教育工作。充分借助警报试鸣日，国防宣传日和人防法颁布纪念日等有利时机，向社会各阶层大力宣传人防法律、法规及人防知识。加强与教育部门的配合，将人防知识教育向大中专院校、高级中学延伸。</w:t>
      </w:r>
    </w:p>
    <w:p>
      <w:pPr>
        <w:ind w:left="0" w:right="0" w:firstLine="560"/>
        <w:spacing w:before="450" w:after="450" w:line="312" w:lineRule="auto"/>
      </w:pPr>
      <w:r>
        <w:rPr>
          <w:rFonts w:ascii="宋体" w:hAnsi="宋体" w:eastAsia="宋体" w:cs="宋体"/>
          <w:color w:val="000"/>
          <w:sz w:val="28"/>
          <w:szCs w:val="28"/>
        </w:rPr>
        <w:t xml:space="preserve">四是继续抓好党的群众路线教育实践活动和制度建设。紧紧围绕活动要求和局提出“激情奉献、实干担当，清廉高效、服务民生”主题，扎实开展各项活动，严格工作纪律、杜绝出现上班违反作风纪律的情况，改变工作作风，增强工作责任心，有力地促进各项工作的顺利开展。</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2025-04-12T03:55:07+08:00</dcterms:created>
  <dcterms:modified xsi:type="dcterms:W3CDTF">2025-04-12T03:55:07+08:00</dcterms:modified>
</cp:coreProperties>
</file>

<file path=docProps/custom.xml><?xml version="1.0" encoding="utf-8"?>
<Properties xmlns="http://schemas.openxmlformats.org/officeDocument/2006/custom-properties" xmlns:vt="http://schemas.openxmlformats.org/officeDocument/2006/docPropsVTypes"/>
</file>