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ＸＸ县工业经济工作汇报</w:t>
      </w:r>
      <w:bookmarkEnd w:id="1"/>
    </w:p>
    <w:p>
      <w:pPr>
        <w:jc w:val="center"/>
        <w:spacing w:before="0" w:after="450"/>
      </w:pPr>
      <w:r>
        <w:rPr>
          <w:rFonts w:ascii="Arial" w:hAnsi="Arial" w:eastAsia="Arial" w:cs="Arial"/>
          <w:color w:val="999999"/>
          <w:sz w:val="20"/>
          <w:szCs w:val="20"/>
        </w:rPr>
        <w:t xml:space="preserve">来源：网络  作者：静谧旋律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第一篇：ＸＸ县工业经济工作汇报文 章来源 莲山 课 件 w w w.5Y k J.c oM ＸＸ县工业经济工作汇报中共ＸＸ县委 ＸＸ县人民政府尊敬的刘主任及各位领导：你们不辞辛劳莅临我县检查指导工作，这是对我们的极大关怀和支持，也是对我们...</w:t>
      </w:r>
    </w:p>
    <w:p>
      <w:pPr>
        <w:ind w:left="0" w:right="0" w:firstLine="560"/>
        <w:spacing w:before="450" w:after="450" w:line="312" w:lineRule="auto"/>
      </w:pPr>
      <w:r>
        <w:rPr>
          <w:rFonts w:ascii="黑体" w:hAnsi="黑体" w:eastAsia="黑体" w:cs="黑体"/>
          <w:color w:val="000000"/>
          <w:sz w:val="36"/>
          <w:szCs w:val="36"/>
          <w:b w:val="1"/>
          <w:bCs w:val="1"/>
        </w:rPr>
        <w:t xml:space="preserve">第一篇：ＸＸ县工业经济工作汇报</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宋体" w:hAnsi="宋体" w:eastAsia="宋体" w:cs="宋体"/>
          <w:color w:val="000"/>
          <w:sz w:val="28"/>
          <w:szCs w:val="28"/>
        </w:rPr>
        <w:t xml:space="preserve">ＸＸ县工业经济工作汇报</w:t>
      </w:r>
    </w:p>
    <w:p>
      <w:pPr>
        <w:ind w:left="0" w:right="0" w:firstLine="560"/>
        <w:spacing w:before="450" w:after="450" w:line="312" w:lineRule="auto"/>
      </w:pPr>
      <w:r>
        <w:rPr>
          <w:rFonts w:ascii="宋体" w:hAnsi="宋体" w:eastAsia="宋体" w:cs="宋体"/>
          <w:color w:val="000"/>
          <w:sz w:val="28"/>
          <w:szCs w:val="28"/>
        </w:rPr>
        <w:t xml:space="preserve">中共ＸＸ县委 ＸＸ县人民政府</w:t>
      </w:r>
    </w:p>
    <w:p>
      <w:pPr>
        <w:ind w:left="0" w:right="0" w:firstLine="560"/>
        <w:spacing w:before="450" w:after="450" w:line="312" w:lineRule="auto"/>
      </w:pPr>
      <w:r>
        <w:rPr>
          <w:rFonts w:ascii="宋体" w:hAnsi="宋体" w:eastAsia="宋体" w:cs="宋体"/>
          <w:color w:val="000"/>
          <w:sz w:val="28"/>
          <w:szCs w:val="28"/>
        </w:rPr>
        <w:t xml:space="preserve">尊敬的刘主任及各位领导：</w:t>
      </w:r>
    </w:p>
    <w:p>
      <w:pPr>
        <w:ind w:left="0" w:right="0" w:firstLine="560"/>
        <w:spacing w:before="450" w:after="450" w:line="312" w:lineRule="auto"/>
      </w:pPr>
      <w:r>
        <w:rPr>
          <w:rFonts w:ascii="宋体" w:hAnsi="宋体" w:eastAsia="宋体" w:cs="宋体"/>
          <w:color w:val="000"/>
          <w:sz w:val="28"/>
          <w:szCs w:val="28"/>
        </w:rPr>
        <w:t xml:space="preserve">你们不辞辛劳莅临我县检查指导工作，这是对我们的极大关怀和支持，也是对我们的有力鞭策和鼓励。在此，我谨代表县委、县政府和68万ＸＸ人民向你们表示热烈的欢迎和衷心的感谢。下面，我就我县工业工作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一、今年1--9月工业经济运行情况及特征</w:t>
      </w:r>
    </w:p>
    <w:p>
      <w:pPr>
        <w:ind w:left="0" w:right="0" w:firstLine="560"/>
        <w:spacing w:before="450" w:after="450" w:line="312" w:lineRule="auto"/>
      </w:pPr>
      <w:r>
        <w:rPr>
          <w:rFonts w:ascii="宋体" w:hAnsi="宋体" w:eastAsia="宋体" w:cs="宋体"/>
          <w:color w:val="000"/>
          <w:sz w:val="28"/>
          <w:szCs w:val="28"/>
        </w:rPr>
        <w:t xml:space="preserve">今年1—9月，我县规模以上工业企业实现工业总产值13.47亿元，销售收入13.18亿元，工业增加值4.52亿元，同比分别增长57.3%、72%、29.1%。主要有以下特征：</w:t>
      </w:r>
    </w:p>
    <w:p>
      <w:pPr>
        <w:ind w:left="0" w:right="0" w:firstLine="560"/>
        <w:spacing w:before="450" w:after="450" w:line="312" w:lineRule="auto"/>
      </w:pPr>
      <w:r>
        <w:rPr>
          <w:rFonts w:ascii="宋体" w:hAnsi="宋体" w:eastAsia="宋体" w:cs="宋体"/>
          <w:color w:val="000"/>
          <w:sz w:val="28"/>
          <w:szCs w:val="28"/>
        </w:rPr>
        <w:t xml:space="preserve">一是支柱产业、骨干企业支撑作用明显。水电能源业方面：ＭＮ公司1—9月共发电3.7亿度，实现销售收入1.7亿元，同比增长102.2%；利润906.3万元，同比增长189%。机械冶金业方面：ＢＢ公司国有股转让后，新开发的YN5、YY5、EQ1120系列产品相继投放市场；ＴＴ公司成功开发替代新品锄草机，批量投放新疆、河南等北方新市场。纺织服装业方面：ＪＪ公司、ＳＳＳ公司、ＴＴ公司等几个企业入库税金都比去年翻了一番。</w:t>
      </w:r>
    </w:p>
    <w:p>
      <w:pPr>
        <w:ind w:left="0" w:right="0" w:firstLine="560"/>
        <w:spacing w:before="450" w:after="450" w:line="312" w:lineRule="auto"/>
      </w:pPr>
      <w:r>
        <w:rPr>
          <w:rFonts w:ascii="宋体" w:hAnsi="宋体" w:eastAsia="宋体" w:cs="宋体"/>
          <w:color w:val="000"/>
          <w:sz w:val="28"/>
          <w:szCs w:val="28"/>
        </w:rPr>
        <w:t xml:space="preserve">二是招商引资成为工业发展的加速器。1—9月，全县共签订工业项目合同14个，到位资金3.92亿元。北京ＨＨ生物化工公司、ＱＱ肉食品公司、ＴＴ兴贵公司、ＰＰ饲料公司4户企业落户工业园区，已陆续开工建设。</w:t>
      </w:r>
    </w:p>
    <w:p>
      <w:pPr>
        <w:ind w:left="0" w:right="0" w:firstLine="560"/>
        <w:spacing w:before="450" w:after="450" w:line="312" w:lineRule="auto"/>
      </w:pPr>
      <w:r>
        <w:rPr>
          <w:rFonts w:ascii="宋体" w:hAnsi="宋体" w:eastAsia="宋体" w:cs="宋体"/>
          <w:color w:val="000"/>
          <w:sz w:val="28"/>
          <w:szCs w:val="28"/>
        </w:rPr>
        <w:t xml:space="preserve">三是民营经济成为县域工业经济的主力军。1—9月全县规模以上民营工业企业共实现产值11.75亿元，占规模以上工业企业总产值的87.2%%；销售收入11.4亿元，占总量的86.5%；工业增加值3.64亿元，占总量的80.5%。民营经济成为我县工业经济的主力军。</w:t>
      </w:r>
    </w:p>
    <w:p>
      <w:pPr>
        <w:ind w:left="0" w:right="0" w:firstLine="560"/>
        <w:spacing w:before="450" w:after="450" w:line="312" w:lineRule="auto"/>
      </w:pPr>
      <w:r>
        <w:rPr>
          <w:rFonts w:ascii="宋体" w:hAnsi="宋体" w:eastAsia="宋体" w:cs="宋体"/>
          <w:color w:val="000"/>
          <w:sz w:val="28"/>
          <w:szCs w:val="28"/>
        </w:rPr>
        <w:t xml:space="preserve">四是技术改造为企业增添了新的活力。1—9月，全县规模以上工业企业实施重点技改项目10个，完成投资1.01亿元。如ＨＨ公司冶炼生产线改造，兴华药业GMp达标技改，ＳＳＳ公司新增70台前纺设备和金伟公司新安装2组自动缫丝生产线等项目已竣工投产，增加了新的经济增长点。</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一）把深化招商引资作为建设“工业经济强县”的切入点，切实增大工业总量。一方面大打“园区”牌，千方百计吸引外来投资。目前，已有北京荷田、ＱＱ公司、ＴＴ公司、ＰＰ集团4户企业签约入驻工业园区。以上项目全部完成后，可新增产值36.8亿元。另一方面，下大力气增强招商引资实效，主动出击，多方招商，1—9月，共接待客商510余人次，洽谈项目206个，签约52个，协议引资24.8亿元，到位资金4.6亿元，引进工业项目14个，到位资金3.92亿元。</w:t>
      </w:r>
    </w:p>
    <w:p>
      <w:pPr>
        <w:ind w:left="0" w:right="0" w:firstLine="560"/>
        <w:spacing w:before="450" w:after="450" w:line="312" w:lineRule="auto"/>
      </w:pPr>
      <w:r>
        <w:rPr>
          <w:rFonts w:ascii="宋体" w:hAnsi="宋体" w:eastAsia="宋体" w:cs="宋体"/>
          <w:color w:val="000"/>
          <w:sz w:val="28"/>
          <w:szCs w:val="28"/>
        </w:rPr>
        <w:t xml:space="preserve">（二）把加快企业技术改造作为建设“工业经济强县”的推动力，切实壮大工业整体实力。今年共安排技改项目16个，计划投入1.3亿元。预计今年可通过技改新增产值2.6亿元，利税800万元以上。如兴华药业公司总投资2024万元进行GMp达标技改，已于10月19日通过国家验收并正式投产，可实现年销售收入1亿元，利税近500万元。</w:t>
      </w:r>
    </w:p>
    <w:p>
      <w:pPr>
        <w:ind w:left="0" w:right="0" w:firstLine="560"/>
        <w:spacing w:before="450" w:after="450" w:line="312" w:lineRule="auto"/>
      </w:pPr>
      <w:r>
        <w:rPr>
          <w:rFonts w:ascii="宋体" w:hAnsi="宋体" w:eastAsia="宋体" w:cs="宋体"/>
          <w:color w:val="000"/>
          <w:sz w:val="28"/>
          <w:szCs w:val="28"/>
        </w:rPr>
        <w:t xml:space="preserve">（三）把促进工农互动作为建设“工业经济强县”的提速器，大力培育农产品加工龙头企业。今年，我们把加快生猪产业发展作为一项富民强县工程，推动了一批农业产业化龙头企业的快速发展。如ＱＱ食品公司，今年又投资1300万元进行扩建，现已宰杀生猪近14万头，实现销售收入1.25亿元，工业增加值3835万元,分别比上年增长55.6%和45.8%，带动了我县饲料、面粉、植物油等加工业的发展，共新增产值5800万元，新增利税150万元。同时，依托我县丰富的蚕桑、水果资源，大力发展丝绸和果品加工产业。如ＳＳＳ纺织公司今年又投资600万元，收购了27个乡镇的茧站，形成了原料收购、缫丝、织绸一条龙生产体系，产业链不断壮大;海峡丝绸公司“二次招商”引进台州客商，生产经营一片红火;可口爽公司积极准备与台湾佳美公司合作生产蔬菜汁，目前正在商谈之中。</w:t>
      </w:r>
    </w:p>
    <w:p>
      <w:pPr>
        <w:ind w:left="0" w:right="0" w:firstLine="560"/>
        <w:spacing w:before="450" w:after="450" w:line="312" w:lineRule="auto"/>
      </w:pPr>
      <w:r>
        <w:rPr>
          <w:rFonts w:ascii="宋体" w:hAnsi="宋体" w:eastAsia="宋体" w:cs="宋体"/>
          <w:color w:val="000"/>
          <w:sz w:val="28"/>
          <w:szCs w:val="28"/>
        </w:rPr>
        <w:t xml:space="preserve">（四）把深化企业改革作为建设“工业经济强县”的突破口，促进传统企业焕发新活力。重点抓了ＢＢ公司、ＭＮ公司等企业的资本结构改造，规范了企业运作机制。ＭＮ公司通过优化重组，强强联合，裂变为ＭＮ股份公司、ＧＧ电力公司、ＭＮ供电公司三户企业，绽放出新的活力，竞争能力明显增强。ＢＢ公司通过进一步深化改革，对国有股份实行公开拍卖，投资700余万元，购进模具、改造焊接生产线，1—9月实现产值1.3亿元，利税520万元，分别增长10.8%和15.6%。</w:t>
      </w:r>
    </w:p>
    <w:p>
      <w:pPr>
        <w:ind w:left="0" w:right="0" w:firstLine="560"/>
        <w:spacing w:before="450" w:after="450" w:line="312" w:lineRule="auto"/>
      </w:pPr>
      <w:r>
        <w:rPr>
          <w:rFonts w:ascii="宋体" w:hAnsi="宋体" w:eastAsia="宋体" w:cs="宋体"/>
          <w:color w:val="000"/>
          <w:sz w:val="28"/>
          <w:szCs w:val="28"/>
        </w:rPr>
        <w:t xml:space="preserve">（五）把优化服务环境作为建设“工业经济强县”的有力保障，推动县域工业健康有序发展。坚持定期督导检查制度，加强了经济运行的宏观调控和督查指导；强化日常监控，加强电力、煤炭、石油等能源的调度工作；大力拓展企业融资渠道，完善银、政、企三方联动机制。着力“三废”治理，加快推进企业安全质量标准化建设管理；加大了企业安全生产投入，实现了安全生产与企业效益的“双提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虽然我县的工业经济保持了良好的发展态势，但对照兄弟县市区和发达地区，我们清醒地认识到ＸＸ工业发展还存在着以下问题，一是总量太小，全省排位在80位左右；二是工业比重低，仅占全县GDp的31.4%，比全市低了5个百分点；三是缺乏名品名牌，企业抗风险能力弱及规模化优势不明显。总的说来，纵比变化大，横比差距大。在下步工作中，我们将全面贯彻落实十六届五中全会精神，立足科学发展，着力自主创新，大力培育产业支撑，突破性发展工业，加快县域经济发展步伐。力争在今年实现第二产业首次超过第一产业，到2024年三次产业结构比达到28:43:29，进入全省县级工业排位50强。到十一五末，使我县规模以上工业企业达到55户，销售收入超过60亿元，入库税金1.1亿元，实现利润8500万元。</w:t>
      </w:r>
    </w:p>
    <w:p>
      <w:pPr>
        <w:ind w:left="0" w:right="0" w:firstLine="560"/>
        <w:spacing w:before="450" w:after="450" w:line="312" w:lineRule="auto"/>
      </w:pPr>
      <w:r>
        <w:rPr>
          <w:rFonts w:ascii="宋体" w:hAnsi="宋体" w:eastAsia="宋体" w:cs="宋体"/>
          <w:color w:val="000"/>
          <w:sz w:val="28"/>
          <w:szCs w:val="28"/>
        </w:rPr>
        <w:t xml:space="preserve">（一）以加快建设金溪航电枢纽工程为重点，坚持做强能源产业。全力以赴为金溪电站建设营造好环境，力争年底实现首台机组发电，明年全面竣工投产。到2024年全县水电装机容量达到23.6万千瓦，年发电量12亿千瓦时，电力销售收入4亿元以上，入库税金7000万元。同时支持ＭＮ公司继续深化内部改革，提高运行质量，增强企业实力。继续做好核电前期工作，争取早日立项、早日开工建设。</w:t>
      </w:r>
    </w:p>
    <w:p>
      <w:pPr>
        <w:ind w:left="0" w:right="0" w:firstLine="560"/>
        <w:spacing w:before="450" w:after="450" w:line="312" w:lineRule="auto"/>
      </w:pPr>
      <w:r>
        <w:rPr>
          <w:rFonts w:ascii="宋体" w:hAnsi="宋体" w:eastAsia="宋体" w:cs="宋体"/>
          <w:color w:val="000"/>
          <w:sz w:val="28"/>
          <w:szCs w:val="28"/>
        </w:rPr>
        <w:t xml:space="preserve">（二）以延伸产业链条为重点，加快扩张农产品加工业。依托农业产业化，创新工农利益联结机制，大力建设优质农产品基地，做大做强龙头企业。</w:t>
      </w:r>
    </w:p>
    <w:p>
      <w:pPr>
        <w:ind w:left="0" w:right="0" w:firstLine="560"/>
        <w:spacing w:before="450" w:after="450" w:line="312" w:lineRule="auto"/>
      </w:pPr>
      <w:r>
        <w:rPr>
          <w:rFonts w:ascii="宋体" w:hAnsi="宋体" w:eastAsia="宋体" w:cs="宋体"/>
          <w:color w:val="000"/>
          <w:sz w:val="28"/>
          <w:szCs w:val="28"/>
        </w:rPr>
        <w:t xml:space="preserve">一是延伸生猪产业链，做强肉食品加工龙头企业。在良繁环节，巨龙公司、ＱＱ公司两家良繁企业，DLY纯外血缘种猪饲养量年内可达到5000头，创产值8000万元。在养殖环节，依托这两个良繁场，三年内基本完成生猪改良任务，全县LY母猪达到5万头，年出栏DLY肉猪100万头以上，创产值8亿元。在饲料环节，ＮＮ公司已收购我县面粉公司、饲料公司，生产能力10万吨；入驻工业园区的ＰＰ饲料已开工建设，明年5月投产后可年生产饲料20万吨；ＱＱ公司收购老烟厂资产、建年产15万吨的饲料生产企业，可望于今年四季度投产。这三家企业三年内将达到年创产值8.8亿元的规模。在肉食品加工环节，ＱＱ公司通过技改扩产，已达到年屠宰分割生猪30万头的能力；ＱＱ公司年宰能力100万头的加工厂已在工业园区破土动工，2024年6月底可建成投产。两家肉食品加工企业全面投产后，可年创产值15亿元。在兽药环节，兴华公司可年创产值5000万元。</w:t>
      </w:r>
    </w:p>
    <w:p>
      <w:pPr>
        <w:ind w:left="0" w:right="0" w:firstLine="560"/>
        <w:spacing w:before="450" w:after="450" w:line="312" w:lineRule="auto"/>
      </w:pPr>
      <w:r>
        <w:rPr>
          <w:rFonts w:ascii="宋体" w:hAnsi="宋体" w:eastAsia="宋体" w:cs="宋体"/>
          <w:color w:val="000"/>
          <w:sz w:val="28"/>
          <w:szCs w:val="28"/>
        </w:rPr>
        <w:t xml:space="preserve">二是延伸薯业产业链，做强薯类加工龙头企业。以北京荷田公司为龙头，力争通过几年的努力，培育10万亩葛根、红薯种植基地，达到50万吨的加工能力，年可创产值16亿元，入库税金1500万元。该企业2024年9月一期工程竣工后，当年可实现产值8000万元。</w:t>
      </w:r>
    </w:p>
    <w:p>
      <w:pPr>
        <w:ind w:left="0" w:right="0" w:firstLine="560"/>
        <w:spacing w:before="450" w:after="450" w:line="312" w:lineRule="auto"/>
      </w:pPr>
      <w:r>
        <w:rPr>
          <w:rFonts w:ascii="宋体" w:hAnsi="宋体" w:eastAsia="宋体" w:cs="宋体"/>
          <w:color w:val="000"/>
          <w:sz w:val="28"/>
          <w:szCs w:val="28"/>
        </w:rPr>
        <w:t xml:space="preserve">三是延伸蚕桑产业链，做强丝纺龙头企业。巩固发展蚕桑生产，扶持ＳＳＳ纺织公司、海峡丝绸公司、利溪金伟纺织公司扩张产业、提升档次。同时加快棉纺业发展，支持ＪＪ公司打锭，ＴＴ织布公司改造和增加设备，利用电力优势继续招引棉纺企业入驻，积极发展ＢＢ镇的家庭织布，让这一产业形成规模。</w:t>
      </w:r>
    </w:p>
    <w:p>
      <w:pPr>
        <w:ind w:left="0" w:right="0" w:firstLine="560"/>
        <w:spacing w:before="450" w:after="450" w:line="312" w:lineRule="auto"/>
      </w:pPr>
      <w:r>
        <w:rPr>
          <w:rFonts w:ascii="宋体" w:hAnsi="宋体" w:eastAsia="宋体" w:cs="宋体"/>
          <w:color w:val="000"/>
          <w:sz w:val="28"/>
          <w:szCs w:val="28"/>
        </w:rPr>
        <w:t xml:space="preserve">四是延伸水果产业链，做强果品加工龙头企业。进一步加大可口爽公司的技改步伐，尽快新建蔬菜汁生产线，加快巨龙公司1200吨水果气调保鲜库的建设进度。力争全县水果加工业产值突破1亿元，实现利税1000万元。</w:t>
      </w:r>
    </w:p>
    <w:p>
      <w:pPr>
        <w:ind w:left="0" w:right="0" w:firstLine="560"/>
        <w:spacing w:before="450" w:after="450" w:line="312" w:lineRule="auto"/>
      </w:pPr>
      <w:r>
        <w:rPr>
          <w:rFonts w:ascii="宋体" w:hAnsi="宋体" w:eastAsia="宋体" w:cs="宋体"/>
          <w:color w:val="000"/>
          <w:sz w:val="28"/>
          <w:szCs w:val="28"/>
        </w:rPr>
        <w:t xml:space="preserve">（三）以大力改造传统产业为重点，促进机械冶金业提档升级。支持ＢＢ公司挂大靠强，依托长安、铃木，当好配角，提升自己。充分发挥ＴＴ品牌效应，加快多功能农用组合机和轧草机的市场开拓力度；加快工业园区变速器和农用组合机生产线建设步伐。加快金坛电化公司和ＨＨ钢铁公司技改步伐，大幅度提高机械冶金行业的生产能力。通过以上举措，力争3—5年内全县机械冶金业年创产值14.5亿元、利润2500万元，入库税金3000万元以上。</w:t>
      </w:r>
    </w:p>
    <w:p>
      <w:pPr>
        <w:ind w:left="0" w:right="0" w:firstLine="560"/>
        <w:spacing w:before="450" w:after="450" w:line="312" w:lineRule="auto"/>
      </w:pPr>
      <w:r>
        <w:rPr>
          <w:rFonts w:ascii="宋体" w:hAnsi="宋体" w:eastAsia="宋体" w:cs="宋体"/>
          <w:color w:val="000"/>
          <w:sz w:val="28"/>
          <w:szCs w:val="28"/>
        </w:rPr>
        <w:t xml:space="preserve">四、着力解决工业发展中的具体问题</w:t>
      </w:r>
    </w:p>
    <w:p>
      <w:pPr>
        <w:ind w:left="0" w:right="0" w:firstLine="560"/>
        <w:spacing w:before="450" w:after="450" w:line="312" w:lineRule="auto"/>
      </w:pPr>
      <w:r>
        <w:rPr>
          <w:rFonts w:ascii="宋体" w:hAnsi="宋体" w:eastAsia="宋体" w:cs="宋体"/>
          <w:color w:val="000"/>
          <w:sz w:val="28"/>
          <w:szCs w:val="28"/>
        </w:rPr>
        <w:t xml:space="preserve">一是进一步深化认识，营造加快经济发展的浓厚氛围。为了深入贯彻市委三届三次全委会、全市丘区工作会议精神，进一步统一各级干部对抓产业的认识，8月27日至30日，我们举办了为期四天的“县域经济转型和产业化建设”培训班，组织县委中心组学习成员、县级相关部门负责人、部分乡镇党委书记和重点企业的负责人，考察了合川、武胜两市县的龙头企业和产业基地；邀请原省委农工办主任赵文欣作了县域经济转型与产业化建设专题讲座，在全县副科级以上领导干部中开展了以经济转型、产业立县为主题的大讨论，就是让大家都树立抓产业的理念，学习抓产业的方法，明确抓产业的任务，落实抓产业的责任，使全县上下都支持产业发展，服务经济大局，营造加快工业经济发展的浓厚氛围。</w:t>
      </w:r>
    </w:p>
    <w:p>
      <w:pPr>
        <w:ind w:left="0" w:right="0" w:firstLine="560"/>
        <w:spacing w:before="450" w:after="450" w:line="312" w:lineRule="auto"/>
      </w:pPr>
      <w:r>
        <w:rPr>
          <w:rFonts w:ascii="宋体" w:hAnsi="宋体" w:eastAsia="宋体" w:cs="宋体"/>
          <w:color w:val="000"/>
          <w:sz w:val="28"/>
          <w:szCs w:val="28"/>
        </w:rPr>
        <w:t xml:space="preserve">二是壮大中小企业担保金，着力破解资金瓶颈。在已有101万的基础上，县政府年底前再注入400万元，同时按“会员制”方式吸收工业企业入股，力争年内县中小企业投资担保公司担保金达到800--1000万元的规模；进一步密切银企关系，加强项目的对接，增加银行对企业的投入，积极帮助企业做好项目争取上级的扶持。</w:t>
      </w:r>
    </w:p>
    <w:p>
      <w:pPr>
        <w:ind w:left="0" w:right="0" w:firstLine="560"/>
        <w:spacing w:before="450" w:after="450" w:line="312" w:lineRule="auto"/>
      </w:pPr>
      <w:r>
        <w:rPr>
          <w:rFonts w:ascii="宋体" w:hAnsi="宋体" w:eastAsia="宋体" w:cs="宋体"/>
          <w:color w:val="000"/>
          <w:sz w:val="28"/>
          <w:szCs w:val="28"/>
        </w:rPr>
        <w:t xml:space="preserve">三是继续实施“开放带动”战略，围绕产业抓招商。继续坚持招商引资目标责任制，倡导“工业项目优先”。加大对已落户企业的指导、服务力度，兑现落实有关优惠政策，鼓励企业做大做强实现二次、三次招商，围绕几大产业链条招引工业企业，做大做强产业。</w:t>
      </w:r>
    </w:p>
    <w:p>
      <w:pPr>
        <w:ind w:left="0" w:right="0" w:firstLine="560"/>
        <w:spacing w:before="450" w:after="450" w:line="312" w:lineRule="auto"/>
      </w:pPr>
      <w:r>
        <w:rPr>
          <w:rFonts w:ascii="宋体" w:hAnsi="宋体" w:eastAsia="宋体" w:cs="宋体"/>
          <w:color w:val="000"/>
          <w:sz w:val="28"/>
          <w:szCs w:val="28"/>
        </w:rPr>
        <w:t xml:space="preserve">四是加快企业技术进步，增强企业核心竞争力。加快技改步伐，积极推广应用新技术、新工艺、新材料，提升产品质量和档次。今年政府拟再安排80—100万元资金，采用技改贴息的办法，支持企业扩张。</w:t>
      </w:r>
    </w:p>
    <w:p>
      <w:pPr>
        <w:ind w:left="0" w:right="0" w:firstLine="560"/>
        <w:spacing w:before="450" w:after="450" w:line="312" w:lineRule="auto"/>
      </w:pPr>
      <w:r>
        <w:rPr>
          <w:rFonts w:ascii="宋体" w:hAnsi="宋体" w:eastAsia="宋体" w:cs="宋体"/>
          <w:color w:val="000"/>
          <w:sz w:val="28"/>
          <w:szCs w:val="28"/>
        </w:rPr>
        <w:t xml:space="preserve">五是加大工业经济领导力度。当前，我们正积极推行全县重点产业、重点项目、重点工作县级领导分线负责制，实行领导向产业集中，逗硬落实领导联系企业责任制；编制向经济主管部门集中，在清理县级机关编制、稳定编制总数的基础上，调增经济主管部门的编制；考核向产业发展集中，重点考核扶持产业发展的成效。</w:t>
      </w:r>
    </w:p>
    <w:p>
      <w:pPr>
        <w:ind w:left="0" w:right="0" w:firstLine="560"/>
        <w:spacing w:before="450" w:after="450" w:line="312" w:lineRule="auto"/>
      </w:pPr>
      <w:r>
        <w:rPr>
          <w:rFonts w:ascii="宋体" w:hAnsi="宋体" w:eastAsia="宋体" w:cs="宋体"/>
          <w:color w:val="000"/>
          <w:sz w:val="28"/>
          <w:szCs w:val="28"/>
        </w:rPr>
        <w:t xml:space="preserve">尊敬的刘主任及各位领导，在今后的工作中，我们将以你们此次调研活动为契机，以你们的指示和要求为新起点，在市委、市政府的坚强领导下，在市、县人大的有力监督下，进一步解放思想，转变观念，扎实工作，以丰硕的成果来回报你们的关怀和厚爱。</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黑体" w:hAnsi="黑体" w:eastAsia="黑体" w:cs="黑体"/>
          <w:color w:val="000000"/>
          <w:sz w:val="36"/>
          <w:szCs w:val="36"/>
          <w:b w:val="1"/>
          <w:bCs w:val="1"/>
        </w:rPr>
        <w:t xml:space="preserve">第二篇：乡镇工业经济半年工作汇报</w:t>
      </w:r>
    </w:p>
    <w:p>
      <w:pPr>
        <w:ind w:left="0" w:right="0" w:firstLine="560"/>
        <w:spacing w:before="450" w:after="450" w:line="312" w:lineRule="auto"/>
      </w:pPr>
      <w:r>
        <w:rPr>
          <w:rFonts w:ascii="宋体" w:hAnsi="宋体" w:eastAsia="宋体" w:cs="宋体"/>
          <w:color w:val="000"/>
          <w:sz w:val="28"/>
          <w:szCs w:val="28"/>
        </w:rPr>
        <w:t xml:space="preserve">乡镇工业经济半年工作汇报</w:t>
      </w:r>
    </w:p>
    <w:p>
      <w:pPr>
        <w:ind w:left="0" w:right="0" w:firstLine="560"/>
        <w:spacing w:before="450" w:after="450" w:line="312" w:lineRule="auto"/>
      </w:pPr>
      <w:r>
        <w:rPr>
          <w:rFonts w:ascii="宋体" w:hAnsi="宋体" w:eastAsia="宋体" w:cs="宋体"/>
          <w:color w:val="000"/>
          <w:sz w:val="28"/>
          <w:szCs w:val="28"/>
        </w:rPr>
        <w:t xml:space="preserve">今年以来，**镇坚持稳中求进的工作总基调，以“保增长、优环境、惠民生”为工作主线，以项目带动、园区引领、创新驱动、绿色发展为重点，解放思想，强化举措，在发展中促转变，在转变中谋发展，加快转调创步伐，不断增强镇域综合实力和发展后劲。强化项目带动，做大做强发展引擎。</w:t>
      </w:r>
    </w:p>
    <w:p>
      <w:pPr>
        <w:ind w:left="0" w:right="0" w:firstLine="560"/>
        <w:spacing w:before="450" w:after="450" w:line="312" w:lineRule="auto"/>
      </w:pPr>
      <w:r>
        <w:rPr>
          <w:rFonts w:ascii="宋体" w:hAnsi="宋体" w:eastAsia="宋体" w:cs="宋体"/>
          <w:color w:val="000"/>
          <w:sz w:val="28"/>
          <w:szCs w:val="28"/>
        </w:rPr>
        <w:t xml:space="preserve">有项目才有活力，有项目才有发展，该镇坚持把项目建设作为增强镇域经济竞争力和可持续发展能力的重要措施来抓。完善项目跟踪协调服务机制，强化党政成员挂包责任制，定期召开项目调度会，实行重点项目挂牌督办制度，健全水、电、路、气、土地等要素保障。按照“在建一批、审批一批、储备一批、论证一批”的工作思路，精心包装策划项目，积极引进以推进产业结构优化升级为重点的大项目。2024年共策划44个重点项目，总投资达46.76亿元。宏达公司投资5000万元的玻璃器皿自动化生产线及产品研发中心项目，主体工程及设备安装已完成，7月初实现正常运营；富源履带公司投资5000万元的精密铸造生产线项目，厂房建设已竣工；投资1.6亿元陈氏家私红木品鉴馆项目已正式开业，将依托荣获中国驰名商标的品牌效应，努力打造成“鲁中体验式高端红木馆”。强化园区引领，打造产业竞争新优势。按照“工业向园区集中、产业向园区集聚、企业向园区集结”的原则，把工业园区作为发展产业集群的重要载体、加速集约用地的重要途径、增加就业岗位的重要阵地。突出抓好机械装备制造产业园、陶琉产业园和新材料产业园三大园区建设，解决企业分散、协作配套不够合理等问题，实现耐火材料、铸造、陶玻等行业淘汰落后工艺、源头污染治理问题。</w:t>
      </w:r>
    </w:p>
    <w:p>
      <w:pPr>
        <w:ind w:left="0" w:right="0" w:firstLine="560"/>
        <w:spacing w:before="450" w:after="450" w:line="312" w:lineRule="auto"/>
      </w:pPr>
      <w:r>
        <w:rPr>
          <w:rFonts w:ascii="宋体" w:hAnsi="宋体" w:eastAsia="宋体" w:cs="宋体"/>
          <w:color w:val="000"/>
          <w:sz w:val="28"/>
          <w:szCs w:val="28"/>
        </w:rPr>
        <w:t xml:space="preserve">实施“中小企业壮大工程”，重点抓好中小企业创业园建设，该项目位于湖南路东顶段，规划设有生产、仓储、服务等功能分区，中小企业入园可享受多项优惠政策。目前该园区办公楼主体已完工，配备2名创业辅导师，建成后预计有40余家中小企业进驻。强化创新驱动，增强企业核心竞争力。该镇把品牌战略作为优化产业结构、促进企业转型升级的有效途径，通过品牌效应迅速增强企业的市场竞争力，拓展发展空间。加大对品牌建设的扶持力度，提升“**制造”的知名度和产品竞争力，形成名品带名企、名企促发展的良性发展格局。目前已有福泰陶瓷、陈仕红木2个中国驰名商标，力争“十二五”末，新增中国驰名商标2个、省名牌产品和着名商标5个以上。</w:t>
      </w:r>
    </w:p>
    <w:p>
      <w:pPr>
        <w:ind w:left="0" w:right="0" w:firstLine="560"/>
        <w:spacing w:before="450" w:after="450" w:line="312" w:lineRule="auto"/>
      </w:pPr>
      <w:r>
        <w:rPr>
          <w:rFonts w:ascii="宋体" w:hAnsi="宋体" w:eastAsia="宋体" w:cs="宋体"/>
          <w:color w:val="000"/>
          <w:sz w:val="28"/>
          <w:szCs w:val="28"/>
        </w:rPr>
        <w:t xml:space="preserve">鼓励支持企业与高等院校、科研院所建立长期合作关系，引导企业加大自主研发力度，提升企业自主创新能力，帮助企业争取科技创新基金和各类优惠政策扶持，为企业开发新技术、新产品提供资金及政策保障，促进企业科技成果产业化。</w:t>
      </w:r>
    </w:p>
    <w:p>
      <w:pPr>
        <w:ind w:left="0" w:right="0" w:firstLine="560"/>
        <w:spacing w:before="450" w:after="450" w:line="312" w:lineRule="auto"/>
      </w:pPr>
      <w:r>
        <w:rPr>
          <w:rFonts w:ascii="黑体" w:hAnsi="黑体" w:eastAsia="黑体" w:cs="黑体"/>
          <w:color w:val="000000"/>
          <w:sz w:val="36"/>
          <w:szCs w:val="36"/>
          <w:b w:val="1"/>
          <w:bCs w:val="1"/>
        </w:rPr>
        <w:t xml:space="preserve">第三篇：全县工业经济近五年工作汇报</w:t>
      </w:r>
    </w:p>
    <w:p>
      <w:pPr>
        <w:ind w:left="0" w:right="0" w:firstLine="560"/>
        <w:spacing w:before="450" w:after="450" w:line="312" w:lineRule="auto"/>
      </w:pPr>
      <w:r>
        <w:rPr>
          <w:rFonts w:ascii="宋体" w:hAnsi="宋体" w:eastAsia="宋体" w:cs="宋体"/>
          <w:color w:val="000"/>
          <w:sz w:val="28"/>
          <w:szCs w:val="28"/>
        </w:rPr>
        <w:t xml:space="preserve">全县工业经济近五年工作汇报</w:t>
      </w:r>
    </w:p>
    <w:p>
      <w:pPr>
        <w:ind w:left="0" w:right="0" w:firstLine="560"/>
        <w:spacing w:before="450" w:after="450" w:line="312" w:lineRule="auto"/>
      </w:pPr>
      <w:r>
        <w:rPr>
          <w:rFonts w:ascii="宋体" w:hAnsi="宋体" w:eastAsia="宋体" w:cs="宋体"/>
          <w:color w:val="000"/>
          <w:sz w:val="28"/>
          <w:szCs w:val="28"/>
        </w:rPr>
        <w:t xml:space="preserve">涟水县经济贸易委员会</w:t>
      </w:r>
    </w:p>
    <w:p>
      <w:pPr>
        <w:ind w:left="0" w:right="0" w:firstLine="560"/>
        <w:spacing w:before="450" w:after="450" w:line="312" w:lineRule="auto"/>
      </w:pPr>
      <w:r>
        <w:rPr>
          <w:rFonts w:ascii="宋体" w:hAnsi="宋体" w:eastAsia="宋体" w:cs="宋体"/>
          <w:color w:val="000"/>
          <w:sz w:val="28"/>
          <w:szCs w:val="28"/>
        </w:rPr>
        <w:t xml:space="preserve">2024年10月2日</w:t>
      </w:r>
    </w:p>
    <w:p>
      <w:pPr>
        <w:ind w:left="0" w:right="0" w:firstLine="560"/>
        <w:spacing w:before="450" w:after="450" w:line="312" w:lineRule="auto"/>
      </w:pPr>
      <w:r>
        <w:rPr>
          <w:rFonts w:ascii="宋体" w:hAnsi="宋体" w:eastAsia="宋体" w:cs="宋体"/>
          <w:color w:val="000"/>
          <w:sz w:val="28"/>
          <w:szCs w:val="28"/>
        </w:rPr>
        <w:t xml:space="preserve">近五年来，全县工业战线紧紧围绕市县经济工作部署，大力实施“工业兴县”战略，抢抓机遇，自加压力，知难而上，蓄势一搏，全县工业经济继续保持快速、平稳、健康发展，工业经济各项指标创历史新高。</w:t>
      </w:r>
    </w:p>
    <w:p>
      <w:pPr>
        <w:ind w:left="0" w:right="0" w:firstLine="560"/>
        <w:spacing w:before="450" w:after="450" w:line="312" w:lineRule="auto"/>
      </w:pPr>
      <w:r>
        <w:rPr>
          <w:rFonts w:ascii="宋体" w:hAnsi="宋体" w:eastAsia="宋体" w:cs="宋体"/>
          <w:color w:val="000"/>
          <w:sz w:val="28"/>
          <w:szCs w:val="28"/>
        </w:rPr>
        <w:t xml:space="preserve">（一）经济总量全面提升，发展速度明显加快</w:t>
      </w:r>
    </w:p>
    <w:p>
      <w:pPr>
        <w:ind w:left="0" w:right="0" w:firstLine="560"/>
        <w:spacing w:before="450" w:after="450" w:line="312" w:lineRule="auto"/>
      </w:pPr>
      <w:r>
        <w:rPr>
          <w:rFonts w:ascii="宋体" w:hAnsi="宋体" w:eastAsia="宋体" w:cs="宋体"/>
          <w:color w:val="000"/>
          <w:sz w:val="28"/>
          <w:szCs w:val="28"/>
        </w:rPr>
        <w:t xml:space="preserve">近几年来，我县工业经济总量快速扩张。2024年，全县完成开票销售收入68.79亿元，较前一年实现翻番；列统工业实现现价产值76.7亿元、销售收入76.3亿元、税利5.39亿元，同比分别增长81.1%、91.7%和89%，销售收入、税利两项指标增幅在全市八个县区中排名第一，其它指标增幅也列全市县区前列，列统工业产值是2024年的3.2倍，税利是2024年的3.6倍。</w:t>
      </w:r>
    </w:p>
    <w:p>
      <w:pPr>
        <w:ind w:left="0" w:right="0" w:firstLine="560"/>
        <w:spacing w:before="450" w:after="450" w:line="312" w:lineRule="auto"/>
      </w:pPr>
      <w:r>
        <w:rPr>
          <w:rFonts w:ascii="宋体" w:hAnsi="宋体" w:eastAsia="宋体" w:cs="宋体"/>
          <w:color w:val="000"/>
          <w:sz w:val="28"/>
          <w:szCs w:val="28"/>
        </w:rPr>
        <w:t xml:space="preserve">2024年是我县强势推进工业突破的关键一年。今年以来，我县工业经济指标快速攀升。全县1-8月份实现开票销售收入49.48亿元、入库税金2.62亿元，同比分别增长24.2%、65.4%，入库税金完成市确保目标的110.5%、争取目标的109.2%，增幅分别超市确保目标35.4个百分点、争取目标33.4个百分点。列统工业实现现价产值67.2亿元、销售收入65.15亿元、税利4.46亿元，同比分别增长51.5%、52.4%和50.8%，增幅分别超市目标争取数19.5个、9.4个和16.8个百分点。</w:t>
      </w:r>
    </w:p>
    <w:p>
      <w:pPr>
        <w:ind w:left="0" w:right="0" w:firstLine="560"/>
        <w:spacing w:before="450" w:after="450" w:line="312" w:lineRule="auto"/>
      </w:pPr>
      <w:r>
        <w:rPr>
          <w:rFonts w:ascii="宋体" w:hAnsi="宋体" w:eastAsia="宋体" w:cs="宋体"/>
          <w:color w:val="000"/>
          <w:sz w:val="28"/>
          <w:szCs w:val="28"/>
        </w:rPr>
        <w:t xml:space="preserve">（二）骨干企业数迅速增加，支撑作用不断增强</w:t>
      </w:r>
    </w:p>
    <w:p>
      <w:pPr>
        <w:ind w:left="0" w:right="0" w:firstLine="560"/>
        <w:spacing w:before="450" w:after="450" w:line="312" w:lineRule="auto"/>
      </w:pPr>
      <w:r>
        <w:rPr>
          <w:rFonts w:ascii="宋体" w:hAnsi="宋体" w:eastAsia="宋体" w:cs="宋体"/>
          <w:color w:val="000"/>
          <w:sz w:val="28"/>
          <w:szCs w:val="28"/>
        </w:rPr>
        <w:t xml:space="preserve">我县经过近几年的发展，新增了锦纶化纤、鸿鹄化纤、源通制帽、华茂食品、峰达电工、宝怡铜材、元亨铜材、惠泰工业等重点骨干企业，1对我县的工业经济发展起到了很大的推进作用。</w:t>
      </w:r>
    </w:p>
    <w:p>
      <w:pPr>
        <w:ind w:left="0" w:right="0" w:firstLine="560"/>
        <w:spacing w:before="450" w:after="450" w:line="312" w:lineRule="auto"/>
      </w:pPr>
      <w:r>
        <w:rPr>
          <w:rFonts w:ascii="宋体" w:hAnsi="宋体" w:eastAsia="宋体" w:cs="宋体"/>
          <w:color w:val="000"/>
          <w:sz w:val="28"/>
          <w:szCs w:val="28"/>
        </w:rPr>
        <w:t xml:space="preserve">2024年，全县净增列统企业42户，亿元企业达到17户，其中超10亿元1户。全县40户重点企业全年完成开票销售收入51亿元、入库税金2.57亿元，同比分别增长84.6%和48.8%，其中14户市重点企业全年完成开票销售收入44亿元、入库税金2.35亿元，同比分别增长105.5%和52.6%。</w:t>
      </w:r>
    </w:p>
    <w:p>
      <w:pPr>
        <w:ind w:left="0" w:right="0" w:firstLine="560"/>
        <w:spacing w:before="450" w:after="450" w:line="312" w:lineRule="auto"/>
      </w:pPr>
      <w:r>
        <w:rPr>
          <w:rFonts w:ascii="宋体" w:hAnsi="宋体" w:eastAsia="宋体" w:cs="宋体"/>
          <w:color w:val="000"/>
          <w:sz w:val="28"/>
          <w:szCs w:val="28"/>
        </w:rPr>
        <w:t xml:space="preserve">今年1-8月份，全县40户重点企业实现开票销售收入34.36亿元、入库税金2.14亿元，这两个指标在全县工业中的比重分别达到69.4%和81.6%；14户市重点企业实现销售收入43.1亿元、税利3亿元，在全县列统工业中的比重分别达到66.1%、67.2%。今世缘酒业有限公司、峰达电工材料厂、元亨铜材厂、锦纶化纤有限公司等企业发展势头强劲。1-8月份，今世缘酒业有限公司实现产值7.09亿元、销售收入7.26亿元、税金1.32亿元、利润3886万元，同比分别增长94.5%、100.2%、65.9%和97.2%；峰达电工材料厂实现销售收入7.9亿元，同比增长59.8%；元亨铜材厂实现销售收入5.16亿元、税利2373万元，同比分别增长70.2%、233.9%；锦纶化纤有限公司实现销售收入3.14亿元，同比增长142.1%，实现税利702万元，是去年同期的2.5倍。妙通纺织有限公司、苏美食品有限公司、丰禾化工有限公司等企业发展势头比较快，增幅也较大。</w:t>
      </w:r>
    </w:p>
    <w:p>
      <w:pPr>
        <w:ind w:left="0" w:right="0" w:firstLine="560"/>
        <w:spacing w:before="450" w:after="450" w:line="312" w:lineRule="auto"/>
      </w:pPr>
      <w:r>
        <w:rPr>
          <w:rFonts w:ascii="宋体" w:hAnsi="宋体" w:eastAsia="宋体" w:cs="宋体"/>
          <w:color w:val="000"/>
          <w:sz w:val="28"/>
          <w:szCs w:val="28"/>
        </w:rPr>
        <w:t xml:space="preserve">（三）工业投入体量加大，项目建设快速推进</w:t>
      </w:r>
    </w:p>
    <w:p>
      <w:pPr>
        <w:ind w:left="0" w:right="0" w:firstLine="560"/>
        <w:spacing w:before="450" w:after="450" w:line="312" w:lineRule="auto"/>
      </w:pPr>
      <w:r>
        <w:rPr>
          <w:rFonts w:ascii="宋体" w:hAnsi="宋体" w:eastAsia="宋体" w:cs="宋体"/>
          <w:color w:val="000"/>
          <w:sz w:val="28"/>
          <w:szCs w:val="28"/>
        </w:rPr>
        <w:t xml:space="preserve">近几年来，我县先后引进苏杭电子、上水创业园、振维电子、长通电磁线、天美纺织等一批重点项目，这些项目进展较快，有的在建，有的部分已竣工投产，形成了新的经济增长点，进一步增强了我县工业发展后劲。</w:t>
      </w:r>
    </w:p>
    <w:p>
      <w:pPr>
        <w:ind w:left="0" w:right="0" w:firstLine="560"/>
        <w:spacing w:before="450" w:after="450" w:line="312" w:lineRule="auto"/>
      </w:pPr>
      <w:r>
        <w:rPr>
          <w:rFonts w:ascii="宋体" w:hAnsi="宋体" w:eastAsia="宋体" w:cs="宋体"/>
          <w:color w:val="000"/>
          <w:sz w:val="28"/>
          <w:szCs w:val="28"/>
        </w:rPr>
        <w:t xml:space="preserve">2024年完成工业投入21.2亿元，同比增长72.3%。1000万元以上</w:t>
      </w:r>
    </w:p>
    <w:p>
      <w:pPr>
        <w:ind w:left="0" w:right="0" w:firstLine="560"/>
        <w:spacing w:before="450" w:after="450" w:line="312" w:lineRule="auto"/>
      </w:pPr>
      <w:r>
        <w:rPr>
          <w:rFonts w:ascii="宋体" w:hAnsi="宋体" w:eastAsia="宋体" w:cs="宋体"/>
          <w:color w:val="000"/>
          <w:sz w:val="28"/>
          <w:szCs w:val="28"/>
        </w:rPr>
        <w:t xml:space="preserve">项目183个。</w:t>
      </w:r>
    </w:p>
    <w:p>
      <w:pPr>
        <w:ind w:left="0" w:right="0" w:firstLine="560"/>
        <w:spacing w:before="450" w:after="450" w:line="312" w:lineRule="auto"/>
      </w:pPr>
      <w:r>
        <w:rPr>
          <w:rFonts w:ascii="宋体" w:hAnsi="宋体" w:eastAsia="宋体" w:cs="宋体"/>
          <w:color w:val="000"/>
          <w:sz w:val="28"/>
          <w:szCs w:val="28"/>
        </w:rPr>
        <w:t xml:space="preserve">2024年1-9月份，全县工业投入27.14亿元，同比增长63.75％，分别完成市确保目标的85.89%、争取目标的75.39%。3000万元以上项目40个，完成市目标的88.89％，累计完成投资18.01亿元，其中亿元以上在建项目12个，完成市目标的120％，完成投入11.21亿元，10亿元项目1个，完成了市目标任务。</w:t>
      </w:r>
    </w:p>
    <w:p>
      <w:pPr>
        <w:ind w:left="0" w:right="0" w:firstLine="560"/>
        <w:spacing w:before="450" w:after="450" w:line="312" w:lineRule="auto"/>
      </w:pPr>
      <w:r>
        <w:rPr>
          <w:rFonts w:ascii="宋体" w:hAnsi="宋体" w:eastAsia="宋体" w:cs="宋体"/>
          <w:color w:val="000"/>
          <w:sz w:val="28"/>
          <w:szCs w:val="28"/>
        </w:rPr>
        <w:t xml:space="preserve">（四）企业改革有序推进，职工得到妥善安置</w:t>
      </w:r>
    </w:p>
    <w:p>
      <w:pPr>
        <w:ind w:left="0" w:right="0" w:firstLine="560"/>
        <w:spacing w:before="450" w:after="450" w:line="312" w:lineRule="auto"/>
      </w:pPr>
      <w:r>
        <w:rPr>
          <w:rFonts w:ascii="宋体" w:hAnsi="宋体" w:eastAsia="宋体" w:cs="宋体"/>
          <w:color w:val="000"/>
          <w:sz w:val="28"/>
          <w:szCs w:val="28"/>
        </w:rPr>
        <w:t xml:space="preserve">近几年来，我县进一步深化企业改革，取得了明显成效。2024年底，完成县属企业改制46户，安置离退休、退养人员及置换职工身份17430人。</w:t>
      </w:r>
    </w:p>
    <w:p>
      <w:pPr>
        <w:ind w:left="0" w:right="0" w:firstLine="560"/>
        <w:spacing w:before="450" w:after="450" w:line="312" w:lineRule="auto"/>
      </w:pPr>
      <w:r>
        <w:rPr>
          <w:rFonts w:ascii="宋体" w:hAnsi="宋体" w:eastAsia="宋体" w:cs="宋体"/>
          <w:color w:val="000"/>
          <w:sz w:val="28"/>
          <w:szCs w:val="28"/>
        </w:rPr>
        <w:t xml:space="preserve">2024年，我县继续深化企业改革，积极推进医药公司、塑料厂等企业的改制工作。医药公司、色织厂、机械厂等企业债权人会议于5月28日顺利召开，3个企业改制总体工作基本结束。无线电厂、印刷厂、丝织厂、塑料厂4户企业改制在8月份也相继结束。</w:t>
      </w:r>
    </w:p>
    <w:p>
      <w:pPr>
        <w:ind w:left="0" w:right="0" w:firstLine="560"/>
        <w:spacing w:before="450" w:after="450" w:line="312" w:lineRule="auto"/>
      </w:pPr>
      <w:r>
        <w:rPr>
          <w:rFonts w:ascii="宋体" w:hAnsi="宋体" w:eastAsia="宋体" w:cs="宋体"/>
          <w:color w:val="000"/>
          <w:sz w:val="28"/>
          <w:szCs w:val="28"/>
        </w:rPr>
        <w:t xml:space="preserve">从以上一系列相关数字可以看出，我县工业经济近几年来进入了提速期，且势头越来越猛。在此基础上，2024年及今后几年的形势将十分喜人。但由于经济发展成本不断上涨以及受市场上的一些可变因素的影响，全县上下面临的变数仍然很多，尚处在“不定型”状态。因此，我们在以后的工作中要始终围绕“加速奔小康，建设新涟水”的总目标，进一步突出工业主导地位，坚定不移地走新型工业化道路，以大产业、大企业、大项目为着力点，注重打造发展平台和优化发展环境，努力实现工业经济从量的积累到质的提高。重点从四个方面开展工作：</w:t>
      </w:r>
    </w:p>
    <w:p>
      <w:pPr>
        <w:ind w:left="0" w:right="0" w:firstLine="560"/>
        <w:spacing w:before="450" w:after="450" w:line="312" w:lineRule="auto"/>
      </w:pPr>
      <w:r>
        <w:rPr>
          <w:rFonts w:ascii="宋体" w:hAnsi="宋体" w:eastAsia="宋体" w:cs="宋体"/>
          <w:color w:val="000"/>
          <w:sz w:val="28"/>
          <w:szCs w:val="28"/>
        </w:rPr>
        <w:t xml:space="preserve">1、加大项目建设，大力推进工业化进程。我们以“工业项目推进年”和“重大项目突破年”为契机，大力实施“工业兴县”战略，始终把引</w:t>
      </w:r>
    </w:p>
    <w:p>
      <w:pPr>
        <w:ind w:left="0" w:right="0" w:firstLine="560"/>
        <w:spacing w:before="450" w:after="450" w:line="312" w:lineRule="auto"/>
      </w:pPr>
      <w:r>
        <w:rPr>
          <w:rFonts w:ascii="宋体" w:hAnsi="宋体" w:eastAsia="宋体" w:cs="宋体"/>
          <w:color w:val="000"/>
          <w:sz w:val="28"/>
          <w:szCs w:val="28"/>
        </w:rPr>
        <w:t xml:space="preserve">项目、建项目、服务项目作为经济工作的重中之重，在项目建设上形成投产一批、在建一比、储备一批的梯次格局。一是抓好老企业技术改造。重点抓好今世缘公司年产6000吨优酒酿造及配套设施技术改造、锦纶化纤一步法纺纤技术改造等项目；二是抓好重点项目建设。突出抓好苏杭电子、长通电磁、天美纺织等在建项目的帮办协调服务工作，力争尽快投产、尽快达效。三是加大新产品研发力度。引导和鼓励企业积极挂靠高校及科研院所，建立新品研发中心，加快自主创新，研究新技术，开发新产品，通过自主创新促进产品升档、企业升格、产业升级。</w:t>
      </w:r>
    </w:p>
    <w:p>
      <w:pPr>
        <w:ind w:left="0" w:right="0" w:firstLine="560"/>
        <w:spacing w:before="450" w:after="450" w:line="312" w:lineRule="auto"/>
      </w:pPr>
      <w:r>
        <w:rPr>
          <w:rFonts w:ascii="宋体" w:hAnsi="宋体" w:eastAsia="宋体" w:cs="宋体"/>
          <w:color w:val="000"/>
          <w:sz w:val="28"/>
          <w:szCs w:val="28"/>
        </w:rPr>
        <w:t xml:space="preserve">2、加快园区建设，扩充工业经济总量。坚持“高、大、新、外”的原则，大力推进县经济开发区建设，力争每年引进3000万元以上项目30个，超亿元项目10个；坚持高起点建设、高标准要求的原则，加快薛行化工园区建设，力争每年引进5000万元以上项目5个，超亿元项目3个；坚持“多、快、好、省”的原则，全面推进乡镇工业集中区建设，突出抓好涟城、高沟、五港、梁岔、朱码等5个重点乡镇的工业集中区建设。</w:t>
      </w:r>
    </w:p>
    <w:p>
      <w:pPr>
        <w:ind w:left="0" w:right="0" w:firstLine="560"/>
        <w:spacing w:before="450" w:after="450" w:line="312" w:lineRule="auto"/>
      </w:pPr>
      <w:r>
        <w:rPr>
          <w:rFonts w:ascii="宋体" w:hAnsi="宋体" w:eastAsia="宋体" w:cs="宋体"/>
          <w:color w:val="000"/>
          <w:sz w:val="28"/>
          <w:szCs w:val="28"/>
        </w:rPr>
        <w:t xml:space="preserve">3、培植支柱产业，增强竞争能力。县委九次党代会提出了“在巩固提升食品酿造、纺织服装、医药化工、建筑材料等四大传统产业的同时，重点培育食品加工业、电子电器业、冶金机械业、经纺加工手工业和精细化工业等五大新兴支柱产业”的目标。我们围绕这一目标，按照产业配套的要求，想方设法引进相配套的企业，拉长产业链条，加快产业集聚，尽快形成对我县工业经济具有支撑拉动作用的特色产业。同时，加大地企业的协调服务力度，用足用活国家技改目贴息、重大项目补贴奖励等优惠政策，加快资源和要素向重点骨干企业集聚，支持和帮助骨干企业创新创优、做大做强。</w:t>
      </w:r>
    </w:p>
    <w:p>
      <w:pPr>
        <w:ind w:left="0" w:right="0" w:firstLine="560"/>
        <w:spacing w:before="450" w:after="450" w:line="312" w:lineRule="auto"/>
      </w:pPr>
      <w:r>
        <w:rPr>
          <w:rFonts w:ascii="宋体" w:hAnsi="宋体" w:eastAsia="宋体" w:cs="宋体"/>
          <w:color w:val="000"/>
          <w:sz w:val="28"/>
          <w:szCs w:val="28"/>
        </w:rPr>
        <w:t xml:space="preserve">4、监控经济运行质量，优化发展环境。首先，积极做好全县重点骨干企业的跟踪协调服务工作。了解运行状态，调度好生产要素，提前做好紧缺物资的采购，满足企业的生产经营需要，保证主要产品的产出量；其次，加大银企对接力度。认真做锦纶化纤、苏杭电子、等重点项目的贷款报批工作，狠抓协议落实，确保信贷投放有大的突破；再次，实行项目收费一卡清制度，杜绝违规收费、超标准收费等现象，进一步减轻企业负担，促进企业发展；第四，加强软环境综合治理，大力推行四套班子领导挂钩联系企业制度，营造主攻工业、服务工业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第四篇：全县工业经济第一季度工作汇报</w:t>
      </w:r>
    </w:p>
    <w:p>
      <w:pPr>
        <w:ind w:left="0" w:right="0" w:firstLine="560"/>
        <w:spacing w:before="450" w:after="450" w:line="312" w:lineRule="auto"/>
      </w:pPr>
      <w:r>
        <w:rPr>
          <w:rFonts w:ascii="宋体" w:hAnsi="宋体" w:eastAsia="宋体" w:cs="宋体"/>
          <w:color w:val="000"/>
          <w:sz w:val="28"/>
          <w:szCs w:val="28"/>
        </w:rPr>
        <w:t xml:space="preserve">今年1——3月全县规模以下工业企业预计可完成工业总产值54170万元，同比下降6.1%；完成销售收入52222万元，同比下降6%；实现利润3631万元，同比下降7%。规模以上工业企业虽然总额有一定的增长，但全县工业总体情况同比基本处于持平或略有下降的状态。</w:t>
      </w:r>
    </w:p>
    <w:p>
      <w:pPr>
        <w:ind w:left="0" w:right="0" w:firstLine="560"/>
        <w:spacing w:before="450" w:after="450" w:line="312" w:lineRule="auto"/>
      </w:pPr>
      <w:r>
        <w:rPr>
          <w:rFonts w:ascii="宋体" w:hAnsi="宋体" w:eastAsia="宋体" w:cs="宋体"/>
          <w:color w:val="000"/>
          <w:sz w:val="28"/>
          <w:szCs w:val="28"/>
        </w:rPr>
        <w:t xml:space="preserve">一、影响我县工业发展缓慢和下降的原因</w:t>
      </w:r>
    </w:p>
    <w:p>
      <w:pPr>
        <w:ind w:left="0" w:right="0" w:firstLine="560"/>
        <w:spacing w:before="450" w:after="450" w:line="312" w:lineRule="auto"/>
      </w:pPr>
      <w:r>
        <w:rPr>
          <w:rFonts w:ascii="宋体" w:hAnsi="宋体" w:eastAsia="宋体" w:cs="宋体"/>
          <w:color w:val="000"/>
          <w:sz w:val="28"/>
          <w:szCs w:val="28"/>
        </w:rPr>
        <w:t xml:space="preserve">在国际金融危机的巨大冲击下，我县工业经济实体受到了很大影响；一是铜价连续暴跌和国际有色金属价格的剧烈震荡，使我县铜制品企业每况愈下，大部企业不能满负荷生产和正常运行，不少企业甚至处于停产和半停产状态。二是产品出口企业受挫，1——3月份出口交货值预计完成2700多万元，同比下降50%以上，尤其出口服装加工企业，订单大量锐减，出现了大幅下滑的现象。三是我县中小企业大部分规模小，底子薄，经不起市场风浪的冲击，货源回笼时间明显延长，造成了企业资金周围压力和困难，直接影响了企业的运行和发展。</w:t>
      </w:r>
    </w:p>
    <w:p>
      <w:pPr>
        <w:ind w:left="0" w:right="0" w:firstLine="560"/>
        <w:spacing w:before="450" w:after="450" w:line="312" w:lineRule="auto"/>
      </w:pPr>
      <w:r>
        <w:rPr>
          <w:rFonts w:ascii="宋体" w:hAnsi="宋体" w:eastAsia="宋体" w:cs="宋体"/>
          <w:color w:val="000"/>
          <w:sz w:val="28"/>
          <w:szCs w:val="28"/>
        </w:rPr>
        <w:t xml:space="preserve">二、当前我县工业企业普遍存在的困难和问题</w:t>
      </w:r>
    </w:p>
    <w:p>
      <w:pPr>
        <w:ind w:left="0" w:right="0" w:firstLine="560"/>
        <w:spacing w:before="450" w:after="450" w:line="312" w:lineRule="auto"/>
      </w:pPr>
      <w:r>
        <w:rPr>
          <w:rFonts w:ascii="宋体" w:hAnsi="宋体" w:eastAsia="宋体" w:cs="宋体"/>
          <w:color w:val="000"/>
          <w:sz w:val="28"/>
          <w:szCs w:val="28"/>
        </w:rPr>
        <w:t xml:space="preserve">1、企业融资贷款难。我县工业企业大部分科技含量不高，产品知名度较小，银行对企业还贷信心不足，因此企业到银行贷款较难，且程序颇为繁杂，很多企业是望而却步。而政府搭建的融资服务平台尚不健全，我局中小企业信用担保中心因无担保资金，几年来都未开展业务。民间融资目前还不规范，一般利率较高，给企业造成的压力较大，企业不是万般无奈不会走出这一步。这种状况直接影响着企业的发展和壮大。</w:t>
      </w:r>
    </w:p>
    <w:p>
      <w:pPr>
        <w:ind w:left="0" w:right="0" w:firstLine="560"/>
        <w:spacing w:before="450" w:after="450" w:line="312" w:lineRule="auto"/>
      </w:pPr>
      <w:r>
        <w:rPr>
          <w:rFonts w:ascii="宋体" w:hAnsi="宋体" w:eastAsia="宋体" w:cs="宋体"/>
          <w:color w:val="000"/>
          <w:sz w:val="28"/>
          <w:szCs w:val="28"/>
        </w:rPr>
        <w:t xml:space="preserve">2、企业技术力量弱，产品技术含量低，产品开发能力不足，更新换代慢，致使企业缺乏竞争力，难以适应市场需求的变化。以我县较多的铜制品企业和服装企业为例，铜制品企业大多为粗加工，而服装企业则多是出口加工，几乎没有自己的品牌，这样的企业存在一定的依附性，一旦其所依附的上下游企业发生变化，这些企业首当其冲受影响，且很难自行脱困。</w:t>
      </w:r>
    </w:p>
    <w:p>
      <w:pPr>
        <w:ind w:left="0" w:right="0" w:firstLine="560"/>
        <w:spacing w:before="450" w:after="450" w:line="312" w:lineRule="auto"/>
      </w:pPr>
      <w:r>
        <w:rPr>
          <w:rFonts w:ascii="宋体" w:hAnsi="宋体" w:eastAsia="宋体" w:cs="宋体"/>
          <w:color w:val="000"/>
          <w:sz w:val="28"/>
          <w:szCs w:val="28"/>
        </w:rPr>
        <w:t xml:space="preserve">3、企业素质有待提高。目前我县企业素质普遍不高，尤其是经营管理者素质有待提高，作为中小企业经营者，应注重确定长远的发展观念，认准目标，企业才能专心致志，有所积累，不断发展。要转变经营理念，改变以往粗放型的被动管理和家长式管理，发挥员工的积极性和主动性，不断吸引人才和知识，提高企业管理水平。只有这样，才能使企业不断迈上新台阶。</w:t>
      </w:r>
    </w:p>
    <w:p>
      <w:pPr>
        <w:ind w:left="0" w:right="0" w:firstLine="560"/>
        <w:spacing w:before="450" w:after="450" w:line="312" w:lineRule="auto"/>
      </w:pPr>
      <w:r>
        <w:rPr>
          <w:rFonts w:ascii="宋体" w:hAnsi="宋体" w:eastAsia="宋体" w:cs="宋体"/>
          <w:color w:val="000"/>
          <w:sz w:val="28"/>
          <w:szCs w:val="28"/>
        </w:rPr>
        <w:t xml:space="preserve">三、应对举措及建议</w:t>
      </w:r>
    </w:p>
    <w:p>
      <w:pPr>
        <w:ind w:left="0" w:right="0" w:firstLine="560"/>
        <w:spacing w:before="450" w:after="450" w:line="312" w:lineRule="auto"/>
      </w:pPr>
      <w:r>
        <w:rPr>
          <w:rFonts w:ascii="宋体" w:hAnsi="宋体" w:eastAsia="宋体" w:cs="宋体"/>
          <w:color w:val="000"/>
          <w:sz w:val="28"/>
          <w:szCs w:val="28"/>
        </w:rPr>
        <w:t xml:space="preserve">1、加大宣传和服务力度。政府和各职能部门要帮助企业正确认识当前的金融危机及经济发展形势，让企业有充分足够的思想准备，同时加大国家对刺激经济增长，刺激经济消费，保持金融和经济发展稳定政策的宣传力度，加大为企业服务的力度，上面给的各项优惠政策落实要到位，让企业感到温暖和放心，树立克服金融危机的信心和勇气。</w:t>
      </w:r>
    </w:p>
    <w:p>
      <w:pPr>
        <w:ind w:left="0" w:right="0" w:firstLine="560"/>
        <w:spacing w:before="450" w:after="450" w:line="312" w:lineRule="auto"/>
      </w:pPr>
      <w:r>
        <w:rPr>
          <w:rFonts w:ascii="宋体" w:hAnsi="宋体" w:eastAsia="宋体" w:cs="宋体"/>
          <w:color w:val="000"/>
          <w:sz w:val="28"/>
          <w:szCs w:val="28"/>
        </w:rPr>
        <w:t xml:space="preserve">2、改善融资环境。当前各级政府对中小企业融资难问题给予了更多关注，也相应出台了一些不同的优惠政策与措施。因此，我们建议政府一是要抓好银企对接工作，切实解决好“贷款难”和“难贷款”的问题；二是要建设好中小企业融资服务平台，政府要从财力上给予支持，让中小企业信用担保公司尽快运作起来；三是要鼓励和规范民营资本进入信用担保，创业投资等领域，鼓励具备条件的民营企业上市融资，多渠道、多途径筹措资金，切实解决中小企业融资难问题。</w:t>
      </w:r>
    </w:p>
    <w:p>
      <w:pPr>
        <w:ind w:left="0" w:right="0" w:firstLine="560"/>
        <w:spacing w:before="450" w:after="450" w:line="312" w:lineRule="auto"/>
      </w:pPr>
      <w:r>
        <w:rPr>
          <w:rFonts w:ascii="宋体" w:hAnsi="宋体" w:eastAsia="宋体" w:cs="宋体"/>
          <w:color w:val="000"/>
          <w:sz w:val="28"/>
          <w:szCs w:val="28"/>
        </w:rPr>
        <w:t xml:space="preserve">3、重视技术创新。建议政府在重视中小企业技术创新方面要给予经费支持和税收扶持政策，支持中小企业进行技术开发和创新，促进中小企业的技术改造，从而提高中小企业的竞争力。</w:t>
      </w:r>
    </w:p>
    <w:p>
      <w:pPr>
        <w:ind w:left="0" w:right="0" w:firstLine="560"/>
        <w:spacing w:before="450" w:after="450" w:line="312" w:lineRule="auto"/>
      </w:pPr>
      <w:r>
        <w:rPr>
          <w:rFonts w:ascii="宋体" w:hAnsi="宋体" w:eastAsia="宋体" w:cs="宋体"/>
          <w:color w:val="000"/>
          <w:sz w:val="28"/>
          <w:szCs w:val="28"/>
        </w:rPr>
        <w:t xml:space="preserve">4、建立和完善为中小企业服务的各项功能。目前我县为中小企业服务的体系还不够完善。尚处在起步阶段，政府要建立以政府部门为龙头，各类民间商会、协会为桥梁，社会服务中介为依托的多方参与遍及融资担保，技术创新、人员培训、信息咨询、鉴定检验等全方位的中小企业社会化服务体系，尤其是要大力发展为中小企业服务的民间协会和中介机构，使其真正发挥沟通政企，为企业服务，减轻政府负担的作用，切实为中小企业解决生产经营中遇到的实际困难和问题。</w:t>
      </w:r>
    </w:p>
    <w:p>
      <w:pPr>
        <w:ind w:left="0" w:right="0" w:firstLine="560"/>
        <w:spacing w:before="450" w:after="450" w:line="312" w:lineRule="auto"/>
      </w:pPr>
      <w:r>
        <w:rPr>
          <w:rFonts w:ascii="宋体" w:hAnsi="宋体" w:eastAsia="宋体" w:cs="宋体"/>
          <w:color w:val="000"/>
          <w:sz w:val="28"/>
          <w:szCs w:val="28"/>
        </w:rPr>
        <w:t xml:space="preserve">通过上述举措，使我县中小企业能够更好的应对金融危机的冲击和挑战，化危机为商机，化挑战为机遇，力争使我县工业经济在二季度和下半年有明显的好转和上升，确保全年目标的实现。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第五篇：工业经济工作总结</w:t>
      </w:r>
    </w:p>
    <w:p>
      <w:pPr>
        <w:ind w:left="0" w:right="0" w:firstLine="560"/>
        <w:spacing w:before="450" w:after="450" w:line="312" w:lineRule="auto"/>
      </w:pPr>
      <w:r>
        <w:rPr>
          <w:rFonts w:ascii="宋体" w:hAnsi="宋体" w:eastAsia="宋体" w:cs="宋体"/>
          <w:color w:val="000"/>
          <w:sz w:val="28"/>
          <w:szCs w:val="28"/>
        </w:rPr>
        <w:t xml:space="preserve">工业经济工作总结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工业系统--年经济工作会议。主要是贯彻落实十六大会议×××委七次党代会精神，总结--年工作经验，查找存在的问题，安排部署--年的工作任务。参加今天会议的有各企业的厂长、书记、副厂长、副书记、分厂厂长，工会、财务、销售、生产、技术等中层以上干部，总公司副科长以上干部。县委、县政府的领导对这次会议十分重视，县委常委常务副县长--同志、县人大副主任--同志、县工经委主任--同志、工经委党组书记--同志，在百忙之中，前来参加我们的会议，让我们以掌声对各位领导的光临表示热烈的欢迎与衷心的感谢！</w:t>
      </w:r>
    </w:p>
    <w:p>
      <w:pPr>
        <w:ind w:left="0" w:right="0" w:firstLine="560"/>
        <w:spacing w:before="450" w:after="450" w:line="312" w:lineRule="auto"/>
      </w:pPr>
      <w:r>
        <w:rPr>
          <w:rFonts w:ascii="宋体" w:hAnsi="宋体" w:eastAsia="宋体" w:cs="宋体"/>
          <w:color w:val="000"/>
          <w:sz w:val="28"/>
          <w:szCs w:val="28"/>
        </w:rPr>
        <w:t xml:space="preserve">今天会议的议题有三项。一是典型发言；二是王局长做工作报告；三是县领导讲话。</w:t>
      </w:r>
    </w:p>
    <w:p>
      <w:pPr>
        <w:ind w:left="0" w:right="0" w:firstLine="560"/>
        <w:spacing w:before="450" w:after="450" w:line="312" w:lineRule="auto"/>
      </w:pPr>
      <w:r>
        <w:rPr>
          <w:rFonts w:ascii="宋体" w:hAnsi="宋体" w:eastAsia="宋体" w:cs="宋体"/>
          <w:color w:val="000"/>
          <w:sz w:val="28"/>
          <w:szCs w:val="28"/>
        </w:rPr>
        <w:t xml:space="preserve">下面进行大会第一项，典型发言。</w:t>
      </w:r>
    </w:p>
    <w:p>
      <w:pPr>
        <w:ind w:left="0" w:right="0" w:firstLine="560"/>
        <w:spacing w:before="450" w:after="450" w:line="312" w:lineRule="auto"/>
      </w:pPr>
      <w:r>
        <w:rPr>
          <w:rFonts w:ascii="宋体" w:hAnsi="宋体" w:eastAsia="宋体" w:cs="宋体"/>
          <w:color w:val="000"/>
          <w:sz w:val="28"/>
          <w:szCs w:val="28"/>
        </w:rPr>
        <w:t xml:space="preserve">首先由--公司副经理--同志发言。</w:t>
      </w:r>
    </w:p>
    <w:p>
      <w:pPr>
        <w:ind w:left="0" w:right="0" w:firstLine="560"/>
        <w:spacing w:before="450" w:after="450" w:line="312" w:lineRule="auto"/>
      </w:pPr>
      <w:r>
        <w:rPr>
          <w:rFonts w:ascii="宋体" w:hAnsi="宋体" w:eastAsia="宋体" w:cs="宋体"/>
          <w:color w:val="000"/>
          <w:sz w:val="28"/>
          <w:szCs w:val="28"/>
        </w:rPr>
        <w:t xml:space="preserve">--公司在过去的一年里，通过严细管理、节能技改、拓展市场等诸多措施的实行，使得尿素、复合肥产销大幅增加，保持了良好发展态势，经济实力明显增强。今年，他们将以更大的决心，更高的起点，加大调整力度，加快发展步伐，以实现规模扩张，跨越发展。</w:t>
      </w:r>
    </w:p>
    <w:p>
      <w:pPr>
        <w:ind w:left="0" w:right="0" w:firstLine="560"/>
        <w:spacing w:before="450" w:after="450" w:line="312" w:lineRule="auto"/>
      </w:pPr>
      <w:r>
        <w:rPr>
          <w:rFonts w:ascii="宋体" w:hAnsi="宋体" w:eastAsia="宋体" w:cs="宋体"/>
          <w:color w:val="000"/>
          <w:sz w:val="28"/>
          <w:szCs w:val="28"/>
        </w:rPr>
        <w:t xml:space="preserve">他发言的题目是：“加大调整跨越发展把--公司做实、做大、做强”  下面由--公司经理---同志发言。</w:t>
      </w:r>
    </w:p>
    <w:p>
      <w:pPr>
        <w:ind w:left="0" w:right="0" w:firstLine="560"/>
        <w:spacing w:before="450" w:after="450" w:line="312" w:lineRule="auto"/>
      </w:pPr>
      <w:r>
        <w:rPr>
          <w:rFonts w:ascii="宋体" w:hAnsi="宋体" w:eastAsia="宋体" w:cs="宋体"/>
          <w:color w:val="000"/>
          <w:sz w:val="28"/>
          <w:szCs w:val="28"/>
        </w:rPr>
        <w:t xml:space="preserve">去年，--公司在宏观经济政策十分不利、外部市场竞争日益激烈的情况下，审时度势寻商机，创新思维求发展，走优势互补、联合发展之路，与北京红星、天津泰达联营成功，实现了企业的二次腾飞。从中我们可以看出，困难其实并不可怕，关键是不能把困难看死，只要超前谋划，大胆创新，积极应对，就一定能够化危机为商机，变不利为有利。今年，--公司将在创响品牌，拓展渔阳系列酒市场的同时，进一步扩大与北京红星、天津泰达的合作生产规模，以拉动经营，保持企业高速发展。</w:t>
      </w:r>
    </w:p>
    <w:p>
      <w:pPr>
        <w:ind w:left="0" w:right="0" w:firstLine="560"/>
        <w:spacing w:before="450" w:after="450" w:line="312" w:lineRule="auto"/>
      </w:pPr>
      <w:r>
        <w:rPr>
          <w:rFonts w:ascii="宋体" w:hAnsi="宋体" w:eastAsia="宋体" w:cs="宋体"/>
          <w:color w:val="000"/>
          <w:sz w:val="28"/>
          <w:szCs w:val="28"/>
        </w:rPr>
        <w:t xml:space="preserve">他发言的题目是：“奋力拼搏迎接挑战抓住机遇加快发展”</w:t>
      </w:r>
    </w:p>
    <w:p>
      <w:pPr>
        <w:ind w:left="0" w:right="0" w:firstLine="560"/>
        <w:spacing w:before="450" w:after="450" w:line="312" w:lineRule="auto"/>
      </w:pPr>
      <w:r>
        <w:rPr>
          <w:rFonts w:ascii="宋体" w:hAnsi="宋体" w:eastAsia="宋体" w:cs="宋体"/>
          <w:color w:val="000"/>
          <w:sz w:val="28"/>
          <w:szCs w:val="28"/>
        </w:rPr>
        <w:t xml:space="preserve">下面由--厂厂长--同志发言。</w:t>
      </w:r>
    </w:p>
    <w:p>
      <w:pPr>
        <w:ind w:left="0" w:right="0" w:firstLine="560"/>
        <w:spacing w:before="450" w:after="450" w:line="312" w:lineRule="auto"/>
      </w:pPr>
      <w:r>
        <w:rPr>
          <w:rFonts w:ascii="宋体" w:hAnsi="宋体" w:eastAsia="宋体" w:cs="宋体"/>
          <w:color w:val="000"/>
          <w:sz w:val="28"/>
          <w:szCs w:val="28"/>
        </w:rPr>
        <w:t xml:space="preserve">去年，--厂抢抓市场机遇，扩大生产合作规模，积极开发适销对路的新品种，较好地满足了客户需求，有力地促进了企业的发展和经济效益的提高。今年，挂车厂将在巩固老市场、拓展新市场的基础上，抓紧运作为一汽集团车辆改装厂搞配套生产加工，以再造新的经济增长点，实现企业上档升级。</w:t>
      </w:r>
    </w:p>
    <w:p>
      <w:pPr>
        <w:ind w:left="0" w:right="0" w:firstLine="560"/>
        <w:spacing w:before="450" w:after="450" w:line="312" w:lineRule="auto"/>
      </w:pPr>
      <w:r>
        <w:rPr>
          <w:rFonts w:ascii="宋体" w:hAnsi="宋体" w:eastAsia="宋体" w:cs="宋体"/>
          <w:color w:val="000"/>
          <w:sz w:val="28"/>
          <w:szCs w:val="28"/>
        </w:rPr>
        <w:t xml:space="preserve">公文写作他发言的题目是：“以改革为动力以市场为导向坚持科学管理再攀新的高峰”</w:t>
      </w:r>
    </w:p>
    <w:p>
      <w:pPr>
        <w:ind w:left="0" w:right="0" w:firstLine="560"/>
        <w:spacing w:before="450" w:after="450" w:line="312" w:lineRule="auto"/>
      </w:pPr>
      <w:r>
        <w:rPr>
          <w:rFonts w:ascii="宋体" w:hAnsi="宋体" w:eastAsia="宋体" w:cs="宋体"/>
          <w:color w:val="000"/>
          <w:sz w:val="28"/>
          <w:szCs w:val="28"/>
        </w:rPr>
        <w:t xml:space="preserve">下面由--印务公司经理--同志发言。</w:t>
      </w:r>
    </w:p>
    <w:p>
      <w:pPr>
        <w:ind w:left="0" w:right="0" w:firstLine="560"/>
        <w:spacing w:before="450" w:after="450" w:line="312" w:lineRule="auto"/>
      </w:pPr>
      <w:r>
        <w:rPr>
          <w:rFonts w:ascii="宋体" w:hAnsi="宋体" w:eastAsia="宋体" w:cs="宋体"/>
          <w:color w:val="000"/>
          <w:sz w:val="28"/>
          <w:szCs w:val="28"/>
        </w:rPr>
        <w:t xml:space="preserve">--公司在过去的一年里，取得了显著的成绩，厂容厂貌焕然一新，技改设备高效运转，管理水平不断提高，市场份额进一步扩大，发展后劲明显增强。这些变化，是企业干部职工共同努力的结果，更是新体制、新机制发挥作用的结果。今年，--公司将紧紧抓住发展的有利时机，适时引进高性能的四色印刷机，进一步扩大生产规模，提高产品质量，拓宽市场空间，不断向新的目标迈进。</w:t>
      </w:r>
    </w:p>
    <w:p>
      <w:pPr>
        <w:ind w:left="0" w:right="0" w:firstLine="560"/>
        <w:spacing w:before="450" w:after="450" w:line="312" w:lineRule="auto"/>
      </w:pPr>
      <w:r>
        <w:rPr>
          <w:rFonts w:ascii="宋体" w:hAnsi="宋体" w:eastAsia="宋体" w:cs="宋体"/>
          <w:color w:val="000"/>
          <w:sz w:val="28"/>
          <w:szCs w:val="28"/>
        </w:rPr>
        <w:t xml:space="preserve">他发言的题目是：“”</w:t>
      </w:r>
    </w:p>
    <w:p>
      <w:pPr>
        <w:ind w:left="0" w:right="0" w:firstLine="560"/>
        <w:spacing w:before="450" w:after="450" w:line="312" w:lineRule="auto"/>
      </w:pPr>
      <w:r>
        <w:rPr>
          <w:rFonts w:ascii="宋体" w:hAnsi="宋体" w:eastAsia="宋体" w:cs="宋体"/>
          <w:color w:val="000"/>
          <w:sz w:val="28"/>
          <w:szCs w:val="28"/>
        </w:rPr>
        <w:t xml:space="preserve">下面由--金属制品公司经理--同志发言。</w:t>
      </w:r>
    </w:p>
    <w:p>
      <w:pPr>
        <w:ind w:left="0" w:right="0" w:firstLine="560"/>
        <w:spacing w:before="450" w:after="450" w:line="312" w:lineRule="auto"/>
      </w:pPr>
      <w:r>
        <w:rPr>
          <w:rFonts w:ascii="宋体" w:hAnsi="宋体" w:eastAsia="宋体" w:cs="宋体"/>
          <w:color w:val="000"/>
          <w:sz w:val="28"/>
          <w:szCs w:val="28"/>
        </w:rPr>
        <w:t xml:space="preserve">--公司是我们利用下仓脱粒机厂闲置的厂房、场地和设备，与--金属制品有限公司联合组建的，生产全额出口欧美、澳大利亚等国家的牧场围栏桩及配套金属制品。--公司自组建以来，始终与我们保持着良好的合作关系，依法经营，诚实守信，为我系统乃至我县经济发展做出了应有的贡献，同时安置了我们的部分下岗职工。像这样的企业，我们是十分欢迎的，在今后工作中我们将给予他们更多的支持与帮助。</w:t>
      </w:r>
    </w:p>
    <w:p>
      <w:pPr>
        <w:ind w:left="0" w:right="0" w:firstLine="560"/>
        <w:spacing w:before="450" w:after="450" w:line="312" w:lineRule="auto"/>
      </w:pPr>
      <w:r>
        <w:rPr>
          <w:rFonts w:ascii="宋体" w:hAnsi="宋体" w:eastAsia="宋体" w:cs="宋体"/>
          <w:color w:val="000"/>
          <w:sz w:val="28"/>
          <w:szCs w:val="28"/>
        </w:rPr>
        <w:t xml:space="preserve">他发言的题目是：“盘活闲置资产增加出口创汇”</w:t>
      </w:r>
    </w:p>
    <w:p>
      <w:pPr>
        <w:ind w:left="0" w:right="0" w:firstLine="560"/>
        <w:spacing w:before="450" w:after="450" w:line="312" w:lineRule="auto"/>
      </w:pPr>
      <w:r>
        <w:rPr>
          <w:rFonts w:ascii="宋体" w:hAnsi="宋体" w:eastAsia="宋体" w:cs="宋体"/>
          <w:color w:val="000"/>
          <w:sz w:val="28"/>
          <w:szCs w:val="28"/>
        </w:rPr>
        <w:t xml:space="preserve">下面请总公司经理--同志做工作报告。</w:t>
      </w:r>
    </w:p>
    <w:p>
      <w:pPr>
        <w:ind w:left="0" w:right="0" w:firstLine="560"/>
        <w:spacing w:before="450" w:after="450" w:line="312" w:lineRule="auto"/>
      </w:pPr>
      <w:r>
        <w:rPr>
          <w:rFonts w:ascii="宋体" w:hAnsi="宋体" w:eastAsia="宋体" w:cs="宋体"/>
          <w:color w:val="000"/>
          <w:sz w:val="28"/>
          <w:szCs w:val="28"/>
        </w:rPr>
        <w:t xml:space="preserve">下面请县讲话。</w:t>
      </w:r>
    </w:p>
    <w:p>
      <w:pPr>
        <w:ind w:left="0" w:right="0" w:firstLine="560"/>
        <w:spacing w:before="450" w:after="450" w:line="312" w:lineRule="auto"/>
      </w:pPr>
      <w:r>
        <w:rPr>
          <w:rFonts w:ascii="宋体" w:hAnsi="宋体" w:eastAsia="宋体" w:cs="宋体"/>
          <w:color w:val="000"/>
          <w:sz w:val="28"/>
          <w:szCs w:val="28"/>
        </w:rPr>
        <w:t xml:space="preserve">同志们，今天会议的主要议程全部进行完了。这次会议开得很好，也很成功，达到了预期的效果。五个企业的发言各有特点，都从不同侧面为我们在新形势、新情况下如何应对挑战、跨越发展提供了十分宝贵的经验，这对于我们更好地驾驭复杂多变的形势，开创经济发展新局面具有十分重要的现实意义。我们其它企业要从中受到启发，进一步解放思想，提高认识，增强加快发展的信心与决心，充分利用有利条件，挖掘自身的潜力，发挥己有的优势，开拓前进，创新发展。</w:t>
      </w:r>
    </w:p>
    <w:p>
      <w:pPr>
        <w:ind w:left="0" w:right="0" w:firstLine="560"/>
        <w:spacing w:before="450" w:after="450" w:line="312" w:lineRule="auto"/>
      </w:pPr>
      <w:r>
        <w:rPr>
          <w:rFonts w:ascii="宋体" w:hAnsi="宋体" w:eastAsia="宋体" w:cs="宋体"/>
          <w:color w:val="000"/>
          <w:sz w:val="28"/>
          <w:szCs w:val="28"/>
        </w:rPr>
        <w:t xml:space="preserve">--局长的工作报告，全面系统地总结了--年的工作，实事求是地查摆了存在的问题，客观全面地分析了当前的形势，明确提出了--年经济工作的总体要求，安排部署了重点工作任务。这对于我们开拓创新、跨越发展，贯彻落实十六大精神，全面建设小康社会具有重大意义。王局长的工作报告是在深入一线调查研究，掌握详实数据信息的基础上，经公司党委反复研究讨论才形成的，具有很强的指导性和可操作性。各企业要联系工作实际，尽快把思想和行动统一到会议精神上来，精心谋划，采取有力措施，做好各项工作，保持经济的持续快速健 康发展。</w:t>
      </w:r>
    </w:p>
    <w:p>
      <w:pPr>
        <w:ind w:left="0" w:right="0" w:firstLine="560"/>
        <w:spacing w:before="450" w:after="450" w:line="312" w:lineRule="auto"/>
      </w:pPr>
      <w:r>
        <w:rPr>
          <w:rFonts w:ascii="宋体" w:hAnsi="宋体" w:eastAsia="宋体" w:cs="宋体"/>
          <w:color w:val="000"/>
          <w:sz w:val="28"/>
          <w:szCs w:val="28"/>
        </w:rPr>
        <w:t xml:space="preserve">刚才县讲话，对我们过去一年取得的成绩给予了充分的肯定，这是对我们工作的认同、信任与支持。同时，也对我们提出了新的标准和新的要求，这对于我们贯彻落实中央十六大、市八次党代会×××七次党代会精神，全面完成今年各项工作任务具有十分重要的意义。我们一定要提高认识，深刻领会，用超前的思维，创新的精神，扎实的工作，认真加以落实。</w:t>
      </w:r>
    </w:p>
    <w:p>
      <w:pPr>
        <w:ind w:left="0" w:right="0" w:firstLine="560"/>
        <w:spacing w:before="450" w:after="450" w:line="312" w:lineRule="auto"/>
      </w:pPr>
      <w:r>
        <w:rPr>
          <w:rFonts w:ascii="宋体" w:hAnsi="宋体" w:eastAsia="宋体" w:cs="宋体"/>
          <w:color w:val="000"/>
          <w:sz w:val="28"/>
          <w:szCs w:val="28"/>
        </w:rPr>
        <w:t xml:space="preserve">下面，我就这次会议精神的传达贯彻落实，再提几点要求：</w:t>
      </w:r>
    </w:p>
    <w:p>
      <w:pPr>
        <w:ind w:left="0" w:right="0" w:firstLine="560"/>
        <w:spacing w:before="450" w:after="450" w:line="312" w:lineRule="auto"/>
      </w:pPr>
      <w:r>
        <w:rPr>
          <w:rFonts w:ascii="宋体" w:hAnsi="宋体" w:eastAsia="宋体" w:cs="宋体"/>
          <w:color w:val="000"/>
          <w:sz w:val="28"/>
          <w:szCs w:val="28"/>
        </w:rPr>
        <w:t xml:space="preserve">一、要迅速传达这次会议精神。今天这次会议，是在新的历史时期、新的发展阶段下召开的一次十分重要的会议。学习、传达、贯彻好这次会议精神，对于我们认清形势、统一思想、与时俱进、创新发展有着十分重要的作用。各企业要把贯彻、落实这次会议精神作为当前的头等大事，摆上重要议事日程，切实抓紧抓实抓好。首先，要组织召开领导班子、中层干部和职工代表会议，结合中央十六大、市八次党代会×××七次党代会精神，联系企业发展目标和工作实际，对这次会议精神进行深入学习和讨论，抓住重点，领会实质，切实把思想和行动统一到会议精神上来，以奋发有为的精神状态开展工作。其次，要把学习贯彻会议精神所形成的发展共识传达到基层班组和职工群众当中去，让大家广泛参与，建言献计，使发展思路的实施具有较强的可行性和群众基础，进而形成上下齐心合力、共谋发展的好局面。第三，要制定学习贯彻落实计划，实行领导负责制，做一级抓一级，级级抓落实，切实把会议精神落实到具体工作中。会后，总公司领导及有关科室干部将深入企业对这次会议精神的贯彻落实情况进行督查，看有没有安排部署，有没有实际行动，有没有深入人心，有没有工作成效，并和企业一起进行再学习、再贯彻，务求取得实效。</w:t>
      </w:r>
    </w:p>
    <w:p>
      <w:pPr>
        <w:ind w:left="0" w:right="0" w:firstLine="560"/>
        <w:spacing w:before="450" w:after="450" w:line="312" w:lineRule="auto"/>
      </w:pPr>
      <w:r>
        <w:rPr>
          <w:rFonts w:ascii="宋体" w:hAnsi="宋体" w:eastAsia="宋体" w:cs="宋体"/>
          <w:color w:val="000"/>
          <w:sz w:val="28"/>
          <w:szCs w:val="28"/>
        </w:rPr>
        <w:t xml:space="preserve">二、要紧紧抓住重点工作。今天这次会议，我们提出了把解放思想、开拓创新、加强领导作为今年加快发展、提升素质的重点工作内容。这既是企业适应新形势、接受新考验、实现新跨越的需要，也是贯彻十六大精神，落实县七次党代会部署，全面建设小康社会的需要。对此，我们一定要全面认识，深刻理解，正确把握。我们说解放思想，就是要用发展的眼光、辩证的观点看待形势和处理问题，决不能孤立静止、以点代面，更不能自我陶醉、停滞不前，要与时俱进，创新思维，善于向形势、政策找出路，善于向市场找出路，善于向引资招商找出路，善于向经营找出路，不断增强工作的预见性，掌握发展的主动权。我们说开拓创新，就是要拓宽发展思路，创新工作内容，在新阶段要有新标准、新目标、新要求，紧紧抓住重要的战略机遇期，争取上大项目、打大市场、求大发展，以培育新的经济增长点。我们说加强领导，就是要转变作风，率先垂范，勇于实践，抓好落实。要善于抓住关键环节，把复杂的问题简单化，注重做而不是说。要善于面对指导工作，注重拿实招、鼓实劲、求实效，而不是表面上的轰轰烈烈、热火朝天。从而使我们企业的各级领导干部做促进经济发展的实践者，做解决急、难、险、重问题的带头者，做职工群众的贴心者。我们只有抓住这些工作上的重点、难点和创新点，才能驾驭复杂多变的经济形势，才能巩固成果，扩大战果，实现经济发展新跨越。</w:t>
      </w:r>
    </w:p>
    <w:p>
      <w:pPr>
        <w:ind w:left="0" w:right="0" w:firstLine="560"/>
        <w:spacing w:before="450" w:after="450" w:line="312" w:lineRule="auto"/>
      </w:pPr>
      <w:r>
        <w:rPr>
          <w:rFonts w:ascii="宋体" w:hAnsi="宋体" w:eastAsia="宋体" w:cs="宋体"/>
          <w:color w:val="000"/>
          <w:sz w:val="28"/>
          <w:szCs w:val="28"/>
        </w:rPr>
        <w:t xml:space="preserve">三、要迅速启动今年工作。我们的目标己经明确，任务己经部署，根本还在于积极行动起来，狠抓工作落实。一季度正在快速推进，我们能否开好局，起好步，实现首季开门红，对于我们在高基数、高平台、高难度上跨越发展至关重要。当前时间紧，任务重，我们的工作推着走、慢慢干不行，维持现状、固守阵地也不行。要增强紧迫感和危机感，打破常规，开拓进取，积极抢时间、争速度，主动拓展大市场，不断扩大新成果，以确保实现首季开门红。在具体工作上，我们要坚持高标准、严要求，切实做到“六个突出”。即基础工作要突出内部管理，搞活经营要突出结构调整，经济增长要突出技术进步，深化改革要突出体制转换，加快发展要突出引资招商，工作保障要突出加强领导。只有这样，我们的各项工作才能稳步推进，实现首季开门红才有根本性保证。</w:t>
      </w:r>
    </w:p>
    <w:p>
      <w:pPr>
        <w:ind w:left="0" w:right="0" w:firstLine="560"/>
        <w:spacing w:before="450" w:after="450" w:line="312" w:lineRule="auto"/>
      </w:pPr>
      <w:r>
        <w:rPr>
          <w:rFonts w:ascii="宋体" w:hAnsi="宋体" w:eastAsia="宋体" w:cs="宋体"/>
          <w:color w:val="000"/>
          <w:sz w:val="28"/>
          <w:szCs w:val="28"/>
        </w:rPr>
        <w:t xml:space="preserve">四、要精心安排好春节期间工作。春节既将来临，我们要按照“一把手负总责、谁主管谁负责”的原则，认真做好安全和稳定等有关工作，全面落实安全生产责任制度和事故责任追究制度。各企业要集中力量对重点部位、重点设备进行全面彻底的检查，消除隐患，确保安全生产，坚决杜绝各类安全事故的发生。我们要全面落实好“两个确保、一个低保”的政策，切实不让一家一户过不去。我们要广泛开展排忧解难、送温暖活动，要带着深厚的感情，深入到困难职工家中，切实帮助他们解决生活上的实际问题。我们要加强值班工作，做到带班有领导，电话有人接，车子开得动，事情有人办。我们要大力发扬艰苦奋斗的优良作风，厉行勤俭节约，力戒铺张浪费，自觉做到一身正气，两袖清风，树立党员干部的良好形象。</w:t>
      </w:r>
    </w:p>
    <w:p>
      <w:pPr>
        <w:ind w:left="0" w:right="0" w:firstLine="560"/>
        <w:spacing w:before="450" w:after="450" w:line="312" w:lineRule="auto"/>
      </w:pPr>
      <w:r>
        <w:rPr>
          <w:rFonts w:ascii="宋体" w:hAnsi="宋体" w:eastAsia="宋体" w:cs="宋体"/>
          <w:color w:val="000"/>
          <w:sz w:val="28"/>
          <w:szCs w:val="28"/>
        </w:rPr>
        <w:t xml:space="preserve">同志们，新的一年己经开始，面对经济发展的新时期、新阶段，我们的工作任务重，要求标准高，难度系数大。但是，只要我们在县委、县政府的正确领导下，同心同德，扎实苦干，与时俱进，力争上游，抢抓机遇，开拓创新，就一定能够在高起点、高台阶上实现新突破，开创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2025-04-05T01:20:08+08:00</dcterms:created>
  <dcterms:modified xsi:type="dcterms:W3CDTF">2025-04-05T01:20:08+08:00</dcterms:modified>
</cp:coreProperties>
</file>

<file path=docProps/custom.xml><?xml version="1.0" encoding="utf-8"?>
<Properties xmlns="http://schemas.openxmlformats.org/officeDocument/2006/custom-properties" xmlns:vt="http://schemas.openxmlformats.org/officeDocument/2006/docPropsVTypes"/>
</file>