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老干部迎春座谈会讲话</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老干部迎春座谈会讲话文章标题：老干部迎春座谈会讲话尊敬的各位老领导、老同志：在这样一个年节气氛十分浓厚的日子里，能够与各位老领导、老同志见面，我十分高兴！首先，我代表市委、市人大、市政府、市政协向在座的各位老领导、老同志致以真挚的...</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第一篇：老干部迎春座谈会讲话</w:t>
      </w:r>
    </w:p>
    <w:p>
      <w:pPr>
        <w:ind w:left="0" w:right="0" w:firstLine="560"/>
        <w:spacing w:before="450" w:after="450" w:line="312" w:lineRule="auto"/>
      </w:pPr>
      <w:r>
        <w:rPr>
          <w:rFonts w:ascii="宋体" w:hAnsi="宋体" w:eastAsia="宋体" w:cs="宋体"/>
          <w:color w:val="000"/>
          <w:sz w:val="28"/>
          <w:szCs w:val="28"/>
        </w:rPr>
        <w:t xml:space="preserve">文章标题：老干部迎春座谈会讲话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w:t>
      </w:r>
    </w:p>
    <w:p>
      <w:pPr>
        <w:ind w:left="0" w:right="0" w:firstLine="560"/>
        <w:spacing w:before="450" w:after="450" w:line="312" w:lineRule="auto"/>
      </w:pPr>
      <w:r>
        <w:rPr>
          <w:rFonts w:ascii="宋体" w:hAnsi="宋体" w:eastAsia="宋体" w:cs="宋体"/>
          <w:color w:val="000"/>
          <w:sz w:val="28"/>
          <w:szCs w:val="28"/>
        </w:rPr>
        <w:t xml:space="preserve">们表示亲切的问候！并借此机会给大家拜个早年，祝各位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第二篇：老干部迎春座谈会讲话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XX年春节即将来临之际，今天我镇专题召开老干部迎春座谈会,大家欢聚一堂，共叙友情，畅谈大豫发展大计。首先，我代表镇党委政府向一如既往的关心、支持大豫经济社会发展的各位老领导表示衷心的感谢!下面，我就大豫镇XX年的经济社会发展情况和XX年的工作思路向大家作个简要通报。</w:t>
      </w:r>
    </w:p>
    <w:p>
      <w:pPr>
        <w:ind w:left="0" w:right="0" w:firstLine="560"/>
        <w:spacing w:before="450" w:after="450" w:line="312" w:lineRule="auto"/>
      </w:pPr>
      <w:r>
        <w:rPr>
          <w:rFonts w:ascii="宋体" w:hAnsi="宋体" w:eastAsia="宋体" w:cs="宋体"/>
          <w:color w:val="000"/>
          <w:sz w:val="28"/>
          <w:szCs w:val="28"/>
        </w:rPr>
        <w:t xml:space="preserve">XX年我镇紧扣“发展是第一要务”这一主题，咬定年初制定的目标任务，高点定位，自我加压，克难求进，实现了经济社会的全面发展。全镇XX年实现国内生产总值7.28亿元，同比增长21.5%;农民人均纯收入5275元，同比增长10%;社会固定资产投资3.5亿元，同比增长9.4%。多项经济指标创历史新高，经济运行呈现出速度快、质量高、后劲强的良好态势。XX年的工作成绩概括起来讲就是“一个突破、两个增长、三个推进”。</w:t>
      </w:r>
    </w:p>
    <w:p>
      <w:pPr>
        <w:ind w:left="0" w:right="0" w:firstLine="560"/>
        <w:spacing w:before="450" w:after="450" w:line="312" w:lineRule="auto"/>
      </w:pPr>
      <w:r>
        <w:rPr>
          <w:rFonts w:ascii="宋体" w:hAnsi="宋体" w:eastAsia="宋体" w:cs="宋体"/>
          <w:color w:val="000"/>
          <w:sz w:val="28"/>
          <w:szCs w:val="28"/>
        </w:rPr>
        <w:t xml:space="preserve">“一个突破”是招商引资项目建设实现历史性突破。XX年，我镇把招商引资工作作为主体经济的重中之重来抓。全年新批办外资项目10个，合同利用外资1366.3万美元，实际利用外资644.1万美元，引进内资项目30个，利用县外境内资金6700万元，全面完成县加压指标。其中，实际利用外资额是XX年的6倍，实现了招商引资“撑杆跳”。全年完成工业投入2.35亿元，实现工业总产值10.5亿元，销售收入9.97亿元，利润5100万元。其中，新增定报企业数、进入50强企业数、新办合资企业数，较往年有了大幅度增长，工业投入量是前三年的总和。</w:t>
      </w:r>
    </w:p>
    <w:p>
      <w:pPr>
        <w:ind w:left="0" w:right="0" w:firstLine="560"/>
        <w:spacing w:before="450" w:after="450" w:line="312" w:lineRule="auto"/>
      </w:pPr>
      <w:r>
        <w:rPr>
          <w:rFonts w:ascii="宋体" w:hAnsi="宋体" w:eastAsia="宋体" w:cs="宋体"/>
          <w:color w:val="000"/>
          <w:sz w:val="28"/>
          <w:szCs w:val="28"/>
        </w:rPr>
        <w:t xml:space="preserve">“两个增长”是民营经济、农渔经济快速增长。</w:t>
      </w:r>
    </w:p>
    <w:p>
      <w:pPr>
        <w:ind w:left="0" w:right="0" w:firstLine="560"/>
        <w:spacing w:before="450" w:after="450" w:line="312" w:lineRule="auto"/>
      </w:pPr>
      <w:r>
        <w:rPr>
          <w:rFonts w:ascii="宋体" w:hAnsi="宋体" w:eastAsia="宋体" w:cs="宋体"/>
          <w:color w:val="000"/>
          <w:sz w:val="28"/>
          <w:szCs w:val="28"/>
        </w:rPr>
        <w:t xml:space="preserve">民营经济快速增长。XX年全镇共新增个体工商户657户，占县下达任务的107.5%，新增私营企业141家，占县下达任务的151%，新增民资1.8亿元，占县下达任务的131.2%，三项指标均提前超额完成了县委、县政府的全年目标任务。</w:t>
      </w:r>
    </w:p>
    <w:p>
      <w:pPr>
        <w:ind w:left="0" w:right="0" w:firstLine="560"/>
        <w:spacing w:before="450" w:after="450" w:line="312" w:lineRule="auto"/>
      </w:pPr>
      <w:r>
        <w:rPr>
          <w:rFonts w:ascii="宋体" w:hAnsi="宋体" w:eastAsia="宋体" w:cs="宋体"/>
          <w:color w:val="000"/>
          <w:sz w:val="28"/>
          <w:szCs w:val="28"/>
        </w:rPr>
        <w:t xml:space="preserve">农渔经济持续增长。XX年，新增农业企业19家，实现农业总产值5.39亿元，同比增长10%。项目农业成绩斐然，全镇“三资”投资开发项目农业总计投入1.85亿元，实际利用外资128万美元，建成各类农业项目达到19个，9月底全县项目农业建设现场会在我镇顺利召开。XX年我镇文蛤苗投入量达到3000吨，产值8200万元，养殖紫菜面积达到5400亩。积极引导渔民走“以渔促工，以工补渔”的发展道路。目前，东凌工业集中区内已有紫菜加工企业9家，贝类深度加工企业1家，保鲜速冻加工企业1家，总投资额达到5000多万元。全年实现渔业总产值2.3亿元，其经济支柱地位日益显现。</w:t>
      </w:r>
    </w:p>
    <w:p>
      <w:pPr>
        <w:ind w:left="0" w:right="0" w:firstLine="560"/>
        <w:spacing w:before="450" w:after="450" w:line="312" w:lineRule="auto"/>
      </w:pPr>
      <w:r>
        <w:rPr>
          <w:rFonts w:ascii="宋体" w:hAnsi="宋体" w:eastAsia="宋体" w:cs="宋体"/>
          <w:color w:val="000"/>
          <w:sz w:val="28"/>
          <w:szCs w:val="28"/>
        </w:rPr>
        <w:t xml:space="preserve">“三个推进”是社会事业、财源经济、党的建设有序推进。</w:t>
      </w:r>
    </w:p>
    <w:p>
      <w:pPr>
        <w:ind w:left="0" w:right="0" w:firstLine="560"/>
        <w:spacing w:before="450" w:after="450" w:line="312" w:lineRule="auto"/>
      </w:pPr>
      <w:r>
        <w:rPr>
          <w:rFonts w:ascii="宋体" w:hAnsi="宋体" w:eastAsia="宋体" w:cs="宋体"/>
          <w:color w:val="000"/>
          <w:sz w:val="28"/>
          <w:szCs w:val="28"/>
        </w:rPr>
        <w:t xml:space="preserve">社会事业平稳推进。今年结合镇情，完成了镇村布局和村庄建设规划的编制，实施了九龙、亭海2个土地整理项目，净增耕地903.94亩，完成了4条共7.8公里农路建设。继续顺利推进农村改水工程，积极推进农村新型合作医疗，教学质量不断提高，全镇小升初、中考均创历史最好成绩。安全生产督查力度不断加大，全镇未发生一起安全生产事故。“四五”普法教育深入开展，“平安大豫”创建扎实推进，全7月份全市“大调解”现场会在我镇召开。文明创建成绩显著，东港村被中宣部和国家文明委评为国家级文明创建先进单位。文化、劳保、广电等工作有序开展。</w:t>
      </w:r>
    </w:p>
    <w:p>
      <w:pPr>
        <w:ind w:left="0" w:right="0" w:firstLine="560"/>
        <w:spacing w:before="450" w:after="450" w:line="312" w:lineRule="auto"/>
      </w:pPr>
      <w:r>
        <w:rPr>
          <w:rFonts w:ascii="宋体" w:hAnsi="宋体" w:eastAsia="宋体" w:cs="宋体"/>
          <w:color w:val="000"/>
          <w:sz w:val="28"/>
          <w:szCs w:val="28"/>
        </w:rPr>
        <w:t xml:space="preserve">财源经济难中求进。今年来，随着农业税和捐资助学款的取消，刚性支出加大，在财源少、财政紧、资金缺口大、可用财力捉襟见肘的不利形势</w:t>
      </w:r>
    </w:p>
    <w:p>
      <w:pPr>
        <w:ind w:left="0" w:right="0" w:firstLine="560"/>
        <w:spacing w:before="450" w:after="450" w:line="312" w:lineRule="auto"/>
      </w:pPr>
      <w:r>
        <w:rPr>
          <w:rFonts w:ascii="宋体" w:hAnsi="宋体" w:eastAsia="宋体" w:cs="宋体"/>
          <w:color w:val="000"/>
          <w:sz w:val="28"/>
          <w:szCs w:val="28"/>
        </w:rPr>
        <w:t xml:space="preserve">下，党委政府牢固树立过“紧日子”的思想，加大税源培植力度，细化预算编制，统筹安排资金，加大护税协税和基金会清收力度，确保了机关的正常运转和工资的按时发放。</w:t>
      </w:r>
    </w:p>
    <w:p>
      <w:pPr>
        <w:ind w:left="0" w:right="0" w:firstLine="560"/>
        <w:spacing w:before="450" w:after="450" w:line="312" w:lineRule="auto"/>
      </w:pPr>
      <w:r>
        <w:rPr>
          <w:rFonts w:ascii="宋体" w:hAnsi="宋体" w:eastAsia="宋体" w:cs="宋体"/>
          <w:color w:val="000"/>
          <w:sz w:val="28"/>
          <w:szCs w:val="28"/>
        </w:rPr>
        <w:t xml:space="preserve">党的建设有效推进。保持共-产-党员先进性教育活动扎实开展，参教党员的理论素养</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今天，我们在这里隆重举行离退休老干部座谈会，大家欢聚一堂，共同庆祝。在此，我谨代表医院党委向各位老领导、老同志致以诚挚问候和良好的祝愿，祝各位身体健康，合家幸福。</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广大老干部是党和国家的宝贵财富，是我们在新的历史条件下应对挑战、攻坚克难弥足珍贵的精神财富。你们在长期的革命和建设事业中奋斗了一生，奉献了一生，劳累了一生，为老干部服好务，把党和人民对老干部的尊重与关怀送到你们心上，使你们健康长寿、幸福愉快地安度晚年，是全面落实党的干部政策的重要方面。为老干部服务是党和政府交给我们的光荣任务，做好老干部工作是我们义不容辞的责任和义务。我们真诚地祝愿各位老领导，老同志福如东海，寿比南山，幸福安康，生活美满。</w:t>
      </w:r>
    </w:p>
    <w:p>
      <w:pPr>
        <w:ind w:left="0" w:right="0" w:firstLine="560"/>
        <w:spacing w:before="450" w:after="450" w:line="312" w:lineRule="auto"/>
      </w:pPr>
      <w:r>
        <w:rPr>
          <w:rFonts w:ascii="宋体" w:hAnsi="宋体" w:eastAsia="宋体" w:cs="宋体"/>
          <w:color w:val="000"/>
          <w:sz w:val="28"/>
          <w:szCs w:val="28"/>
        </w:rPr>
        <w:t xml:space="preserve">在座的各位老干部，都是医院发展的奠基者和见证人。你们几十年如一日，勤勤恳恳，兢兢业业，任劳任怨，拼搏进取，在平凡的岗位上奉献了自己毕生的心血和汗水，为医院的不断发展壮大做出了应有的贡献。医院的每一点变化，都凝聚着你们的智慧和力量，饱含着你们的关心和支持。今天，虽然你们离开了心爱的岗位，但你们离而不休，退而不休，我们真诚地希望各位老领导、老同志一如既往地关注、关心和支持医院的发展，多提宝贵意见和建议，共同推动医院各项事业再上新台阶。</w:t>
      </w:r>
    </w:p>
    <w:p>
      <w:pPr>
        <w:ind w:left="0" w:right="0" w:firstLine="560"/>
        <w:spacing w:before="450" w:after="450" w:line="312" w:lineRule="auto"/>
      </w:pPr>
      <w:r>
        <w:rPr>
          <w:rFonts w:ascii="宋体" w:hAnsi="宋体" w:eastAsia="宋体" w:cs="宋体"/>
          <w:color w:val="000"/>
          <w:sz w:val="28"/>
          <w:szCs w:val="28"/>
        </w:rPr>
        <w:t xml:space="preserve">做好老干部工作，意义重大。我们将深入贯彻落实科学发展观，认真落实全国、全省老干部工作会议和省第九次党代会精神，真正做到政治上尊重老干部，思想上关心老干部，生活上照顾老干部，学习上方便老干部，想方设法为老干部办实事、解难事、做好事，为老干部安度晚年创造良好条件。扎实推进我院老干部工作再上新的台阶！最后，衷心祝愿老干部们生活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w:t>
      </w:r>
    </w:p>
    <w:p>
      <w:pPr>
        <w:ind w:left="0" w:right="0" w:firstLine="560"/>
        <w:spacing w:before="450" w:after="450" w:line="312" w:lineRule="auto"/>
      </w:pPr>
      <w:r>
        <w:rPr>
          <w:rFonts w:ascii="宋体" w:hAnsi="宋体" w:eastAsia="宋体" w:cs="宋体"/>
          <w:color w:val="000"/>
          <w:sz w:val="28"/>
          <w:szCs w:val="28"/>
        </w:rPr>
        <w:t xml:space="preserve">中共小满镇庆祝建党九十周年离任村干部</w:t>
      </w:r>
    </w:p>
    <w:p>
      <w:pPr>
        <w:ind w:left="0" w:right="0" w:firstLine="560"/>
        <w:spacing w:before="450" w:after="450" w:line="312" w:lineRule="auto"/>
      </w:pPr>
      <w:r>
        <w:rPr>
          <w:rFonts w:ascii="宋体" w:hAnsi="宋体" w:eastAsia="宋体" w:cs="宋体"/>
          <w:color w:val="000"/>
          <w:sz w:val="28"/>
          <w:szCs w:val="28"/>
        </w:rPr>
        <w:t xml:space="preserve">代表座谈会上的讲话</w:t>
      </w:r>
    </w:p>
    <w:p>
      <w:pPr>
        <w:ind w:left="0" w:right="0" w:firstLine="560"/>
        <w:spacing w:before="450" w:after="450" w:line="312" w:lineRule="auto"/>
      </w:pPr>
      <w:r>
        <w:rPr>
          <w:rFonts w:ascii="宋体" w:hAnsi="宋体" w:eastAsia="宋体" w:cs="宋体"/>
          <w:color w:val="000"/>
          <w:sz w:val="28"/>
          <w:szCs w:val="28"/>
        </w:rPr>
        <w:t xml:space="preserve">（二○一一年六月二十六日）</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在中国共产党90周年华诞即将到来之际，镇党委政府在这里召开离任村干部代表座谈会，和大家一起共同庆祝这一光辉的节日，共叙浓情友谊，畅谈小满发展大计，构想我镇美好未来。借此机会，我谨代表镇党委、政府向各位老干部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今年以来，小满镇在区委、区政府的坚强领导下，以十七届五中全会精神为指针，全面贯彻科落实学发展观，以保发展、保民生、保稳定为首要任务，以新农村建设为目标，以农民增收为核心，优化经济结构，壮大特色产业，狠抓项目建设，强化基础设施，全力维护稳定，不断加强党的建设，切实改进工作作风，解放思想，开拓创新，团结一心，推进全镇经济社会再上新台阶。我们把“创先强堡垒、争优当先锋、建设新农村”作为新农村建设的发展主题，以打造新农村建设领先乡镇、精神文明建设示范乡镇、基层组织建设典型乡镇、民主法制建设模范乡镇、干部作风建设过硬乡镇为目标，坚持把创先争优活动贯穿于各项工作全过程，争创“发展杯、先锋杯、奉献杯”，推行“四联四岗（结构调整联系责任岗、维护稳定联防责任岗、扶贫帮困联户责任岗、社会事业联点责任岗）”，明确工作目标,理清工作思路,着力发挥党组织战斗堡垒和党员先锋模范作用，创新思路，狠抓落实，实现了全镇党建工作与经济社会协调发展，使农村面貌焕然</w:t>
      </w:r>
    </w:p>
    <w:p>
      <w:pPr>
        <w:ind w:left="0" w:right="0" w:firstLine="560"/>
        <w:spacing w:before="450" w:after="450" w:line="312" w:lineRule="auto"/>
      </w:pPr>
      <w:r>
        <w:rPr>
          <w:rFonts w:ascii="宋体" w:hAnsi="宋体" w:eastAsia="宋体" w:cs="宋体"/>
          <w:color w:val="000"/>
          <w:sz w:val="28"/>
          <w:szCs w:val="28"/>
        </w:rPr>
        <w:t xml:space="preserve">1一新，农民生活发生了翻天覆地的变化。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“前人种树，后人乘凉”，当前的大好形势来之不易，我们在肯定当前取得成绩的同时，不能忘记广大老干部为我镇的振兴、发展和稳定所作出的突出贡献。许多老干部虽然</w:t>
      </w:r>
    </w:p>
    <w:p>
      <w:pPr>
        <w:ind w:left="0" w:right="0" w:firstLine="560"/>
        <w:spacing w:before="450" w:after="450" w:line="312" w:lineRule="auto"/>
      </w:pPr>
      <w:r>
        <w:rPr>
          <w:rFonts w:ascii="宋体" w:hAnsi="宋体" w:eastAsia="宋体" w:cs="宋体"/>
          <w:color w:val="000"/>
          <w:sz w:val="28"/>
          <w:szCs w:val="28"/>
        </w:rPr>
        <w:t xml:space="preserve">年事已高，但仍然十分关心我镇的稳定和发展，为推动我镇的经济发展和社会进步做了大量的工作，特别是在我镇发展</w:t>
      </w:r>
    </w:p>
    <w:p>
      <w:pPr>
        <w:ind w:left="0" w:right="0" w:firstLine="560"/>
        <w:spacing w:before="450" w:after="450" w:line="312" w:lineRule="auto"/>
      </w:pPr>
      <w:r>
        <w:rPr>
          <w:rFonts w:ascii="宋体" w:hAnsi="宋体" w:eastAsia="宋体" w:cs="宋体"/>
          <w:color w:val="000"/>
          <w:sz w:val="28"/>
          <w:szCs w:val="28"/>
        </w:rPr>
        <w:t xml:space="preserve">遭遇困难的时候，老干部们都能够积极地出谋献策，想办法，找路子，与我镇风雨同舟，共度难关，这种高尚的精神难能</w:t>
      </w:r>
    </w:p>
    <w:p>
      <w:pPr>
        <w:ind w:left="0" w:right="0" w:firstLine="560"/>
        <w:spacing w:before="450" w:after="450" w:line="312" w:lineRule="auto"/>
      </w:pPr>
      <w:r>
        <w:rPr>
          <w:rFonts w:ascii="宋体" w:hAnsi="宋体" w:eastAsia="宋体" w:cs="宋体"/>
          <w:color w:val="000"/>
          <w:sz w:val="28"/>
          <w:szCs w:val="28"/>
        </w:rPr>
        <w:t xml:space="preserve">可贵，令人十分感动。俗话说“饮水要思源”，在座的各位</w:t>
      </w:r>
    </w:p>
    <w:p>
      <w:pPr>
        <w:ind w:left="0" w:right="0" w:firstLine="560"/>
        <w:spacing w:before="450" w:after="450" w:line="312" w:lineRule="auto"/>
      </w:pPr>
      <w:r>
        <w:rPr>
          <w:rFonts w:ascii="宋体" w:hAnsi="宋体" w:eastAsia="宋体" w:cs="宋体"/>
          <w:color w:val="000"/>
          <w:sz w:val="28"/>
          <w:szCs w:val="28"/>
        </w:rPr>
        <w:t xml:space="preserve">老干部你们为了小满镇的稳定和发展建设事业风风雨雨奋</w:t>
      </w:r>
    </w:p>
    <w:p>
      <w:pPr>
        <w:ind w:left="0" w:right="0" w:firstLine="560"/>
        <w:spacing w:before="450" w:after="450" w:line="312" w:lineRule="auto"/>
      </w:pPr>
      <w:r>
        <w:rPr>
          <w:rFonts w:ascii="宋体" w:hAnsi="宋体" w:eastAsia="宋体" w:cs="宋体"/>
          <w:color w:val="000"/>
          <w:sz w:val="28"/>
          <w:szCs w:val="28"/>
        </w:rPr>
        <w:t xml:space="preserve">斗了几十年，作出了重要贡献，你们辛苦啦！我代表镇党委</w:t>
      </w:r>
    </w:p>
    <w:p>
      <w:pPr>
        <w:ind w:left="0" w:right="0" w:firstLine="560"/>
        <w:spacing w:before="450" w:after="450" w:line="312" w:lineRule="auto"/>
      </w:pPr>
      <w:r>
        <w:rPr>
          <w:rFonts w:ascii="宋体" w:hAnsi="宋体" w:eastAsia="宋体" w:cs="宋体"/>
          <w:color w:val="000"/>
          <w:sz w:val="28"/>
          <w:szCs w:val="28"/>
        </w:rPr>
        <w:t xml:space="preserve">政府对你们致以衷心的感谢和崇高的敬意！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2024年是贯彻落实科学发展观、巩固新农村建设成果、保持我镇经济社会良好发展态势的关键一年，也是 “十二</w:t>
      </w:r>
    </w:p>
    <w:p>
      <w:pPr>
        <w:ind w:left="0" w:right="0" w:firstLine="560"/>
        <w:spacing w:before="450" w:after="450" w:line="312" w:lineRule="auto"/>
      </w:pPr>
      <w:r>
        <w:rPr>
          <w:rFonts w:ascii="宋体" w:hAnsi="宋体" w:eastAsia="宋体" w:cs="宋体"/>
          <w:color w:val="000"/>
          <w:sz w:val="28"/>
          <w:szCs w:val="28"/>
        </w:rPr>
        <w:t xml:space="preserve">五”规划的开局之年。今年我们以“四区”建设统揽农村工</w:t>
      </w:r>
    </w:p>
    <w:p>
      <w:pPr>
        <w:ind w:left="0" w:right="0" w:firstLine="560"/>
        <w:spacing w:before="450" w:after="450" w:line="312" w:lineRule="auto"/>
      </w:pPr>
      <w:r>
        <w:rPr>
          <w:rFonts w:ascii="宋体" w:hAnsi="宋体" w:eastAsia="宋体" w:cs="宋体"/>
          <w:color w:val="000"/>
          <w:sz w:val="28"/>
          <w:szCs w:val="28"/>
        </w:rPr>
        <w:t xml:space="preserve">作全局，举全镇之力，大力发展现代农业，打造“四化”示</w:t>
      </w:r>
    </w:p>
    <w:p>
      <w:pPr>
        <w:ind w:left="0" w:right="0" w:firstLine="560"/>
        <w:spacing w:before="450" w:after="450" w:line="312" w:lineRule="auto"/>
      </w:pPr>
      <w:r>
        <w:rPr>
          <w:rFonts w:ascii="宋体" w:hAnsi="宋体" w:eastAsia="宋体" w:cs="宋体"/>
          <w:color w:val="000"/>
          <w:sz w:val="28"/>
          <w:szCs w:val="28"/>
        </w:rPr>
        <w:t xml:space="preserve">范村，解放思想，科学发展，抢抓机遇，全力推动经济社会</w:t>
      </w:r>
    </w:p>
    <w:p>
      <w:pPr>
        <w:ind w:left="0" w:right="0" w:firstLine="560"/>
        <w:spacing w:before="450" w:after="450" w:line="312" w:lineRule="auto"/>
      </w:pPr>
      <w:r>
        <w:rPr>
          <w:rFonts w:ascii="宋体" w:hAnsi="宋体" w:eastAsia="宋体" w:cs="宋体"/>
          <w:color w:val="000"/>
          <w:sz w:val="28"/>
          <w:szCs w:val="28"/>
        </w:rPr>
        <w:t xml:space="preserve">再上新台阶。同时加快调整产业结构，转变经济增长方式，突出抓好“四化”示范村建设，推进农村产业化进程和农村</w:t>
      </w:r>
    </w:p>
    <w:p>
      <w:pPr>
        <w:ind w:left="0" w:right="0" w:firstLine="560"/>
        <w:spacing w:before="450" w:after="450" w:line="312" w:lineRule="auto"/>
      </w:pPr>
      <w:r>
        <w:rPr>
          <w:rFonts w:ascii="宋体" w:hAnsi="宋体" w:eastAsia="宋体" w:cs="宋体"/>
          <w:color w:val="000"/>
          <w:sz w:val="28"/>
          <w:szCs w:val="28"/>
        </w:rPr>
        <w:t xml:space="preserve">经济社会的协调发展；进一步加大现代农业发展力度，抓好</w:t>
      </w:r>
    </w:p>
    <w:p>
      <w:pPr>
        <w:ind w:left="0" w:right="0" w:firstLine="560"/>
        <w:spacing w:before="450" w:after="450" w:line="312" w:lineRule="auto"/>
      </w:pPr>
      <w:r>
        <w:rPr>
          <w:rFonts w:ascii="宋体" w:hAnsi="宋体" w:eastAsia="宋体" w:cs="宋体"/>
          <w:color w:val="000"/>
          <w:sz w:val="28"/>
          <w:szCs w:val="28"/>
        </w:rPr>
        <w:t xml:space="preserve">重大项目建设，拉动经济的快速增长；同时积极地发展社会</w:t>
      </w:r>
    </w:p>
    <w:p>
      <w:pPr>
        <w:ind w:left="0" w:right="0" w:firstLine="560"/>
        <w:spacing w:before="450" w:after="450" w:line="312" w:lineRule="auto"/>
      </w:pPr>
      <w:r>
        <w:rPr>
          <w:rFonts w:ascii="宋体" w:hAnsi="宋体" w:eastAsia="宋体" w:cs="宋体"/>
          <w:color w:val="000"/>
          <w:sz w:val="28"/>
          <w:szCs w:val="28"/>
        </w:rPr>
        <w:t xml:space="preserve">各项事业，提高人民生活水平，维护社会稳定，全面实现小</w:t>
      </w:r>
    </w:p>
    <w:p>
      <w:pPr>
        <w:ind w:left="0" w:right="0" w:firstLine="560"/>
        <w:spacing w:before="450" w:after="450" w:line="312" w:lineRule="auto"/>
      </w:pPr>
      <w:r>
        <w:rPr>
          <w:rFonts w:ascii="宋体" w:hAnsi="宋体" w:eastAsia="宋体" w:cs="宋体"/>
          <w:color w:val="000"/>
          <w:sz w:val="28"/>
          <w:szCs w:val="28"/>
        </w:rPr>
        <w:t xml:space="preserve">满镇经济和社会的跨越式发展，构建社会主义和谐新农村。</w:t>
      </w:r>
    </w:p>
    <w:p>
      <w:pPr>
        <w:ind w:left="0" w:right="0" w:firstLine="560"/>
        <w:spacing w:before="450" w:after="450" w:line="312" w:lineRule="auto"/>
      </w:pPr>
      <w:r>
        <w:rPr>
          <w:rFonts w:ascii="宋体" w:hAnsi="宋体" w:eastAsia="宋体" w:cs="宋体"/>
          <w:color w:val="000"/>
          <w:sz w:val="28"/>
          <w:szCs w:val="28"/>
        </w:rPr>
        <w:t xml:space="preserve">我们要实现工作目标，完成工作任务，需要全镇上下方</w:t>
      </w:r>
    </w:p>
    <w:p>
      <w:pPr>
        <w:ind w:left="0" w:right="0" w:firstLine="560"/>
        <w:spacing w:before="450" w:after="450" w:line="312" w:lineRule="auto"/>
      </w:pPr>
      <w:r>
        <w:rPr>
          <w:rFonts w:ascii="宋体" w:hAnsi="宋体" w:eastAsia="宋体" w:cs="宋体"/>
          <w:color w:val="000"/>
          <w:sz w:val="28"/>
          <w:szCs w:val="28"/>
        </w:rPr>
        <w:t xml:space="preserve">方面面的团结一致，共同努力。各位老干部党性强、阅历广、威望高，有着丰富的革命和建设经验，有着驾驭各种复杂局</w:t>
      </w:r>
    </w:p>
    <w:p>
      <w:pPr>
        <w:ind w:left="0" w:right="0" w:firstLine="560"/>
        <w:spacing w:before="450" w:after="450" w:line="312" w:lineRule="auto"/>
      </w:pPr>
      <w:r>
        <w:rPr>
          <w:rFonts w:ascii="宋体" w:hAnsi="宋体" w:eastAsia="宋体" w:cs="宋体"/>
          <w:color w:val="000"/>
          <w:sz w:val="28"/>
          <w:szCs w:val="28"/>
        </w:rPr>
        <w:t xml:space="preserve">势的胆识和能力，是一个巨大的智力宝库。希望各位老干部一如既往的对我镇的工作给予关心指导和帮助，发挥各自的优势，为小满的改革、发展和稳定做出新的贡献。老干部们一是要发挥好参谋作用。可以说，谋求小满镇新的发展，关键一条，就是对事关全局的重大问题进行正确的决策。这就要求大力推进决策的科学化、民主化。为此，希望各位老干部围绕我镇的中心工作和宏伟目标，提出有价值的思路、建议，当好高参。其次要发挥好纽带作用。希望各位老干部充分发挥自身优势，主动解疑释惑，使我镇的领导干部更多的了解社情民意，采纳各种建议批评，认真改进工作，赢得信任；同时促进群众对镇上工作的了解、理解和谅解。三是要发挥好传帮带作用。还希望大家发挥联系面广的优势，积极支持我们我镇的新农村建设工作，为小满的现代农业发展贡献力量。</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希望各位老干部充分发挥自己的政治优势、威望优势和作风优势，运用自己长期积累的丰富知识和经验智慧，多给我们传经送宝、献计献策，多多关心和支持镇党委、政府的工作。我们将认真落实上级关于老干部待遇的各项政策，切实解决好老干部的实际困难，时刻把老干部的冷暖挂在心上，常怀敬老之情，恪守敬老之责，多办利老之事，真正做到“政治上尊重老干部，思想上关心老干部，生活上照顾老干部”，让老干部更安康、更幸福。</w:t>
      </w:r>
    </w:p>
    <w:p>
      <w:pPr>
        <w:ind w:left="0" w:right="0" w:firstLine="560"/>
        <w:spacing w:before="450" w:after="450" w:line="312" w:lineRule="auto"/>
      </w:pPr>
      <w:r>
        <w:rPr>
          <w:rFonts w:ascii="宋体" w:hAnsi="宋体" w:eastAsia="宋体" w:cs="宋体"/>
          <w:color w:val="000"/>
          <w:sz w:val="28"/>
          <w:szCs w:val="28"/>
        </w:rPr>
        <w:t xml:space="preserve">最后，祝各位老干部健康长寿，万事如意，合家欢乐！谢谢大家。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w:t>
      </w:r>
    </w:p>
    <w:p>
      <w:pPr>
        <w:ind w:left="0" w:right="0" w:firstLine="560"/>
        <w:spacing w:before="450" w:after="450" w:line="312" w:lineRule="auto"/>
      </w:pPr>
      <w:r>
        <w:rPr>
          <w:rFonts w:ascii="宋体" w:hAnsi="宋体" w:eastAsia="宋体" w:cs="宋体"/>
          <w:color w:val="000"/>
          <w:sz w:val="28"/>
          <w:szCs w:val="28"/>
        </w:rPr>
        <w:t xml:space="preserve">老干部座谈会讲话</w:t>
      </w:r>
    </w:p>
    <w:p>
      <w:pPr>
        <w:ind w:left="0" w:right="0" w:firstLine="560"/>
        <w:spacing w:before="450" w:after="450" w:line="312" w:lineRule="auto"/>
      </w:pPr>
      <w:r>
        <w:rPr>
          <w:rFonts w:ascii="宋体" w:hAnsi="宋体" w:eastAsia="宋体" w:cs="宋体"/>
          <w:color w:val="000"/>
          <w:sz w:val="28"/>
          <w:szCs w:val="28"/>
        </w:rPr>
        <w:t xml:space="preserve">下面，我表达三层意思，总的概括起来就是6个字“感谢、希望、要求”。</w:t>
      </w:r>
    </w:p>
    <w:p>
      <w:pPr>
        <w:ind w:left="0" w:right="0" w:firstLine="560"/>
        <w:spacing w:before="450" w:after="450" w:line="312" w:lineRule="auto"/>
      </w:pPr>
      <w:r>
        <w:rPr>
          <w:rFonts w:ascii="宋体" w:hAnsi="宋体" w:eastAsia="宋体" w:cs="宋体"/>
          <w:color w:val="000"/>
          <w:sz w:val="28"/>
          <w:szCs w:val="28"/>
        </w:rPr>
        <w:t xml:space="preserve">第一层意思：感谢，衷心感谢广大老干部以及所有关心、支持##发展的人。</w:t>
      </w:r>
    </w:p>
    <w:p>
      <w:pPr>
        <w:ind w:left="0" w:right="0" w:firstLine="560"/>
        <w:spacing w:before="450" w:after="450" w:line="312" w:lineRule="auto"/>
      </w:pPr>
      <w:r>
        <w:rPr>
          <w:rFonts w:ascii="宋体" w:hAnsi="宋体" w:eastAsia="宋体" w:cs="宋体"/>
          <w:color w:val="000"/>
          <w:sz w:val="28"/>
          <w:szCs w:val="28"/>
        </w:rPr>
        <w:t xml:space="preserve">2024年，是我市应对国际金融危机挑战的关键一年，也是##逆势抢先机、弯道争超越取得显著成绩的一年，无论是有形的经济社会发展、重大工程项目推进、民生实事保障，还是无形的体制机制创新、干部作风转变、党风廉政建设，都取得了良好的成绩。刚才，大家观看了专题片《######》，已经对2024年全市工作都有了一个较为直观、较为生动的印象。可以说，当前##的发展基础进一步夯实、环境优势进一步凸显、城市价值进一步提升，对外投资指数攀升、对内信心指数大增，“########”建设已全面启航、融入杭州大都市已全面驶入快车道。这些成绩的取得，得益于全市上下对既定发展战略的坚定不移，得益于对体制机制的不断完善，得益于对执行力工程的全面打造，是全市广大干部群众共同努力、奋力拼搏、创业创新的结果，同样离不开广大离退休老干部的热切关心和大力支持，其中也包含了你们曾经打下的良好的发展基础。借此机会，我谨代表市委、市人大、市政府、市政协，向受到表彰的先进集体和个人表示热烈的祝贺！向在座的同志们并通过你们向全市广大离退休老干部和老干部工作者致以亲切的问候！向一直以来重视、关心、支持##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第二层意思：希望，真诚希望广大老干部继续做市委市政府的坚强后盾。</w:t>
      </w:r>
    </w:p>
    <w:p>
      <w:pPr>
        <w:ind w:left="0" w:right="0" w:firstLine="560"/>
        <w:spacing w:before="450" w:after="450" w:line="312" w:lineRule="auto"/>
      </w:pPr>
      <w:r>
        <w:rPr>
          <w:rFonts w:ascii="宋体" w:hAnsi="宋体" w:eastAsia="宋体" w:cs="宋体"/>
          <w:color w:val="000"/>
          <w:sz w:val="28"/>
          <w:szCs w:val="28"/>
        </w:rPr>
        <w:t xml:space="preserve">当前，##已进入了########的新阶段。在这样的关键时期，我们的事业要取得更大的成功，最需要的就是全市上下不断地解放思想、转变观念，下定决心、坚定信心，增强共识、凝聚合力，真正做到心往一处想、劲往一处使，上下一条心、全市一盘棋。因此，##市委召开的####全会明确2024年工作的主基调是“以科学发展观为统领，深入贯彻落实中央、省委和##市委的各项决策部署，始终坚持既定的战略思路不动摇，强统筹、快执行，持续推进思想大解放、持续推进战术大突破、持续推进作风大转变，以顽强的信念、顽强的意志、顽强的作风，脚踏实地、埋头苦干，大干快干、苦干实干，克难攻坚、决战决胜，早出形象、早见成效，用发展的实际成果凝聚人心、用发展的实际成果提升形象、用发展的实际成果检验干部、用发展的实际成果取信于民”。归根结底，一个字“干”，两个字“执行”，三个字“见实效”。这是全市广大干部群众的共同任务，我们希望全市广大离退休老干部一如既往地与市委市政府保持高度一致，一如既往地做我们的坚强后盾，一如既往地关心和支持我们的工作。因为你们具有无可比拟的政治优势，有的曾经担任过重要领导职务，有的是某个领域的专家，有的是埋头苦干的实干家，为了党和人民的事业忙碌了一辈子，对改革和发展最有发言权；因为你们具有不可替代的威望优势，广大老干部在长期的工作中铸就了坚定的理想信念，形成了优良的传统作风，你们在宣传和弘扬党的优良传统、树立和实践社会主义荣辱观、关心和教育下一代方面，是最有说服力、感召力和向心力的；因为你们具有无比宝贵的经验优势，不但在长期的革命和建设实践中积累了丰富经验，而且在退下来以后，同社会各界接触的机会更多，了解社会的真实情况更直接。说到这一点，我这里特别要感谢的是，自##年换届以来，正是因为有了各位老领导、老干部的关心和支持、参与和奉献，我们才能顶住压力、耐住寂寞，大力推进战略转型和战术突破，做到了咬定青山不放松、坚持发展不松劲，坚定不</w:t>
      </w:r>
    </w:p>
    <w:p>
      <w:pPr>
        <w:ind w:left="0" w:right="0" w:firstLine="560"/>
        <w:spacing w:before="450" w:after="450" w:line="312" w:lineRule="auto"/>
      </w:pPr>
      <w:r>
        <w:rPr>
          <w:rFonts w:ascii="宋体" w:hAnsi="宋体" w:eastAsia="宋体" w:cs="宋体"/>
          <w:color w:val="000"/>
          <w:sz w:val="28"/>
          <w:szCs w:val="28"/>
        </w:rPr>
        <w:t xml:space="preserve">移、坚持不懈，一以贯之、一抓到底，确保了经济政治社会文化生态协调发展、改革发展稳定统筹推进。事实已经充分证明，你们的理解、关心和支持，是我们##事业发展的直接动力和重要保证，希望全市广大离退休老干部继续发扬“离休不离党、退休不褪色”的奉献精神，争做改革发展的推动者、优良传统的传播者、和谐社会的促进者，为建设“####”的和谐新##再立新功。</w:t>
      </w:r>
    </w:p>
    <w:p>
      <w:pPr>
        <w:ind w:left="0" w:right="0" w:firstLine="560"/>
        <w:spacing w:before="450" w:after="450" w:line="312" w:lineRule="auto"/>
      </w:pPr>
      <w:r>
        <w:rPr>
          <w:rFonts w:ascii="宋体" w:hAnsi="宋体" w:eastAsia="宋体" w:cs="宋体"/>
          <w:color w:val="000"/>
          <w:sz w:val="28"/>
          <w:szCs w:val="28"/>
        </w:rPr>
        <w:t xml:space="preserve">第三层意思：要求，进一步要求全市各级各部门认真做好老干部和关心下一代工作。</w:t>
      </w:r>
    </w:p>
    <w:p>
      <w:pPr>
        <w:ind w:left="0" w:right="0" w:firstLine="560"/>
        <w:spacing w:before="450" w:after="450" w:line="312" w:lineRule="auto"/>
      </w:pPr>
      <w:r>
        <w:rPr>
          <w:rFonts w:ascii="宋体" w:hAnsi="宋体" w:eastAsia="宋体" w:cs="宋体"/>
          <w:color w:val="000"/>
          <w:sz w:val="28"/>
          <w:szCs w:val="28"/>
        </w:rPr>
        <w:t xml:space="preserve">老干部是我们的宝贵财富，下一代是我们的未来和希望，市委市政府将继续重视、关心、支持老干部和关心下一代工作。回顾2024年，我们不断完善各项老干部工作制度，扎实做好老干部党建工作；我们大力保障和落实离退休干部“两项”待遇，建立行之有效的帮困解难机制，尤其是在这次全市规范公务员津贴补贴工作中，我们完全参照##的做法，最大幅度地提高老干部收入待遇；我们深入开展“五心一主动”活动和“五勤”服务，建立健全“五必访”制度；我们积极推进“规范化”建设，启动老年大学扩建工程，加强阵地建设，丰富老干部的精神文化生活；我们坚持强化青少年主题教育，紧抓帮困助学工作，认真开展“三进五个一”帮教活动。值得一提的是，我市关工委被评为全国关工委宣传工作先进单位，新登镇离退休干部党支部荣获全省先进离退休干部党支部。成绩可圈可点、可喜可贺，市委对老干部、关心下一代工作充分肯定、高度满意。但今后的工作要求将更高、任务将更重。全市各级各部门要本着对党的事业负责、对老干部负责的精神，再接再厉，进一步加强对老干部、关心下一代工作的领导，切实把老干部、关心下一代工作摆上重要位置，单位党政主要领导在思想上要高度重视、工作上要亲自过问，分管领导要认真履行职责，定期研究、协调解决有关问题，要主动</w:t>
      </w:r>
    </w:p>
    <w:p>
      <w:pPr>
        <w:ind w:left="0" w:right="0" w:firstLine="560"/>
        <w:spacing w:before="450" w:after="450" w:line="312" w:lineRule="auto"/>
      </w:pPr>
      <w:r>
        <w:rPr>
          <w:rFonts w:ascii="宋体" w:hAnsi="宋体" w:eastAsia="宋体" w:cs="宋体"/>
          <w:color w:val="000"/>
          <w:sz w:val="28"/>
          <w:szCs w:val="28"/>
        </w:rPr>
        <w:t xml:space="preserve">与老干部多联系沟通、虚心向老干部多学习请教、自觉地关心关爱老干部，市老干部、财政、劳动、卫生、文化、宣传等部门要充分发挥各自优势，积极为老干部的政策落实、活动开展、利益保障创造必要条件，努力在全市形成党委政府领导、职能部门具体负责、有关部门齐抓共管、社会各方积极参与的工作新格局。同时，老干部工作部门要进一步加强自身建设，提高工作能力，提升服务水平，热情为老干部办实事、解难事、做好事，让老干部满意，让市委市政府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2024-11-22T17:55:23+08:00</dcterms:created>
  <dcterms:modified xsi:type="dcterms:W3CDTF">2024-11-22T17:55:23+08:00</dcterms:modified>
</cp:coreProperties>
</file>

<file path=docProps/custom.xml><?xml version="1.0" encoding="utf-8"?>
<Properties xmlns="http://schemas.openxmlformats.org/officeDocument/2006/custom-properties" xmlns:vt="http://schemas.openxmlformats.org/officeDocument/2006/docPropsVTypes"/>
</file>