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市人防办开展群众路线工作汇报</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市人防办开展群众路线工作汇报市人防办开展群众路线工作汇报教育实践活动开展以来，市人防办盯着重点难点问题不撒手，到一线解难题抓落实，以活动开展推动工作开展，实现活动和工作两促进。一是积极推进人防指挥所建设。该办班子成员深入基层蹲点调...</w:t>
      </w:r>
    </w:p>
    <w:p>
      <w:pPr>
        <w:ind w:left="0" w:right="0" w:firstLine="560"/>
        <w:spacing w:before="450" w:after="450" w:line="312" w:lineRule="auto"/>
      </w:pPr>
      <w:r>
        <w:rPr>
          <w:rFonts w:ascii="黑体" w:hAnsi="黑体" w:eastAsia="黑体" w:cs="黑体"/>
          <w:color w:val="000000"/>
          <w:sz w:val="36"/>
          <w:szCs w:val="36"/>
          <w:b w:val="1"/>
          <w:bCs w:val="1"/>
        </w:rPr>
        <w:t xml:space="preserve">第一篇：市人防办开展群众路线工作汇报</w:t>
      </w:r>
    </w:p>
    <w:p>
      <w:pPr>
        <w:ind w:left="0" w:right="0" w:firstLine="560"/>
        <w:spacing w:before="450" w:after="450" w:line="312" w:lineRule="auto"/>
      </w:pPr>
      <w:r>
        <w:rPr>
          <w:rFonts w:ascii="宋体" w:hAnsi="宋体" w:eastAsia="宋体" w:cs="宋体"/>
          <w:color w:val="000"/>
          <w:sz w:val="28"/>
          <w:szCs w:val="28"/>
        </w:rPr>
        <w:t xml:space="preserve">市人防办开展群众路线工作汇报</w:t>
      </w:r>
    </w:p>
    <w:p>
      <w:pPr>
        <w:ind w:left="0" w:right="0" w:firstLine="560"/>
        <w:spacing w:before="450" w:after="450" w:line="312" w:lineRule="auto"/>
      </w:pPr>
      <w:r>
        <w:rPr>
          <w:rFonts w:ascii="宋体" w:hAnsi="宋体" w:eastAsia="宋体" w:cs="宋体"/>
          <w:color w:val="000"/>
          <w:sz w:val="28"/>
          <w:szCs w:val="28"/>
        </w:rPr>
        <w:t xml:space="preserve">教育实践活动开展以来，市人防办盯着重点难点问题不撒手，到一线解难题抓落实，以活动开展推动工作开展，实现活动和工作两促进。</w:t>
      </w:r>
    </w:p>
    <w:p>
      <w:pPr>
        <w:ind w:left="0" w:right="0" w:firstLine="560"/>
        <w:spacing w:before="450" w:after="450" w:line="312" w:lineRule="auto"/>
      </w:pPr>
      <w:r>
        <w:rPr>
          <w:rFonts w:ascii="宋体" w:hAnsi="宋体" w:eastAsia="宋体" w:cs="宋体"/>
          <w:color w:val="000"/>
          <w:sz w:val="28"/>
          <w:szCs w:val="28"/>
        </w:rPr>
        <w:t xml:space="preserve">一是积极推进人防指挥所建设。该办班子成员深入基层蹲点调研，到现场实地察看选址，与县市主要领导面对面商量解决问题办法。针对XX市在项目选址上难定点、先后几次调整方案的问题，该办主要领导亲自带领指挥通信、工程技术负责同志到实地踩点，并与XX市委主要领导现场办公，确定了项目建设选址及具体工作展开计划和时间表。在该办与各县市的努力下，全市人防指挥所工程建设顺利推进。目前，XX县已在抓紧办理土地划拨手续和建设规划的前期工作，工作进度最快的XX市指挥所项目已办理土地使用证，正在进行项目可行性论证。</w:t>
      </w:r>
    </w:p>
    <w:p>
      <w:pPr>
        <w:ind w:left="0" w:right="0" w:firstLine="560"/>
        <w:spacing w:before="450" w:after="450" w:line="312" w:lineRule="auto"/>
      </w:pPr>
      <w:r>
        <w:rPr>
          <w:rFonts w:ascii="宋体" w:hAnsi="宋体" w:eastAsia="宋体" w:cs="宋体"/>
          <w:color w:val="000"/>
          <w:sz w:val="28"/>
          <w:szCs w:val="28"/>
        </w:rPr>
        <w:t xml:space="preserve">二是积极推进人防“准军事化”建设。今年，XX军区将对XX等x个国家一类人防城市的人防“准军事化”建设进行考核考评。该办自觉把教育实践活动的要求贯穿于“准军事化”建设中，在政治建设、战备训练、业务素质、作风纪律、办公秩序5大方面着力，并细化为x个分项x条建设标准，全力抓好各项建设。为提高区域协同、指挥、通信能力，该办还把机动指挥所拉到x、x、x等地进行野外训练，进一步提高业务技能，锤炼工作作风。</w:t>
      </w:r>
    </w:p>
    <w:p>
      <w:pPr>
        <w:ind w:left="0" w:right="0" w:firstLine="560"/>
        <w:spacing w:before="450" w:after="450" w:line="312" w:lineRule="auto"/>
      </w:pPr>
      <w:r>
        <w:rPr>
          <w:rFonts w:ascii="宋体" w:hAnsi="宋体" w:eastAsia="宋体" w:cs="宋体"/>
          <w:color w:val="000"/>
          <w:sz w:val="28"/>
          <w:szCs w:val="28"/>
        </w:rPr>
        <w:t xml:space="preserve">三是积极推进民生问题解决。该办积极回应群众和企业的诉求，切实为基层解难事办实事。如由于4户民房还没有拆迁，XX县安粮XX城市广场项目人防工程面积未能达到人防主管部门批复要求，项目无法办理竣工验收，公司无法按约定向业主交房。该局积极为企业、群众着想，多方协调，依法依规采取x4条措施解决了问题。又如，由于承包商卷走承包押金，火车南站人防地下商城x家个体户一度上访。该办想方设法认真处置，在市政府的支持下，从现在的承包租金中按比例逐年退还原租户的押金，妥善处理了问题。个体户专门送来了感谢信和锦旗。同时，该办领导干部多次深入扶贫点XX市XX镇XX村，与干部群众商讨脱贫致富良策，并投入扶贫资金x多万元，为村民开展科技培训、购买医保、建造饮水管网和卫生设施、改造村委办公房等，受到当地干部群众好评。</w:t>
      </w:r>
    </w:p>
    <w:p>
      <w:pPr>
        <w:ind w:left="0" w:right="0" w:firstLine="560"/>
        <w:spacing w:before="450" w:after="450" w:line="312" w:lineRule="auto"/>
      </w:pPr>
      <w:r>
        <w:rPr>
          <w:rFonts w:ascii="黑体" w:hAnsi="黑体" w:eastAsia="黑体" w:cs="黑体"/>
          <w:color w:val="000000"/>
          <w:sz w:val="36"/>
          <w:szCs w:val="36"/>
          <w:b w:val="1"/>
          <w:bCs w:val="1"/>
        </w:rPr>
        <w:t xml:space="preserve">第二篇：市人防办年终总结</w:t>
      </w:r>
    </w:p>
    <w:p>
      <w:pPr>
        <w:ind w:left="0" w:right="0" w:firstLine="560"/>
        <w:spacing w:before="450" w:after="450" w:line="312" w:lineRule="auto"/>
      </w:pPr>
      <w:r>
        <w:rPr>
          <w:rFonts w:ascii="宋体" w:hAnsi="宋体" w:eastAsia="宋体" w:cs="宋体"/>
          <w:color w:val="000"/>
          <w:sz w:val="28"/>
          <w:szCs w:val="28"/>
        </w:rPr>
        <w:t xml:space="preserve">市人防办年终总结范文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★工作总结频道为大家整理的市人防办年终总结范文，供大家阅读参考。更多阅读请查看本站工作总结频道。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XX年我办的综治和创平安工作，在我办党组的高度重视下，以“xxxx”重要思想及党的xx大精神为指导，按照《XXxx市直机关、团体、企事业单位创建平安建设先进单位考评细则》（明综治委〔XX〕13号）的文件要求，结合我办工作的实际，扎实有效地开展了综合治理和创建“平安单位”的工作，取得了较为明显的成效，现将我办综合治理和创建平安单位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一、加强组织领导，保障措施有力</w:t>
      </w:r>
    </w:p>
    <w:p>
      <w:pPr>
        <w:ind w:left="0" w:right="0" w:firstLine="560"/>
        <w:spacing w:before="450" w:after="450" w:line="312" w:lineRule="auto"/>
      </w:pPr>
      <w:r>
        <w:rPr>
          <w:rFonts w:ascii="宋体" w:hAnsi="宋体" w:eastAsia="宋体" w:cs="宋体"/>
          <w:color w:val="000"/>
          <w:sz w:val="28"/>
          <w:szCs w:val="28"/>
        </w:rPr>
        <w:t xml:space="preserve">（一）组织机构健全，工作部署落实。创建“平安单位”，既是推进人防事业发展的内在要求，也是为构建和谐三明，为三明经济社会稳定发展服务。我办坚持以科学发展观为统领，以构建和谐社会为目标，围绕“保增长、保民生、保稳定”这条主线，多次召开专题会议研究和部署平安建设工作，为建设“平安三明”充分发挥人防职能，做好我办社会治安综合治理工作，一是调整了综合治理和平安建设工作领导小组，由李永标主任任组长，罗兴木副组长任副组长，小组成员为各科科长，秘书科为执行科室。实行主任负总责，强化责任制。二是坚持把创建任务纳入人防工作目标考核内容，并制定了《xx市人防办社会治</w:t>
      </w:r>
    </w:p>
    <w:p>
      <w:pPr>
        <w:ind w:left="0" w:right="0" w:firstLine="560"/>
        <w:spacing w:before="450" w:after="450" w:line="312" w:lineRule="auto"/>
      </w:pPr>
      <w:r>
        <w:rPr>
          <w:rFonts w:ascii="宋体" w:hAnsi="宋体" w:eastAsia="宋体" w:cs="宋体"/>
          <w:color w:val="000"/>
          <w:sz w:val="28"/>
          <w:szCs w:val="28"/>
        </w:rPr>
        <w:t xml:space="preserve">安综合治理和平安创建工作计划》、《xx市人防办关于XX年社会治安综合治理整改意见书》；xx市委、市政府签订的《目标责任状》进行了分解，明确了各责任人的工作职责，各科负责人签订了社会治安综合治理和平安创建工作目标责任书，做到创建任务与其他工作同时安排、同时检查、同时考核，层层有责任，人人有目标，有力地调动了全员参与创建工作的热情和自觉性。XX年对综治情况进行了四次全面检查，督促综治责任目标的落实，做到了检查有记录，发现问题及时改正，把隐患消除在萌芽状态。以点带面，扎实推进，确保工作开展取得实效。</w:t>
      </w:r>
    </w:p>
    <w:p>
      <w:pPr>
        <w:ind w:left="0" w:right="0" w:firstLine="560"/>
        <w:spacing w:before="450" w:after="450" w:line="312" w:lineRule="auto"/>
      </w:pPr>
      <w:r>
        <w:rPr>
          <w:rFonts w:ascii="宋体" w:hAnsi="宋体" w:eastAsia="宋体" w:cs="宋体"/>
          <w:color w:val="000"/>
          <w:sz w:val="28"/>
          <w:szCs w:val="28"/>
        </w:rPr>
        <w:t xml:space="preserve">（二）经费有保障。办党组十分重视办的综治和创建活动，坚决执行“防范结合，预防为主”的综治工作方针，根据综治和创建工作的要求，结合本办实际，投资5万多元聘请专业人员对我办监控及电脑进行维护管理，将平安建设日常工作经费及人防、物防、技防经费提上议事日程，并得到落实。</w:t>
      </w:r>
    </w:p>
    <w:p>
      <w:pPr>
        <w:ind w:left="0" w:right="0" w:firstLine="560"/>
        <w:spacing w:before="450" w:after="450" w:line="312" w:lineRule="auto"/>
      </w:pPr>
      <w:r>
        <w:rPr>
          <w:rFonts w:ascii="宋体" w:hAnsi="宋体" w:eastAsia="宋体" w:cs="宋体"/>
          <w:color w:val="000"/>
          <w:sz w:val="28"/>
          <w:szCs w:val="28"/>
        </w:rPr>
        <w:t xml:space="preserve">（三）注重宣传教育。认真做好法律法规等各项宣传工作。一是利用学习、会议、班前会等途径组织干部、职工学习上级各文件精神和《长安》杂志等；在全办干部职工中开展综治和社会公德、家庭美德、职业道德为主要内容的法制和道德教育。提高了全体干部职工的法律素质和综治意识，提高了全体职工的创安自觉性和积极性，营造良好创建氛围。并积极参加见义勇为和其它献爱心活动。二是组织全体干部职工参加3·1新修定的人防条例宣传活动，xx市民发放《中华人民共和国人民防空法》《xx</w:t>
      </w:r>
    </w:p>
    <w:p>
      <w:pPr>
        <w:ind w:left="0" w:right="0" w:firstLine="560"/>
        <w:spacing w:before="450" w:after="450" w:line="312" w:lineRule="auto"/>
      </w:pPr>
      <w:r>
        <w:rPr>
          <w:rFonts w:ascii="宋体" w:hAnsi="宋体" w:eastAsia="宋体" w:cs="宋体"/>
          <w:color w:val="000"/>
          <w:sz w:val="28"/>
          <w:szCs w:val="28"/>
        </w:rPr>
        <w:t xml:space="preserve">省人民防空法》，xx市xx市xx市人防普法活动。三是订阅《法制今报》和《长安》杂志，要求干部职工利用报刊、电视栏目接受法制教育，开展“四五”普法考试，增强了法律意识，做到全体干部今年无违法犯罪。</w:t>
      </w:r>
    </w:p>
    <w:p>
      <w:pPr>
        <w:ind w:left="0" w:right="0" w:firstLine="560"/>
        <w:spacing w:before="450" w:after="450" w:line="312" w:lineRule="auto"/>
      </w:pPr>
      <w:r>
        <w:rPr>
          <w:rFonts w:ascii="宋体" w:hAnsi="宋体" w:eastAsia="宋体" w:cs="宋体"/>
          <w:color w:val="000"/>
          <w:sz w:val="28"/>
          <w:szCs w:val="28"/>
        </w:rPr>
        <w:t xml:space="preserve">二、维护单位稳定，工作机制落实</w:t>
      </w:r>
    </w:p>
    <w:p>
      <w:pPr>
        <w:ind w:left="0" w:right="0" w:firstLine="560"/>
        <w:spacing w:before="450" w:after="450" w:line="312" w:lineRule="auto"/>
      </w:pPr>
      <w:r>
        <w:rPr>
          <w:rFonts w:ascii="宋体" w:hAnsi="宋体" w:eastAsia="宋体" w:cs="宋体"/>
          <w:color w:val="000"/>
          <w:sz w:val="28"/>
          <w:szCs w:val="28"/>
        </w:rPr>
        <w:t xml:space="preserve">（一）控制违法活动得力。建立了敌对势力、“...”等，,组织及非法宗教育的发现、防范、打击和宣传教育工作制度，办内部无一人参加敌对组织、“...”等，,组织及非法宗教育活动，无一人参加“...”与社会滋事活动，确保一方安定。</w:t>
      </w:r>
    </w:p>
    <w:p>
      <w:pPr>
        <w:ind w:left="0" w:right="0" w:firstLine="560"/>
        <w:spacing w:before="450" w:after="450" w:line="312" w:lineRule="auto"/>
      </w:pPr>
      <w:r>
        <w:rPr>
          <w:rFonts w:ascii="宋体" w:hAnsi="宋体" w:eastAsia="宋体" w:cs="宋体"/>
          <w:color w:val="000"/>
          <w:sz w:val="28"/>
          <w:szCs w:val="28"/>
        </w:rPr>
        <w:t xml:space="preserve">（二）切实加强矛盾纠纷排查调处工作。在办党组的高度重视和正确领导下，矛盾纠纷排查调处工作得到了进一步加强，坚持了每月必排查、排查必处置的工作原则，并予以制度化。并建立信访制度，对群众来访反映的问题认真研究解决。通过努力，有力地将矛盾纠纷消除在了萌芽状态，全年无一起因矛盾纠纷群体性上访事件，维护了社会稳定。</w:t>
      </w:r>
    </w:p>
    <w:p>
      <w:pPr>
        <w:ind w:left="0" w:right="0" w:firstLine="560"/>
        <w:spacing w:before="450" w:after="450" w:line="312" w:lineRule="auto"/>
      </w:pPr>
      <w:r>
        <w:rPr>
          <w:rFonts w:ascii="宋体" w:hAnsi="宋体" w:eastAsia="宋体" w:cs="宋体"/>
          <w:color w:val="000"/>
          <w:sz w:val="28"/>
          <w:szCs w:val="28"/>
        </w:rPr>
        <w:t xml:space="preserve">（三）做好情报信息工作。我办积极组织人员做好情报信息工作，首先是建立了维护稳定和社会治安情报信息收集、分析、报送制度，其次是组织专门人员进行分任务的分配，并在人防网站上建立了综合治理栏目，确保信息报送的及时准确性。</w:t>
      </w:r>
    </w:p>
    <w:p>
      <w:pPr>
        <w:ind w:left="0" w:right="0" w:firstLine="560"/>
        <w:spacing w:before="450" w:after="450" w:line="312" w:lineRule="auto"/>
      </w:pPr>
      <w:r>
        <w:rPr>
          <w:rFonts w:ascii="宋体" w:hAnsi="宋体" w:eastAsia="宋体" w:cs="宋体"/>
          <w:color w:val="000"/>
          <w:sz w:val="28"/>
          <w:szCs w:val="28"/>
        </w:rPr>
        <w:t xml:space="preserve">（四）处置突发性和群体事件机制健全。办党组根据“谁主管、谁负责”原则，积极组织、指导、推动本单位平安建设工作，切实做到”看好自家的门，管好自家的人，办好自家的事”，达到治安秩序良好，无职工违法犯罪，无重大刑事案件发生，无内部矛盾激化，无重大治安灾害事故，无特大安全生产责任事故。通过我办干部职工的共同努力，为维护三明的政治稳定做出了积极的努力。</w:t>
      </w:r>
    </w:p>
    <w:p>
      <w:pPr>
        <w:ind w:left="0" w:right="0" w:firstLine="560"/>
        <w:spacing w:before="450" w:after="450" w:line="312" w:lineRule="auto"/>
      </w:pPr>
      <w:r>
        <w:rPr>
          <w:rFonts w:ascii="宋体" w:hAnsi="宋体" w:eastAsia="宋体" w:cs="宋体"/>
          <w:color w:val="000"/>
          <w:sz w:val="28"/>
          <w:szCs w:val="28"/>
        </w:rPr>
        <w:t xml:space="preserve">三、内部安全，防范机制健全</w:t>
      </w:r>
    </w:p>
    <w:p>
      <w:pPr>
        <w:ind w:left="0" w:right="0" w:firstLine="560"/>
        <w:spacing w:before="450" w:after="450" w:line="312" w:lineRule="auto"/>
      </w:pPr>
      <w:r>
        <w:rPr>
          <w:rFonts w:ascii="宋体" w:hAnsi="宋体" w:eastAsia="宋体" w:cs="宋体"/>
          <w:color w:val="000"/>
          <w:sz w:val="28"/>
          <w:szCs w:val="28"/>
        </w:rPr>
        <w:t xml:space="preserve">首先，注重从单位内部和谐平安，强化安全措施，强化日常平安管理。结合办公和生活环境的实际，进一步突出人防“准军事化”单位这一关键。在</w:t>
      </w:r>
    </w:p>
    <w:p>
      <w:pPr>
        <w:ind w:left="0" w:right="0" w:firstLine="560"/>
        <w:spacing w:before="450" w:after="450" w:line="312" w:lineRule="auto"/>
      </w:pPr>
      <w:r>
        <w:rPr>
          <w:rFonts w:ascii="黑体" w:hAnsi="黑体" w:eastAsia="黑体" w:cs="黑体"/>
          <w:color w:val="000000"/>
          <w:sz w:val="36"/>
          <w:szCs w:val="36"/>
          <w:b w:val="1"/>
          <w:bCs w:val="1"/>
        </w:rPr>
        <w:t xml:space="preserve">第三篇：市人防办工作总结</w:t>
      </w:r>
    </w:p>
    <w:p>
      <w:pPr>
        <w:ind w:left="0" w:right="0" w:firstLine="560"/>
        <w:spacing w:before="450" w:after="450" w:line="312" w:lineRule="auto"/>
      </w:pPr>
      <w:r>
        <w:rPr>
          <w:rFonts w:ascii="宋体" w:hAnsi="宋体" w:eastAsia="宋体" w:cs="宋体"/>
          <w:color w:val="000"/>
          <w:sz w:val="28"/>
          <w:szCs w:val="28"/>
        </w:rPr>
        <w:t xml:space="preserve">本文由好范文小编辑收集整理，这是一篇关于市人防办工作总结，欢迎浏览借鉴！</w:t>
      </w:r>
    </w:p>
    <w:p>
      <w:pPr>
        <w:ind w:left="0" w:right="0" w:firstLine="560"/>
        <w:spacing w:before="450" w:after="450" w:line="312" w:lineRule="auto"/>
      </w:pPr>
      <w:r>
        <w:rPr>
          <w:rFonts w:ascii="宋体" w:hAnsi="宋体" w:eastAsia="宋体" w:cs="宋体"/>
          <w:color w:val="000"/>
          <w:sz w:val="28"/>
          <w:szCs w:val="28"/>
        </w:rPr>
        <w:t xml:space="preserve">市人防办工作总结 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w:t>
      </w:r>
    </w:p>
    <w:p>
      <w:pPr>
        <w:ind w:left="0" w:right="0" w:firstLine="560"/>
        <w:spacing w:before="450" w:after="450" w:line="312" w:lineRule="auto"/>
      </w:pPr>
      <w:r>
        <w:rPr>
          <w:rFonts w:ascii="宋体" w:hAnsi="宋体" w:eastAsia="宋体" w:cs="宋体"/>
          <w:color w:val="000"/>
          <w:sz w:val="28"/>
          <w:szCs w:val="28"/>
        </w:rPr>
        <w:t xml:space="preserve">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w:t>
      </w:r>
    </w:p>
    <w:p>
      <w:pPr>
        <w:ind w:left="0" w:right="0" w:firstLine="560"/>
        <w:spacing w:before="450" w:after="450" w:line="312" w:lineRule="auto"/>
      </w:pPr>
      <w:r>
        <w:rPr>
          <w:rFonts w:ascii="宋体" w:hAnsi="宋体" w:eastAsia="宋体" w:cs="宋体"/>
          <w:color w:val="000"/>
          <w:sz w:val="28"/>
          <w:szCs w:val="28"/>
        </w:rPr>
        <w:t xml:space="preserve">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w:t>
      </w:r>
    </w:p>
    <w:p>
      <w:pPr>
        <w:ind w:left="0" w:right="0" w:firstLine="560"/>
        <w:spacing w:before="450" w:after="450" w:line="312" w:lineRule="auto"/>
      </w:pPr>
      <w:r>
        <w:rPr>
          <w:rFonts w:ascii="宋体" w:hAnsi="宋体" w:eastAsia="宋体" w:cs="宋体"/>
          <w:color w:val="000"/>
          <w:sz w:val="28"/>
          <w:szCs w:val="28"/>
        </w:rPr>
        <w:t xml:space="preserve">即：</w:t>
      </w:r>
    </w:p>
    <w:p>
      <w:pPr>
        <w:ind w:left="0" w:right="0" w:firstLine="560"/>
        <w:spacing w:before="450" w:after="450" w:line="312" w:lineRule="auto"/>
      </w:pPr>
      <w:r>
        <w:rPr>
          <w:rFonts w:ascii="宋体" w:hAnsi="宋体" w:eastAsia="宋体" w:cs="宋体"/>
          <w:color w:val="000"/>
          <w:sz w:val="28"/>
          <w:szCs w:val="28"/>
        </w:rPr>
        <w:t xml:space="preserve">①召开一次学习宪法法和“两个条例”动员会；</w:t>
      </w:r>
    </w:p>
    <w:p>
      <w:pPr>
        <w:ind w:left="0" w:right="0" w:firstLine="560"/>
        <w:spacing w:before="450" w:after="450" w:line="312" w:lineRule="auto"/>
      </w:pPr>
      <w:r>
        <w:rPr>
          <w:rFonts w:ascii="宋体" w:hAnsi="宋体" w:eastAsia="宋体" w:cs="宋体"/>
          <w:color w:val="000"/>
          <w:sz w:val="28"/>
          <w:szCs w:val="28"/>
        </w:rPr>
        <w:t xml:space="preserve">②写一篇学习“两个条例”体会文章；</w:t>
      </w:r>
    </w:p>
    <w:p>
      <w:pPr>
        <w:ind w:left="0" w:right="0" w:firstLine="560"/>
        <w:spacing w:before="450" w:after="450" w:line="312" w:lineRule="auto"/>
      </w:pPr>
      <w:r>
        <w:rPr>
          <w:rFonts w:ascii="宋体" w:hAnsi="宋体" w:eastAsia="宋体" w:cs="宋体"/>
          <w:color w:val="000"/>
          <w:sz w:val="28"/>
          <w:szCs w:val="28"/>
        </w:rPr>
        <w:t xml:space="preserve">③进行一次学“两个条例”和《保密法》知识的测验考试；</w:t>
      </w:r>
    </w:p>
    <w:p>
      <w:pPr>
        <w:ind w:left="0" w:right="0" w:firstLine="560"/>
        <w:spacing w:before="450" w:after="450" w:line="312" w:lineRule="auto"/>
      </w:pPr>
      <w:r>
        <w:rPr>
          <w:rFonts w:ascii="宋体" w:hAnsi="宋体" w:eastAsia="宋体" w:cs="宋体"/>
          <w:color w:val="000"/>
          <w:sz w:val="28"/>
          <w:szCs w:val="28"/>
        </w:rPr>
        <w:t xml:space="preserve">④发展一批新党员；</w:t>
      </w:r>
    </w:p>
    <w:p>
      <w:pPr>
        <w:ind w:left="0" w:right="0" w:firstLine="560"/>
        <w:spacing w:before="450" w:after="450" w:line="312" w:lineRule="auto"/>
      </w:pPr>
      <w:r>
        <w:rPr>
          <w:rFonts w:ascii="宋体" w:hAnsi="宋体" w:eastAsia="宋体" w:cs="宋体"/>
          <w:color w:val="000"/>
          <w:sz w:val="28"/>
          <w:szCs w:val="28"/>
        </w:rPr>
        <w:t xml:space="preserve">⑤上一次党课；</w:t>
      </w:r>
    </w:p>
    <w:p>
      <w:pPr>
        <w:ind w:left="0" w:right="0" w:firstLine="560"/>
        <w:spacing w:before="450" w:after="450" w:line="312" w:lineRule="auto"/>
      </w:pPr>
      <w:r>
        <w:rPr>
          <w:rFonts w:ascii="宋体" w:hAnsi="宋体" w:eastAsia="宋体" w:cs="宋体"/>
          <w:color w:val="000"/>
          <w:sz w:val="28"/>
          <w:szCs w:val="28"/>
        </w:rPr>
        <w:t xml:space="preserve">⑥开展“一名党员一面旗帜”教育活动；</w:t>
      </w:r>
    </w:p>
    <w:p>
      <w:pPr>
        <w:ind w:left="0" w:right="0" w:firstLine="560"/>
        <w:spacing w:before="450" w:after="450" w:line="312" w:lineRule="auto"/>
      </w:pPr>
      <w:r>
        <w:rPr>
          <w:rFonts w:ascii="宋体" w:hAnsi="宋体" w:eastAsia="宋体" w:cs="宋体"/>
          <w:color w:val="000"/>
          <w:sz w:val="28"/>
          <w:szCs w:val="28"/>
        </w:rPr>
        <w:t xml:space="preserve">⑦组织一次“三会一课”检查活动。在日常工作中注意发挥党支部的战斗堡垒作用党员的先锋模范作用。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第四篇：市人防办工作总结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w:t>
      </w:r>
    </w:p>
    <w:p>
      <w:pPr>
        <w:ind w:left="0" w:right="0" w:firstLine="560"/>
        <w:spacing w:before="450" w:after="450" w:line="312" w:lineRule="auto"/>
      </w:pPr>
      <w:r>
        <w:rPr>
          <w:rFonts w:ascii="宋体" w:hAnsi="宋体" w:eastAsia="宋体" w:cs="宋体"/>
          <w:color w:val="000"/>
          <w:sz w:val="28"/>
          <w:szCs w:val="28"/>
        </w:rPr>
        <w:t xml:space="preserve">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w:t>
      </w:r>
    </w:p>
    <w:p>
      <w:pPr>
        <w:ind w:left="0" w:right="0" w:firstLine="560"/>
        <w:spacing w:before="450" w:after="450" w:line="312" w:lineRule="auto"/>
      </w:pPr>
      <w:r>
        <w:rPr>
          <w:rFonts w:ascii="宋体" w:hAnsi="宋体" w:eastAsia="宋体" w:cs="宋体"/>
          <w:color w:val="000"/>
          <w:sz w:val="28"/>
          <w:szCs w:val="28"/>
        </w:rPr>
        <w:t xml:space="preserve">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w:t>
      </w:r>
    </w:p>
    <w:p>
      <w:pPr>
        <w:ind w:left="0" w:right="0" w:firstLine="560"/>
        <w:spacing w:before="450" w:after="450" w:line="312" w:lineRule="auto"/>
      </w:pPr>
      <w:r>
        <w:rPr>
          <w:rFonts w:ascii="宋体" w:hAnsi="宋体" w:eastAsia="宋体" w:cs="宋体"/>
          <w:color w:val="000"/>
          <w:sz w:val="28"/>
          <w:szCs w:val="28"/>
        </w:rPr>
        <w:t xml:space="preserve">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w:t>
      </w:r>
    </w:p>
    <w:p>
      <w:pPr>
        <w:ind w:left="0" w:right="0" w:firstLine="560"/>
        <w:spacing w:before="450" w:after="450" w:line="312" w:lineRule="auto"/>
      </w:pPr>
      <w:r>
        <w:rPr>
          <w:rFonts w:ascii="宋体" w:hAnsi="宋体" w:eastAsia="宋体" w:cs="宋体"/>
          <w:color w:val="000"/>
          <w:sz w:val="28"/>
          <w:szCs w:val="28"/>
        </w:rPr>
        <w:t xml:space="preserve">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w:t>
      </w:r>
    </w:p>
    <w:p>
      <w:pPr>
        <w:ind w:left="0" w:right="0" w:firstLine="560"/>
        <w:spacing w:before="450" w:after="450" w:line="312" w:lineRule="auto"/>
      </w:pPr>
      <w:r>
        <w:rPr>
          <w:rFonts w:ascii="宋体" w:hAnsi="宋体" w:eastAsia="宋体" w:cs="宋体"/>
          <w:color w:val="000"/>
          <w:sz w:val="28"/>
          <w:szCs w:val="28"/>
        </w:rPr>
        <w:t xml:space="preserve">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w:t>
      </w:r>
    </w:p>
    <w:p>
      <w:pPr>
        <w:ind w:left="0" w:right="0" w:firstLine="560"/>
        <w:spacing w:before="450" w:after="450" w:line="312" w:lineRule="auto"/>
      </w:pPr>
      <w:r>
        <w:rPr>
          <w:rFonts w:ascii="宋体" w:hAnsi="宋体" w:eastAsia="宋体" w:cs="宋体"/>
          <w:color w:val="000"/>
          <w:sz w:val="28"/>
          <w:szCs w:val="28"/>
        </w:rPr>
        <w:t xml:space="preserve">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发扬艰苦奋斗的优良作风，严格自律，防微杜渐，树立了一个廉洁奉公、务实高效的领导的形象。办领导深入基层调查研究，每周安排时间下基层进行调研和现场办公，办领导年下基层时间三个月以上。领导干部和机关干部密切联系群众，努力为群众和基层排忧解难办实事，认真解决职工住房和福利问题，受到群众的好评。</w:t>
      </w:r>
    </w:p>
    <w:p>
      <w:pPr>
        <w:ind w:left="0" w:right="0" w:firstLine="560"/>
        <w:spacing w:before="450" w:after="450" w:line="312" w:lineRule="auto"/>
      </w:pPr>
      <w:r>
        <w:rPr>
          <w:rFonts w:ascii="宋体" w:hAnsi="宋体" w:eastAsia="宋体" w:cs="宋体"/>
          <w:color w:val="000"/>
          <w:sz w:val="28"/>
          <w:szCs w:val="28"/>
        </w:rPr>
        <w:t xml:space="preserve">（六）以完善制度为重点，抓好机关准军事化建设</w:t>
      </w:r>
    </w:p>
    <w:p>
      <w:pPr>
        <w:ind w:left="0" w:right="0" w:firstLine="560"/>
        <w:spacing w:before="450" w:after="450" w:line="312" w:lineRule="auto"/>
      </w:pPr>
      <w:r>
        <w:rPr>
          <w:rFonts w:ascii="宋体" w:hAnsi="宋体" w:eastAsia="宋体" w:cs="宋体"/>
          <w:color w:val="000"/>
          <w:sz w:val="28"/>
          <w:szCs w:val="28"/>
        </w:rPr>
        <w:t xml:space="preserve">为了贯彻落实国家人防办和广州军区人防办关于加强人防机关准军事化建设的指示，我办在2024年“广州军区研讨会”的基础上继续抓好机关的准军事化建设。2024年在沈阳召开的“全国人防机关准军事化建设经验交流会”上，我办又获得了先进单位的光荣称号。为了保持先进，继续前进，今年我们对原有的各项规章制度，采取从上到下再从下到上的方式，经反复讨论、研究后进行了补充、修改，逐步完善，使各个职能部门、各级领导的工作做到了有章可循、职责分明，先后修改、完善20项规章制度，为机关“准军事化”建设提供了可靠的保证。</w:t>
      </w:r>
    </w:p>
    <w:p>
      <w:pPr>
        <w:ind w:left="0" w:right="0" w:firstLine="560"/>
        <w:spacing w:before="450" w:after="450" w:line="312" w:lineRule="auto"/>
      </w:pPr>
      <w:r>
        <w:rPr>
          <w:rFonts w:ascii="宋体" w:hAnsi="宋体" w:eastAsia="宋体" w:cs="宋体"/>
          <w:color w:val="000"/>
          <w:sz w:val="28"/>
          <w:szCs w:val="28"/>
        </w:rPr>
        <w:t xml:space="preserve">（七）加大人防宣传力度，树立人防形象</w:t>
      </w:r>
    </w:p>
    <w:p>
      <w:pPr>
        <w:ind w:left="0" w:right="0" w:firstLine="560"/>
        <w:spacing w:before="450" w:after="450" w:line="312" w:lineRule="auto"/>
      </w:pPr>
      <w:r>
        <w:rPr>
          <w:rFonts w:ascii="宋体" w:hAnsi="宋体" w:eastAsia="宋体" w:cs="宋体"/>
          <w:color w:val="000"/>
          <w:sz w:val="28"/>
          <w:szCs w:val="28"/>
        </w:rPr>
        <w:t xml:space="preserve">我办各级领导十分重视人防宣传，将此项工作列入重要的议事日程和管理目标，并在人、财、物方面予以保证，同时还选送宣传报道骨干参加上级组织的培训，不断提高宣传报道人员的思想素质和业务水平，提高宣传报道的广度和深度。充分利用各种宣传媒介及时宣传我市人防建设的新成就、新动态，积极宣传《人民防空法》，积极向全国各报刊、杂志、电台投稿。一年来共投稿60篇，获采用发表的稿件52篇，其中在《人防信息》发表4篇，《广西人防》发表10篇，其它报刊发表38篇，完成自治区人防办下达的投稿任务。另外，我办全年出版《**人防简报》10期，用稿40篇。2024年，广西电视台、有线台、**电视台先后8次播放了反映我办“两个文明”建设新成绩、新动态的录像资料。通过开展人防宣传，普及人防知识和各项政策、法规，增强了人民的国防意识，树立了人防的新形象。</w:t>
      </w:r>
    </w:p>
    <w:p>
      <w:pPr>
        <w:ind w:left="0" w:right="0" w:firstLine="560"/>
        <w:spacing w:before="450" w:after="450" w:line="312" w:lineRule="auto"/>
      </w:pPr>
      <w:r>
        <w:rPr>
          <w:rFonts w:ascii="宋体" w:hAnsi="宋体" w:eastAsia="宋体" w:cs="宋体"/>
          <w:color w:val="000"/>
          <w:sz w:val="28"/>
          <w:szCs w:val="28"/>
        </w:rPr>
        <w:t xml:space="preserve">（八）综治、计生、安全生产常抓不懈，效果良好</w:t>
      </w:r>
    </w:p>
    <w:p>
      <w:pPr>
        <w:ind w:left="0" w:right="0" w:firstLine="560"/>
        <w:spacing w:before="450" w:after="450" w:line="312" w:lineRule="auto"/>
      </w:pPr>
      <w:r>
        <w:rPr>
          <w:rFonts w:ascii="宋体" w:hAnsi="宋体" w:eastAsia="宋体" w:cs="宋体"/>
          <w:color w:val="000"/>
          <w:sz w:val="28"/>
          <w:szCs w:val="28"/>
        </w:rPr>
        <w:t xml:space="preserve">按照市、城区综治办的要求，我办继续把社会治安综治工作和计生工作列入目标管理。同时把社会治安综合治理工作与创建安全文明庭院、安全文明户结合起来，加强对办公大院和宿舍区的治安管理及整治工作，落实综治工作机构与人员。注重抓好安全文明教育，增强干部职工安全文明意识，制定和完善各项管理规章制度，及时向群众宣传，使综治工作落到实处，一年来我办未发生治安案件，没有参与黄、赌、毒和“FLG”的人和事，是城区的综治工作先进单位。</w:t>
      </w:r>
    </w:p>
    <w:p>
      <w:pPr>
        <w:ind w:left="0" w:right="0" w:firstLine="560"/>
        <w:spacing w:before="450" w:after="450" w:line="312" w:lineRule="auto"/>
      </w:pPr>
      <w:r>
        <w:rPr>
          <w:rFonts w:ascii="宋体" w:hAnsi="宋体" w:eastAsia="宋体" w:cs="宋体"/>
          <w:color w:val="000"/>
          <w:sz w:val="28"/>
          <w:szCs w:val="28"/>
        </w:rPr>
        <w:t xml:space="preserve">在计生工作中，积极贯彻预防为主，防查结合的工作方针，计生办的同志深入基层，深入住户，广泛宣传计生政策和计生知识，开展“婚育新风进万家”活动，并举办计生知识培训班，组织妇女进行体检。努力提高全体职工、家属的计生意识和自觉性。由于工作到家，一年来我办未出现任何违反计生的现象，计生“四率”达到上级要求标准，是城区的计生先进单位。在安全生产工作中，严格贯彻国家有关安全生产政策、法规和操作规程，办领导经常深入基层开展安全检查，发现苗头立即整改，做到防患于未然。年内人防系统各基层单位未发生任何安全事故，实现了安全生产，文明生产。</w:t>
      </w:r>
    </w:p>
    <w:p>
      <w:pPr>
        <w:ind w:left="0" w:right="0" w:firstLine="560"/>
        <w:spacing w:before="450" w:after="450" w:line="312" w:lineRule="auto"/>
      </w:pPr>
      <w:r>
        <w:rPr>
          <w:rFonts w:ascii="宋体" w:hAnsi="宋体" w:eastAsia="宋体" w:cs="宋体"/>
          <w:color w:val="000"/>
          <w:sz w:val="28"/>
          <w:szCs w:val="28"/>
        </w:rPr>
        <w:t xml:space="preserve">（九）积极开展普法教育</w:t>
      </w:r>
    </w:p>
    <w:p>
      <w:pPr>
        <w:ind w:left="0" w:right="0" w:firstLine="560"/>
        <w:spacing w:before="450" w:after="450" w:line="312" w:lineRule="auto"/>
      </w:pPr>
      <w:r>
        <w:rPr>
          <w:rFonts w:ascii="宋体" w:hAnsi="宋体" w:eastAsia="宋体" w:cs="宋体"/>
          <w:color w:val="000"/>
          <w:sz w:val="28"/>
          <w:szCs w:val="28"/>
        </w:rPr>
        <w:t xml:space="preserve">根据市普法办的部署，制定普法工作计划，及时抓好普法教育工作，并对全办的普法工作进行动员和安排。及时定购上级规定的学习书籍和资料，通过普法学习，不断提高广大干部、职工学法、守法的自觉性。到10月底已全部完成了普法考试任务，参考率达100%，成绩优秀率达96%。</w:t>
      </w:r>
    </w:p>
    <w:p>
      <w:pPr>
        <w:ind w:left="0" w:right="0" w:firstLine="560"/>
        <w:spacing w:before="450" w:after="450" w:line="312" w:lineRule="auto"/>
      </w:pPr>
      <w:r>
        <w:rPr>
          <w:rFonts w:ascii="宋体" w:hAnsi="宋体" w:eastAsia="宋体" w:cs="宋体"/>
          <w:color w:val="000"/>
          <w:sz w:val="28"/>
          <w:szCs w:val="28"/>
        </w:rPr>
        <w:t xml:space="preserve">（十）档案、保密工作严守规范，确保安全</w:t>
      </w:r>
    </w:p>
    <w:p>
      <w:pPr>
        <w:ind w:left="0" w:right="0" w:firstLine="560"/>
        <w:spacing w:before="450" w:after="450" w:line="312" w:lineRule="auto"/>
      </w:pPr>
      <w:r>
        <w:rPr>
          <w:rFonts w:ascii="宋体" w:hAnsi="宋体" w:eastAsia="宋体" w:cs="宋体"/>
          <w:color w:val="000"/>
          <w:sz w:val="28"/>
          <w:szCs w:val="28"/>
        </w:rPr>
        <w:t xml:space="preserve">我办历来都十分重视档案和保密工作，做到机构、人员、制度落实，设施完善。几年来都取得了良好的成绩，档案室目前继续保持一级的水平。落实保密工作领导责任制，健全和完善保密机构，深入开展保密宣传教育，认真执行保密法规，制定和完善本单位的保密规章制度，切实落实涉密部门、部位以及涉密活动和项目的保密措施。加强对本系统、本单位保密工作的检查，一年来未出现任何泄密、失密事件。受到上级领导的好评。</w:t>
      </w:r>
    </w:p>
    <w:p>
      <w:pPr>
        <w:ind w:left="0" w:right="0" w:firstLine="560"/>
        <w:spacing w:before="450" w:after="450" w:line="312" w:lineRule="auto"/>
      </w:pPr>
      <w:r>
        <w:rPr>
          <w:rFonts w:ascii="宋体" w:hAnsi="宋体" w:eastAsia="宋体" w:cs="宋体"/>
          <w:color w:val="000"/>
          <w:sz w:val="28"/>
          <w:szCs w:val="28"/>
        </w:rPr>
        <w:t xml:space="preserve">（十一）积极完成市委、市政府布置的其他工作</w:t>
      </w:r>
    </w:p>
    <w:p>
      <w:pPr>
        <w:ind w:left="0" w:right="0" w:firstLine="560"/>
        <w:spacing w:before="450" w:after="450" w:line="312" w:lineRule="auto"/>
      </w:pPr>
      <w:r>
        <w:rPr>
          <w:rFonts w:ascii="宋体" w:hAnsi="宋体" w:eastAsia="宋体" w:cs="宋体"/>
          <w:color w:val="000"/>
          <w:sz w:val="28"/>
          <w:szCs w:val="28"/>
        </w:rPr>
        <w:t xml:space="preserve">１、根据市政府的布置，积极完成春季造林植树任务。按时完成缴纳今年的教育基金，全办共缴纳近2万元。另外，还组织人员参加市直工委、市委、市政府组织的有关庆典和仪式等活动，积极完成上级布置的协助“南博会”和**国际民歌艺术节等各项任务。</w:t>
      </w:r>
    </w:p>
    <w:p>
      <w:pPr>
        <w:ind w:left="0" w:right="0" w:firstLine="560"/>
        <w:spacing w:before="450" w:after="450" w:line="312" w:lineRule="auto"/>
      </w:pPr>
      <w:r>
        <w:rPr>
          <w:rFonts w:ascii="宋体" w:hAnsi="宋体" w:eastAsia="宋体" w:cs="宋体"/>
          <w:color w:val="000"/>
          <w:sz w:val="28"/>
          <w:szCs w:val="28"/>
        </w:rPr>
        <w:t xml:space="preserve">２、按时完成《**年鉴》的撰稿任务。</w:t>
      </w:r>
    </w:p>
    <w:p>
      <w:pPr>
        <w:ind w:left="0" w:right="0" w:firstLine="560"/>
        <w:spacing w:before="450" w:after="450" w:line="312" w:lineRule="auto"/>
      </w:pPr>
      <w:r>
        <w:rPr>
          <w:rFonts w:ascii="宋体" w:hAnsi="宋体" w:eastAsia="宋体" w:cs="宋体"/>
          <w:color w:val="000"/>
          <w:sz w:val="28"/>
          <w:szCs w:val="28"/>
        </w:rPr>
        <w:t xml:space="preserve">３、积极参加捐献衣物支援灾区的活动，全办共捐献衣物500多件。为帮助困难职工捐款共3000多元。</w:t>
      </w:r>
    </w:p>
    <w:p>
      <w:pPr>
        <w:ind w:left="0" w:right="0" w:firstLine="560"/>
        <w:spacing w:before="450" w:after="450" w:line="312" w:lineRule="auto"/>
      </w:pPr>
      <w:r>
        <w:rPr>
          <w:rFonts w:ascii="宋体" w:hAnsi="宋体" w:eastAsia="宋体" w:cs="宋体"/>
          <w:color w:val="000"/>
          <w:sz w:val="28"/>
          <w:szCs w:val="28"/>
        </w:rPr>
        <w:t xml:space="preserve">４、积极开展扶贫支教和定点扶持帮困村工作。根据市支教办和扶贫办的要求，办领导组织有关部门人员会同联合支教、支农的单位领导多次深入支教点和扶贫点与当地政府、学校、村委共同研究工作，解决实际问题，收到了预期的效果。一年来为隆安县敏阳中学的学生饭堂改建工程捐款4万元，为马山县古零镇六合村的修路工程捐款2.5万元。</w:t>
      </w:r>
    </w:p>
    <w:p>
      <w:pPr>
        <w:ind w:left="0" w:right="0" w:firstLine="560"/>
        <w:spacing w:before="450" w:after="450" w:line="312" w:lineRule="auto"/>
      </w:pPr>
      <w:r>
        <w:rPr>
          <w:rFonts w:ascii="宋体" w:hAnsi="宋体" w:eastAsia="宋体" w:cs="宋体"/>
          <w:color w:val="000"/>
          <w:sz w:val="28"/>
          <w:szCs w:val="28"/>
        </w:rPr>
        <w:t xml:space="preserve">二、拓开思路，真抓实干，全面完成目标任务</w:t>
      </w:r>
    </w:p>
    <w:p>
      <w:pPr>
        <w:ind w:left="0" w:right="0" w:firstLine="560"/>
        <w:spacing w:before="450" w:after="450" w:line="312" w:lineRule="auto"/>
      </w:pPr>
      <w:r>
        <w:rPr>
          <w:rFonts w:ascii="宋体" w:hAnsi="宋体" w:eastAsia="宋体" w:cs="宋体"/>
          <w:color w:val="000"/>
          <w:sz w:val="28"/>
          <w:szCs w:val="28"/>
        </w:rPr>
        <w:t xml:space="preserve">（一）人防工程建设安全、质量并举，提前完成任务人防工程建设是百年大计，投入大，要求高，我办坚持安全第一，质量优先，工期保证的原则，做到科学决策，周密计划，精心组织，文明施工，提前完成了目标计划。今年的主要工作有：</w:t>
      </w:r>
    </w:p>
    <w:p>
      <w:pPr>
        <w:ind w:left="0" w:right="0" w:firstLine="560"/>
        <w:spacing w:before="450" w:after="450" w:line="312" w:lineRule="auto"/>
      </w:pPr>
      <w:r>
        <w:rPr>
          <w:rFonts w:ascii="宋体" w:hAnsi="宋体" w:eastAsia="宋体" w:cs="宋体"/>
          <w:color w:val="000"/>
          <w:sz w:val="28"/>
          <w:szCs w:val="28"/>
        </w:rPr>
        <w:t xml:space="preserve">１、全年收取人防工程结建费超额完目标任务。</w:t>
      </w:r>
    </w:p>
    <w:p>
      <w:pPr>
        <w:ind w:left="0" w:right="0" w:firstLine="560"/>
        <w:spacing w:before="450" w:after="450" w:line="312" w:lineRule="auto"/>
      </w:pPr>
      <w:r>
        <w:rPr>
          <w:rFonts w:ascii="宋体" w:hAnsi="宋体" w:eastAsia="宋体" w:cs="宋体"/>
          <w:color w:val="000"/>
          <w:sz w:val="28"/>
          <w:szCs w:val="28"/>
        </w:rPr>
        <w:t xml:space="preserve">２、完成“0209”人防工程竣工验收和地面道路施工工作；完成“9908”工程建设；完成新华街二期人防工程、裕丰商厦至百货大楼段和钻石广场至民族商场地段地面道路和顶板施工工作。</w:t>
      </w:r>
    </w:p>
    <w:p>
      <w:pPr>
        <w:ind w:left="0" w:right="0" w:firstLine="560"/>
        <w:spacing w:before="450" w:after="450" w:line="312" w:lineRule="auto"/>
      </w:pPr>
      <w:r>
        <w:rPr>
          <w:rFonts w:ascii="宋体" w:hAnsi="宋体" w:eastAsia="宋体" w:cs="宋体"/>
          <w:color w:val="000"/>
          <w:sz w:val="28"/>
          <w:szCs w:val="28"/>
        </w:rPr>
        <w:t xml:space="preserve">３、在工程审批工作中，掌握政策做好全年结建地下室审批工作，严格按照区人防办规定报建程序审批，对各报建单位、从设计、施工、监理、质量、竣工验收等环节严格把关。</w:t>
      </w:r>
    </w:p>
    <w:p>
      <w:pPr>
        <w:ind w:left="0" w:right="0" w:firstLine="560"/>
        <w:spacing w:before="450" w:after="450" w:line="312" w:lineRule="auto"/>
      </w:pPr>
      <w:r>
        <w:rPr>
          <w:rFonts w:ascii="宋体" w:hAnsi="宋体" w:eastAsia="宋体" w:cs="宋体"/>
          <w:color w:val="000"/>
          <w:sz w:val="28"/>
          <w:szCs w:val="28"/>
        </w:rPr>
        <w:t xml:space="preserve">４、依据国家的人防定额，对各项人防工程的预、结算进行了严格的审核，顺利完成了任务。</w:t>
      </w:r>
    </w:p>
    <w:p>
      <w:pPr>
        <w:ind w:left="0" w:right="0" w:firstLine="560"/>
        <w:spacing w:before="450" w:after="450" w:line="312" w:lineRule="auto"/>
      </w:pPr>
      <w:r>
        <w:rPr>
          <w:rFonts w:ascii="宋体" w:hAnsi="宋体" w:eastAsia="宋体" w:cs="宋体"/>
          <w:color w:val="000"/>
          <w:sz w:val="28"/>
          <w:szCs w:val="28"/>
        </w:rPr>
        <w:t xml:space="preserve">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w:t>
      </w:r>
    </w:p>
    <w:p>
      <w:pPr>
        <w:ind w:left="0" w:right="0" w:firstLine="560"/>
        <w:spacing w:before="450" w:after="450" w:line="312" w:lineRule="auto"/>
      </w:pPr>
      <w:r>
        <w:rPr>
          <w:rFonts w:ascii="宋体" w:hAnsi="宋体" w:eastAsia="宋体" w:cs="宋体"/>
          <w:color w:val="000"/>
          <w:sz w:val="28"/>
          <w:szCs w:val="28"/>
        </w:rPr>
        <w:t xml:space="preserve">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w:t>
      </w:r>
    </w:p>
    <w:p>
      <w:pPr>
        <w:ind w:left="0" w:right="0" w:firstLine="560"/>
        <w:spacing w:before="450" w:after="450" w:line="312" w:lineRule="auto"/>
      </w:pPr>
      <w:r>
        <w:rPr>
          <w:rFonts w:ascii="宋体" w:hAnsi="宋体" w:eastAsia="宋体" w:cs="宋体"/>
          <w:color w:val="000"/>
          <w:sz w:val="28"/>
          <w:szCs w:val="28"/>
        </w:rPr>
        <w:t xml:space="preserve">１、与市教育局研究部署全市中学“三防”教育工作并下发了《2024年“三防”教育工作要点》，全市所有中学开设“三防”教育课程。下发教学课本</w:t>
      </w:r>
    </w:p>
    <w:p>
      <w:pPr>
        <w:ind w:left="0" w:right="0" w:firstLine="560"/>
        <w:spacing w:before="450" w:after="450" w:line="312" w:lineRule="auto"/>
      </w:pPr>
      <w:r>
        <w:rPr>
          <w:rFonts w:ascii="宋体" w:hAnsi="宋体" w:eastAsia="宋体" w:cs="宋体"/>
          <w:color w:val="000"/>
          <w:sz w:val="28"/>
          <w:szCs w:val="28"/>
        </w:rPr>
        <w:t xml:space="preserve">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w:t>
      </w:r>
    </w:p>
    <w:p>
      <w:pPr>
        <w:ind w:left="0" w:right="0" w:firstLine="560"/>
        <w:spacing w:before="450" w:after="450" w:line="312" w:lineRule="auto"/>
      </w:pPr>
      <w:r>
        <w:rPr>
          <w:rFonts w:ascii="宋体" w:hAnsi="宋体" w:eastAsia="宋体" w:cs="宋体"/>
          <w:color w:val="000"/>
          <w:sz w:val="28"/>
          <w:szCs w:val="28"/>
        </w:rPr>
        <w:t xml:space="preserve">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w:t>
      </w:r>
    </w:p>
    <w:p>
      <w:pPr>
        <w:ind w:left="0" w:right="0" w:firstLine="560"/>
        <w:spacing w:before="450" w:after="450" w:line="312" w:lineRule="auto"/>
      </w:pPr>
      <w:r>
        <w:rPr>
          <w:rFonts w:ascii="宋体" w:hAnsi="宋体" w:eastAsia="宋体" w:cs="宋体"/>
          <w:color w:val="000"/>
          <w:sz w:val="28"/>
          <w:szCs w:val="28"/>
        </w:rPr>
        <w:t xml:space="preserve">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w:t>
      </w:r>
    </w:p>
    <w:p>
      <w:pPr>
        <w:ind w:left="0" w:right="0" w:firstLine="560"/>
        <w:spacing w:before="450" w:after="450" w:line="312" w:lineRule="auto"/>
      </w:pPr>
      <w:r>
        <w:rPr>
          <w:rFonts w:ascii="宋体" w:hAnsi="宋体" w:eastAsia="宋体" w:cs="宋体"/>
          <w:color w:val="000"/>
          <w:sz w:val="28"/>
          <w:szCs w:val="28"/>
        </w:rPr>
        <w:t xml:space="preserve">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w:t>
      </w:r>
    </w:p>
    <w:p>
      <w:pPr>
        <w:ind w:left="0" w:right="0" w:firstLine="560"/>
        <w:spacing w:before="450" w:after="450" w:line="312" w:lineRule="auto"/>
      </w:pPr>
      <w:r>
        <w:rPr>
          <w:rFonts w:ascii="宋体" w:hAnsi="宋体" w:eastAsia="宋体" w:cs="宋体"/>
          <w:color w:val="000"/>
          <w:sz w:val="28"/>
          <w:szCs w:val="28"/>
        </w:rPr>
        <w:t xml:space="preserve">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w:t>
      </w:r>
    </w:p>
    <w:p>
      <w:pPr>
        <w:ind w:left="0" w:right="0" w:firstLine="560"/>
        <w:spacing w:before="450" w:after="450" w:line="312" w:lineRule="auto"/>
      </w:pPr>
      <w:r>
        <w:rPr>
          <w:rFonts w:ascii="宋体" w:hAnsi="宋体" w:eastAsia="宋体" w:cs="宋体"/>
          <w:color w:val="000"/>
          <w:sz w:val="28"/>
          <w:szCs w:val="28"/>
        </w:rPr>
        <w:t xml:space="preserve">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w:t>
      </w:r>
    </w:p>
    <w:p>
      <w:pPr>
        <w:ind w:left="0" w:right="0" w:firstLine="560"/>
        <w:spacing w:before="450" w:after="450" w:line="312" w:lineRule="auto"/>
      </w:pPr>
      <w:r>
        <w:rPr>
          <w:rFonts w:ascii="宋体" w:hAnsi="宋体" w:eastAsia="宋体" w:cs="宋体"/>
          <w:color w:val="000"/>
          <w:sz w:val="28"/>
          <w:szCs w:val="28"/>
        </w:rPr>
        <w:t xml:space="preserve">１、抓好通信值勤。总机坚持每天24小时值班制，值班员责任心强，语言规范，交接班有记录。全年接转电话2300人次，一年来没有出现过任何事故，接转畅通。</w:t>
      </w:r>
    </w:p>
    <w:p>
      <w:pPr>
        <w:ind w:left="0" w:right="0" w:firstLine="560"/>
        <w:spacing w:before="450" w:after="450" w:line="312" w:lineRule="auto"/>
      </w:pPr>
      <w:r>
        <w:rPr>
          <w:rFonts w:ascii="宋体" w:hAnsi="宋体" w:eastAsia="宋体" w:cs="宋体"/>
          <w:color w:val="000"/>
          <w:sz w:val="28"/>
          <w:szCs w:val="28"/>
        </w:rPr>
        <w:t xml:space="preserve">无线电台坚持每天2次同区办及有关各市人防办电台联系，并完成了每月5天的主台值班，确保了无线通信的正常运转。</w:t>
      </w:r>
    </w:p>
    <w:p>
      <w:pPr>
        <w:ind w:left="0" w:right="0" w:firstLine="560"/>
        <w:spacing w:before="450" w:after="450" w:line="312" w:lineRule="auto"/>
      </w:pPr>
      <w:r>
        <w:rPr>
          <w:rFonts w:ascii="宋体" w:hAnsi="宋体" w:eastAsia="宋体" w:cs="宋体"/>
          <w:color w:val="000"/>
          <w:sz w:val="28"/>
          <w:szCs w:val="28"/>
        </w:rPr>
        <w:t xml:space="preserve">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w:t>
      </w:r>
    </w:p>
    <w:p>
      <w:pPr>
        <w:ind w:left="0" w:right="0" w:firstLine="560"/>
        <w:spacing w:before="450" w:after="450" w:line="312" w:lineRule="auto"/>
      </w:pPr>
      <w:r>
        <w:rPr>
          <w:rFonts w:ascii="宋体" w:hAnsi="宋体" w:eastAsia="宋体" w:cs="宋体"/>
          <w:color w:val="000"/>
          <w:sz w:val="28"/>
          <w:szCs w:val="28"/>
        </w:rPr>
        <w:t xml:space="preserve">３、做好通信设备维护和管理。</w:t>
      </w:r>
    </w:p>
    <w:p>
      <w:pPr>
        <w:ind w:left="0" w:right="0" w:firstLine="560"/>
        <w:spacing w:before="450" w:after="450" w:line="312" w:lineRule="auto"/>
      </w:pPr>
      <w:r>
        <w:rPr>
          <w:rFonts w:ascii="宋体" w:hAnsi="宋体" w:eastAsia="宋体" w:cs="宋体"/>
          <w:color w:val="000"/>
          <w:sz w:val="28"/>
          <w:szCs w:val="28"/>
        </w:rPr>
        <w:t xml:space="preserve">重点抓好备用设备和库存设备的定期检查测试和填写预检预修登记，抓好有线和无线通信的维护管理，坚持每周一、三、五对各种有线电话和无线电台进行日常维护。定期对配电间发电机进行检查维护。</w:t>
      </w:r>
    </w:p>
    <w:p>
      <w:pPr>
        <w:ind w:left="0" w:right="0" w:firstLine="560"/>
        <w:spacing w:before="450" w:after="450" w:line="312" w:lineRule="auto"/>
      </w:pPr>
      <w:r>
        <w:rPr>
          <w:rFonts w:ascii="宋体" w:hAnsi="宋体" w:eastAsia="宋体" w:cs="宋体"/>
          <w:color w:val="000"/>
          <w:sz w:val="28"/>
          <w:szCs w:val="28"/>
        </w:rPr>
        <w:t xml:space="preserve">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w:t>
      </w:r>
    </w:p>
    <w:p>
      <w:pPr>
        <w:ind w:left="0" w:right="0" w:firstLine="560"/>
        <w:spacing w:before="450" w:after="450" w:line="312" w:lineRule="auto"/>
      </w:pPr>
      <w:r>
        <w:rPr>
          <w:rFonts w:ascii="宋体" w:hAnsi="宋体" w:eastAsia="宋体" w:cs="宋体"/>
          <w:color w:val="000"/>
          <w:sz w:val="28"/>
          <w:szCs w:val="28"/>
        </w:rPr>
        <w:t xml:space="preserve">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w:t>
      </w:r>
    </w:p>
    <w:p>
      <w:pPr>
        <w:ind w:left="0" w:right="0" w:firstLine="560"/>
        <w:spacing w:before="450" w:after="450" w:line="312" w:lineRule="auto"/>
      </w:pPr>
      <w:r>
        <w:rPr>
          <w:rFonts w:ascii="宋体" w:hAnsi="宋体" w:eastAsia="宋体" w:cs="宋体"/>
          <w:color w:val="000"/>
          <w:sz w:val="28"/>
          <w:szCs w:val="28"/>
        </w:rPr>
        <w:t xml:space="preserve">当前市场竞争比较激烈，平战工作难度增大，一年来，我办解放思想，拓宽视野，努力探讨新的经济增长点，积极开发利用人防工事，不断提高“三个效益”，在去年的基础上又有新的提高。</w:t>
      </w:r>
    </w:p>
    <w:p>
      <w:pPr>
        <w:ind w:left="0" w:right="0" w:firstLine="560"/>
        <w:spacing w:before="450" w:after="450" w:line="312" w:lineRule="auto"/>
      </w:pPr>
      <w:r>
        <w:rPr>
          <w:rFonts w:ascii="宋体" w:hAnsi="宋体" w:eastAsia="宋体" w:cs="宋体"/>
          <w:color w:val="000"/>
          <w:sz w:val="28"/>
          <w:szCs w:val="28"/>
        </w:rPr>
        <w:t xml:space="preserve">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w:t>
      </w:r>
    </w:p>
    <w:p>
      <w:pPr>
        <w:ind w:left="0" w:right="0" w:firstLine="560"/>
        <w:spacing w:before="450" w:after="450" w:line="312" w:lineRule="auto"/>
      </w:pPr>
      <w:r>
        <w:rPr>
          <w:rFonts w:ascii="宋体" w:hAnsi="宋体" w:eastAsia="宋体" w:cs="宋体"/>
          <w:color w:val="000"/>
          <w:sz w:val="28"/>
          <w:szCs w:val="28"/>
        </w:rPr>
        <w:t xml:space="preserve">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w:t>
      </w:r>
    </w:p>
    <w:p>
      <w:pPr>
        <w:ind w:left="0" w:right="0" w:firstLine="560"/>
        <w:spacing w:before="450" w:after="450" w:line="312" w:lineRule="auto"/>
      </w:pPr>
      <w:r>
        <w:rPr>
          <w:rFonts w:ascii="宋体" w:hAnsi="宋体" w:eastAsia="宋体" w:cs="宋体"/>
          <w:color w:val="000"/>
          <w:sz w:val="28"/>
          <w:szCs w:val="28"/>
        </w:rPr>
        <w:t xml:space="preserve">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w:t>
      </w:r>
    </w:p>
    <w:p>
      <w:pPr>
        <w:ind w:left="0" w:right="0" w:firstLine="560"/>
        <w:spacing w:before="450" w:after="450" w:line="312" w:lineRule="auto"/>
      </w:pPr>
      <w:r>
        <w:rPr>
          <w:rFonts w:ascii="宋体" w:hAnsi="宋体" w:eastAsia="宋体" w:cs="宋体"/>
          <w:color w:val="000"/>
          <w:sz w:val="28"/>
          <w:szCs w:val="28"/>
        </w:rPr>
        <w:t xml:space="preserve">２、积极筹措人防建设资金，落实政府财政负担的人防经费，有效地落实了《人民防空法》和促进了人防事业发展。</w:t>
      </w:r>
    </w:p>
    <w:p>
      <w:pPr>
        <w:ind w:left="0" w:right="0" w:firstLine="560"/>
        <w:spacing w:before="450" w:after="450" w:line="312" w:lineRule="auto"/>
      </w:pPr>
      <w:r>
        <w:rPr>
          <w:rFonts w:ascii="宋体" w:hAnsi="宋体" w:eastAsia="宋体" w:cs="宋体"/>
          <w:color w:val="000"/>
          <w:sz w:val="28"/>
          <w:szCs w:val="28"/>
        </w:rPr>
        <w:t xml:space="preserve">３、严格执行各项财务制度，按时足额向区办上交管理费和报送会计报表，上报的会计报表做到内容完整，数据准确，报送及时。</w:t>
      </w:r>
    </w:p>
    <w:p>
      <w:pPr>
        <w:ind w:left="0" w:right="0" w:firstLine="560"/>
        <w:spacing w:before="450" w:after="450" w:line="312" w:lineRule="auto"/>
      </w:pPr>
      <w:r>
        <w:rPr>
          <w:rFonts w:ascii="宋体" w:hAnsi="宋体" w:eastAsia="宋体" w:cs="宋体"/>
          <w:color w:val="000"/>
          <w:sz w:val="28"/>
          <w:szCs w:val="28"/>
        </w:rPr>
        <w:t xml:space="preserve">４、坚持内部控制制度，严格执行国家规定的报销程序，做到手续完备，账目清楚，杜绝各种不规范的经费开支。</w:t>
      </w:r>
    </w:p>
    <w:p>
      <w:pPr>
        <w:ind w:left="0" w:right="0" w:firstLine="560"/>
        <w:spacing w:before="450" w:after="450" w:line="312" w:lineRule="auto"/>
      </w:pPr>
      <w:r>
        <w:rPr>
          <w:rFonts w:ascii="宋体" w:hAnsi="宋体" w:eastAsia="宋体" w:cs="宋体"/>
          <w:color w:val="000"/>
          <w:sz w:val="28"/>
          <w:szCs w:val="28"/>
        </w:rPr>
        <w:t xml:space="preserve">５、加强内部财务监督制度，在做好自查的基础上，不定期对下属单位进行财务检查和业务指导工作。</w:t>
      </w:r>
    </w:p>
    <w:p>
      <w:pPr>
        <w:ind w:left="0" w:right="0" w:firstLine="560"/>
        <w:spacing w:before="450" w:after="450" w:line="312" w:lineRule="auto"/>
      </w:pPr>
      <w:r>
        <w:rPr>
          <w:rFonts w:ascii="宋体" w:hAnsi="宋体" w:eastAsia="宋体" w:cs="宋体"/>
          <w:color w:val="000"/>
          <w:sz w:val="28"/>
          <w:szCs w:val="28"/>
        </w:rPr>
        <w:t xml:space="preserve">６、抓好财务人员的后续教育工作，组织全体财务人员，参加上级举办的各类培训班，并取得了较好的成绩，不断提高财务人员的工作能力和业务水平。</w:t>
      </w:r>
    </w:p>
    <w:p>
      <w:pPr>
        <w:ind w:left="0" w:right="0" w:firstLine="560"/>
        <w:spacing w:before="450" w:after="450" w:line="312" w:lineRule="auto"/>
      </w:pPr>
      <w:r>
        <w:rPr>
          <w:rFonts w:ascii="宋体" w:hAnsi="宋体" w:eastAsia="宋体" w:cs="宋体"/>
          <w:color w:val="000"/>
          <w:sz w:val="28"/>
          <w:szCs w:val="28"/>
        </w:rPr>
        <w:t xml:space="preserve">７、按照国家有关规定，开展了人防工程建设的内部审计和监督工作，确保工程开支按计划、按标准定额进行，一年来未发生违规现象。</w:t>
      </w:r>
    </w:p>
    <w:p>
      <w:pPr>
        <w:ind w:left="0" w:right="0" w:firstLine="560"/>
        <w:spacing w:before="450" w:after="450" w:line="312" w:lineRule="auto"/>
      </w:pPr>
      <w:r>
        <w:rPr>
          <w:rFonts w:ascii="宋体" w:hAnsi="宋体" w:eastAsia="宋体" w:cs="宋体"/>
          <w:color w:val="000"/>
          <w:sz w:val="28"/>
          <w:szCs w:val="28"/>
        </w:rPr>
        <w:t xml:space="preserve">８、加强对全办国有资产的管理，开展了较全面的清产核资工作。做到账账相符，账物相符，防止国有资产的浪费和损失。</w:t>
      </w:r>
    </w:p>
    <w:p>
      <w:pPr>
        <w:ind w:left="0" w:right="0" w:firstLine="560"/>
        <w:spacing w:before="450" w:after="450" w:line="312" w:lineRule="auto"/>
      </w:pPr>
      <w:r>
        <w:rPr>
          <w:rFonts w:ascii="宋体" w:hAnsi="宋体" w:eastAsia="宋体" w:cs="宋体"/>
          <w:color w:val="000"/>
          <w:sz w:val="28"/>
          <w:szCs w:val="28"/>
        </w:rPr>
        <w:t xml:space="preserve">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w:t>
      </w:r>
    </w:p>
    <w:p>
      <w:pPr>
        <w:ind w:left="0" w:right="0" w:firstLine="560"/>
        <w:spacing w:before="450" w:after="450" w:line="312" w:lineRule="auto"/>
      </w:pPr>
      <w:r>
        <w:rPr>
          <w:rFonts w:ascii="宋体" w:hAnsi="宋体" w:eastAsia="宋体" w:cs="宋体"/>
          <w:color w:val="000"/>
          <w:sz w:val="28"/>
          <w:szCs w:val="28"/>
        </w:rPr>
        <w:t xml:space="preserve">人防法规是促进人防建设，保障人防事业合法权益的有力武器。一年来我办执法人员，面对着检查范围广、点多、线长的困难，不辞劳苦地深入各个工地、工事，依法行政，公平、公开、公正执法，未发生错案投诉现象，既维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一年来，我们在工作中虽然取得了较好的成绩，但仍存在某些不足之处：</w:t>
      </w:r>
    </w:p>
    <w:p>
      <w:pPr>
        <w:ind w:left="0" w:right="0" w:firstLine="560"/>
        <w:spacing w:before="450" w:after="450" w:line="312" w:lineRule="auto"/>
      </w:pPr>
      <w:r>
        <w:rPr>
          <w:rFonts w:ascii="宋体" w:hAnsi="宋体" w:eastAsia="宋体" w:cs="宋体"/>
          <w:color w:val="000"/>
          <w:sz w:val="28"/>
          <w:szCs w:val="28"/>
        </w:rPr>
        <w:t xml:space="preserve">１、在当前剧烈的市场竞争形势下，一些用户的经营状况不太理想，效益不佳，导致了不能足额、按时交工事使用费，平战收入受到影响。</w:t>
      </w:r>
    </w:p>
    <w:p>
      <w:pPr>
        <w:ind w:left="0" w:right="0" w:firstLine="560"/>
        <w:spacing w:before="450" w:after="450" w:line="312" w:lineRule="auto"/>
      </w:pPr>
      <w:r>
        <w:rPr>
          <w:rFonts w:ascii="宋体" w:hAnsi="宋体" w:eastAsia="宋体" w:cs="宋体"/>
          <w:color w:val="000"/>
          <w:sz w:val="28"/>
          <w:szCs w:val="28"/>
        </w:rPr>
        <w:t xml:space="preserve">２、城区人防办未能按规定编制配备工作人员，另外，在职人员兼职过多，一定程度上影响了人防工作的进度。</w:t>
      </w:r>
    </w:p>
    <w:p>
      <w:pPr>
        <w:ind w:left="0" w:right="0" w:firstLine="560"/>
        <w:spacing w:before="450" w:after="450" w:line="312" w:lineRule="auto"/>
      </w:pPr>
      <w:r>
        <w:rPr>
          <w:rFonts w:ascii="宋体" w:hAnsi="宋体" w:eastAsia="宋体" w:cs="宋体"/>
          <w:color w:val="000"/>
          <w:sz w:val="28"/>
          <w:szCs w:val="28"/>
        </w:rPr>
        <w:t xml:space="preserve">对上述问题，我办领导十分重视，通过深入开展调查研究，集思广益，制定措施，理顺关系，保证了各项工作的顺利开展。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w:t>
      </w:r>
    </w:p>
    <w:p>
      <w:pPr>
        <w:ind w:left="0" w:right="0" w:firstLine="560"/>
        <w:spacing w:before="450" w:after="450" w:line="312" w:lineRule="auto"/>
      </w:pPr>
      <w:r>
        <w:rPr>
          <w:rFonts w:ascii="宋体" w:hAnsi="宋体" w:eastAsia="宋体" w:cs="宋体"/>
          <w:color w:val="000"/>
          <w:sz w:val="28"/>
          <w:szCs w:val="28"/>
        </w:rPr>
        <w:t xml:space="preserve">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w:t>
      </w:r>
    </w:p>
    <w:p>
      <w:pPr>
        <w:ind w:left="0" w:right="0" w:firstLine="560"/>
        <w:spacing w:before="450" w:after="450" w:line="312" w:lineRule="auto"/>
      </w:pPr>
      <w:r>
        <w:rPr>
          <w:rFonts w:ascii="宋体" w:hAnsi="宋体" w:eastAsia="宋体" w:cs="宋体"/>
          <w:color w:val="000"/>
          <w:sz w:val="28"/>
          <w:szCs w:val="28"/>
        </w:rPr>
        <w:t xml:space="preserve">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w:t>
      </w:r>
    </w:p>
    <w:p>
      <w:pPr>
        <w:ind w:left="0" w:right="0" w:firstLine="560"/>
        <w:spacing w:before="450" w:after="450" w:line="312" w:lineRule="auto"/>
      </w:pPr>
      <w:r>
        <w:rPr>
          <w:rFonts w:ascii="宋体" w:hAnsi="宋体" w:eastAsia="宋体" w:cs="宋体"/>
          <w:color w:val="000"/>
          <w:sz w:val="28"/>
          <w:szCs w:val="28"/>
        </w:rPr>
        <w:t xml:space="preserve">２、继续抓好新华街二期工程的建设，在保证安全、质量的前提下加快建设进度，力争年内完成，2024年投入使用，及时发挥人防工程的战备、社会、经济“三个效益”。</w:t>
      </w:r>
    </w:p>
    <w:p>
      <w:pPr>
        <w:ind w:left="0" w:right="0" w:firstLine="560"/>
        <w:spacing w:before="450" w:after="450" w:line="312" w:lineRule="auto"/>
      </w:pPr>
      <w:r>
        <w:rPr>
          <w:rFonts w:ascii="宋体" w:hAnsi="宋体" w:eastAsia="宋体" w:cs="宋体"/>
          <w:color w:val="000"/>
          <w:sz w:val="28"/>
          <w:szCs w:val="28"/>
        </w:rPr>
        <w:t xml:space="preserve">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w:t>
      </w:r>
    </w:p>
    <w:p>
      <w:pPr>
        <w:ind w:left="0" w:right="0" w:firstLine="560"/>
        <w:spacing w:before="450" w:after="450" w:line="312" w:lineRule="auto"/>
      </w:pPr>
      <w:r>
        <w:rPr>
          <w:rFonts w:ascii="宋体" w:hAnsi="宋体" w:eastAsia="宋体" w:cs="宋体"/>
          <w:color w:val="000"/>
          <w:sz w:val="28"/>
          <w:szCs w:val="28"/>
        </w:rPr>
        <w:t xml:space="preserve">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w:t>
      </w:r>
    </w:p>
    <w:p>
      <w:pPr>
        <w:ind w:left="0" w:right="0" w:firstLine="560"/>
        <w:spacing w:before="450" w:after="450" w:line="312" w:lineRule="auto"/>
      </w:pPr>
      <w:r>
        <w:rPr>
          <w:rFonts w:ascii="宋体" w:hAnsi="宋体" w:eastAsia="宋体" w:cs="宋体"/>
          <w:color w:val="000"/>
          <w:sz w:val="28"/>
          <w:szCs w:val="28"/>
        </w:rPr>
        <w:t xml:space="preserve">５、继续抓好通信警报建设。在抓好维护管理的同时，不断扩大警报音响的覆盖面，不断提高各类设备科技含量，不断完善控制手段的技术水平，确保战备通信的畅通和全市警报试鸣的顺利进行。</w:t>
      </w:r>
    </w:p>
    <w:p>
      <w:pPr>
        <w:ind w:left="0" w:right="0" w:firstLine="560"/>
        <w:spacing w:before="450" w:after="450" w:line="312" w:lineRule="auto"/>
      </w:pPr>
      <w:r>
        <w:rPr>
          <w:rFonts w:ascii="宋体" w:hAnsi="宋体" w:eastAsia="宋体" w:cs="宋体"/>
          <w:color w:val="000"/>
          <w:sz w:val="28"/>
          <w:szCs w:val="28"/>
        </w:rPr>
        <w:t xml:space="preserve">６、继续深入开展人防机关准军事化建设活动，在保持原有成绩的基础上，深挖潜力，查找不足，不断完善原有的制度和方案，不断加强原有的“软件”和“硬件”建设，以更高的标准、更严的要求把准军事化建设推上新的台阶。&lt;/</w:t>
      </w:r>
    </w:p>
    <w:p>
      <w:pPr>
        <w:ind w:left="0" w:right="0" w:firstLine="560"/>
        <w:spacing w:before="450" w:after="450" w:line="312" w:lineRule="auto"/>
      </w:pPr>
      <w:r>
        <w:rPr>
          <w:rFonts w:ascii="黑体" w:hAnsi="黑体" w:eastAsia="黑体" w:cs="黑体"/>
          <w:color w:val="000000"/>
          <w:sz w:val="36"/>
          <w:szCs w:val="36"/>
          <w:b w:val="1"/>
          <w:bCs w:val="1"/>
        </w:rPr>
        <w:t xml:space="preserve">第五篇：市人防办工作总结</w:t>
      </w:r>
    </w:p>
    <w:p>
      <w:pPr>
        <w:ind w:left="0" w:right="0" w:firstLine="560"/>
        <w:spacing w:before="450" w:after="450" w:line="312" w:lineRule="auto"/>
      </w:pPr>
      <w:r>
        <w:rPr>
          <w:rFonts w:ascii="宋体" w:hAnsi="宋体" w:eastAsia="宋体" w:cs="宋体"/>
          <w:color w:val="000"/>
          <w:sz w:val="28"/>
          <w:szCs w:val="28"/>
        </w:rPr>
        <w:t xml:space="preserve">市人防办工作总结一年来，在市委、市政府和**军分区的领导下，在自治区人防办的指导和支持下，**市人防办广大干部职工认真学习、贯彻党的十六大精神和十六届四中全会精神，积极实践“三个代表”的重要思想，以“长期准备、重点建设、平战结合”的人防工作十字方针为指导，树立“当好东道主，服务南博会，创建文明城”的精神，加强思想政治工作，加强目标管理，在政治文明、精神文明和人防业务工作中都取得了良好成绩，全面完成了各项目标任务。现将全年的工作总结如下：</w:t>
      </w:r>
    </w:p>
    <w:p>
      <w:pPr>
        <w:ind w:left="0" w:right="0" w:firstLine="560"/>
        <w:spacing w:before="450" w:after="450" w:line="312" w:lineRule="auto"/>
      </w:pPr>
      <w:r>
        <w:rPr>
          <w:rFonts w:ascii="宋体" w:hAnsi="宋体" w:eastAsia="宋体" w:cs="宋体"/>
          <w:color w:val="000"/>
          <w:sz w:val="28"/>
          <w:szCs w:val="28"/>
        </w:rPr>
        <w:t xml:space="preserve">一、抓好政治文明、精神文明建设，为业务工作打好基础。</w:t>
      </w:r>
    </w:p>
    <w:p>
      <w:pPr>
        <w:ind w:left="0" w:right="0" w:firstLine="560"/>
        <w:spacing w:before="450" w:after="450" w:line="312" w:lineRule="auto"/>
      </w:pPr>
      <w:r>
        <w:rPr>
          <w:rFonts w:ascii="宋体" w:hAnsi="宋体" w:eastAsia="宋体" w:cs="宋体"/>
          <w:color w:val="000"/>
          <w:sz w:val="28"/>
          <w:szCs w:val="28"/>
        </w:rPr>
        <w:t xml:space="preserve">（一）以班子建设为龙头，努力抓好机关建设我办党、政领导始终重视，并努力抓好领导班子的建设。在工作中坚持民主集中制的原则。党、政领导互相尊重、互相支持、积极配合，凡重大问题能召开党组会议或主任办公会集体讨论决定。在日常工作中互相通气、共同协商，做到心往一处想、劲往一处使，增强了领导班子的战斗力和凝聚力。为了提高决策的科学性、民主性、准确性，办领导还经常深入基层进行调查研究、虚心征求各级干部和群众的意见和建议，受到了广大职工的好评，为了抓好人防办的反腐倡廉工作，领导班子认真贯彻、落实中纪委关于加强领导干部廉洁有关文件精神，制订了廉政建设的方案，领导成员以身作则，带头搞好廉政建设，凡是要求职工做到的，领导首先做好。在职工的心目中树立起了高效、实干、民主、廉洁的良好形象。为机关建设打下良好的基础。</w:t>
      </w:r>
    </w:p>
    <w:p>
      <w:pPr>
        <w:ind w:left="0" w:right="0" w:firstLine="560"/>
        <w:spacing w:before="450" w:after="450" w:line="312" w:lineRule="auto"/>
      </w:pPr>
      <w:r>
        <w:rPr>
          <w:rFonts w:ascii="宋体" w:hAnsi="宋体" w:eastAsia="宋体" w:cs="宋体"/>
          <w:color w:val="000"/>
          <w:sz w:val="28"/>
          <w:szCs w:val="28"/>
        </w:rPr>
        <w:t xml:space="preserve">（二）以思想政治工作的重点抓好思想作风建设一年来，办党组和办机关党委认真抓好思想政治工作。通过加强政治学习，不断提高广大干部、职工的政治觉悟和思想素质。根据市委的布置，结合人防工作实际，配合当前的中心工作，继续开展“三优两满意”活动。以创“三优”文明机关，做“两满意”公仆为载体，以创建“四心”工程为重点，以建设“忠诚、廉洁、高效”公务员队伍和建设廉洁、务实、勤政、高效的诚信文明机关，当好东道主，为南博会多作贡献为主要目标。努力开展创建活动。要求各级领导、各部门面向基层、服务基层，不断转变思想作风、不断提高服务质量和工作效率，以优良的思想作风和饱满的工作热情树立人防的良好形象。由于工作突出，6月份我办被推荐在全市基层思想政治工作“四心工程”创建活动经验交流会上作典型发言。受到了领导和群众的一致好评。</w:t>
      </w:r>
    </w:p>
    <w:p>
      <w:pPr>
        <w:ind w:left="0" w:right="0" w:firstLine="560"/>
        <w:spacing w:before="450" w:after="450" w:line="312" w:lineRule="auto"/>
      </w:pPr>
      <w:r>
        <w:rPr>
          <w:rFonts w:ascii="宋体" w:hAnsi="宋体" w:eastAsia="宋体" w:cs="宋体"/>
          <w:color w:val="000"/>
          <w:sz w:val="28"/>
          <w:szCs w:val="28"/>
        </w:rPr>
        <w:t xml:space="preserve">（三）坚持中心组学习制度，全面推动整个人防系统的理论学习根据市委的部署，我办党组统一思想，在人防系统及时布置开展“干部教育年”活动，在活动中，坚持以邓小平理论和“三个代表”重要思想为指导，深入学习贯彻十六大和十六届三中全会精神，紧紧围绕市委、市政府提出的“当好东道主，服务‘南博会’，推进大开放，建设大**”这个中心，树立科学的发展观、人才观和“人才强市”意识以及大教育、大培训观念，进一步提高人防系统干部队伍素质，为我市率先在全区实现跨越式发展，全面建设小康社会，为推动今年人防工作“三个文明”建设，提供有力的人才支持和组织保证。在具体工作中，根据人防工作的实际情况，周密计划、集中精力、突出重点、扎实开展学习活动，党组中心学习组先学一步，学深一层，带动基层，积极完成市委组织部、市委干教办布置的各项学习任务。党组中心学习组在坚持学习制度的基础上，党组成员还轮流参加市委党校的培训。支部书记以上领导干部每人写一篇学习体会和调研文章。庞贤佳、陈汉斌等领导分别在有关刊物上发表了四篇论文。通过学习，使人防系统各级党员干部，在政治理论、政策水平、业务能力、思想意识等方面有新的进步，工作效率有新的提高，工作作风有新转变。</w:t>
      </w:r>
    </w:p>
    <w:p>
      <w:pPr>
        <w:ind w:left="0" w:right="0" w:firstLine="560"/>
        <w:spacing w:before="450" w:after="450" w:line="312" w:lineRule="auto"/>
      </w:pPr>
      <w:r>
        <w:rPr>
          <w:rFonts w:ascii="宋体" w:hAnsi="宋体" w:eastAsia="宋体" w:cs="宋体"/>
          <w:color w:val="000"/>
          <w:sz w:val="28"/>
          <w:szCs w:val="28"/>
        </w:rPr>
        <w:t xml:space="preserve">（四）落实目标管理责任制，认真抓好党建工作一年来，积极贯彻、落实《**市贯彻〈中国共产党和国家机关基层组织工作条例〉实施细则》，切实加强机关党的组织建设。年初，办机关党委制定了党建工作计划，并以《党建目标管理责任制》的形式将党建工作量化、细化，还制定了考核标准。指导、督促各级基层党组织进行贯彻落实。为了庆祝中国共产党建党83周年，深入学习贯彻十六大精神，努力实践“三个代表”重要思想，人防机关党委决定“七一”期间开展“迎七一，庆建党八十三周年”的“七个一”活动。即：①召开一次学习宪法法和“两个条例”动员会；②写一篇学习“两个条例”体会文章；③进行一次学“两个条例”和《保密法》知识的测验考试；④发展一批新党员；⑤上一次党课；⑥开展“一名党员一面旗帜”教育活动；⑦组织一次“三会一课”检查活动。在日常工作中注意发挥党支部的战斗堡垒作用党员的先锋模范作用。以党建工作促进了其他工作的顺利开展。由于成绩突出，在6月底，我办机关党委分别获得了市直机关和**市先进基层党组织的荣誉。</w:t>
      </w:r>
    </w:p>
    <w:p>
      <w:pPr>
        <w:ind w:left="0" w:right="0" w:firstLine="560"/>
        <w:spacing w:before="450" w:after="450" w:line="312" w:lineRule="auto"/>
      </w:pPr>
      <w:r>
        <w:rPr>
          <w:rFonts w:ascii="宋体" w:hAnsi="宋体" w:eastAsia="宋体" w:cs="宋体"/>
          <w:color w:val="000"/>
          <w:sz w:val="28"/>
          <w:szCs w:val="28"/>
        </w:rPr>
        <w:t xml:space="preserve">（五）以落实制度和党纪教育为中心，抓好廉政建设我办领导班子认真抓好党风党纪和政风政纪教育，建立健全监督制度，并落到实处，做到政务公开，廉洁勤政。办党组在认真学习有关党风廉政建设重要文件的基础上，制定了实行党风廉政建设责任制的实施办法，进一步明确了我办领导班子和各职能部门党风廉政建设应负的责任。认真开展“树正气，反腐倡廉”活动。严格做好班子廉洁自律工作，带头提倡节俭、依据国家的人防定额，对各项人防工程的预、结算进行了严格的审核，顺利完成了任务。５、积极推广、应用人防工程信息管理系统，对各种工程建设档案，按要求收集齐全、认真整理、妥善归档。各种报表均应用计算机来完成。各项报表做到了数字准确，内容完整，按时上报。</w:t>
      </w:r>
    </w:p>
    <w:p>
      <w:pPr>
        <w:ind w:left="0" w:right="0" w:firstLine="560"/>
        <w:spacing w:before="450" w:after="450" w:line="312" w:lineRule="auto"/>
      </w:pPr>
      <w:r>
        <w:rPr>
          <w:rFonts w:ascii="宋体" w:hAnsi="宋体" w:eastAsia="宋体" w:cs="宋体"/>
          <w:color w:val="000"/>
          <w:sz w:val="28"/>
          <w:szCs w:val="28"/>
        </w:rPr>
        <w:t xml:space="preserve">（二）认真抓好人防工程维护工作，全面完成目标任务年初，自治区人防办下达给我办全年维护人防地下工事4万平方米的任务。我办结合本市的具体情况，以签定《目标责任书》的形式，将任务分解落实到办属有关单位和五个城区人防办。由市办有关领导定期或不定期组织工程科和平战管理处人员对维护管理的计划进度和维护质量以及人防工程内部的防护设施、各种设备的运行使用情况进行检查。坚持每月一次常规检查，每季进行一次重点检查，半年进行一次全面检查，每逢天气突变和重大节假日加强检查的制度，不断完善维护检查的记录、备案制度。重点对容易引起火灾的电线线路设备、易燃易爆物品、通风排水设备进行检查，排除火灾事故隐患；对容易遭到洪水侵袭威胁的人防地下工事采取了加固措施，对部分工事漏水、裂缝进行封堵、排水、抽湿、维修等。对个别工事已过期的消防器材及时更换，对一些可能发生事故隐患的因素及时检查，及时整改，全年无任何安全责任事故发生。根据市防汛指挥部的统一部署，及时完成制定全市人防工事的防洪抢险方案，成立了以陆健主任为组长的防洪抢险领导小组，成立了七个专业保障小组，办领导分别兼任各组长，组织了一支抢险突击队；还拨出资金，做好抢险物资、器材方面的保障，确保人防工事安全渡汛。</w:t>
      </w:r>
    </w:p>
    <w:p>
      <w:pPr>
        <w:ind w:left="0" w:right="0" w:firstLine="560"/>
        <w:spacing w:before="450" w:after="450" w:line="312" w:lineRule="auto"/>
      </w:pPr>
      <w:r>
        <w:rPr>
          <w:rFonts w:ascii="宋体" w:hAnsi="宋体" w:eastAsia="宋体" w:cs="宋体"/>
          <w:color w:val="000"/>
          <w:sz w:val="28"/>
          <w:szCs w:val="28"/>
        </w:rPr>
        <w:t xml:space="preserve">（三）人防指挥工作全面规划，进展顺利，有新突破１、与市教育局研究部署全市中学“三防”教育工作并下发了《2024年“三防”教育工作要点》，全市所有中学开设“三防”教育课程。下发教学课本和资料14280本，教学音像资料36套，《中国人民防空》杂志670本，有效的促进全市中学“三防”教育的开展。到11月中旬，全市已完成中学“三防”教育教学工作，通过考试及格率达99.86%，优良率达到81%。在今年自治区人防办、自治区教育厅联合进行的全区“初级中学人民防空知识教育检查评比”活动中，我市人防办、市教育局荣获“自治区初级中学人民防空知识教育先进单位”，全市有5所中学获自治区初级中学人民防空知识教育一等奖；12所中学获二等奖；18所中学获三等奖；35名教师被评为“自治区初级中学人民防空知识教育先进个人”。２、完成了**市2024年防空袭演习工作。根据市委、市政府和**军分区的工作安排，为了配合全市警报试鸣，增强全市人民的国防观念和防空意识，我办和**军分区机关在市防空演习指挥部的领导下，组织了全市几十个单位，1500多人进行防空袭演习工作，这次演习是**市解放以来规模最大的防空演习。具有投资大、人员多、项目全、标准高等特点。在整个筹备过程中得到了广州军区、自治区、**市党政领导的关怀和支持。8月30日，演习如期举行，广州军区、自治区党委、自治区政府、广西军区、**市委、市政府、**军分区等领导，以及中南五省人防重点城市的人防办领导，广西各市的有关市领导、人防办领导，还有**市各部、委、办领导等，近2024人到场观摩指导。演习取得了圆满成功，得到了各级领导的一致好评。广州军区有关领导认为：这次大规模的防空袭演习，在广西以至广州战区都是第一次，为整个战区带了好头，做了榜样，提供了经验，为**、为广西争了光。３、部署开展人口疏散基地建设工作。年初与**军分区司令部研究部署人防业务工作，联合下发了《2024年开展人防业务工作意见》，给各城区和几个人口疏散接收县下达了人口疏散基地建设工作计划和城区地面指挥所建设工作计划。五个城区根据本城区的特点陆续到对口疏散县开展疏散基地建设活动，其中工作比较突出的城北区2024年，疏散、接收双方就基地建设召开了两次协调会，疏散、接收双方根据双方优势互补，共同发展经济建设的原则，共同发展经济，以经济建设促进人口疏散基地建设的发展。今年以来，城区除了职能部门组织开展赴基地活动外，还要求辖区单位、团体响应城区党委、政府的号召，积极组织到“第二故乡”开展“三下乡”活动，据不完全统计，2024年辖区的广西大学、广西民族学院、南烟集团等近10个单位、团体20多次来到基层开展“三下乡”活动，为基地群众看病、检查身体上万例，解答群众种养科普、法律、卫生健康、计生知识50000多人次，发放科普知识、法律、卫生健康、计生、人防等宣传资料10万多份，发送计生、科普用品、为基地群众修理电器、自行车，深受基地人民的欢迎。同时组织和发动城区经济能人和科技人员到基地乡镇农村指导经济建设，增进了城区人民同基地人民的感情和友谊。12月初，城区将组织辖区科技、医务、文艺的专家、工作者再次到基层开展“三下乡”活动。新城区党委、政府领导制定定期回访制度，党委、政府、军事部门、各街道办事处每年到对口接收安置县、乡镇交流1~2次。2024年6月，新城区建政街道办事处组织有关人员组成联谊活动小组到宾阳县大桥镇开展战时人口疏散基地联谊活动，听取大桥镇领导介绍大桥镇近年来大桥开展“三个文明”建设所取得的成功经验；参加了大桥镇招商引资，市场建设、企业生产经营情况；参观大桥镇人民武装部软件、硬件建设。2024年8月宾阳县大桥镇组织联谊活动小组到新城区建政街道办事处回访。办事处领导先后介绍了建政街道办事处的基础情况，介绍了开展“三个文明”建设的做法和取得的成绩；听取了建政街道办事处人民武装部的工作经验和做法。今年8月，新城区建政街道办事处人民武装部和大桥镇人民武装部双双被自治区政府、广西军区评为先进基层人民武装部。兴宁区情系疏散基地群众，做好疏散基地建设工作，有效地保证了基地建设与经济建设双赢。今年7月中旬得知上林县境内普降暴雨，引发山洪爆发，造成洪灾，给上林县人民群众生活造成困难，兴宁区党委、政府发动辖区单位群众为灾区群众捐款15多万元，4.5万元直接捐给上林县，其余上交</w:t>
      </w:r>
    </w:p>
    <w:p>
      <w:pPr>
        <w:ind w:left="0" w:right="0" w:firstLine="560"/>
        <w:spacing w:before="450" w:after="450" w:line="312" w:lineRule="auto"/>
      </w:pPr>
      <w:r>
        <w:rPr>
          <w:rFonts w:ascii="宋体" w:hAnsi="宋体" w:eastAsia="宋体" w:cs="宋体"/>
          <w:color w:val="000"/>
          <w:sz w:val="28"/>
          <w:szCs w:val="28"/>
        </w:rPr>
        <w:t xml:space="preserve">市民政局统一安排，捐款较多的单位有城区政府机关、广西一磅金直业开发有限公司、广西运德集团和**银河有限公司。辖区内的部分较大单位以组织开会、过党团活动日的形式到实地察看疏散点，运德集团与上林县旅游局共同开发大龙垌水库旅游区在今年的二个旅游黄金周已显见经济效益和社会经济效益。通过一系列活动，进一步融洽了与疏散基地群众的关系，也促进了当地的经济、科技、文化、卫生建设，达到疏散基地建设与社会建设双赢的目的。５、结合演习，抓好“群众防空组织专业队”在岗训练工作。本的群众防空组织专业队在岗训练工作又有新的特点，主要是配合“8·30”防空袭演习的科目进行训练，通过演习训练，各专业队在思想素质、业务能力都有了新的提高，对保障演习成功发挥了良好的作用，取得演习效果和训练效果的双丰收。</w:t>
      </w:r>
    </w:p>
    <w:p>
      <w:pPr>
        <w:ind w:left="0" w:right="0" w:firstLine="560"/>
        <w:spacing w:before="450" w:after="450" w:line="312" w:lineRule="auto"/>
      </w:pPr>
      <w:r>
        <w:rPr>
          <w:rFonts w:ascii="宋体" w:hAnsi="宋体" w:eastAsia="宋体" w:cs="宋体"/>
          <w:color w:val="000"/>
          <w:sz w:val="28"/>
          <w:szCs w:val="28"/>
        </w:rPr>
        <w:t xml:space="preserve">（四）坚持制度，落实规范抓好通信警报建设１、抓好通信值勤。总机坚持每天24小时值班制，值班员责任心强，语言规范，交接班有记录。全年接转电话2300人次，一年来没有出现过任何事故，接转畅通。无线电台坚持每天2次同区办及有关各市人防办电台联系，并完成了每月5天的主台值班，确保了无线通信的正常运转。２、开展专业训练。按照“人防通信训练大纲”和自治区人防下达的训练指标，组织专业学习和训练。先后组织通信干部训练180小时，通信技工及其他人员训练200小时。训练方法采取了集中上课与自学相结合，以勤带训，先基础科目训练、后综合课题训练等方法进行，为了提高应急处理情况的能力，先后两次组织野外拉距训练。训练中做到了人员、时间、内容效果四落实。３、做好通信设备维护和管理。重点抓好备用设备和库存设备的定期检查测试和填写预检预修登记，抓好有线和无线通信的维护管理，坚持每周一、三、五对各种有线电话和无线电台进行日常维护。定期对配电间发电机进行检查维护。做好防空警报设施的维护、管理和测试。从6~8月，利用3个月时间，组织有关技术人员对警报器进行了全面的检查、保养和测试，并在防空演产现场安装了2台警报，使全市防空警报处于良好的技术状态，确保了今年8月30日全市防空试鸣的成功举行。４、抓好安全防事故工作。一是通信站成立了安全领导小组，并设有安全员。二是坚持每周一、三、五对各种通信设备进行了安全检查。三是每月进行一次安全分析。一年来，没有出现不安全因素，无任何事故发生，各项通信、警报设备的完好率和警报器鸣响率达到了百分之百。</w:t>
      </w:r>
    </w:p>
    <w:p>
      <w:pPr>
        <w:ind w:left="0" w:right="0" w:firstLine="560"/>
        <w:spacing w:before="450" w:after="450" w:line="312" w:lineRule="auto"/>
      </w:pPr>
      <w:r>
        <w:rPr>
          <w:rFonts w:ascii="宋体" w:hAnsi="宋体" w:eastAsia="宋体" w:cs="宋体"/>
          <w:color w:val="000"/>
          <w:sz w:val="28"/>
          <w:szCs w:val="28"/>
        </w:rPr>
        <w:t xml:space="preserve">（五）克服困难，面向市场，努力开拓平战工作当前市场竞争比较激烈，平战工作难度增大，一年来，我办解放思想，拓宽视野，努力探讨新的经济增长点，积极开发利用人防工事，不断提高“三个效益”，在去年的基础上又有新的提高。在平战工作中，一是健全管理制度，明确职责，把完成任务的成绩与奖罚挂钩，调动了职工的积极性、主动性。二是实行量化管理，通过研究分析，突出重点，将目标任务量化、细化，并根据具体情况分解落到实处。定期检查，总结完成情况，有效保证了任务完成的进度和质量。三是热情为用户服务，深入商场反复做好用户的思想工作，为用户解决实际困难，并制定一些优惠措施，稳定了用户，不断提高工事的使用率。另外，我办一些自收自支事业单位和企业单位，面对激烈的市场竞争，发挥优势，拓开思路，扎实工作，积极创收，也取得了喜人的成绩。如战备工程公司，完成总产值xxxx万元，实现税利xxx万元，同比增长超过50%。人防设计院在努力完成人防工程设计任务的基础上，积极对外承揽工程，超额完成目标任务。</w:t>
      </w:r>
    </w:p>
    <w:p>
      <w:pPr>
        <w:ind w:left="0" w:right="0" w:firstLine="560"/>
        <w:spacing w:before="450" w:after="450" w:line="312" w:lineRule="auto"/>
      </w:pPr>
      <w:r>
        <w:rPr>
          <w:rFonts w:ascii="宋体" w:hAnsi="宋体" w:eastAsia="宋体" w:cs="宋体"/>
          <w:color w:val="000"/>
          <w:sz w:val="28"/>
          <w:szCs w:val="28"/>
        </w:rPr>
        <w:t xml:space="preserve">（六）财务、物资管理规范，制度健全，效果良好在财务、物资管理工作中，严格遵守国家财经纪律，不断完善各项财经制度，坚持财务管理的集中统一和“一支笔”审批制度，做到开源节流，增收节支，提高了资金的使用效率，收到了良好的效果，全年未出现经济问题，受到上级有关部门的好评。１、认真执行《人民防空财务管理规定》，严格落实人防经费管理规定，坚持“一支笔”原则，严格报账程序：认真执行《人民防空预算外资金管理规定》，严格落实人防预算外资金“收支两条线”、“专款专用”管理制度；认真执行《人民防空会计制度》，一年来，没有出现任何违法违规的现象。２、积极筹措人防建设资金，落实政府财政负担的人防经费，有效地落实了《人民防空法》和促进了人防事业发展。３、严格执行各项财务制度，按时足额向区办上交管理费和报送会计报表，上报的会计报表做到内容完整，数据准确，报送及时。４、坚持内部控制制度，严格执行国家规定的报销程序，做到手续完备，账目清楚，杜绝各种不规范的经费开支。５、加强内部财务监督制度，在做好自查的基础上，不定期对下属单位进行财务检查和业务指导工作。６、抓好财务人员的后续教育工作，组织全体财务人员，参加上级举办的各类培训班，并取得了较好的成绩，不断提高财务人员的工作能力和业务水平。７、按照国家有关规定，开展了人防工程建设的内部审计和监督工作，确保工程开支按计划、按标准定额进行，一年来未发生违规现象。８、加强对全办国有资产的管理，开展了较全面的清产核资工作。做到账账相符，账物相符，防止国有资产的浪费和损失。９、认真做好财务档案工作，按规范及时装订会计凭证，账簿和报表，及时归档。做到收集齐全、装订整齐、妥善完存。</w:t>
      </w:r>
    </w:p>
    <w:p>
      <w:pPr>
        <w:ind w:left="0" w:right="0" w:firstLine="560"/>
        <w:spacing w:before="450" w:after="450" w:line="312" w:lineRule="auto"/>
      </w:pPr>
      <w:r>
        <w:rPr>
          <w:rFonts w:ascii="宋体" w:hAnsi="宋体" w:eastAsia="宋体" w:cs="宋体"/>
          <w:color w:val="000"/>
          <w:sz w:val="28"/>
          <w:szCs w:val="28"/>
        </w:rPr>
        <w:t xml:space="preserve">（七）落实人防法规，依法开展监察人防法规是促进人防建设，保障人防事业合法权益的有力武器。一年来我办执法人员，面对着检查范围广、点多、线长的困难，不辞劳苦地深入各个工地、工事，依法行政，公平、公开、公正执法，未发生错案投诉现象，既维</w:t>
      </w:r>
    </w:p>
    <w:p>
      <w:pPr>
        <w:ind w:left="0" w:right="0" w:firstLine="560"/>
        <w:spacing w:before="450" w:after="450" w:line="312" w:lineRule="auto"/>
      </w:pPr>
      <w:r>
        <w:rPr>
          <w:rFonts w:ascii="宋体" w:hAnsi="宋体" w:eastAsia="宋体" w:cs="宋体"/>
          <w:color w:val="000"/>
          <w:sz w:val="28"/>
          <w:szCs w:val="28"/>
        </w:rPr>
        <w:t xml:space="preserve">护了人防的合法权益，又宣传人防法规。</w:t>
      </w:r>
    </w:p>
    <w:p>
      <w:pPr>
        <w:ind w:left="0" w:right="0" w:firstLine="560"/>
        <w:spacing w:before="450" w:after="450" w:line="312" w:lineRule="auto"/>
      </w:pPr>
      <w:r>
        <w:rPr>
          <w:rFonts w:ascii="宋体" w:hAnsi="宋体" w:eastAsia="宋体" w:cs="宋体"/>
          <w:color w:val="000"/>
          <w:sz w:val="28"/>
          <w:szCs w:val="28"/>
        </w:rPr>
        <w:t xml:space="preserve">三、存在问题一年来，我们在工作中虽然取得了较好的成绩，但仍存在某些不足之处：１、在当前剧烈的市场竞争形势下，一些用户的经营状况不太理想，效益不佳，导致了不能足额、按时交工事使用费，平战收入受到影响。２、城区人防办未能按规定编制配备工作人员，另外，在职人员兼职过多，一定程度上影响了人防工作的进度。对上述问题，我办领导十分重视，通过深入开展调查研究，集思广益，制定措，理顺关系，保证了各项工作的顺利开展。</w:t>
      </w:r>
    </w:p>
    <w:p>
      <w:pPr>
        <w:ind w:left="0" w:right="0" w:firstLine="560"/>
        <w:spacing w:before="450" w:after="450" w:line="312" w:lineRule="auto"/>
      </w:pPr>
      <w:r>
        <w:rPr>
          <w:rFonts w:ascii="宋体" w:hAnsi="宋体" w:eastAsia="宋体" w:cs="宋体"/>
          <w:color w:val="000"/>
          <w:sz w:val="28"/>
          <w:szCs w:val="28"/>
        </w:rPr>
        <w:t xml:space="preserve">四、2024人防工作思路2024年是全国人民深入贯彻党的十六大和十六届四中全会精神，继续深化改革和加大力度全面建设小康社会的一年，也是**市乘着“南博会”的东风在全区率先实现跨越式发展的一年。在新的一年里，我们要认清形势，振奋精神，进一步增强加快发展人防事业的紧迫感，解放思想，与时俱进，扎实苦干，在继续保持2024年良好势头的基础上有新的突破。2024年的总体思路是：以防空演习为龙头，以人防工程建设为重点，充分利用“136”工程的契机，全面提高人防工作的“三个效益”，以优异的成绩和崭新的面貌全面展示人防系统的新风彩。重点抓好以下工作。</w:t>
      </w:r>
    </w:p>
    <w:p>
      <w:pPr>
        <w:ind w:left="0" w:right="0" w:firstLine="560"/>
        <w:spacing w:before="450" w:after="450" w:line="312" w:lineRule="auto"/>
      </w:pPr>
      <w:r>
        <w:rPr>
          <w:rFonts w:ascii="宋体" w:hAnsi="宋体" w:eastAsia="宋体" w:cs="宋体"/>
          <w:color w:val="000"/>
          <w:sz w:val="28"/>
          <w:szCs w:val="28"/>
        </w:rPr>
        <w:t xml:space="preserve">（一）在政治文明、精神文明建设方面，紧跟市委、市政府部署，继续深入学习、贯彻党的十六大和十六届四中全会精神，努力实践“三个代表”重要思想，抓好理论学习和勤政、廉政建设，抓好党建工作，不断提高广大党员干部的思想政治素质和业务水平，不断改进工作作风，提高工作效率，为完成目标工作打好思想基础。</w:t>
      </w:r>
    </w:p>
    <w:p>
      <w:pPr>
        <w:ind w:left="0" w:right="0" w:firstLine="560"/>
        <w:spacing w:before="450" w:after="450" w:line="312" w:lineRule="auto"/>
      </w:pPr>
      <w:r>
        <w:rPr>
          <w:rFonts w:ascii="宋体" w:hAnsi="宋体" w:eastAsia="宋体" w:cs="宋体"/>
          <w:color w:val="000"/>
          <w:sz w:val="28"/>
          <w:szCs w:val="28"/>
        </w:rPr>
        <w:t xml:space="preserve">（二）在人防业务建设方面１、继续抓好防空袭演习工作。根据市委李纪恒书记的指示，在2024年再搞一次比2024年规模更大、项目更全、标准更高、效果更好、影响更大的防空袭演习。为此，我们要在认真总结经验的基础上，及早安排、周密计划、认真筹备，把这次新的演习搞得更好。２、继续抓好新华街二期工程的建设，在保证安全、质量的前提下加快建设进度，力争年内完成，2024年投入使用，及时发挥人防工程的战备、社会、经济“三个效益”。３、利用我市“136”工程的契机，抓好人民路、民族大道（新梦之岛路段）人防工程建设的前期工作，争取上半年完成初步设计，下半年动工建设。通过扩大建设规模，努力提高我市人防工事的总量，尽快达到上级要求的市内人均工事面积的标准。４、抓紧引进资金建设人防工程。多渠道引进资金建设人防工程既是《人民防空法》的要求，也是加快人防事业发展的有效途径。我们要改变“有多少钱，办多少事”的陈腐观念，广开渠道、多方引资，以改变过去单一依靠自有资金建设大型人防工程造成的资金紧张局面，同时又为引入外来资金建设人防工程进行有益的探索。５、继续抓好通信警报建设。在抓好维护管理的同时，不断扩大警报音响的覆盖面，不断提高各类设备科技含量，不断完善控制手段的技术水平，确保战备通信的畅通和全市警报试鸣的顺利进行。６、继续深入开展人防机关准军事化建设活动，在保持原有成绩的基础上，深挖潜力，查找不足，不断完善原有的制度和方案，不断加强原有的“软件”和“硬件”建设，以更高的标准、更严的要求把准军事化建设推上新的台阶。</w:t>
      </w:r>
    </w:p>
    <w:p>
      <w:pPr>
        <w:ind w:left="0" w:right="0" w:firstLine="560"/>
        <w:spacing w:before="450" w:after="450" w:line="312" w:lineRule="auto"/>
      </w:pPr>
      <w:r>
        <w:rPr>
          <w:rFonts w:ascii="宋体" w:hAnsi="宋体" w:eastAsia="宋体" w:cs="宋体"/>
          <w:color w:val="000"/>
          <w:sz w:val="28"/>
          <w:szCs w:val="28"/>
        </w:rPr>
        <w:t xml:space="preserve">市人防办工作总结(第5页)一文由www.feisuxs搜集整理，版权归作者所有,转载请注明出处!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2025-04-01T07:38:39+08:00</dcterms:created>
  <dcterms:modified xsi:type="dcterms:W3CDTF">2025-04-01T07:38:39+08:00</dcterms:modified>
</cp:coreProperties>
</file>

<file path=docProps/custom.xml><?xml version="1.0" encoding="utf-8"?>
<Properties xmlns="http://schemas.openxmlformats.org/officeDocument/2006/custom-properties" xmlns:vt="http://schemas.openxmlformats.org/officeDocument/2006/docPropsVTypes"/>
</file>