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乡镇党委换届试点工作方案</w:t>
      </w:r>
      <w:bookmarkEnd w:id="1"/>
    </w:p>
    <w:p>
      <w:pPr>
        <w:jc w:val="center"/>
        <w:spacing w:before="0" w:after="450"/>
      </w:pPr>
      <w:r>
        <w:rPr>
          <w:rFonts w:ascii="Arial" w:hAnsi="Arial" w:eastAsia="Arial" w:cs="Arial"/>
          <w:color w:val="999999"/>
          <w:sz w:val="20"/>
          <w:szCs w:val="20"/>
        </w:rPr>
        <w:t xml:space="preserve">来源：网络  作者：寂静之音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换届试点工作方案乡镇党委换届试点工作方案按照中组部、省委组织部关于乡镇党委换届工作要求，为充分发扬民主、推进组织工作创新，经研究决定，从渑池县、陕县、灵宝市、卢氏县各选择2-3个乡镇，在改进党代表推选、换届提名、候选人介绍...</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第一篇：乡镇党委换届试点工作方案</w:t>
      </w:r>
    </w:p>
    <w:p>
      <w:pPr>
        <w:ind w:left="0" w:right="0" w:firstLine="560"/>
        <w:spacing w:before="450" w:after="450" w:line="312" w:lineRule="auto"/>
      </w:pPr>
      <w:r>
        <w:rPr>
          <w:rFonts w:ascii="宋体" w:hAnsi="宋体" w:eastAsia="宋体" w:cs="宋体"/>
          <w:color w:val="000"/>
          <w:sz w:val="28"/>
          <w:szCs w:val="28"/>
        </w:rPr>
        <w:t xml:space="preserve">乡镇党委换届试点工作方案</w:t>
      </w:r>
    </w:p>
    <w:p>
      <w:pPr>
        <w:ind w:left="0" w:right="0" w:firstLine="560"/>
        <w:spacing w:before="450" w:after="450" w:line="312" w:lineRule="auto"/>
      </w:pPr>
      <w:r>
        <w:rPr>
          <w:rFonts w:ascii="宋体" w:hAnsi="宋体" w:eastAsia="宋体" w:cs="宋体"/>
          <w:color w:val="000"/>
          <w:sz w:val="28"/>
          <w:szCs w:val="28"/>
        </w:rPr>
        <w:t xml:space="preserve">按照中组部、省委组织部关于乡镇党委换届工作要求，为充分发扬民主、推进组织工作创新，经研究决定，从渑池县、陕县、灵宝市、卢氏县各选择2-3个乡镇，在改进党代表推选、换届提名、候选人介绍方式、党代会选举不搞预选等方面开展四项试点工作。现就四项试点工作制定如下方案：</w:t>
      </w:r>
    </w:p>
    <w:p>
      <w:pPr>
        <w:ind w:left="0" w:right="0" w:firstLine="560"/>
        <w:spacing w:before="450" w:after="450" w:line="312" w:lineRule="auto"/>
      </w:pPr>
      <w:r>
        <w:rPr>
          <w:rFonts w:ascii="宋体" w:hAnsi="宋体" w:eastAsia="宋体" w:cs="宋体"/>
          <w:color w:val="000"/>
          <w:sz w:val="28"/>
          <w:szCs w:val="28"/>
        </w:rPr>
        <w:t xml:space="preserve">一、改进党代表推选办法</w:t>
      </w:r>
    </w:p>
    <w:p>
      <w:pPr>
        <w:ind w:left="0" w:right="0" w:firstLine="560"/>
        <w:spacing w:before="450" w:after="450" w:line="312" w:lineRule="auto"/>
      </w:pPr>
      <w:r>
        <w:rPr>
          <w:rFonts w:ascii="宋体" w:hAnsi="宋体" w:eastAsia="宋体" w:cs="宋体"/>
          <w:color w:val="000"/>
          <w:sz w:val="28"/>
          <w:szCs w:val="28"/>
        </w:rPr>
        <w:t xml:space="preserve">在代表推选过程中，要按照“三推荐一公示一承诺”的办法产生代表候选人人选。</w:t>
      </w:r>
    </w:p>
    <w:p>
      <w:pPr>
        <w:ind w:left="0" w:right="0" w:firstLine="560"/>
        <w:spacing w:before="450" w:after="450" w:line="312" w:lineRule="auto"/>
      </w:pPr>
      <w:r>
        <w:rPr>
          <w:rFonts w:ascii="宋体" w:hAnsi="宋体" w:eastAsia="宋体" w:cs="宋体"/>
          <w:color w:val="000"/>
          <w:sz w:val="28"/>
          <w:szCs w:val="28"/>
        </w:rPr>
        <w:t xml:space="preserve">1、拓宽推荐提名渠道。各选举单位采取“三推荐”方式（党组织提名推荐、党员和群众民主推荐、党员个人自荐），按多于代表30%比例产生党代表候选人推荐人选。在征求党员群众意见基础上，与乡镇党委沟通后，基层党组织召开委员会议，对推荐人选集体讨论，按照多于代表20%比例确定党代表候选人预备人选。</w:t>
      </w:r>
    </w:p>
    <w:p>
      <w:pPr>
        <w:ind w:left="0" w:right="0" w:firstLine="560"/>
        <w:spacing w:before="450" w:after="450" w:line="312" w:lineRule="auto"/>
      </w:pPr>
      <w:r>
        <w:rPr>
          <w:rFonts w:ascii="宋体" w:hAnsi="宋体" w:eastAsia="宋体" w:cs="宋体"/>
          <w:color w:val="000"/>
          <w:sz w:val="28"/>
          <w:szCs w:val="28"/>
        </w:rPr>
        <w:t xml:space="preserve">2、实行代表候选人预备人选公示制。代表候选人预备人选确定后，将预备人选名单印发至人选所在选举单位进行公示，让党员、群众了解预备人选的基本情况、工作经历和特长等。公示时间一般不少于3个工作日。</w:t>
      </w:r>
    </w:p>
    <w:p>
      <w:pPr>
        <w:ind w:left="0" w:right="0" w:firstLine="560"/>
        <w:spacing w:before="450" w:after="450" w:line="312" w:lineRule="auto"/>
      </w:pPr>
      <w:r>
        <w:rPr>
          <w:rFonts w:ascii="宋体" w:hAnsi="宋体" w:eastAsia="宋体" w:cs="宋体"/>
          <w:color w:val="000"/>
          <w:sz w:val="28"/>
          <w:szCs w:val="28"/>
        </w:rPr>
        <w:t xml:space="preserve">3、改进代表候选人介绍方式。建立候选人公平竞争的平台，1</w:t>
      </w:r>
    </w:p>
    <w:p>
      <w:pPr>
        <w:ind w:left="0" w:right="0" w:firstLine="560"/>
        <w:spacing w:before="450" w:after="450" w:line="312" w:lineRule="auto"/>
      </w:pPr>
      <w:r>
        <w:rPr>
          <w:rFonts w:ascii="宋体" w:hAnsi="宋体" w:eastAsia="宋体" w:cs="宋体"/>
          <w:color w:val="000"/>
          <w:sz w:val="28"/>
          <w:szCs w:val="28"/>
        </w:rPr>
        <w:t xml:space="preserve">组织代表候选人到选举单位与选举人见面，逐一陈述自己参选党代表的目的和打算，并实行公开承诺，增强党员参选的责任意识。</w:t>
      </w:r>
    </w:p>
    <w:p>
      <w:pPr>
        <w:ind w:left="0" w:right="0" w:firstLine="560"/>
        <w:spacing w:before="450" w:after="450" w:line="312" w:lineRule="auto"/>
      </w:pPr>
      <w:r>
        <w:rPr>
          <w:rFonts w:ascii="宋体" w:hAnsi="宋体" w:eastAsia="宋体" w:cs="宋体"/>
          <w:color w:val="000"/>
          <w:sz w:val="28"/>
          <w:szCs w:val="28"/>
        </w:rPr>
        <w:t xml:space="preserve">二、改进换届人选提名办法</w:t>
      </w:r>
    </w:p>
    <w:p>
      <w:pPr>
        <w:ind w:left="0" w:right="0" w:firstLine="560"/>
        <w:spacing w:before="450" w:after="450" w:line="312" w:lineRule="auto"/>
      </w:pPr>
      <w:r>
        <w:rPr>
          <w:rFonts w:ascii="宋体" w:hAnsi="宋体" w:eastAsia="宋体" w:cs="宋体"/>
          <w:color w:val="000"/>
          <w:sz w:val="28"/>
          <w:szCs w:val="28"/>
        </w:rPr>
        <w:t xml:space="preserve">对乡镇党委新一届领导班子成员人选采取“两扩大一放宽、层层差额、全程监督”的办法产生，“两扩大一放宽”是指在产生提名人选时扩大民主推荐大会人员范围和扩大党委会议人员范围，放宽提名人选推荐范围；“层层差额”是指党委班子成员人选产生的每个步骤都是差额产生；“全程监督”是指换届选举的全过程都要监督。</w:t>
      </w:r>
    </w:p>
    <w:p>
      <w:pPr>
        <w:ind w:left="0" w:right="0" w:firstLine="560"/>
        <w:spacing w:before="450" w:after="450" w:line="312" w:lineRule="auto"/>
      </w:pPr>
      <w:r>
        <w:rPr>
          <w:rFonts w:ascii="宋体" w:hAnsi="宋体" w:eastAsia="宋体" w:cs="宋体"/>
          <w:color w:val="000"/>
          <w:sz w:val="28"/>
          <w:szCs w:val="28"/>
        </w:rPr>
        <w:t xml:space="preserve">（一）确定党委领导班子候选人资格</w:t>
      </w:r>
    </w:p>
    <w:p>
      <w:pPr>
        <w:ind w:left="0" w:right="0" w:firstLine="560"/>
        <w:spacing w:before="450" w:after="450" w:line="312" w:lineRule="auto"/>
      </w:pPr>
      <w:r>
        <w:rPr>
          <w:rFonts w:ascii="宋体" w:hAnsi="宋体" w:eastAsia="宋体" w:cs="宋体"/>
          <w:color w:val="000"/>
          <w:sz w:val="28"/>
          <w:szCs w:val="28"/>
        </w:rPr>
        <w:t xml:space="preserve">这次换届，乡镇党委设7名委员，书记1名，副书记2名（包括兼任政府正职的副书记）。党委书记、党委副书记（兼任政府正职）人选，可从现任的副科级以上领导干部中产生；党委专职副书记、党委委员人选，可从现任副科级领导干部、任科员3年以上的优秀干部或符合条件的优秀村支书中产生。乡镇党委拟定符合资格条件的干部名册。</w:t>
      </w:r>
    </w:p>
    <w:p>
      <w:pPr>
        <w:ind w:left="0" w:right="0" w:firstLine="560"/>
        <w:spacing w:before="450" w:after="450" w:line="312" w:lineRule="auto"/>
      </w:pPr>
      <w:r>
        <w:rPr>
          <w:rFonts w:ascii="宋体" w:hAnsi="宋体" w:eastAsia="宋体" w:cs="宋体"/>
          <w:color w:val="000"/>
          <w:sz w:val="28"/>
          <w:szCs w:val="28"/>
        </w:rPr>
        <w:t xml:space="preserve">（二）确定候选人提名人选</w:t>
      </w:r>
    </w:p>
    <w:p>
      <w:pPr>
        <w:ind w:left="0" w:right="0" w:firstLine="560"/>
        <w:spacing w:before="450" w:after="450" w:line="312" w:lineRule="auto"/>
      </w:pPr>
      <w:r>
        <w:rPr>
          <w:rFonts w:ascii="宋体" w:hAnsi="宋体" w:eastAsia="宋体" w:cs="宋体"/>
          <w:color w:val="000"/>
          <w:sz w:val="28"/>
          <w:szCs w:val="28"/>
        </w:rPr>
        <w:t xml:space="preserve">1、县（市）委派出乡镇换届考察组，乡镇党委主持召开民主推荐大会，参会人员包括乡镇机关全体干部、乡（镇）站所负责人、村两委负责人、辖区内所属企业负责人及部分“两代表一委员”、普通党员、群众代表等，其中“两代表一委员”、普通党员、群众代表要占大会总人数的30%。对现任党委领导</w:t>
      </w:r>
    </w:p>
    <w:p>
      <w:pPr>
        <w:ind w:left="0" w:right="0" w:firstLine="560"/>
        <w:spacing w:before="450" w:after="450" w:line="312" w:lineRule="auto"/>
      </w:pPr>
      <w:r>
        <w:rPr>
          <w:rFonts w:ascii="宋体" w:hAnsi="宋体" w:eastAsia="宋体" w:cs="宋体"/>
          <w:color w:val="000"/>
          <w:sz w:val="28"/>
          <w:szCs w:val="28"/>
        </w:rPr>
        <w:t xml:space="preserve">班子成员进行民主测评、民主评议，同时按照大会下发的干部名册以无记名投票方式全额定向推荐提名党委领导班子成员。</w:t>
      </w:r>
    </w:p>
    <w:p>
      <w:pPr>
        <w:ind w:left="0" w:right="0" w:firstLine="560"/>
        <w:spacing w:before="450" w:after="450" w:line="312" w:lineRule="auto"/>
      </w:pPr>
      <w:r>
        <w:rPr>
          <w:rFonts w:ascii="宋体" w:hAnsi="宋体" w:eastAsia="宋体" w:cs="宋体"/>
          <w:color w:val="000"/>
          <w:sz w:val="28"/>
          <w:szCs w:val="28"/>
        </w:rPr>
        <w:t xml:space="preserve">2、谈话推荐。谈话推荐人员包括乡镇班子成员、中层正职、乡（镇）站所负责人、村支书。</w:t>
      </w:r>
    </w:p>
    <w:p>
      <w:pPr>
        <w:ind w:left="0" w:right="0" w:firstLine="560"/>
        <w:spacing w:before="450" w:after="450" w:line="312" w:lineRule="auto"/>
      </w:pPr>
      <w:r>
        <w:rPr>
          <w:rFonts w:ascii="宋体" w:hAnsi="宋体" w:eastAsia="宋体" w:cs="宋体"/>
          <w:color w:val="000"/>
          <w:sz w:val="28"/>
          <w:szCs w:val="28"/>
        </w:rPr>
        <w:t xml:space="preserve">3、考察组对推荐情况进行统计汇总，按班子成员，机关干部、乡（镇）站所负责人、村两委负责人、企业负责人和其它人员三类分开统计，根据推荐情况，书记、副书记按等额，其它党委委员按1:2的差额比例（共11名），与县（市）委组织部沟通，然后把推荐结果反馈给乡镇党委。班子成员在民主测评中不称职票超过三分之一或全额定向推荐得票不过半数的，经组织考察不宜继续担任原职务的不再提名。</w:t>
      </w:r>
    </w:p>
    <w:p>
      <w:pPr>
        <w:ind w:left="0" w:right="0" w:firstLine="560"/>
        <w:spacing w:before="450" w:after="450" w:line="312" w:lineRule="auto"/>
      </w:pPr>
      <w:r>
        <w:rPr>
          <w:rFonts w:ascii="宋体" w:hAnsi="宋体" w:eastAsia="宋体" w:cs="宋体"/>
          <w:color w:val="000"/>
          <w:sz w:val="28"/>
          <w:szCs w:val="28"/>
        </w:rPr>
        <w:t xml:space="preserve">4、乡镇党委组织召开副科级以上领导干部参加的党委扩大会议，对考察组反馈的提名人选进行认真研究，书记、副书记按等额，其它党委委员按多于1:1.5的差额比例（共10名）确定候选人提名人选，上报县（市）委组织部。</w:t>
      </w:r>
    </w:p>
    <w:p>
      <w:pPr>
        <w:ind w:left="0" w:right="0" w:firstLine="560"/>
        <w:spacing w:before="450" w:after="450" w:line="312" w:lineRule="auto"/>
      </w:pPr>
      <w:r>
        <w:rPr>
          <w:rFonts w:ascii="宋体" w:hAnsi="宋体" w:eastAsia="宋体" w:cs="宋体"/>
          <w:color w:val="000"/>
          <w:sz w:val="28"/>
          <w:szCs w:val="28"/>
        </w:rPr>
        <w:t xml:space="preserve">（三）确定候选人考察人选</w:t>
      </w:r>
    </w:p>
    <w:p>
      <w:pPr>
        <w:ind w:left="0" w:right="0" w:firstLine="560"/>
        <w:spacing w:before="450" w:after="450" w:line="312" w:lineRule="auto"/>
      </w:pPr>
      <w:r>
        <w:rPr>
          <w:rFonts w:ascii="宋体" w:hAnsi="宋体" w:eastAsia="宋体" w:cs="宋体"/>
          <w:color w:val="000"/>
          <w:sz w:val="28"/>
          <w:szCs w:val="28"/>
        </w:rPr>
        <w:t xml:space="preserve">1、县（市）委组织部根据乡镇党委推荐的候选人提名人选，采取“三结合一综合”的办法，把干部考察与年度考核、后备干部考核、经常性考察相结合，综合运用日常了解、后备干部考核、年度考核以及审计、统计及部门(行业)专项考核结果，对提名人选进行综合分析，提出考察人选建议名单，经酝酿后确定考察人选。</w:t>
      </w:r>
    </w:p>
    <w:p>
      <w:pPr>
        <w:ind w:left="0" w:right="0" w:firstLine="560"/>
        <w:spacing w:before="450" w:after="450" w:line="312" w:lineRule="auto"/>
      </w:pPr>
      <w:r>
        <w:rPr>
          <w:rFonts w:ascii="宋体" w:hAnsi="宋体" w:eastAsia="宋体" w:cs="宋体"/>
          <w:color w:val="000"/>
          <w:sz w:val="28"/>
          <w:szCs w:val="28"/>
        </w:rPr>
        <w:t xml:space="preserve">2、县（市）委乡镇换届考察组，对考察人选进行考察。县（市）委组织部汇总考察情况，拟定人事安排初步建议。</w:t>
      </w:r>
    </w:p>
    <w:p>
      <w:pPr>
        <w:ind w:left="0" w:right="0" w:firstLine="560"/>
        <w:spacing w:before="450" w:after="450" w:line="312" w:lineRule="auto"/>
      </w:pPr>
      <w:r>
        <w:rPr>
          <w:rFonts w:ascii="宋体" w:hAnsi="宋体" w:eastAsia="宋体" w:cs="宋体"/>
          <w:color w:val="000"/>
          <w:sz w:val="28"/>
          <w:szCs w:val="28"/>
        </w:rPr>
        <w:t xml:space="preserve">（四）确定党委委员候选人</w:t>
      </w:r>
    </w:p>
    <w:p>
      <w:pPr>
        <w:ind w:left="0" w:right="0" w:firstLine="560"/>
        <w:spacing w:before="450" w:after="450" w:line="312" w:lineRule="auto"/>
      </w:pPr>
      <w:r>
        <w:rPr>
          <w:rFonts w:ascii="宋体" w:hAnsi="宋体" w:eastAsia="宋体" w:cs="宋体"/>
          <w:color w:val="000"/>
          <w:sz w:val="28"/>
          <w:szCs w:val="28"/>
        </w:rPr>
        <w:t xml:space="preserve">1、县（市）委召开常委会，组织部向常委会汇报考察情况，经充分酝酿后，差额票决产生乡镇党委委员候选人（共9名，包括差额人选）。</w:t>
      </w:r>
    </w:p>
    <w:p>
      <w:pPr>
        <w:ind w:left="0" w:right="0" w:firstLine="560"/>
        <w:spacing w:before="450" w:after="450" w:line="312" w:lineRule="auto"/>
      </w:pPr>
      <w:r>
        <w:rPr>
          <w:rFonts w:ascii="宋体" w:hAnsi="宋体" w:eastAsia="宋体" w:cs="宋体"/>
          <w:color w:val="000"/>
          <w:sz w:val="28"/>
          <w:szCs w:val="28"/>
        </w:rPr>
        <w:t xml:space="preserve">2、交流的干部要提前到位，履行职责。</w:t>
      </w:r>
    </w:p>
    <w:p>
      <w:pPr>
        <w:ind w:left="0" w:right="0" w:firstLine="560"/>
        <w:spacing w:before="450" w:after="450" w:line="312" w:lineRule="auto"/>
      </w:pPr>
      <w:r>
        <w:rPr>
          <w:rFonts w:ascii="宋体" w:hAnsi="宋体" w:eastAsia="宋体" w:cs="宋体"/>
          <w:color w:val="000"/>
          <w:sz w:val="28"/>
          <w:szCs w:val="28"/>
        </w:rPr>
        <w:t xml:space="preserve">3、乡镇党委向县委呈报乡镇党委委员候选人预备人选请示，待批复后提交党代表大会选举。</w:t>
      </w:r>
    </w:p>
    <w:p>
      <w:pPr>
        <w:ind w:left="0" w:right="0" w:firstLine="560"/>
        <w:spacing w:before="450" w:after="450" w:line="312" w:lineRule="auto"/>
      </w:pPr>
      <w:r>
        <w:rPr>
          <w:rFonts w:ascii="宋体" w:hAnsi="宋体" w:eastAsia="宋体" w:cs="宋体"/>
          <w:color w:val="000"/>
          <w:sz w:val="28"/>
          <w:szCs w:val="28"/>
        </w:rPr>
        <w:t xml:space="preserve">三、改进党委委员候选人介绍方式</w:t>
      </w:r>
    </w:p>
    <w:p>
      <w:pPr>
        <w:ind w:left="0" w:right="0" w:firstLine="560"/>
        <w:spacing w:before="450" w:after="450" w:line="312" w:lineRule="auto"/>
      </w:pPr>
      <w:r>
        <w:rPr>
          <w:rFonts w:ascii="宋体" w:hAnsi="宋体" w:eastAsia="宋体" w:cs="宋体"/>
          <w:color w:val="000"/>
          <w:sz w:val="28"/>
          <w:szCs w:val="28"/>
        </w:rPr>
        <w:t xml:space="preserve">改进乡镇党委委员候选人介绍方式，充实介绍内容。在党代表大会主席团第二次会议后，召开候选人预备人选与代表见面会，组织党委委员候选人预备人选作5分钟左右的自我陈述，回答代表提问等，以增进代表对候选人的了解。</w:t>
      </w:r>
    </w:p>
    <w:p>
      <w:pPr>
        <w:ind w:left="0" w:right="0" w:firstLine="560"/>
        <w:spacing w:before="450" w:after="450" w:line="312" w:lineRule="auto"/>
      </w:pPr>
      <w:r>
        <w:rPr>
          <w:rFonts w:ascii="宋体" w:hAnsi="宋体" w:eastAsia="宋体" w:cs="宋体"/>
          <w:color w:val="000"/>
          <w:sz w:val="28"/>
          <w:szCs w:val="28"/>
        </w:rPr>
        <w:t xml:space="preserve">四、改进党代表大会选举方式</w:t>
      </w:r>
    </w:p>
    <w:p>
      <w:pPr>
        <w:ind w:left="0" w:right="0" w:firstLine="560"/>
        <w:spacing w:before="450" w:after="450" w:line="312" w:lineRule="auto"/>
      </w:pPr>
      <w:r>
        <w:rPr>
          <w:rFonts w:ascii="宋体" w:hAnsi="宋体" w:eastAsia="宋体" w:cs="宋体"/>
          <w:color w:val="000"/>
          <w:sz w:val="28"/>
          <w:szCs w:val="28"/>
        </w:rPr>
        <w:t xml:space="preserve">乡镇党代表大会选举不搞预选，党委委员由党代会一次选举产生。首先在党代表大会选举时，发放党委委员候选人选票，党委委员候选人按姓氏笔画排序，由与会代表以无记名方式对党委委员候选人进行差额选举，统计选票后当场公布新当选的党委委员。然后大会休会，召开新一届乡镇党委第一次全体会议，等额选举产生书记、副书记。接着继续召开大会，宣布新当选的书记、副书记，新当选的党委领导班子成员集体亮相表</w:t>
      </w:r>
    </w:p>
    <w:p>
      <w:pPr>
        <w:ind w:left="0" w:right="0" w:firstLine="560"/>
        <w:spacing w:before="450" w:after="450" w:line="312" w:lineRule="auto"/>
      </w:pPr>
      <w:r>
        <w:rPr>
          <w:rFonts w:ascii="宋体" w:hAnsi="宋体" w:eastAsia="宋体" w:cs="宋体"/>
          <w:color w:val="000"/>
          <w:sz w:val="28"/>
          <w:szCs w:val="28"/>
        </w:rPr>
        <w:t xml:space="preserve">态。最后举行党代表大会闭幕式。</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组织领导。建立试点乡（镇）县级领导干部联系点，切实加强对试点乡镇党委换届工作的组织领导。试点乡镇党委书记要对本乡镇党委的换届工作全面负责，确保各项工作平稳顺利推进；各基层党组织书记要抓好党员群众的组织发动工作。</w:t>
      </w:r>
    </w:p>
    <w:p>
      <w:pPr>
        <w:ind w:left="0" w:right="0" w:firstLine="560"/>
        <w:spacing w:before="450" w:after="450" w:line="312" w:lineRule="auto"/>
      </w:pPr>
      <w:r>
        <w:rPr>
          <w:rFonts w:ascii="宋体" w:hAnsi="宋体" w:eastAsia="宋体" w:cs="宋体"/>
          <w:color w:val="000"/>
          <w:sz w:val="28"/>
          <w:szCs w:val="28"/>
        </w:rPr>
        <w:t xml:space="preserve">（二）加强工作指导。县（市）委换届工作领导小组要对试点乡镇派出工作指导组，工作指导组组长由联系点县级领导干部担任。工作指导组要深入研究分析换届工作中的新情况、新问题，在做好面上工作指导的同时，加强督导，包括：党委工作报告起草审定、党代表推选、党委委员候选人推荐、正式选举等重点环节；换届政策把握、规范程序、严格标准等重点问题。市委组织部派出指导组，指导试点乡镇做好四项试点工作。</w:t>
      </w:r>
    </w:p>
    <w:p>
      <w:pPr>
        <w:ind w:left="0" w:right="0" w:firstLine="560"/>
        <w:spacing w:before="450" w:after="450" w:line="312" w:lineRule="auto"/>
      </w:pPr>
      <w:r>
        <w:rPr>
          <w:rFonts w:ascii="宋体" w:hAnsi="宋体" w:eastAsia="宋体" w:cs="宋体"/>
          <w:color w:val="000"/>
          <w:sz w:val="28"/>
          <w:szCs w:val="28"/>
        </w:rPr>
        <w:t xml:space="preserve">（三）加强基层组织建设。要通过换届，选好配强乡镇党委领导班子，把乡镇党委领导班子建设成为坚定贯彻党的路线方针政策、善于领导科学发展的坚强领导集体。要用过换届，切实加强基层组织建设，深入推进党建工作改革创新，提高党建工作制度化、规范化、科学化水平，不断开创党建工作服务科学发展的新局面。</w:t>
      </w:r>
    </w:p>
    <w:p>
      <w:pPr>
        <w:ind w:left="0" w:right="0" w:firstLine="560"/>
        <w:spacing w:before="450" w:after="450" w:line="312" w:lineRule="auto"/>
      </w:pPr>
      <w:r>
        <w:rPr>
          <w:rFonts w:ascii="宋体" w:hAnsi="宋体" w:eastAsia="宋体" w:cs="宋体"/>
          <w:color w:val="000"/>
          <w:sz w:val="28"/>
          <w:szCs w:val="28"/>
        </w:rPr>
        <w:t xml:space="preserve">（四）加强纪律监督。坚决贯彻“5个严禁、17个不准和5个一律”的纪律要求，采取切实有效措施，把严格监督贯穿</w:t>
      </w:r>
    </w:p>
    <w:p>
      <w:pPr>
        <w:ind w:left="0" w:right="0" w:firstLine="560"/>
        <w:spacing w:before="450" w:after="450" w:line="312" w:lineRule="auto"/>
      </w:pPr>
      <w:r>
        <w:rPr>
          <w:rFonts w:ascii="宋体" w:hAnsi="宋体" w:eastAsia="宋体" w:cs="宋体"/>
          <w:color w:val="000"/>
          <w:sz w:val="28"/>
          <w:szCs w:val="28"/>
        </w:rPr>
        <w:t xml:space="preserve">于提名推荐、考察、公示、换届选举全过程。加大巡查力度，及时发现问题，及时纠正处理，确保换届工作风清气正。要派出督查组，对换届工作进行督促检查，对换届风气进行民主测评。换届结束后，要对乡镇党委换届工作进行满意度测评。</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第二篇：乡镇党委换届工作方案参考样本</w:t>
      </w:r>
    </w:p>
    <w:p>
      <w:pPr>
        <w:ind w:left="0" w:right="0" w:firstLine="560"/>
        <w:spacing w:before="450" w:after="450" w:line="312" w:lineRule="auto"/>
      </w:pPr>
      <w:r>
        <w:rPr>
          <w:rFonts w:ascii="宋体" w:hAnsi="宋体" w:eastAsia="宋体" w:cs="宋体"/>
          <w:color w:val="000"/>
          <w:sz w:val="28"/>
          <w:szCs w:val="28"/>
        </w:rPr>
        <w:t xml:space="preserve">乡镇党委换届工作方案参考样本</w:t>
      </w:r>
    </w:p>
    <w:p>
      <w:pPr>
        <w:ind w:left="0" w:right="0" w:firstLine="560"/>
        <w:spacing w:before="450" w:after="450" w:line="312" w:lineRule="auto"/>
      </w:pPr>
      <w:r>
        <w:rPr>
          <w:rFonts w:ascii="宋体" w:hAnsi="宋体" w:eastAsia="宋体" w:cs="宋体"/>
          <w:color w:val="000"/>
          <w:sz w:val="28"/>
          <w:szCs w:val="28"/>
        </w:rPr>
        <w:t xml:space="preserve">(召开党员大会选举的使用)</w:t>
      </w:r>
    </w:p>
    <w:p>
      <w:pPr>
        <w:ind w:left="0" w:right="0" w:firstLine="560"/>
        <w:spacing w:before="450" w:after="450" w:line="312" w:lineRule="auto"/>
      </w:pPr>
      <w:r>
        <w:rPr>
          <w:rFonts w:ascii="宋体" w:hAnsi="宋体" w:eastAsia="宋体" w:cs="宋体"/>
          <w:color w:val="000"/>
          <w:sz w:val="28"/>
          <w:szCs w:val="28"/>
        </w:rPr>
        <w:t xml:space="preserve">根据中央组织部《关于认真做好市、县、乡党委换届工作的通知》（中组发„2024‟20号）、中央组织部办公厅《关于组织实施乡镇党委换届工作的程序》（组厅字„2024‟1号）、省委组织部《关于做好全省乡镇党委换届工作的通知》（甘组通字„2024‟25号）和市委《关于做好全市乡镇党委换届工作的通知》（陇发„2024‟17号）精神，为做好全县乡镇党委换届工作，特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乡镇党委换届工作，坚持以邓小平理论和“三个代表”重要思想为指导，深入贯彻落实科学发展观，遵循党章和党内规定；以推动徽县率先跨越式发展为主题；以优化乡镇领导班子结构、增强整体功能、激发工作活力为重点，坚持干部队伍“四化”方针，发扬民主、推进改革、严肃纪律，大力选拔政治坚定、实绩突出、作风过硬、群众信任的优秀干部，努力把乡镇党委领导班子建设成为坚定贯彻党的理论和路线方针政策、善于领导科学发展的坚强领导集体，为实现徽县“十二五”时期目标任务，建设生态、文化、和谐、活力、富庶新徽县提供坚强的思想、政治、组织保证。</w:t>
      </w:r>
    </w:p>
    <w:p>
      <w:pPr>
        <w:ind w:left="0" w:right="0" w:firstLine="560"/>
        <w:spacing w:before="450" w:after="450" w:line="312" w:lineRule="auto"/>
      </w:pPr>
      <w:r>
        <w:rPr>
          <w:rFonts w:ascii="宋体" w:hAnsi="宋体" w:eastAsia="宋体" w:cs="宋体"/>
          <w:color w:val="000"/>
          <w:sz w:val="28"/>
          <w:szCs w:val="28"/>
        </w:rPr>
        <w:t xml:space="preserve">二、坚持正确的用人导向</w:t>
      </w:r>
    </w:p>
    <w:p>
      <w:pPr>
        <w:ind w:left="0" w:right="0" w:firstLine="560"/>
        <w:spacing w:before="450" w:after="450" w:line="312" w:lineRule="auto"/>
      </w:pPr>
      <w:r>
        <w:rPr>
          <w:rFonts w:ascii="宋体" w:hAnsi="宋体" w:eastAsia="宋体" w:cs="宋体"/>
          <w:color w:val="000"/>
          <w:sz w:val="28"/>
          <w:szCs w:val="28"/>
        </w:rPr>
        <w:t xml:space="preserve">要按照“德才兼备、以德为先”的用人标准，坚持“五看十不用”的选人用人导向，注重选拔为人正派、原则性强、敢抓善管、清正廉洁、品德高尚、情趣健康的干部；注重选拔在推动跨越式发展上有办法、有实招、有实效的干部；注重选拔在灾后重建和重大项目建设上有突出业绩、破解发展难题有突出贡献和急难险重任务中有突出表现的干部；注重选拔社会管理能力强，会做群众工作，能够驾驭复杂局面的干部；注重选拔在条件艰苦、工作困难地方，求真务实、努力工作，不事张扬、默默奉献的干部；注重选拔思想解放、作风扎实、勇于创新、群众公认的干部。特别要注重从履行岗位职责、工作实绩积累、完成急难险重任务、关键时刻表现、对待个人名利、联系普通群众等方面考察识别干部。通过坚持正确的用人导向，使选拔出来的干部组织放心、党员信任、群众满意，让能干事者有机会、干成事者有舞台，不让实绩突出者委屈、不让老实人吃亏、不让投机钻营者得利。</w:t>
      </w:r>
    </w:p>
    <w:p>
      <w:pPr>
        <w:ind w:left="0" w:right="0" w:firstLine="560"/>
        <w:spacing w:before="450" w:after="450" w:line="312" w:lineRule="auto"/>
      </w:pPr>
      <w:r>
        <w:rPr>
          <w:rFonts w:ascii="宋体" w:hAnsi="宋体" w:eastAsia="宋体" w:cs="宋体"/>
          <w:color w:val="000"/>
          <w:sz w:val="28"/>
          <w:szCs w:val="28"/>
        </w:rPr>
        <w:t xml:space="preserve">三、职数设置和原则要求</w:t>
      </w:r>
    </w:p>
    <w:p>
      <w:pPr>
        <w:ind w:left="0" w:right="0" w:firstLine="560"/>
        <w:spacing w:before="450" w:after="450" w:line="312" w:lineRule="auto"/>
      </w:pPr>
      <w:r>
        <w:rPr>
          <w:rFonts w:ascii="宋体" w:hAnsi="宋体" w:eastAsia="宋体" w:cs="宋体"/>
          <w:color w:val="000"/>
          <w:sz w:val="28"/>
          <w:szCs w:val="28"/>
        </w:rPr>
        <w:t xml:space="preserve">（一）规范党的委员会组成。全县各乡镇党委委员名额均为9名，设党委书记1名,党委副书记2名（1名兼任乡镇长、1名兼任纪委书记）、其他党委委员6名（人大主席1名，武装部长1名，优秀村党支部书记1名，其余3名可与副镇长交叉担任）。纪委委员名额为3名。乡镇党委委员和纪委委员选举的差额比例不低于20%。</w:t>
      </w:r>
    </w:p>
    <w:p>
      <w:pPr>
        <w:ind w:left="0" w:right="0" w:firstLine="560"/>
        <w:spacing w:before="450" w:after="450" w:line="312" w:lineRule="auto"/>
      </w:pPr>
      <w:r>
        <w:rPr>
          <w:rFonts w:ascii="宋体" w:hAnsi="宋体" w:eastAsia="宋体" w:cs="宋体"/>
          <w:color w:val="000"/>
          <w:sz w:val="28"/>
          <w:szCs w:val="28"/>
        </w:rPr>
        <w:t xml:space="preserve">（二）严格控制领导职数。为了使党政领导班子精干高效，进一步适应乡镇职能转变的需要，根据《中共陇南市委办公室、陇南市人民政府办公室关于印发的通知》（陇办发„2024‟3号）精神，二类乡镇按8职配备，其中：党委书记1名，党委副书记、镇长1名，人大主席1名，党委副书记、纪委书记1名，副镇长3名，武装部长1名。三类乡镇按7职配备，其中：党委书记1名，党委副书记、镇长1名，人大主席1名，党委副书记、纪委书记1名，副镇长2名，武装部长1名。（我县伏镇、江洛、城关、泥阳、水阳、银杏等6个乡镇为二类乡镇，其余均为三类乡镇）。</w:t>
      </w:r>
    </w:p>
    <w:p>
      <w:pPr>
        <w:ind w:left="0" w:right="0" w:firstLine="560"/>
        <w:spacing w:before="450" w:after="450" w:line="312" w:lineRule="auto"/>
      </w:pPr>
      <w:r>
        <w:rPr>
          <w:rFonts w:ascii="宋体" w:hAnsi="宋体" w:eastAsia="宋体" w:cs="宋体"/>
          <w:color w:val="000"/>
          <w:sz w:val="28"/>
          <w:szCs w:val="28"/>
        </w:rPr>
        <w:t xml:space="preserve">（三）切实优化班子结构。围绕本乡镇的经济社会发展需要，注意选拔熟悉农村经济、特色产业开发、社会管理和善于做群众工作的干部。要改善领导班子年龄、知识、专业和工作经历结构，重视领导班子成员性格、气质、阅历、特长互补，实现优化组合，增强整体功能。要注意为乡镇党政领导班子配备1名女干部和1名30岁以下干部。</w:t>
      </w:r>
    </w:p>
    <w:p>
      <w:pPr>
        <w:ind w:left="0" w:right="0" w:firstLine="560"/>
        <w:spacing w:before="450" w:after="450" w:line="312" w:lineRule="auto"/>
      </w:pPr>
      <w:r>
        <w:rPr>
          <w:rFonts w:ascii="宋体" w:hAnsi="宋体" w:eastAsia="宋体" w:cs="宋体"/>
          <w:color w:val="000"/>
          <w:sz w:val="28"/>
          <w:szCs w:val="28"/>
        </w:rPr>
        <w:t xml:space="preserve">（四）选好配强党委书记。重点要选好、配强乡镇党委书记。要严格把握人选标准和条件，开阔视野，拓宽渠道，好中选优，注意选拔政治坚定、领导科学发展能力强、社会管理能力强、能够驾驭全局、善于处理复杂矛盾、善于做群众工作、善于抓班子带队伍、民主作风好、清正廉洁的干部担任党委书记。乡镇党委书记人选，优先从具有乡镇领导干部任职经历的人员中选拔。</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1、制定换届工作方案（7月 日— 日）。根据乡镇党委换届工作的有关精神，结合实际，摸底调查，制定《徽县乡镇党委换届工作实施方案》，各乡镇结合实际制定本乡镇党委换届工作实施方案，做好党委换届的各项准备工作。</w:t>
      </w:r>
    </w:p>
    <w:p>
      <w:pPr>
        <w:ind w:left="0" w:right="0" w:firstLine="560"/>
        <w:spacing w:before="450" w:after="450" w:line="312" w:lineRule="auto"/>
      </w:pPr>
      <w:r>
        <w:rPr>
          <w:rFonts w:ascii="宋体" w:hAnsi="宋体" w:eastAsia="宋体" w:cs="宋体"/>
          <w:color w:val="000"/>
          <w:sz w:val="28"/>
          <w:szCs w:val="28"/>
        </w:rPr>
        <w:t xml:space="preserve">2、成立工作机构（7月 日— 日）。县上已经成立乡镇党委换届工作领导小组和工作机构，各乡镇也要结合实际，成立本乡镇换届工作领导小组，切实加强对换届工作的组织领导，全面做好各项筹备工作。</w:t>
      </w:r>
    </w:p>
    <w:p>
      <w:pPr>
        <w:ind w:left="0" w:right="0" w:firstLine="560"/>
        <w:spacing w:before="450" w:after="450" w:line="312" w:lineRule="auto"/>
      </w:pPr>
      <w:r>
        <w:rPr>
          <w:rFonts w:ascii="宋体" w:hAnsi="宋体" w:eastAsia="宋体" w:cs="宋体"/>
          <w:color w:val="000"/>
          <w:sz w:val="28"/>
          <w:szCs w:val="28"/>
        </w:rPr>
        <w:t xml:space="preserve">3、报送请示（7月 日— 日）。各乡镇党委向县委呈报召开党员代表大会的请示，明确会议的时间、地点，指导思想和主要议程，代表名额、代表构成指导性比例及分配原则，党的委员会和纪律检查委员会组成人员名额及候选人名额，代表、委员、书记、副书记选举办法等。报县委批复。</w:t>
      </w:r>
    </w:p>
    <w:p>
      <w:pPr>
        <w:ind w:left="0" w:right="0" w:firstLine="560"/>
        <w:spacing w:before="450" w:after="450" w:line="312" w:lineRule="auto"/>
      </w:pPr>
      <w:r>
        <w:rPr>
          <w:rFonts w:ascii="宋体" w:hAnsi="宋体" w:eastAsia="宋体" w:cs="宋体"/>
          <w:color w:val="000"/>
          <w:sz w:val="28"/>
          <w:szCs w:val="28"/>
        </w:rPr>
        <w:t xml:space="preserve">4、加强宣传动员（7月 日— 日）。通过发放宣传资料、专栏、板报、张贴标语、电视宣传、手机短信等方式，广泛宣传乡镇党委换届的目的意义、工作程序、纪律要求等工作，深入发动党员参与推荐提名和选举领导班子人选等环节的工作。通过电话、信函等方式，宣传有关政策要求，调动党员参与党内选举的积极性。召开各乡镇党委换届工作动员大会，切实增强广大党员、群众参与换届工作的主动性，自觉服从和服务于换届工作。</w:t>
      </w:r>
    </w:p>
    <w:p>
      <w:pPr>
        <w:ind w:left="0" w:right="0" w:firstLine="560"/>
        <w:spacing w:before="450" w:after="450" w:line="312" w:lineRule="auto"/>
      </w:pPr>
      <w:r>
        <w:rPr>
          <w:rFonts w:ascii="宋体" w:hAnsi="宋体" w:eastAsia="宋体" w:cs="宋体"/>
          <w:color w:val="000"/>
          <w:sz w:val="28"/>
          <w:szCs w:val="28"/>
        </w:rPr>
        <w:t xml:space="preserve">5、全面开展培训（7月 日— 日）。根据中组部《党组织选举工作手册》、《乡镇党委换届工作手册》和省、市委组织部有关精神，对参与换届工作人员全面开展政策法规、换届程序、纪律要求等方面的培训。</w:t>
      </w:r>
    </w:p>
    <w:p>
      <w:pPr>
        <w:ind w:left="0" w:right="0" w:firstLine="560"/>
        <w:spacing w:before="450" w:after="450" w:line="312" w:lineRule="auto"/>
      </w:pPr>
      <w:r>
        <w:rPr>
          <w:rFonts w:ascii="宋体" w:hAnsi="宋体" w:eastAsia="宋体" w:cs="宋体"/>
          <w:color w:val="000"/>
          <w:sz w:val="28"/>
          <w:szCs w:val="28"/>
        </w:rPr>
        <w:t xml:space="preserve">6、起草党委工作报告（7月 日— 日）。围绕“十二五”规划落实、改善民生和推进基层民主政治建设等内容，乡镇党委书记要亲自调研、亲自主持起草工作报告，并多方征求基层党组织、广大党员群众和党委成员的意见，形成集中民智、鼓舞干劲、内容详实、符合实际的工作报告。同时起草纪委工作报告、大会选举办法和乡镇新一届党委、纪委第一次全体会议选举办法等三个选举办法草案。</w:t>
      </w:r>
    </w:p>
    <w:p>
      <w:pPr>
        <w:ind w:left="0" w:right="0" w:firstLine="560"/>
        <w:spacing w:before="450" w:after="450" w:line="312" w:lineRule="auto"/>
      </w:pPr>
      <w:r>
        <w:rPr>
          <w:rFonts w:ascii="宋体" w:hAnsi="宋体" w:eastAsia="宋体" w:cs="宋体"/>
          <w:color w:val="000"/>
          <w:sz w:val="28"/>
          <w:szCs w:val="28"/>
        </w:rPr>
        <w:t xml:space="preserve">（二）确定乡镇领导班子人选</w:t>
      </w:r>
    </w:p>
    <w:p>
      <w:pPr>
        <w:ind w:left="0" w:right="0" w:firstLine="560"/>
        <w:spacing w:before="450" w:after="450" w:line="312" w:lineRule="auto"/>
      </w:pPr>
      <w:r>
        <w:rPr>
          <w:rFonts w:ascii="宋体" w:hAnsi="宋体" w:eastAsia="宋体" w:cs="宋体"/>
          <w:color w:val="000"/>
          <w:sz w:val="28"/>
          <w:szCs w:val="28"/>
        </w:rPr>
        <w:t xml:space="preserve">1、对现任领导班子进行考核（7月 日—7月 日）。通过乡镇、村两级干部大会，对现任班子成员进行民主测评、实绩评议、民意调查，民主测评中基本称职和不称职票数之和超过三分之一，经组织考察确属不宜继续担任原职务的，不再提名。</w:t>
      </w:r>
    </w:p>
    <w:p>
      <w:pPr>
        <w:ind w:left="0" w:right="0" w:firstLine="560"/>
        <w:spacing w:before="450" w:after="450" w:line="312" w:lineRule="auto"/>
      </w:pPr>
      <w:r>
        <w:rPr>
          <w:rFonts w:ascii="宋体" w:hAnsi="宋体" w:eastAsia="宋体" w:cs="宋体"/>
          <w:color w:val="000"/>
          <w:sz w:val="28"/>
          <w:szCs w:val="28"/>
        </w:rPr>
        <w:t xml:space="preserve">2、对新一届领导班子进行民主推荐提名（7月 日— 日）。召开乡镇、村干部大会进行全额定向推荐，参加会议人员范围为乡镇机关和下属事业单位全体干部职工，村党支部书记和主任，其他需要参加的人员。全额定向推荐中推荐票未过半数的现班子成员不再提名，全额定向推荐会议与民主测评会议可合并召开。</w:t>
      </w:r>
    </w:p>
    <w:p>
      <w:pPr>
        <w:ind w:left="0" w:right="0" w:firstLine="560"/>
        <w:spacing w:before="450" w:after="450" w:line="312" w:lineRule="auto"/>
      </w:pPr>
      <w:r>
        <w:rPr>
          <w:rFonts w:ascii="宋体" w:hAnsi="宋体" w:eastAsia="宋体" w:cs="宋体"/>
          <w:color w:val="000"/>
          <w:sz w:val="28"/>
          <w:szCs w:val="28"/>
        </w:rPr>
        <w:t xml:space="preserve">3、组织考察（7月 日至 日）。县委组织部汇总推荐、测评情况，报县委研究确定考察人选。考察时要扩大谈话范围，注意听取基层党员干部的意见，征求纪委、检察院、审计、计划生育、维稳综治等部门意见，了解和实地查看抓基层党建工作的情况，注意了解履行岗位职责、工作实绩积累、完成急难险重任务、关键时刻表现、对待个人名利等方面的情况。坚持并完善差额考察、延伸考察，扩大考察谈话范围，提高民主测评质量，增加考察准确性。要把换届考察与经常性考察相结合，综合运用平时考核、考核以及专项考核结果，全面准确地评价干部。坚持定性考核与定量考核相结合，改进和完善实绩分析、民意调查等办法。要坚持考察预告和公示制度，对新提名人选要进行差额考察，考察对象要在一定范围内进行为期一周的公示。</w:t>
      </w:r>
    </w:p>
    <w:p>
      <w:pPr>
        <w:ind w:left="0" w:right="0" w:firstLine="560"/>
        <w:spacing w:before="450" w:after="450" w:line="312" w:lineRule="auto"/>
      </w:pPr>
      <w:r>
        <w:rPr>
          <w:rFonts w:ascii="宋体" w:hAnsi="宋体" w:eastAsia="宋体" w:cs="宋体"/>
          <w:color w:val="000"/>
          <w:sz w:val="28"/>
          <w:szCs w:val="28"/>
        </w:rPr>
        <w:t xml:space="preserve">4、县委研究（7月 日— 日）。考察结束后，县委组织部向县委汇报，县委召开常委会票决决定各乡镇党委委员、纪委委员候选人预备人选名单，并反馈各乡镇党委。需要公示的按规定进行公示。</w:t>
      </w:r>
    </w:p>
    <w:p>
      <w:pPr>
        <w:ind w:left="0" w:right="0" w:firstLine="560"/>
        <w:spacing w:before="450" w:after="450" w:line="312" w:lineRule="auto"/>
      </w:pPr>
      <w:r>
        <w:rPr>
          <w:rFonts w:ascii="宋体" w:hAnsi="宋体" w:eastAsia="宋体" w:cs="宋体"/>
          <w:color w:val="000"/>
          <w:sz w:val="28"/>
          <w:szCs w:val="28"/>
        </w:rPr>
        <w:t xml:space="preserve">各乡镇党委正式上报党委委员候选人预备人选、纪委委员候选人预备人选和出席县党代会代表候选人预备人选的请示，并上报候选人预备人选名册和登记表。县委进行批复。</w:t>
      </w:r>
    </w:p>
    <w:p>
      <w:pPr>
        <w:ind w:left="0" w:right="0" w:firstLine="560"/>
        <w:spacing w:before="450" w:after="450" w:line="312" w:lineRule="auto"/>
      </w:pPr>
      <w:r>
        <w:rPr>
          <w:rFonts w:ascii="宋体" w:hAnsi="宋体" w:eastAsia="宋体" w:cs="宋体"/>
          <w:color w:val="000"/>
          <w:sz w:val="28"/>
          <w:szCs w:val="28"/>
        </w:rPr>
        <w:t xml:space="preserve">（三）酝酿提名出席县党代会代表预备人选</w:t>
      </w:r>
    </w:p>
    <w:p>
      <w:pPr>
        <w:ind w:left="0" w:right="0" w:firstLine="560"/>
        <w:spacing w:before="450" w:after="450" w:line="312" w:lineRule="auto"/>
      </w:pPr>
      <w:r>
        <w:rPr>
          <w:rFonts w:ascii="宋体" w:hAnsi="宋体" w:eastAsia="宋体" w:cs="宋体"/>
          <w:color w:val="000"/>
          <w:sz w:val="28"/>
          <w:szCs w:val="28"/>
        </w:rPr>
        <w:t xml:space="preserve">1、县委向各乡镇分配出席县党代会代表名额，明确结构要求。县委分配各乡镇出席县党代会代表名额中，各级领导干部所占比例不能超过25%，各条战线上的先进模范人物所占比例不能低于60%，各类专业技术人员、女干部、30岁以下优秀年轻干部要占一定比例；大专以上文化程度代表所占比例不能低于30%,45岁以下代表所占比例一般不能低于30%。</w:t>
      </w:r>
    </w:p>
    <w:p>
      <w:pPr>
        <w:ind w:left="0" w:right="0" w:firstLine="560"/>
        <w:spacing w:before="450" w:after="450" w:line="312" w:lineRule="auto"/>
      </w:pPr>
      <w:r>
        <w:rPr>
          <w:rFonts w:ascii="宋体" w:hAnsi="宋体" w:eastAsia="宋体" w:cs="宋体"/>
          <w:color w:val="000"/>
          <w:sz w:val="28"/>
          <w:szCs w:val="28"/>
        </w:rPr>
        <w:t xml:space="preserve">2、酝酿提名候选人推荐名单（7月 日至 日）。乡镇党委根据县委分配的出席县党代会代表的名额及结构要求，组织各支部采取自下而上、自上而下、充分酝酿协商的办法，提出代表推荐名单。</w:t>
      </w:r>
    </w:p>
    <w:p>
      <w:pPr>
        <w:ind w:left="0" w:right="0" w:firstLine="560"/>
        <w:spacing w:before="450" w:after="450" w:line="312" w:lineRule="auto"/>
      </w:pPr>
      <w:r>
        <w:rPr>
          <w:rFonts w:ascii="宋体" w:hAnsi="宋体" w:eastAsia="宋体" w:cs="宋体"/>
          <w:color w:val="000"/>
          <w:sz w:val="28"/>
          <w:szCs w:val="28"/>
        </w:rPr>
        <w:t xml:space="preserve">3、提出候选人推荐人选名单（7月 日）。乡镇党委根据多数党支部和多数党员的意见，充分发扬民主，从推荐名单中，按照多于代表名额30%以上的比例，提出候选人推荐人选名单，并与县委进行沟通。</w:t>
      </w:r>
    </w:p>
    <w:p>
      <w:pPr>
        <w:ind w:left="0" w:right="0" w:firstLine="560"/>
        <w:spacing w:before="450" w:after="450" w:line="312" w:lineRule="auto"/>
      </w:pPr>
      <w:r>
        <w:rPr>
          <w:rFonts w:ascii="宋体" w:hAnsi="宋体" w:eastAsia="宋体" w:cs="宋体"/>
          <w:color w:val="000"/>
          <w:sz w:val="28"/>
          <w:szCs w:val="28"/>
        </w:rPr>
        <w:t xml:space="preserve">4、提出候选人初步人选（7月 日— 日）。根据县委反馈的意见和提出的要求，乡镇党委按照多于代表名额20%以上的比例提出候选人初步人选名单，广泛征求党员和群众的意见，写出考察材料，填报候选人初步人选登记表和花名册，报县委审查。县委按照代表的资格条件、构成比例认真审查后，向乡镇进行反馈。</w:t>
      </w:r>
    </w:p>
    <w:p>
      <w:pPr>
        <w:ind w:left="0" w:right="0" w:firstLine="560"/>
        <w:spacing w:before="450" w:after="450" w:line="312" w:lineRule="auto"/>
      </w:pPr>
      <w:r>
        <w:rPr>
          <w:rFonts w:ascii="宋体" w:hAnsi="宋体" w:eastAsia="宋体" w:cs="宋体"/>
          <w:color w:val="000"/>
          <w:sz w:val="28"/>
          <w:szCs w:val="28"/>
        </w:rPr>
        <w:t xml:space="preserve">5、确定候选人预备人选（7月 日— 日）。乡镇党委召开委员会全体会议，在充分讨论的基础上，确定候选人预备人选名单，并在适当范围内进行公示。</w:t>
      </w:r>
    </w:p>
    <w:p>
      <w:pPr>
        <w:ind w:left="0" w:right="0" w:firstLine="560"/>
        <w:spacing w:before="450" w:after="450" w:line="312" w:lineRule="auto"/>
      </w:pPr>
      <w:r>
        <w:rPr>
          <w:rFonts w:ascii="宋体" w:hAnsi="宋体" w:eastAsia="宋体" w:cs="宋体"/>
          <w:color w:val="000"/>
          <w:sz w:val="28"/>
          <w:szCs w:val="28"/>
        </w:rPr>
        <w:t xml:space="preserve">6、上报候选人预备人选请示（7月 日）。请示内容包括候选人预备人选名单、名册和登记表，以及酝酿讨论情况的报告。县委审查代表候选人的酝酿提名程序和方法、差额比例、代表的构成及条件，审查同意后及时进行批复。</w:t>
      </w:r>
    </w:p>
    <w:p>
      <w:pPr>
        <w:ind w:left="0" w:right="0" w:firstLine="560"/>
        <w:spacing w:before="450" w:after="450" w:line="312" w:lineRule="auto"/>
      </w:pPr>
      <w:r>
        <w:rPr>
          <w:rFonts w:ascii="宋体" w:hAnsi="宋体" w:eastAsia="宋体" w:cs="宋体"/>
          <w:color w:val="000"/>
          <w:sz w:val="28"/>
          <w:szCs w:val="28"/>
        </w:rPr>
        <w:t xml:space="preserve">（四）召开党员大会（7月底）</w:t>
      </w:r>
    </w:p>
    <w:p>
      <w:pPr>
        <w:ind w:left="0" w:right="0" w:firstLine="560"/>
        <w:spacing w:before="450" w:after="450" w:line="312" w:lineRule="auto"/>
      </w:pPr>
      <w:r>
        <w:rPr>
          <w:rFonts w:ascii="宋体" w:hAnsi="宋体" w:eastAsia="宋体" w:cs="宋体"/>
          <w:color w:val="000"/>
          <w:sz w:val="28"/>
          <w:szCs w:val="28"/>
        </w:rPr>
        <w:t xml:space="preserve">(1)召开党委会议（7月 日）。乡镇党委召开党委会议，审查召开党员大会筹备事项，包括党委、纪委两个工作报告，党员大会、党委和纪委第一次全体会议三个选举办法（草案），有关会议的主持词，下届党委委员、书记、副书记和纪委委员、书记及出席县区党代会代表候选人预备人选名单及情况介绍，选票、计票统计表、计票结果报告单票样，准备选举用品，布置会场等。</w:t>
      </w:r>
    </w:p>
    <w:p>
      <w:pPr>
        <w:ind w:left="0" w:right="0" w:firstLine="560"/>
        <w:spacing w:before="450" w:after="450" w:line="312" w:lineRule="auto"/>
      </w:pPr>
      <w:r>
        <w:rPr>
          <w:rFonts w:ascii="宋体" w:hAnsi="宋体" w:eastAsia="宋体" w:cs="宋体"/>
          <w:color w:val="000"/>
          <w:sz w:val="28"/>
          <w:szCs w:val="28"/>
        </w:rPr>
        <w:t xml:space="preserve">(2)召开支部负责人会议（7月 日）。介绍党员大会筹备情况，对如何开好大会提出要求，确定召开大会的其他事项。会后，向各支部下发召开党员大会的通知。</w:t>
      </w:r>
    </w:p>
    <w:p>
      <w:pPr>
        <w:ind w:left="0" w:right="0" w:firstLine="560"/>
        <w:spacing w:before="450" w:after="450" w:line="312" w:lineRule="auto"/>
      </w:pPr>
      <w:r>
        <w:rPr>
          <w:rFonts w:ascii="宋体" w:hAnsi="宋体" w:eastAsia="宋体" w:cs="宋体"/>
          <w:color w:val="000"/>
          <w:sz w:val="28"/>
          <w:szCs w:val="28"/>
        </w:rPr>
        <w:t xml:space="preserve">(3)召开全体党员大会（7月 日）。宣布党员大会开会，唱（奏）国际歌，党委负责同志作工作报告（纪委工作报告可以书面形式提交大会），介绍下届党委委员、书记、副书记和纪委委员、书记及出席县区党代会代表候选人预备人选。要改进候选人介绍办法，充实介绍内容，说明候选人的提名理由和组织考察的有关情况，使与会党员更好地理解和支持人事安排方案。(4)各支部召开党员会议（7月 日）。审议党委工作报告、纪委工作报告，酝酿候选人建议名单，讨论大会选举办法（草案），推选监票人；讨论关于“两委”工作报告的决议（草案）。采取适当方式组织候选人与选举人见面，可通过书面述职、回答提问等更加灵活的方式，增进党员对候选人的了解。</w:t>
      </w:r>
    </w:p>
    <w:p>
      <w:pPr>
        <w:ind w:left="0" w:right="0" w:firstLine="560"/>
        <w:spacing w:before="450" w:after="450" w:line="312" w:lineRule="auto"/>
      </w:pPr>
      <w:r>
        <w:rPr>
          <w:rFonts w:ascii="宋体" w:hAnsi="宋体" w:eastAsia="宋体" w:cs="宋体"/>
          <w:color w:val="000"/>
          <w:sz w:val="28"/>
          <w:szCs w:val="28"/>
        </w:rPr>
        <w:t xml:space="preserve">(5)召开党委会议（7月 日）。听取和审议党委工作报告、纪委工作报告的情况汇报，研究提出修改意见；听取大会选举办法（草案）、各项候选人建议名单讨论情况的汇报，确定候选人名单；审议通过监票人、计票人名单；讨论通过党委、纪委工作报告的决议（草案）。</w:t>
      </w:r>
    </w:p>
    <w:p>
      <w:pPr>
        <w:ind w:left="0" w:right="0" w:firstLine="560"/>
        <w:spacing w:before="450" w:after="450" w:line="312" w:lineRule="auto"/>
      </w:pPr>
      <w:r>
        <w:rPr>
          <w:rFonts w:ascii="宋体" w:hAnsi="宋体" w:eastAsia="宋体" w:cs="宋体"/>
          <w:color w:val="000"/>
          <w:sz w:val="28"/>
          <w:szCs w:val="28"/>
        </w:rPr>
        <w:t xml:space="preserve">(6)召开党员大会进行选举（7月 日）。清点到会人数，通过选举办法，通过监票人，宣布计票人，宣布下届党委、纪委委员名额和候选人名单，进行大会选举，通过党委、纪委工作报告的决议。</w:t>
      </w:r>
    </w:p>
    <w:p>
      <w:pPr>
        <w:ind w:left="0" w:right="0" w:firstLine="560"/>
        <w:spacing w:before="450" w:after="450" w:line="312" w:lineRule="auto"/>
      </w:pPr>
      <w:r>
        <w:rPr>
          <w:rFonts w:ascii="宋体" w:hAnsi="宋体" w:eastAsia="宋体" w:cs="宋体"/>
          <w:color w:val="000"/>
          <w:sz w:val="28"/>
          <w:szCs w:val="28"/>
        </w:rPr>
        <w:t xml:space="preserve">(7)召开纪委第一次全体会议（7月 日）。清点到会人数，讨论确定纪委书记候选人建议名单，通过选举办法，通过监票人，指定计票人，选举纪委书记，将选举结果报乡镇党委第一次全体会议通过。</w:t>
      </w:r>
    </w:p>
    <w:p>
      <w:pPr>
        <w:ind w:left="0" w:right="0" w:firstLine="560"/>
        <w:spacing w:before="450" w:after="450" w:line="312" w:lineRule="auto"/>
      </w:pPr>
      <w:r>
        <w:rPr>
          <w:rFonts w:ascii="宋体" w:hAnsi="宋体" w:eastAsia="宋体" w:cs="宋体"/>
          <w:color w:val="000"/>
          <w:sz w:val="28"/>
          <w:szCs w:val="28"/>
        </w:rPr>
        <w:t xml:space="preserve">(8)召开党委第一次全体会议（7月 日）清点到会人数，讨论确定党委书记、副书记候选人名单，通过选举办法，通过监票人，指定计票人，选举党委书记、副书记，通过乡镇纪委第一次全体会议选举结果的报告。</w:t>
      </w:r>
    </w:p>
    <w:p>
      <w:pPr>
        <w:ind w:left="0" w:right="0" w:firstLine="560"/>
        <w:spacing w:before="450" w:after="450" w:line="312" w:lineRule="auto"/>
      </w:pPr>
      <w:r>
        <w:rPr>
          <w:rFonts w:ascii="宋体" w:hAnsi="宋体" w:eastAsia="宋体" w:cs="宋体"/>
          <w:color w:val="000"/>
          <w:sz w:val="28"/>
          <w:szCs w:val="28"/>
        </w:rPr>
        <w:t xml:space="preserve">选举时，除书记、副书记候选人外，党委领导班子成员候选人按姓名笔画排序。适当扩大代表座位间隔，保证代表表达真实意愿。乡镇两委第一次全体会议选举结束后，要及时向县区委报告选举结果，县区委对新当选的乡镇党委委员、书记、副书记和乡镇纪委委员、书记，以及出席县区党代会代表进行审批。</w:t>
      </w:r>
    </w:p>
    <w:p>
      <w:pPr>
        <w:ind w:left="0" w:right="0" w:firstLine="560"/>
        <w:spacing w:before="450" w:after="450" w:line="312" w:lineRule="auto"/>
      </w:pPr>
      <w:r>
        <w:rPr>
          <w:rFonts w:ascii="宋体" w:hAnsi="宋体" w:eastAsia="宋体" w:cs="宋体"/>
          <w:color w:val="000"/>
          <w:sz w:val="28"/>
          <w:szCs w:val="28"/>
        </w:rPr>
        <w:t xml:space="preserve">（五）工作总结（7月 日）。换届工作结束后，乡镇要进行全面总结，总结出好的做法和经验，找出不足和有待改进的方面，提出意见建议，及时将换届情况报县委。</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乡镇党委换届工作时间紧、节奏快、任务重，各乡镇党委要高度重视，加强领导，精心组织，统筹安排，确保换届工作有序、健康、平稳开展。</w:t>
      </w:r>
    </w:p>
    <w:p>
      <w:pPr>
        <w:ind w:left="0" w:right="0" w:firstLine="560"/>
        <w:spacing w:before="450" w:after="450" w:line="312" w:lineRule="auto"/>
      </w:pPr>
      <w:r>
        <w:rPr>
          <w:rFonts w:ascii="宋体" w:hAnsi="宋体" w:eastAsia="宋体" w:cs="宋体"/>
          <w:color w:val="000"/>
          <w:sz w:val="28"/>
          <w:szCs w:val="28"/>
        </w:rPr>
        <w:t xml:space="preserve">（一）加强组织领导。搞好乡镇党委换届工作关键在乡镇党委，乡镇党委书记是第一责任人。要把换届工作摆上重要议事日程，成立换届工作领导小组及工作机构，认真调研，制定换届工作方案，乡镇党委制定的换届工作方案要报县委备案。要全面了解现任乡镇领导班子的工作状况、班子成员公信度等情况，重点排查可能出现非法和非组织活动干扰换届选举的问题和隐患，准确把握干部的思想状况。要统筹谋划，合理安排乡镇党委换届与人大、政府换届工作，换届工作与当前其他各项工作，做到工作不断、秩序不乱。</w:t>
      </w:r>
    </w:p>
    <w:p>
      <w:pPr>
        <w:ind w:left="0" w:right="0" w:firstLine="560"/>
        <w:spacing w:before="450" w:after="450" w:line="312" w:lineRule="auto"/>
      </w:pPr>
      <w:r>
        <w:rPr>
          <w:rFonts w:ascii="宋体" w:hAnsi="宋体" w:eastAsia="宋体" w:cs="宋体"/>
          <w:color w:val="000"/>
          <w:sz w:val="28"/>
          <w:szCs w:val="28"/>
        </w:rPr>
        <w:t xml:space="preserve">（二）加强工作指导。要认真组织开展换届工作相关政策和业务培训，学习领会中央、省委、市委和县委精神及有关政策规定、工作程序、工作要求。县上成立乡镇换届工作指导督查组，由县级联乡领导担任组长和副组长，成员由联乡单位负责人和纪检、组织部门人员组成，具体抓好乡镇换届工作的督促指导，乡镇也要成立指导督查组，既要加强宏观指导，也要采取措施一抓到底、全程指导，突出抓好重点环节、重点区域的指导。</w:t>
      </w:r>
    </w:p>
    <w:p>
      <w:pPr>
        <w:ind w:left="0" w:right="0" w:firstLine="560"/>
        <w:spacing w:before="450" w:after="450" w:line="312" w:lineRule="auto"/>
      </w:pPr>
      <w:r>
        <w:rPr>
          <w:rFonts w:ascii="宋体" w:hAnsi="宋体" w:eastAsia="宋体" w:cs="宋体"/>
          <w:color w:val="000"/>
          <w:sz w:val="28"/>
          <w:szCs w:val="28"/>
        </w:rPr>
        <w:t xml:space="preserve">（三）严明换届纪律。要坚决维护组织人事工作纪律的严肃性和权威性。对在民主推荐、考察、选举、测评过程中拉票贿选的，一律取消其考察人选或候选人资格；对干扰换届和选拔任用干部中不严守秘密的，一律严肃查处，是组织人事干部的还要调离组织人事部门。要教育和引导广大党员干部特别是各级领导干部严格遵守换届工作纪律，坚决抵制不正之风，确保换届风清气正、顺利进行。</w:t>
      </w:r>
    </w:p>
    <w:p>
      <w:pPr>
        <w:ind w:left="0" w:right="0" w:firstLine="560"/>
        <w:spacing w:before="450" w:after="450" w:line="312" w:lineRule="auto"/>
      </w:pPr>
      <w:r>
        <w:rPr>
          <w:rFonts w:ascii="宋体" w:hAnsi="宋体" w:eastAsia="宋体" w:cs="宋体"/>
          <w:color w:val="000"/>
          <w:sz w:val="28"/>
          <w:szCs w:val="28"/>
        </w:rPr>
        <w:t xml:space="preserve">（四）加强舆论宣传。要坚持正确的舆论导向，加强正面宣传，认真做好乡镇换届工作的宣传工作，适度反映换届工作的进展情况，及时有效地应对媒体关于换届工作的有关反映，引导干部群众把思想统一到中央、省委、市委和县委精神上来，为换届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第三篇：乡镇党委换届推荐提名工作方案</w:t>
      </w:r>
    </w:p>
    <w:p>
      <w:pPr>
        <w:ind w:left="0" w:right="0" w:firstLine="560"/>
        <w:spacing w:before="450" w:after="450" w:line="312" w:lineRule="auto"/>
      </w:pPr>
      <w:r>
        <w:rPr>
          <w:rFonts w:ascii="宋体" w:hAnsi="宋体" w:eastAsia="宋体" w:cs="宋体"/>
          <w:color w:val="000"/>
          <w:sz w:val="28"/>
          <w:szCs w:val="28"/>
        </w:rPr>
        <w:t xml:space="preserve">乡党委换届领导班子人选</w:t>
      </w:r>
    </w:p>
    <w:p>
      <w:pPr>
        <w:ind w:left="0" w:right="0" w:firstLine="560"/>
        <w:spacing w:before="450" w:after="450" w:line="312" w:lineRule="auto"/>
      </w:pPr>
      <w:r>
        <w:rPr>
          <w:rFonts w:ascii="宋体" w:hAnsi="宋体" w:eastAsia="宋体" w:cs="宋体"/>
          <w:color w:val="000"/>
          <w:sz w:val="28"/>
          <w:szCs w:val="28"/>
        </w:rPr>
        <w:t xml:space="preserve">推荐提名方案</w:t>
      </w:r>
    </w:p>
    <w:p>
      <w:pPr>
        <w:ind w:left="0" w:right="0" w:firstLine="560"/>
        <w:spacing w:before="450" w:after="450" w:line="312" w:lineRule="auto"/>
      </w:pPr>
      <w:r>
        <w:rPr>
          <w:rFonts w:ascii="宋体" w:hAnsi="宋体" w:eastAsia="宋体" w:cs="宋体"/>
          <w:color w:val="000"/>
          <w:sz w:val="28"/>
          <w:szCs w:val="28"/>
        </w:rPr>
        <w:t xml:space="preserve">为了进一步发展党内民主、推进干部人事制度改革，根据《中国共产党章程》、《中国共产党基层组织选举工作暂行条例》、《凉州区乡镇党委换届试点工作方案》、《乡党委换届工作实施细则》和市、区关于乡镇党委换届的有关精神，结合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党章》和党内有关规定为遵循，以扩大党内民主、提高乡党委班子执政能力为目的，进一步选好配强乡党委领导班子，把政治上靠得住、工作上有本事、作风上过得硬，善于做群众工作的优秀干部选拔到乡党委领导班子中来，为实现全乡经济社会跨越式发展提供坚强有力的组织保证。</w:t>
      </w:r>
    </w:p>
    <w:p>
      <w:pPr>
        <w:ind w:left="0" w:right="0" w:firstLine="560"/>
        <w:spacing w:before="450" w:after="450" w:line="312" w:lineRule="auto"/>
      </w:pPr>
      <w:r>
        <w:rPr>
          <w:rFonts w:ascii="宋体" w:hAnsi="宋体" w:eastAsia="宋体" w:cs="宋体"/>
          <w:color w:val="000"/>
          <w:sz w:val="28"/>
          <w:szCs w:val="28"/>
        </w:rPr>
        <w:t xml:space="preserve">二、委员会的组成要求</w:t>
      </w:r>
    </w:p>
    <w:p>
      <w:pPr>
        <w:ind w:left="0" w:right="0" w:firstLine="560"/>
        <w:spacing w:before="450" w:after="450" w:line="312" w:lineRule="auto"/>
      </w:pPr>
      <w:r>
        <w:rPr>
          <w:rFonts w:ascii="宋体" w:hAnsi="宋体" w:eastAsia="宋体" w:cs="宋体"/>
          <w:color w:val="000"/>
          <w:sz w:val="28"/>
          <w:szCs w:val="28"/>
        </w:rPr>
        <w:t xml:space="preserve">乡党委委员按7人配备。乡党委设书记1名，除兼任政府乡长的副书记外，另设副书记1名并兼任纪委书记。人大主席、武装部长原则上进党委班子。乡党委委员中包括1名女干部，党委委员与政府副职可交叉任职。乡党委委员中吸收1名优秀村党支部书记，年龄一般不超过50岁，具有高中（中专）以上文化程度。新提拔进入党委班子的委员原则上不超过45岁。乡纪律检查委员会按5人配备，设书记1名，由党委副书记兼任，设专职副书记1名，委员3名。</w:t>
      </w:r>
    </w:p>
    <w:p>
      <w:pPr>
        <w:ind w:left="0" w:right="0" w:firstLine="560"/>
        <w:spacing w:before="450" w:after="450" w:line="312" w:lineRule="auto"/>
      </w:pPr>
      <w:r>
        <w:rPr>
          <w:rFonts w:ascii="宋体" w:hAnsi="宋体" w:eastAsia="宋体" w:cs="宋体"/>
          <w:color w:val="000"/>
          <w:sz w:val="28"/>
          <w:szCs w:val="28"/>
        </w:rPr>
        <w:t xml:space="preserve">三、推荐提名的方法、程序及时间进度安排</w:t>
      </w:r>
    </w:p>
    <w:p>
      <w:pPr>
        <w:ind w:left="0" w:right="0" w:firstLine="560"/>
        <w:spacing w:before="450" w:after="450" w:line="312" w:lineRule="auto"/>
      </w:pPr>
      <w:r>
        <w:rPr>
          <w:rFonts w:ascii="宋体" w:hAnsi="宋体" w:eastAsia="宋体" w:cs="宋体"/>
          <w:color w:val="000"/>
          <w:sz w:val="28"/>
          <w:szCs w:val="28"/>
        </w:rPr>
        <w:t xml:space="preserve">（1）对现任领导班子考核（6月3日-6月5日）。召开由机关干部、各村党支部书记、村委会主任、辖区单位负责人参加的干部大会，由区委组织部组织，通过民主测评、民主评议，对现任乡党委领导班子进行考核。</w:t>
      </w:r>
    </w:p>
    <w:p>
      <w:pPr>
        <w:ind w:left="0" w:right="0" w:firstLine="560"/>
        <w:spacing w:before="450" w:after="450" w:line="312" w:lineRule="auto"/>
      </w:pPr>
      <w:r>
        <w:rPr>
          <w:rFonts w:ascii="宋体" w:hAnsi="宋体" w:eastAsia="宋体" w:cs="宋体"/>
          <w:color w:val="000"/>
          <w:sz w:val="28"/>
          <w:szCs w:val="28"/>
        </w:rPr>
        <w:t xml:space="preserve">（2）产生委员候选人初步人选（6月6日-6月8日）。推荐提名采取会议推荐方式对党委领导班子成员和纪委领导班子成员进行民主推荐提名，即召开由乡机关干部、各村党支部书记、村委会主任、辖区单位负责人、本乡“两代表一委员”代表参加的干部大会，对新一届乡党委领导班子和纪委领导班子成员进行全额定向推荐提名。全额定向推荐票未过半数的现班子成员不再提名。全额定向推荐会议可与民主测评会议合并进行。党委委员候选人初步人选根据推荐结果按不低于30%的差额比例确定（10人），包括党委书记候选人1名，党委副书记候选人2名，纪委委员候选人初步人选根据推荐结果按不低于30%的差额比例确定（7人），包括纪委书记候选人人选1名，报区委研究确定。党委领导班子成员全额定向推荐时按“1＋2＋4”的职数推荐产生委员候选人，即党委书记候选人人选1人，党委副书记候选人人选2人（包括政府正职），党委委员候选人人选4人；纪委领导班子成员全额定向推荐时按“1＋1＋3”的职数推荐产生委员候选人，即纪委书记候选人人选1人，纪委副书记（专职）候选人人选1人，纪委委员候选人人选3人。</w:t>
      </w:r>
    </w:p>
    <w:p>
      <w:pPr>
        <w:ind w:left="0" w:right="0" w:firstLine="560"/>
        <w:spacing w:before="450" w:after="450" w:line="312" w:lineRule="auto"/>
      </w:pPr>
      <w:r>
        <w:rPr>
          <w:rFonts w:ascii="宋体" w:hAnsi="宋体" w:eastAsia="宋体" w:cs="宋体"/>
          <w:color w:val="000"/>
          <w:sz w:val="28"/>
          <w:szCs w:val="28"/>
        </w:rPr>
        <w:t xml:space="preserve">（3）组织考察。区委组织部汇总推荐、测评情况，报区委研究</w:t>
      </w:r>
    </w:p>
    <w:p>
      <w:pPr>
        <w:ind w:left="0" w:right="0" w:firstLine="560"/>
        <w:spacing w:before="450" w:after="450" w:line="312" w:lineRule="auto"/>
      </w:pPr>
      <w:r>
        <w:rPr>
          <w:rFonts w:ascii="宋体" w:hAnsi="宋体" w:eastAsia="宋体" w:cs="宋体"/>
          <w:color w:val="000"/>
          <w:sz w:val="28"/>
          <w:szCs w:val="28"/>
        </w:rPr>
        <w:t xml:space="preserve">确定考察人选，并组织开展考察。对新提名人选进行差额考察，考察对象在全乡内进行为期一周的公示。对考察公示中有影响担任党委委员的人选按照会议推荐得票情况依次递补。根据考察情况，按不低于20%的差额比例提出乡党委委员候选人预备人选（9人）。</w:t>
      </w:r>
    </w:p>
    <w:p>
      <w:pPr>
        <w:ind w:left="0" w:right="0" w:firstLine="560"/>
        <w:spacing w:before="450" w:after="450" w:line="312" w:lineRule="auto"/>
      </w:pPr>
      <w:r>
        <w:rPr>
          <w:rFonts w:ascii="宋体" w:hAnsi="宋体" w:eastAsia="宋体" w:cs="宋体"/>
          <w:color w:val="000"/>
          <w:sz w:val="28"/>
          <w:szCs w:val="28"/>
        </w:rPr>
        <w:t xml:space="preserve">（4）区委研究。区委组织部向区委汇报考察情况，区委按有关程序研究确定乡党委委员候选人预备人选和乡纪委委员候选人预备人选</w:t>
      </w:r>
    </w:p>
    <w:p>
      <w:pPr>
        <w:ind w:left="0" w:right="0" w:firstLine="560"/>
        <w:spacing w:before="450" w:after="450" w:line="312" w:lineRule="auto"/>
      </w:pPr>
      <w:r>
        <w:rPr>
          <w:rFonts w:ascii="宋体" w:hAnsi="宋体" w:eastAsia="宋体" w:cs="宋体"/>
          <w:color w:val="000"/>
          <w:sz w:val="28"/>
          <w:szCs w:val="28"/>
        </w:rPr>
        <w:t xml:space="preserve">（5）6月17日-6月18日。根据区委反馈的委员候选人预备人选名单，乡党委正式上报请示，报请区委进行批复。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层层建立责任制，确保推荐提名工作的顺利进行。党委领导班子人选和纪委领导班子人选的推荐提名工作，是全乡各级党组织和广大共产党员政治生活中的一件大事，政治性和政策性都很强，时间紧、任务重、要求高，各党支部一定要高度重视，落实工作责任，保证推荐提名工作顺利进行。</w:t>
      </w:r>
    </w:p>
    <w:p>
      <w:pPr>
        <w:ind w:left="0" w:right="0" w:firstLine="560"/>
        <w:spacing w:before="450" w:after="450" w:line="312" w:lineRule="auto"/>
      </w:pPr>
      <w:r>
        <w:rPr>
          <w:rFonts w:ascii="宋体" w:hAnsi="宋体" w:eastAsia="宋体" w:cs="宋体"/>
          <w:color w:val="000"/>
          <w:sz w:val="28"/>
          <w:szCs w:val="28"/>
        </w:rPr>
        <w:t xml:space="preserve">2、严格程序，严明纪律。在候选人预备人选推荐提名工作中，要坚持民主集中制原则，充分发扬党内民主，严格坚持推荐提名的要求和程序。各参会人员要正确行使自己的民主权利，不凭个人感情、人缘关系推荐，更不能拉关系，搞串联，拉推荐票；乡党委要认真贯彻民主集中制，尊重多数党组织和多数党员的意见，充分酝酿，认真讨论，集体决定，防止少数人说了算。对各种违规违纪行为，一经发现，要严肃查处。</w:t>
      </w:r>
    </w:p>
    <w:p>
      <w:pPr>
        <w:ind w:left="0" w:right="0" w:firstLine="560"/>
        <w:spacing w:before="450" w:after="450" w:line="312" w:lineRule="auto"/>
      </w:pPr>
      <w:r>
        <w:rPr>
          <w:rFonts w:ascii="宋体" w:hAnsi="宋体" w:eastAsia="宋体" w:cs="宋体"/>
          <w:color w:val="000"/>
          <w:sz w:val="28"/>
          <w:szCs w:val="28"/>
        </w:rPr>
        <w:t xml:space="preserve">3、正确引导，做好思想教育工作。各级党组织要做好推荐提名的相关宣传工作。积极营造推荐提名工作的良好氛围。要围绕推荐提名工作，有针对性地把思想政治工作做深、做细、做实、做好。要加大换届政策纪律宣传力度，要引导与会人员正确领会区委和乡党委的要求，教育党员增强党性修养，自觉实践社会主义荣辱观，讲政治、讲团结、顾大局、守纪律，严肃郑重、积极审慎地行使自己的民主权利，积极参与支持乡党委换届工作，要认真贯彻落实中央纪委、中央组织部严肃换届纪律“5个严禁、17个不准、5个一律”的纪律规定。</w:t>
      </w:r>
    </w:p>
    <w:p>
      <w:pPr>
        <w:ind w:left="0" w:right="0" w:firstLine="560"/>
        <w:spacing w:before="450" w:after="450" w:line="312" w:lineRule="auto"/>
      </w:pPr>
      <w:r>
        <w:rPr>
          <w:rFonts w:ascii="黑体" w:hAnsi="黑体" w:eastAsia="黑体" w:cs="黑体"/>
          <w:color w:val="000000"/>
          <w:sz w:val="36"/>
          <w:szCs w:val="36"/>
          <w:b w:val="1"/>
          <w:bCs w:val="1"/>
        </w:rPr>
        <w:t xml:space="preserve">第四篇：关于检查考核乡镇党委换届工作方案</w:t>
      </w:r>
    </w:p>
    <w:p>
      <w:pPr>
        <w:ind w:left="0" w:right="0" w:firstLine="560"/>
        <w:spacing w:before="450" w:after="450" w:line="312" w:lineRule="auto"/>
      </w:pPr>
      <w:r>
        <w:rPr>
          <w:rFonts w:ascii="宋体" w:hAnsi="宋体" w:eastAsia="宋体" w:cs="宋体"/>
          <w:color w:val="000"/>
          <w:sz w:val="28"/>
          <w:szCs w:val="28"/>
        </w:rPr>
        <w:t xml:space="preserve">关于检查考核乡镇党委换届工作方案</w:t>
      </w:r>
    </w:p>
    <w:p>
      <w:pPr>
        <w:ind w:left="0" w:right="0" w:firstLine="560"/>
        <w:spacing w:before="450" w:after="450" w:line="312" w:lineRule="auto"/>
      </w:pPr>
      <w:r>
        <w:rPr>
          <w:rFonts w:ascii="宋体" w:hAnsi="宋体" w:eastAsia="宋体" w:cs="宋体"/>
          <w:color w:val="000"/>
          <w:sz w:val="28"/>
          <w:szCs w:val="28"/>
        </w:rPr>
        <w:t xml:space="preserve">按照中省市要求和县委安排部署，我县乡镇党委换届工作已于6月底相继完成。为切实了解掌握各乡镇 工作进展情况，特别是严格遵守换届工作纪律，执行换届工作各项政策规定等情况，根据县委《乡镇换届工作实施方案》和《严肃换届纪律实施意见》有关工作要求，县委决定对乡镇党委换届工作进行检查考核，现制定工作方案如下：</w:t>
      </w:r>
    </w:p>
    <w:p>
      <w:pPr>
        <w:ind w:left="0" w:right="0" w:firstLine="560"/>
        <w:spacing w:before="450" w:after="450" w:line="312" w:lineRule="auto"/>
      </w:pPr>
      <w:r>
        <w:rPr>
          <w:rFonts w:ascii="宋体" w:hAnsi="宋体" w:eastAsia="宋体" w:cs="宋体"/>
          <w:color w:val="000"/>
          <w:sz w:val="28"/>
          <w:szCs w:val="28"/>
        </w:rPr>
        <w:t xml:space="preserve">一、检查考核内容</w:t>
      </w:r>
    </w:p>
    <w:p>
      <w:pPr>
        <w:ind w:left="0" w:right="0" w:firstLine="560"/>
        <w:spacing w:before="450" w:after="450" w:line="312" w:lineRule="auto"/>
      </w:pPr>
      <w:r>
        <w:rPr>
          <w:rFonts w:ascii="宋体" w:hAnsi="宋体" w:eastAsia="宋体" w:cs="宋体"/>
          <w:color w:val="000"/>
          <w:sz w:val="28"/>
          <w:szCs w:val="28"/>
        </w:rPr>
        <w:t xml:space="preserve">对各乡镇党委换届工作进展情况和严肃换届纪律情况进行检查考核。重点检查考核以下内容：</w:t>
      </w:r>
    </w:p>
    <w:p>
      <w:pPr>
        <w:ind w:left="0" w:right="0" w:firstLine="560"/>
        <w:spacing w:before="450" w:after="450" w:line="312" w:lineRule="auto"/>
      </w:pPr>
      <w:r>
        <w:rPr>
          <w:rFonts w:ascii="宋体" w:hAnsi="宋体" w:eastAsia="宋体" w:cs="宋体"/>
          <w:color w:val="000"/>
          <w:sz w:val="28"/>
          <w:szCs w:val="28"/>
        </w:rPr>
        <w:t xml:space="preserve">1、各乡镇换届工作的安排部署情况。乡镇党委是否采取召开会议、下发文件等形式对严肃换届纪律和换届工作进行研究和部署。</w:t>
      </w:r>
    </w:p>
    <w:p>
      <w:pPr>
        <w:ind w:left="0" w:right="0" w:firstLine="560"/>
        <w:spacing w:before="450" w:after="450" w:line="312" w:lineRule="auto"/>
      </w:pPr>
      <w:r>
        <w:rPr>
          <w:rFonts w:ascii="宋体" w:hAnsi="宋体" w:eastAsia="宋体" w:cs="宋体"/>
          <w:color w:val="000"/>
          <w:sz w:val="28"/>
          <w:szCs w:val="28"/>
        </w:rPr>
        <w:t xml:space="preserve">2、学习宣传换届纪律的情况。党委中心组和乡镇机关是否对换届工作有关政策法规特别是换届纪律进行专题学习；是否将相关换届文件印发到每一名参加民主推荐人员学习；是否将《严肃换届纪律保证换届风清2-</w:t>
      </w:r>
    </w:p>
    <w:p>
      <w:pPr>
        <w:ind w:left="0" w:right="0" w:firstLine="560"/>
        <w:spacing w:before="450" w:after="450" w:line="312" w:lineRule="auto"/>
      </w:pPr>
      <w:r>
        <w:rPr>
          <w:rFonts w:ascii="宋体" w:hAnsi="宋体" w:eastAsia="宋体" w:cs="宋体"/>
          <w:color w:val="000"/>
          <w:sz w:val="28"/>
          <w:szCs w:val="28"/>
        </w:rPr>
        <w:t xml:space="preserve">议，了解广大党员对本次乡镇党委换届情况的反映。</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本次检查考核工作在县委乡镇换届工作领导小组的领导下进行，由各督导工作组具体组织实施。检查考核工作结束后，各督导工作组要写出工作报告。</w:t>
      </w:r>
    </w:p>
    <w:p>
      <w:pPr>
        <w:ind w:left="0" w:right="0" w:firstLine="560"/>
        <w:spacing w:before="450" w:after="450" w:line="312" w:lineRule="auto"/>
      </w:pPr>
      <w:r>
        <w:rPr>
          <w:rFonts w:ascii="黑体" w:hAnsi="黑体" w:eastAsia="黑体" w:cs="黑体"/>
          <w:color w:val="000000"/>
          <w:sz w:val="36"/>
          <w:szCs w:val="36"/>
          <w:b w:val="1"/>
          <w:bCs w:val="1"/>
        </w:rPr>
        <w:t xml:space="preserve">第五篇：乡镇党委换届工作总结</w:t>
      </w:r>
    </w:p>
    <w:p>
      <w:pPr>
        <w:ind w:left="0" w:right="0" w:firstLine="560"/>
        <w:spacing w:before="450" w:after="450" w:line="312" w:lineRule="auto"/>
      </w:pPr>
      <w:r>
        <w:rPr>
          <w:rFonts w:ascii="宋体" w:hAnsi="宋体" w:eastAsia="宋体" w:cs="宋体"/>
          <w:color w:val="000"/>
          <w:sz w:val="28"/>
          <w:szCs w:val="28"/>
        </w:rPr>
        <w:t xml:space="preserve">乡镇党委换届工作总结（2024--2024年五年任期）作者：admin888 资料来源：网络 点击数：891 更新时间：2024-8-14 7:11:43 文 章来源 莲山 课件 w w  w.5 Y k J.COm  我镇党委自2024年换届以来，坚持以邓小平理论和“三个代表”重要思想为指导，认真贯彻党的十六大、十六届三中、四中全会精神，紧扣发展第一要务，全面落实以人为本的科学发展观，执政为民，带领全镇广大干部群众苦干实干，奋力拼搏，在“三个文明”建设中，取得了突出成绩。我镇连续5年被娄底市评为计划生育、土地管理先进单位。2024年获涟源市“三个文明”建设目标管理第二名，2024年获涟源市“三个文明”建设目标管理第一名，同时被评为娄底市综合治理先进单位、娄底市五个好乡镇党委。2024年的各项工作任务也圆满完成,取得了较好的成绩。镇党委班子充满活力，务实团结，以出色的工作向党和人民交出了一份满意的答卷。现就本届党委5年来的工作简要回顾如下：</w:t>
      </w:r>
    </w:p>
    <w:p>
      <w:pPr>
        <w:ind w:left="0" w:right="0" w:firstLine="560"/>
        <w:spacing w:before="450" w:after="450" w:line="312" w:lineRule="auto"/>
      </w:pPr>
      <w:r>
        <w:rPr>
          <w:rFonts w:ascii="宋体" w:hAnsi="宋体" w:eastAsia="宋体" w:cs="宋体"/>
          <w:color w:val="000"/>
          <w:sz w:val="28"/>
          <w:szCs w:val="28"/>
        </w:rPr>
        <w:t xml:space="preserve">一、强核心，聚人心，始终把强化班子和干部队伍建设工作放在各项工作之首。</w:t>
      </w:r>
    </w:p>
    <w:p>
      <w:pPr>
        <w:ind w:left="0" w:right="0" w:firstLine="560"/>
        <w:spacing w:before="450" w:after="450" w:line="312" w:lineRule="auto"/>
      </w:pPr>
      <w:r>
        <w:rPr>
          <w:rFonts w:ascii="宋体" w:hAnsi="宋体" w:eastAsia="宋体" w:cs="宋体"/>
          <w:color w:val="000"/>
          <w:sz w:val="28"/>
          <w:szCs w:val="28"/>
        </w:rPr>
        <w:t xml:space="preserve">“干部力量决定着事业的成败”，镇党委始终把充分调动和发挥干部主观能动性作为推动全镇工作开展的原动力。</w:t>
      </w:r>
    </w:p>
    <w:p>
      <w:pPr>
        <w:ind w:left="0" w:right="0" w:firstLine="560"/>
        <w:spacing w:before="450" w:after="450" w:line="312" w:lineRule="auto"/>
      </w:pPr>
      <w:r>
        <w:rPr>
          <w:rFonts w:ascii="宋体" w:hAnsi="宋体" w:eastAsia="宋体" w:cs="宋体"/>
          <w:color w:val="000"/>
          <w:sz w:val="28"/>
          <w:szCs w:val="28"/>
        </w:rPr>
        <w:t xml:space="preserve">——抓班子队伍强核心——几年来，我镇党委在班子建设上一直致力于“增进团结，提高水平，做好表率”，充分强化了基层党委的核心作用。镇党委坚持定期召开沟心通气会，认真开展批评和自我批评，及时化解矛盾和误会，建立和完善了党委议事制度，坚持重大事项民主决策和集体议决。同时，经常召开党政联席工作会议，很好地协调了党委与政府的工作，增进了党政班子成员之间的团结、理解和支持，形成强大的党政合力。镇机关形成了一心一意搞建设，全力以赴谋发展的浓厚风气，班子成员真正唱好了“互补歌”，奏好了“协调曲”，演好了“群英会”。党政班子成员事事处处都能以身作则，当好表率。</w:t>
      </w:r>
    </w:p>
    <w:p>
      <w:pPr>
        <w:ind w:left="0" w:right="0" w:firstLine="560"/>
        <w:spacing w:before="450" w:after="450" w:line="312" w:lineRule="auto"/>
      </w:pPr>
      <w:r>
        <w:rPr>
          <w:rFonts w:ascii="宋体" w:hAnsi="宋体" w:eastAsia="宋体" w:cs="宋体"/>
          <w:color w:val="000"/>
          <w:sz w:val="28"/>
          <w:szCs w:val="28"/>
        </w:rPr>
        <w:t xml:space="preserve">——抓干部队伍聚人心——在抓好自身建设的同时，镇党委按照“建一流队伍，创一流业绩，树一流形象”的目标，着力强化干部队伍素质，积极探索新形势下乡镇干部队伍建设的新路子，取得了明显的成效，机关干部队伍人心团结，充满活力，充满干劲。一是大力推进人员精简工作。为提高机关工作效率，增强干部的紧迫感和责任感，我镇自1999年起，在涟源市率先实行以“优化组合”为特色的人事制度改革，自2024年以来，每年分流人员在40人以上，2024年、2024年分流干部职工达58名，干部队伍整体素质有明显提高，战斗力显著加强。二是切实履行办事公开承诺制。镇党委公开向社会承诺，镇属各职能部门必须按规定及时办理有 关事务，否则，责成有关工作人员支付前来办事群众的车船费用和误工费用。各部门干部职工的服务意识和服务水平大大提高，杜绝了“门难进、脸难看、事难办”的衙门作风，在群众中树立了良好的形象。三是强化勤政廉政监督。镇党委政府明确规定，驻村干部每月下村不得少于18天，为群众办实事每年不得少于3件，并由各村干部和群众代表进行监督。为民办事已成为我镇广大干部职工一种自觉行动。四是夯实党的基层组织基础。高度重视党内新鲜血液的培养，严把了入口关，严格履行审查、培训、考查、公示等程序，并大力培养具有“双强、双带”能力的优秀青年加入到党的组织，成为党在基层带领群众致富的骨干。对基层党支部通过严格的届中定期考察、工作业绩考核、支部情况考评等手段，鼓励先进，鞭策后进支部及时进行整顿，全面提高了基层党支部的战斗力，增强了凝聚力，加强了党委对各基层支部的领导，推进了基层工作的开展。在2024年的村委和支委换届工作中，圆满完成了换届任务，全镇支部书记与村主任“一肩挑”的村达98%，充分显示我镇基层党组织深厚的群众基础和较强的战斗力。</w:t>
      </w:r>
    </w:p>
    <w:p>
      <w:pPr>
        <w:ind w:left="0" w:right="0" w:firstLine="560"/>
        <w:spacing w:before="450" w:after="450" w:line="312" w:lineRule="auto"/>
      </w:pPr>
      <w:r>
        <w:rPr>
          <w:rFonts w:ascii="宋体" w:hAnsi="宋体" w:eastAsia="宋体" w:cs="宋体"/>
          <w:color w:val="000"/>
          <w:sz w:val="28"/>
          <w:szCs w:val="28"/>
        </w:rPr>
        <w:t xml:space="preserve">二、上项目，兴产业，始终把坚持发展这一第一要务贯穿于各项工作之中。</w:t>
      </w:r>
    </w:p>
    <w:p>
      <w:pPr>
        <w:ind w:left="0" w:right="0" w:firstLine="560"/>
        <w:spacing w:before="450" w:after="450" w:line="312" w:lineRule="auto"/>
      </w:pPr>
      <w:r>
        <w:rPr>
          <w:rFonts w:ascii="宋体" w:hAnsi="宋体" w:eastAsia="宋体" w:cs="宋体"/>
          <w:color w:val="000"/>
          <w:sz w:val="28"/>
          <w:szCs w:val="28"/>
        </w:rPr>
        <w:t xml:space="preserve">“发展才是硬道理”“要把对矛盾的解决落实在发展的手段中”。镇党委充分认识到当前农村社会的主要矛盾来源 于经济发展的严重滞后，只有解决了发展的问题，才能有效化解各种矛盾，促进各项工作的开展和进步。</w:t>
      </w:r>
    </w:p>
    <w:p>
      <w:pPr>
        <w:ind w:left="0" w:right="0" w:firstLine="560"/>
        <w:spacing w:before="450" w:after="450" w:line="312" w:lineRule="auto"/>
      </w:pPr>
      <w:r>
        <w:rPr>
          <w:rFonts w:ascii="宋体" w:hAnsi="宋体" w:eastAsia="宋体" w:cs="宋体"/>
          <w:color w:val="000"/>
          <w:sz w:val="28"/>
          <w:szCs w:val="28"/>
        </w:rPr>
        <w:t xml:space="preserve">——基础条件得以全面改善——新一届党委成立后，一直着力于改变全镇的发展面貌。2024年前，全镇“外无出路，内无好路”，公路、水利、通信等基础条件相当落后，群众嘴边总挂着怨词。为彻底改变这一现状，镇党委确立了“以改造斗水线作为全镇改善基础条件突破口”的发展思路，面对当时吃饭都困难的财政形势，党委一班人作出了“不拿镇财政一分钱，捐钱当叫化也要把路搞上去”的大胆决策，为实践诺言，党委主要领导上贵州、下广东，找涟源、跑娄底，凡是能捐到点钱的人，要到点资金的部门，都找到了。共筹措到资金220多万元，硬是捐出了我镇第一条7公里的油路来。镇党委政府谋求发展的决心和精神，深深地打动了上级有关部门，也感动了全镇关心家乡建设的有识之士，更激发了广大群众支持建设的热情。这一切形成一股强大的合力。在2024年斗水线改造完工的同年，筹措资金90多万元，开工锻百线3.5公里砼硬化建设并于当年12月完工。2024年硬化改造斗水线延伸到氮肥厂的3公里路段，同年开工境内大八线14公里的路基改造，并在2024年完成大部分路段硬化通车，至2024年3月全部扫尾。短短几年时间，投入到我镇公路建设上的资金逾1200万元，其中镇筹资部分380多万元，在公路建设中广大干部职工、教师个人捐款都在四 次以上，党政成员带头捐款金额在3000元以上，社会捐资中，有个人捐资一次达30万元的，许多同志数次捐资都在万元以上。“一路通，路路通”，2024年，我镇争取资金600万元，在西溪、么农、石狮等12个村实施以节水农业工程建设为主的农业综合开发项目，极大地改善了当地的农业生产条件。2024年，争取到投资超500多万元，在撑田、天堂等四村实施的国土整理项目，项目在2024年3月份完工后，可新增耕地300多亩，并大大改善当地的水利、交通、耕作等生产生活条件。项目的兴建，既改善了我镇的基础条件，又极大地促进了我镇经济的发展。</w:t>
      </w:r>
    </w:p>
    <w:p>
      <w:pPr>
        <w:ind w:left="0" w:right="0" w:firstLine="560"/>
        <w:spacing w:before="450" w:after="450" w:line="312" w:lineRule="auto"/>
      </w:pPr>
      <w:r>
        <w:rPr>
          <w:rFonts w:ascii="宋体" w:hAnsi="宋体" w:eastAsia="宋体" w:cs="宋体"/>
          <w:color w:val="000"/>
          <w:sz w:val="28"/>
          <w:szCs w:val="28"/>
        </w:rPr>
        <w:t xml:space="preserve">——小城镇建设突飞猛进——在大力推进公路改造的同时，镇党委确立了“依托公路优势，着力建设拉动经济发展的经贸小区”的小城镇建设发展思路。并具体落实到“三点一线”的城建开发建设中来，即以水洞底原城区，托山-羊角集中区，新禾机关所在地三个有明显地域优势的地段为点，以镇内主要公路为线，进行立体的城建开发来拉动我镇的小城镇建设。几年来，已形成水洞底市场，新禾市场，托山-羊角开发区三个初具规模和特色的商贸小区，几年来，累计新增投资金额已超过1000万元。小城镇建设极大地拉动了当地经济的发展，三个小区已成为当地经济发展的龙头，成为各类商品和农产品的集散地，客运，建材，加工等产业正蓬勃兴起，目前，新禾--娄底的县际客车已达38台，预制构件厂，大型砖厂均超过10家。商贸小区建设正突显出它独有资源配臵优势。</w:t>
      </w:r>
    </w:p>
    <w:p>
      <w:pPr>
        <w:ind w:left="0" w:right="0" w:firstLine="560"/>
        <w:spacing w:before="450" w:after="450" w:line="312" w:lineRule="auto"/>
      </w:pPr>
      <w:r>
        <w:rPr>
          <w:rFonts w:ascii="宋体" w:hAnsi="宋体" w:eastAsia="宋体" w:cs="宋体"/>
          <w:color w:val="000"/>
          <w:sz w:val="28"/>
          <w:szCs w:val="28"/>
        </w:rPr>
        <w:t xml:space="preserve">——农业产业基地初步形成——“要想富先修路，修通路了干什么”镇党委下大力气改善交通状况，就是要实现“依托娄底城区，发展近郊型农业，建立娄底城区时鲜蔬菜和小水果生产基地”的农业发展思路。镇党委发挥我镇毗邻娄底城区的区位优势，充分利用基础条件改善带来的促动作用，着力于农业产业结构调整，几年来，已建成以西溪为中心的10000亩楠竹基地、以么农马铃薯为特色的3000亩无公害蔬菜基地、以天堂杨梅为特色的2024亩小水果基地、以石狮厚朴为特色的1000亩药材基地、以云华泡菜为特色的500亩干菜加工基地等5个颇具特色和规模的农业产业基地。么农马铃薯在2024年已成功打入娄底新一佳和佳惠二大超市，实现品牌提升。</w:t>
      </w:r>
    </w:p>
    <w:p>
      <w:pPr>
        <w:ind w:left="0" w:right="0" w:firstLine="560"/>
        <w:spacing w:before="450" w:after="450" w:line="312" w:lineRule="auto"/>
      </w:pPr>
      <w:r>
        <w:rPr>
          <w:rFonts w:ascii="宋体" w:hAnsi="宋体" w:eastAsia="宋体" w:cs="宋体"/>
          <w:color w:val="000"/>
          <w:sz w:val="28"/>
          <w:szCs w:val="28"/>
        </w:rPr>
        <w:t xml:space="preserve">三、增后劲，求和谐，始终用坚持和落实科学发展观统领我们的工作全局。</w:t>
      </w:r>
    </w:p>
    <w:p>
      <w:pPr>
        <w:ind w:left="0" w:right="0" w:firstLine="560"/>
        <w:spacing w:before="450" w:after="450" w:line="312" w:lineRule="auto"/>
      </w:pPr>
      <w:r>
        <w:rPr>
          <w:rFonts w:ascii="宋体" w:hAnsi="宋体" w:eastAsia="宋体" w:cs="宋体"/>
          <w:color w:val="000"/>
          <w:sz w:val="28"/>
          <w:szCs w:val="28"/>
        </w:rPr>
        <w:t xml:space="preserve">“一业兴，百业兴”，镇党委在实现大发展，大跨越的同时，坚持以人为本用科学发展观作指导，着眼于增强我镇发展后劲与各项社会事业的和谐发展和全面进步。</w:t>
      </w:r>
    </w:p>
    <w:p>
      <w:pPr>
        <w:ind w:left="0" w:right="0" w:firstLine="560"/>
        <w:spacing w:before="450" w:after="450" w:line="312" w:lineRule="auto"/>
      </w:pPr>
      <w:r>
        <w:rPr>
          <w:rFonts w:ascii="宋体" w:hAnsi="宋体" w:eastAsia="宋体" w:cs="宋体"/>
          <w:color w:val="000"/>
          <w:sz w:val="28"/>
          <w:szCs w:val="28"/>
        </w:rPr>
        <w:t xml:space="preserve">——全面落实工业强镇——吸引外来投资200多万元，改造镇属涟源市第五水泥厂，年产量已达8万吨。利用民间资金开发镇凤冠山煤矿，在2024、2024两年中实现利税1000 多万元。吸引外资和先进工艺，投资200多万元的涟源市新欢鞭炮厂在2024年已顺利投产，效益已相当可观。利用民间资金100多万元兴建的水洞底冶炼厂在2024年已建成试产。投资将达2024万元的中石油水洞底物流配送中心建设项目已完成征地、立项、审批工作。全力支持湖南省锻造厂的破产重组改制，落实就地转产安臵方案。工业经济的强势拉动促进了我镇经济的较快发展，也增强了我镇的发展后劲。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全面贯彻和谐发展——坚持从严落实计划生育政策，几年来，我镇人口出生率稳定在6‰以内的低生育水平，计划生育率控制在92%以上，连续5年获娄底市计划生育先进单位，计划生育服务所获省级示范服务所称号。坚持科教兴镇，全面落实普九教育，大力提高劳动者素质，教育教学工作连续5年获地市先进单位，教育硬件逐渐改善，5年中累计投入建设资金达200万元，仅2024年就改造学校危房面积达5200平方米。医疗卫生事业有长足进步，参加农村合作医疗的农户一直在80%以上并有稳步增长，2024年投入17万元对镇中心卫生院进行了改造和扩建，进一步改善了镇卫生院的医疗卫生条件。从2024年开始着手农村电网改造，至2024年底全面完成45个村的电网改造，一并解决了锻造厂周边6个村的转供改直供问题。几年中，还建设了三个移动发射基站、一个联通发射基站，发展了电信、铁通业务，2024年实现村村通电话和移动网络履盖全镇。</w:t>
      </w:r>
    </w:p>
    <w:p>
      <w:pPr>
        <w:ind w:left="0" w:right="0" w:firstLine="560"/>
        <w:spacing w:before="450" w:after="450" w:line="312" w:lineRule="auto"/>
      </w:pPr>
      <w:r>
        <w:rPr>
          <w:rFonts w:ascii="宋体" w:hAnsi="宋体" w:eastAsia="宋体" w:cs="宋体"/>
          <w:color w:val="000"/>
          <w:sz w:val="28"/>
          <w:szCs w:val="28"/>
        </w:rPr>
        <w:t xml:space="preserve">——全面推进可持续发展——镇党委在大力改善生产生活条件和加快发展经济的同时，注重人与自然、人与社会的和谐进步。几年来，完成退耕还林近8000亩，退耕还竹近2024亩，建设生态公益林近10000亩。大力推进以改灶、改厕、改栏“三改”为主的农村沼气池建设项目，既改善了农村发展环境，又节约了能源。从严治理了国土管理秩序，并进行合理开发利用，有效保护了耕地，确保了耕地的占补平衡。合理开发利用孙水河资源，扩容改造了水洞底发电站，新增年发电量达30万千瓦的发电机组一台。全面加强了以促进社会风气明显好转的社会治安综合治理工作，2024年获得娄底市综合治理先进单位，当前我镇社会大局保持稳定，全镇上下图谋发展的风气已经形成。</w:t>
      </w:r>
    </w:p>
    <w:p>
      <w:pPr>
        <w:ind w:left="0" w:right="0" w:firstLine="560"/>
        <w:spacing w:before="450" w:after="450" w:line="312" w:lineRule="auto"/>
      </w:pPr>
      <w:r>
        <w:rPr>
          <w:rFonts w:ascii="宋体" w:hAnsi="宋体" w:eastAsia="宋体" w:cs="宋体"/>
          <w:color w:val="000"/>
          <w:sz w:val="28"/>
          <w:szCs w:val="28"/>
        </w:rPr>
        <w:t xml:space="preserve">几年来工作成绩的取得，离不开市委、市政府的正确领导和大力支持，离不开广大干部群众的团结一心，奋力拼搏。同时，我们也清醒的看到，我们肩头的担子还很沉重，我们的面临的困难还很多。在今后的工作中，我们更需以坚定的信心，更昂扬的斗志，高举邓小平理论和“三个代表”重要思想的伟大旗臶，立足新的起点，实现新的跨越，全面推进“生产发展，生活宽裕，乡风文明，村容整洁，管理民主”的社会主义新农村建设，努力为建设全面繁荣、富强、和谐发展的水洞底镇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2025-04-01T07:38:45+08:00</dcterms:created>
  <dcterms:modified xsi:type="dcterms:W3CDTF">2025-04-01T07:38:45+08:00</dcterms:modified>
</cp:coreProperties>
</file>

<file path=docProps/custom.xml><?xml version="1.0" encoding="utf-8"?>
<Properties xmlns="http://schemas.openxmlformats.org/officeDocument/2006/custom-properties" xmlns:vt="http://schemas.openxmlformats.org/officeDocument/2006/docPropsVTypes"/>
</file>