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关于大学生人际交往特点的调查报告</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际交往特点的调查报告关于大学生人际交往特点的调查报告一，引言大学生正处于人生的黄金时代,随着需要层次的不断提高和自我意识的日益强化,他们渴望建立良好的人际关系,从中得到激励、自信和归属感。但是,由于每个人对人际关系的认...</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关于大学生人际交往特点的调查报告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正处于人生的黄金时代,随着需要层次的不断提高和自我意识的日益强化,他们渴望建立良好的人际关系,从中得到激励、自信和归属感。但是,由于每个人对人际关系的认识和态度不同,个人性格、自信心、人际知觉、人际关系倾向、社交环境及社交技能力的不同,对人际关系的处理便有好坏之分。因此,了解大学生人际交往的特点,对于改善大学生的人际关系具有重要的意义。</w:t>
      </w:r>
    </w:p>
    <w:p>
      <w:pPr>
        <w:ind w:left="0" w:right="0" w:firstLine="560"/>
        <w:spacing w:before="450" w:after="450" w:line="312" w:lineRule="auto"/>
      </w:pPr>
      <w:r>
        <w:rPr>
          <w:rFonts w:ascii="宋体" w:hAnsi="宋体" w:eastAsia="宋体" w:cs="宋体"/>
          <w:color w:val="000"/>
          <w:sz w:val="28"/>
          <w:szCs w:val="28"/>
        </w:rPr>
        <w:t xml:space="preserve">本次调查试图了解大学生的人际交往的特点，针对大学生在交往中存在的交友不良提出相应的调试对策。</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（一）调查时间：2024年11月</w:t>
      </w:r>
    </w:p>
    <w:p>
      <w:pPr>
        <w:ind w:left="0" w:right="0" w:firstLine="560"/>
        <w:spacing w:before="450" w:after="450" w:line="312" w:lineRule="auto"/>
      </w:pPr>
      <w:r>
        <w:rPr>
          <w:rFonts w:ascii="宋体" w:hAnsi="宋体" w:eastAsia="宋体" w:cs="宋体"/>
          <w:color w:val="000"/>
          <w:sz w:val="28"/>
          <w:szCs w:val="28"/>
        </w:rPr>
        <w:t xml:space="preserve">（二）调查地点：湖南城建职业技术学院</w:t>
      </w:r>
    </w:p>
    <w:p>
      <w:pPr>
        <w:ind w:left="0" w:right="0" w:firstLine="560"/>
        <w:spacing w:before="450" w:after="450" w:line="312" w:lineRule="auto"/>
      </w:pPr>
      <w:r>
        <w:rPr>
          <w:rFonts w:ascii="宋体" w:hAnsi="宋体" w:eastAsia="宋体" w:cs="宋体"/>
          <w:color w:val="000"/>
          <w:sz w:val="28"/>
          <w:szCs w:val="28"/>
        </w:rPr>
        <w:t xml:space="preserve">（三）调查对象：本次调查以湖南城建职业技术学院所有在校大学生为总体。</w:t>
      </w:r>
    </w:p>
    <w:p>
      <w:pPr>
        <w:ind w:left="0" w:right="0" w:firstLine="560"/>
        <w:spacing w:before="450" w:after="450" w:line="312" w:lineRule="auto"/>
      </w:pPr>
      <w:r>
        <w:rPr>
          <w:rFonts w:ascii="宋体" w:hAnsi="宋体" w:eastAsia="宋体" w:cs="宋体"/>
          <w:color w:val="000"/>
          <w:sz w:val="28"/>
          <w:szCs w:val="28"/>
        </w:rPr>
        <w:t xml:space="preserve">（四）抽样方法：本次调查采用随机抽样的办法进行问卷调查，当场发放当场回收，不分性别，每人一份问卷，共发放调查问卷60份，回收的有效问卷为59份，有效回收率为98％。其中男生37人，女生22人。</w:t>
      </w:r>
    </w:p>
    <w:p>
      <w:pPr>
        <w:ind w:left="0" w:right="0" w:firstLine="560"/>
        <w:spacing w:before="450" w:after="450" w:line="312" w:lineRule="auto"/>
      </w:pPr>
      <w:r>
        <w:rPr>
          <w:rFonts w:ascii="宋体" w:hAnsi="宋体" w:eastAsia="宋体" w:cs="宋体"/>
          <w:color w:val="000"/>
          <w:sz w:val="28"/>
          <w:szCs w:val="28"/>
        </w:rPr>
        <w:t xml:space="preserve">三．结果与分析</w:t>
      </w:r>
    </w:p>
    <w:p>
      <w:pPr>
        <w:ind w:left="0" w:right="0" w:firstLine="560"/>
        <w:spacing w:before="450" w:after="450" w:line="312" w:lineRule="auto"/>
      </w:pPr>
      <w:r>
        <w:rPr>
          <w:rFonts w:ascii="宋体" w:hAnsi="宋体" w:eastAsia="宋体" w:cs="宋体"/>
          <w:color w:val="000"/>
          <w:sz w:val="28"/>
          <w:szCs w:val="28"/>
        </w:rPr>
        <w:t xml:space="preserve">大学生人际交往的特点:</w:t>
      </w:r>
    </w:p>
    <w:p>
      <w:pPr>
        <w:ind w:left="0" w:right="0" w:firstLine="560"/>
        <w:spacing w:before="450" w:after="450" w:line="312" w:lineRule="auto"/>
      </w:pPr>
      <w:r>
        <w:rPr>
          <w:rFonts w:ascii="宋体" w:hAnsi="宋体" w:eastAsia="宋体" w:cs="宋体"/>
          <w:color w:val="000"/>
          <w:sz w:val="28"/>
          <w:szCs w:val="28"/>
        </w:rPr>
        <w:t xml:space="preserve">(1)交往的迫切性</w:t>
      </w:r>
    </w:p>
    <w:p>
      <w:pPr>
        <w:ind w:left="0" w:right="0" w:firstLine="560"/>
        <w:spacing w:before="450" w:after="450" w:line="312" w:lineRule="auto"/>
      </w:pPr>
      <w:r>
        <w:rPr>
          <w:rFonts w:ascii="宋体" w:hAnsi="宋体" w:eastAsia="宋体" w:cs="宋体"/>
          <w:color w:val="000"/>
          <w:sz w:val="28"/>
          <w:szCs w:val="28"/>
        </w:rPr>
        <w:t xml:space="preserve">首先，随着大学生生理、心理的逐渐成熟，他们的交友需要日益迫切；其次是入学后环境的改变使得他们有迫切适应新环境、结识新朋友的需要；另外，择业的自主性也使得当代大学生有迫切与人沟通、多方面获取信息的需要。在问到“当你建立了稳固的朋友圈子后，你还愿意去结识新的朋友吗？”被访者中有54%的人愿意，11%的人不愿意，30%的人回答视情况而定，5%的人没想过此问题。</w:t>
      </w:r>
    </w:p>
    <w:p>
      <w:pPr>
        <w:ind w:left="0" w:right="0" w:firstLine="560"/>
        <w:spacing w:before="450" w:after="450" w:line="312" w:lineRule="auto"/>
      </w:pPr>
      <w:r>
        <w:rPr>
          <w:rFonts w:ascii="宋体" w:hAnsi="宋体" w:eastAsia="宋体" w:cs="宋体"/>
          <w:color w:val="000"/>
          <w:sz w:val="28"/>
          <w:szCs w:val="28"/>
        </w:rPr>
        <w:t xml:space="preserve">(2)广泛性与时代性</w:t>
      </w:r>
    </w:p>
    <w:p>
      <w:pPr>
        <w:ind w:left="0" w:right="0" w:firstLine="560"/>
        <w:spacing w:before="450" w:after="450" w:line="312" w:lineRule="auto"/>
      </w:pPr>
      <w:r>
        <w:rPr>
          <w:rFonts w:ascii="宋体" w:hAnsi="宋体" w:eastAsia="宋体" w:cs="宋体"/>
          <w:color w:val="000"/>
          <w:sz w:val="28"/>
          <w:szCs w:val="28"/>
        </w:rPr>
        <w:t xml:space="preserve">随着信息社会的来临、计算机网络的飞速发展，现代化通讯工具的普遍应用，当代大学生人际交往的广泛性与时代性特点主要是通过交往方式的改变体现出来。据本次调查：有50%的学生认为“以寝室为中心”是最有效、最现实的社交方式，而在另一半的学生中，“社会工作”和“QQ等新兴网络社交”分别以26%和18%的比率占了主导地位，远远高于6%的“好朋友为主的小圈子型”传统方式。这一结果反映了当代大学生交往方式及交往观念的改变，大部分的学生不再抱有狭隘的交友观念，转而追求建立更加广泛、多样的人际关系。现代计算机、通信、网络技术为当代大学生的交往提供了先进的信息传递手段，开辟了超时空的广阔天地，因此，以非直面性，身份隐蔽性，思想情感表达的随意性、自由性、超时空性为主要特征的网络交往已成为大学生们时髦的、新型的人际交往的重要方式，成为大学生交往的主要选择之一。</w:t>
      </w:r>
    </w:p>
    <w:p>
      <w:pPr>
        <w:ind w:left="0" w:right="0" w:firstLine="560"/>
        <w:spacing w:before="450" w:after="450" w:line="312" w:lineRule="auto"/>
      </w:pPr>
      <w:r>
        <w:rPr>
          <w:rFonts w:ascii="宋体" w:hAnsi="宋体" w:eastAsia="宋体" w:cs="宋体"/>
          <w:color w:val="000"/>
          <w:sz w:val="28"/>
          <w:szCs w:val="28"/>
        </w:rPr>
        <w:t xml:space="preserve">(3)开放性</w:t>
      </w:r>
    </w:p>
    <w:p>
      <w:pPr>
        <w:ind w:left="0" w:right="0" w:firstLine="560"/>
        <w:spacing w:before="450" w:after="450" w:line="312" w:lineRule="auto"/>
      </w:pPr>
      <w:r>
        <w:rPr>
          <w:rFonts w:ascii="宋体" w:hAnsi="宋体" w:eastAsia="宋体" w:cs="宋体"/>
          <w:color w:val="000"/>
          <w:sz w:val="28"/>
          <w:szCs w:val="28"/>
        </w:rPr>
        <w:t xml:space="preserve">当代大学生人际交往的开放性主要表现在与异性的交往上。由于社会的发展和来自多方面的相关因素的影响，正处于青春期的大学生随着生理的成熟以及性意识的产生，对于爱情特别关心和敏感；加之大学生们对校园里广泛的同龄异性交往大多持认同态度，与以往的大学生相比，当代大学生异性之间的交往呈现出明显的开放性特点。在现今的大学里，学生们谈恋爱的比例是非常高的，以至于“考研、上网、谈恋爱”已成为当代大学生的时尚。在问到“你有其他异性朋友吗？”</w:t>
      </w:r>
    </w:p>
    <w:p>
      <w:pPr>
        <w:ind w:left="0" w:right="0" w:firstLine="560"/>
        <w:spacing w:before="450" w:after="450" w:line="312" w:lineRule="auto"/>
      </w:pPr>
      <w:r>
        <w:rPr>
          <w:rFonts w:ascii="宋体" w:hAnsi="宋体" w:eastAsia="宋体" w:cs="宋体"/>
          <w:color w:val="000"/>
          <w:sz w:val="28"/>
          <w:szCs w:val="28"/>
        </w:rPr>
        <w:t xml:space="preserve">被访者中回答：没有或不怎么有占6% 除了我男（女）朋友外，就几乎没有了占29% 有比较多的异性朋友占65%</w:t>
      </w:r>
    </w:p>
    <w:p>
      <w:pPr>
        <w:ind w:left="0" w:right="0" w:firstLine="560"/>
        <w:spacing w:before="450" w:after="450" w:line="312" w:lineRule="auto"/>
      </w:pPr>
      <w:r>
        <w:rPr>
          <w:rFonts w:ascii="宋体" w:hAnsi="宋体" w:eastAsia="宋体" w:cs="宋体"/>
          <w:color w:val="000"/>
          <w:sz w:val="28"/>
          <w:szCs w:val="28"/>
        </w:rPr>
        <w:t xml:space="preserve">大学生人际交往的类型：</w:t>
      </w:r>
    </w:p>
    <w:p>
      <w:pPr>
        <w:ind w:left="0" w:right="0" w:firstLine="560"/>
        <w:spacing w:before="450" w:after="450" w:line="312" w:lineRule="auto"/>
      </w:pPr>
      <w:r>
        <w:rPr>
          <w:rFonts w:ascii="宋体" w:hAnsi="宋体" w:eastAsia="宋体" w:cs="宋体"/>
          <w:color w:val="000"/>
          <w:sz w:val="28"/>
          <w:szCs w:val="28"/>
        </w:rPr>
        <w:t xml:space="preserve">（1）与同学的交往</w:t>
      </w:r>
    </w:p>
    <w:p>
      <w:pPr>
        <w:ind w:left="0" w:right="0" w:firstLine="560"/>
        <w:spacing w:before="450" w:after="450" w:line="312" w:lineRule="auto"/>
      </w:pPr>
      <w:r>
        <w:rPr>
          <w:rFonts w:ascii="宋体" w:hAnsi="宋体" w:eastAsia="宋体" w:cs="宋体"/>
          <w:color w:val="000"/>
          <w:sz w:val="28"/>
          <w:szCs w:val="28"/>
        </w:rPr>
        <w:t xml:space="preserve">大学班集体由有着不同方言和生活习惯的大学生组成,同学间的交往情况发生了重要的变化。随着相互交往和了解的深入,不同的地域出身,家庭背景,个性特点,生活习惯,甚至不同的方言,都有可能成为继续交往的障碍,而大学生在学习上,课余活动等的激烈竞争中,往往夹杂着利益冲突,容易对相互间的正常交往造成伤害,有些人因此开始逃避与周围同学的交往。但是,大学生远离了家人的呵护,独立地生活,许多人际交往不再是可有可无的,不再可以任性,随意,特别是同宿舍的同学,朝夕相处,低头不见抬头见,大家必须遵守共同的规则,必须学会彼此尊重,宽容,忍让,与性格,生活习惯不同的人友好共处,否则必然会感到孤独,感到同学间没有友情,使自己的大学生活备受煎熬。在问到“大学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差别太大，不能接受占13% 差别大但是能相互忍让占42%</w:t>
      </w:r>
    </w:p>
    <w:p>
      <w:pPr>
        <w:ind w:left="0" w:right="0" w:firstLine="560"/>
        <w:spacing w:before="450" w:after="450" w:line="312" w:lineRule="auto"/>
      </w:pPr>
      <w:r>
        <w:rPr>
          <w:rFonts w:ascii="宋体" w:hAnsi="宋体" w:eastAsia="宋体" w:cs="宋体"/>
          <w:color w:val="000"/>
          <w:sz w:val="28"/>
          <w:szCs w:val="28"/>
        </w:rPr>
        <w:t xml:space="preserve">差别不大，能相互适应占33% 自己没有关心这个占12%</w:t>
      </w:r>
    </w:p>
    <w:p>
      <w:pPr>
        <w:ind w:left="0" w:right="0" w:firstLine="560"/>
        <w:spacing w:before="450" w:after="450" w:line="312" w:lineRule="auto"/>
      </w:pPr>
      <w:r>
        <w:rPr>
          <w:rFonts w:ascii="宋体" w:hAnsi="宋体" w:eastAsia="宋体" w:cs="宋体"/>
          <w:color w:val="000"/>
          <w:sz w:val="28"/>
          <w:szCs w:val="28"/>
        </w:rPr>
        <w:t xml:space="preserve">（2）与父母的交往</w:t>
      </w:r>
    </w:p>
    <w:p>
      <w:pPr>
        <w:ind w:left="0" w:right="0" w:firstLine="560"/>
        <w:spacing w:before="450" w:after="450" w:line="312" w:lineRule="auto"/>
      </w:pPr>
      <w:r>
        <w:rPr>
          <w:rFonts w:ascii="宋体" w:hAnsi="宋体" w:eastAsia="宋体" w:cs="宋体"/>
          <w:color w:val="000"/>
          <w:sz w:val="28"/>
          <w:szCs w:val="28"/>
        </w:rPr>
        <w:t xml:space="preserve">大多数的大学生觉得自己长大了,会有意识地,积极地调整心态以适应新的环境。他们能体谅父母对自己思念的心情,因此,他们会通过书信或电话及时,主动地向父母汇报自己的学习,生活等情况,和父母加强思想感情的交流。</w:t>
      </w:r>
    </w:p>
    <w:p>
      <w:pPr>
        <w:ind w:left="0" w:right="0" w:firstLine="560"/>
        <w:spacing w:before="450" w:after="450" w:line="312" w:lineRule="auto"/>
      </w:pPr>
      <w:r>
        <w:rPr>
          <w:rFonts w:ascii="宋体" w:hAnsi="宋体" w:eastAsia="宋体" w:cs="宋体"/>
          <w:color w:val="000"/>
          <w:sz w:val="28"/>
          <w:szCs w:val="28"/>
        </w:rPr>
        <w:t xml:space="preserve">有些平时对父母依赖性很强的学生会非常想家,想父母,电话天天打是不用说的,而且经常抽空或逃课回家,甚至有的要退学回家。这类大学生像长不大的孩子,他们的情绪常常会影响父母,只能让父母牵肠挂肚,放心不下。也有少数学生则完全相反，他们自认为是“象牙塔”里的“天之骄子”,随着知识的增加,和父母越来越没有共同语言,因而不再经常与父母联系,更不用说进行感情沟通,只有缺钱了才想起父母。大学生究竟应该如何与自己父母保持感情的沟通和联系,值得每一位同学认真思索。在问到“上了大学，离家比较远，主动联系对方”回答自己占 9%家人占15%都主动联系过占48%很少和家人联系占28%</w:t>
      </w:r>
    </w:p>
    <w:p>
      <w:pPr>
        <w:ind w:left="0" w:right="0" w:firstLine="560"/>
        <w:spacing w:before="450" w:after="450" w:line="312" w:lineRule="auto"/>
      </w:pPr>
      <w:r>
        <w:rPr>
          <w:rFonts w:ascii="宋体" w:hAnsi="宋体" w:eastAsia="宋体" w:cs="宋体"/>
          <w:color w:val="000"/>
          <w:sz w:val="28"/>
          <w:szCs w:val="28"/>
        </w:rPr>
        <w:t xml:space="preserve">在调查中发现的问题：以自我为中心：强调别人对自己应该承认、理解、接受和尊重，忽视对等的理解和尊重别人，交往中注重实现自己的目的，而忽视别人的利益和要求。</w:t>
      </w:r>
    </w:p>
    <w:p>
      <w:pPr>
        <w:ind w:left="0" w:right="0" w:firstLine="560"/>
        <w:spacing w:before="450" w:after="450" w:line="312" w:lineRule="auto"/>
      </w:pPr>
      <w:r>
        <w:rPr>
          <w:rFonts w:ascii="宋体" w:hAnsi="宋体" w:eastAsia="宋体" w:cs="宋体"/>
          <w:color w:val="000"/>
          <w:sz w:val="28"/>
          <w:szCs w:val="28"/>
        </w:rPr>
        <w:t xml:space="preserve">在调查中81%为独身子女。</w:t>
      </w:r>
    </w:p>
    <w:p>
      <w:pPr>
        <w:ind w:left="0" w:right="0" w:firstLine="560"/>
        <w:spacing w:before="450" w:after="450" w:line="312" w:lineRule="auto"/>
      </w:pPr>
      <w:r>
        <w:rPr>
          <w:rFonts w:ascii="宋体" w:hAnsi="宋体" w:eastAsia="宋体" w:cs="宋体"/>
          <w:color w:val="000"/>
          <w:sz w:val="28"/>
          <w:szCs w:val="28"/>
        </w:rPr>
        <w:t xml:space="preserve">2.自卑：自卑是一种过低的自我评价。自卑的浅层感受是别人看不起自己，而深层的体验是自己看不起自己，即缺乏自信。在问到“在人际交往中，认为自己人际关系”回答：不错，很满意占14%一般，勉强过的去占61%很差，很失败占7% 不清楚占18%</w:t>
      </w:r>
    </w:p>
    <w:p>
      <w:pPr>
        <w:ind w:left="0" w:right="0" w:firstLine="560"/>
        <w:spacing w:before="450" w:after="450" w:line="312" w:lineRule="auto"/>
      </w:pPr>
      <w:r>
        <w:rPr>
          <w:rFonts w:ascii="宋体" w:hAnsi="宋体" w:eastAsia="宋体" w:cs="宋体"/>
          <w:color w:val="000"/>
          <w:sz w:val="28"/>
          <w:szCs w:val="28"/>
        </w:rPr>
        <w:t xml:space="preserve">3.恐惧：惧怕人际交往。除了几个亲近的人之外，他们很难和外界沟通，在人多的地方会觉得不舒服，担心别人注意他们、担心被批评、担心自己格格不入，情况轻微的人还可以正常的生活，情况严重时甚至会造成生活上的障碍，无法正常求学或工作。在问到“在社交场合，是否会感到紧张或窘迫？”回答： 一直都这样，经常会有这种感觉占46%偶尔会有这种感觉占23%</w:t>
      </w:r>
    </w:p>
    <w:p>
      <w:pPr>
        <w:ind w:left="0" w:right="0" w:firstLine="560"/>
        <w:spacing w:before="450" w:after="450" w:line="312" w:lineRule="auto"/>
      </w:pPr>
      <w:r>
        <w:rPr>
          <w:rFonts w:ascii="宋体" w:hAnsi="宋体" w:eastAsia="宋体" w:cs="宋体"/>
          <w:color w:val="000"/>
          <w:sz w:val="28"/>
          <w:szCs w:val="28"/>
        </w:rPr>
        <w:t xml:space="preserve">不会，很自如占31%</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人际交往的核心部分，一是合作，二是沟通。要认识到在与别人的交往中，打动人的是真诚，以诚交友，以诚办事，真诚才能换来与别人的合作和沟通，真诚永远是人类最珍贵的感情之一。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换位思考对建立良好的人际关系很重要。如我们经常用“如果我在他的位置上，我会怎样处理？”这样的问句，经常站在对方的角度去理解和处理问题，许多人际冲突就会变得容易解决多了。善于交往的人往往善于发现他人的价值，懂得尊重他人，愿意信任他人，对人宽容，能容忍他人有不同的观点和行为，不斤斤计较他人的过失，在可能的范围内帮助他人而不是指责他人</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大学生来都需要有丰富的人际关系世界，并在这个世界上帮助与被帮助、同情与被同情、爱与被爱、共享欢乐与承受痛苦。在社会交往中，那些主动始发着交往活动，主动去接纳别人的人，总是显得“如鱼得水”。反之，那些不能主动出击的同学，往往在交往中处于被动状态，甚至成为被群体遗忘的“边缘人”。大学生学会主动交往时非常必要的，特别是当面临危机时，主动解释消除误解，对于重新建立良好的人际关系非常重要。</w:t>
      </w:r>
    </w:p>
    <w:p>
      <w:pPr>
        <w:ind w:left="0" w:right="0" w:firstLine="560"/>
        <w:spacing w:before="450" w:after="450" w:line="312" w:lineRule="auto"/>
      </w:pPr>
      <w:r>
        <w:rPr>
          <w:rFonts w:ascii="宋体" w:hAnsi="宋体" w:eastAsia="宋体" w:cs="宋体"/>
          <w:color w:val="000"/>
          <w:sz w:val="28"/>
          <w:szCs w:val="28"/>
        </w:rPr>
        <w:t xml:space="preserve">3、乐于助人</w:t>
      </w:r>
    </w:p>
    <w:p>
      <w:pPr>
        <w:ind w:left="0" w:right="0" w:firstLine="560"/>
        <w:spacing w:before="450" w:after="450" w:line="312" w:lineRule="auto"/>
      </w:pPr>
      <w:r>
        <w:rPr>
          <w:rFonts w:ascii="宋体" w:hAnsi="宋体" w:eastAsia="宋体" w:cs="宋体"/>
          <w:color w:val="000"/>
          <w:sz w:val="28"/>
          <w:szCs w:val="28"/>
        </w:rPr>
        <w:t xml:space="preserve">心理学家们发现，以帮助与相互帮助开端的人际关系，不仅良好的第一印象容易确立，而且人与人之间的心理距离可以迅速缩短。因此，在日常生活中经常给与他人帮助不仅仅能够起</w:t>
      </w:r>
    </w:p>
    <w:p>
      <w:pPr>
        <w:ind w:left="0" w:right="0" w:firstLine="560"/>
        <w:spacing w:before="450" w:after="450" w:line="312" w:lineRule="auto"/>
      </w:pPr>
      <w:r>
        <w:rPr>
          <w:rFonts w:ascii="宋体" w:hAnsi="宋体" w:eastAsia="宋体" w:cs="宋体"/>
          <w:color w:val="000"/>
          <w:sz w:val="28"/>
          <w:szCs w:val="28"/>
        </w:rPr>
        <w:t xml:space="preserve">到帮助我们树立良好的人际形象的目的，而且可以使我们在交往中迅速获得他们的认可和信赖。四．小结本研究通过抽样调查资料的统计分析，从大学生的人际交往能力、人际关系状况、好友状况、室友之间 人际关系状况、大学生之间的冲突以及解决冲突的策略等方面描述了大学生朋友人际关系的总体情况。我们知道，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每一个人都希望与他人友好相处，都希望自己能拥有一个良好的人际关系。</w:t>
      </w:r>
    </w:p>
    <w:p>
      <w:pPr>
        <w:ind w:left="0" w:right="0" w:firstLine="560"/>
        <w:spacing w:before="450" w:after="450" w:line="312" w:lineRule="auto"/>
      </w:pPr>
      <w:r>
        <w:rPr>
          <w:rFonts w:ascii="宋体" w:hAnsi="宋体" w:eastAsia="宋体" w:cs="宋体"/>
          <w:color w:val="000"/>
          <w:sz w:val="28"/>
          <w:szCs w:val="28"/>
        </w:rPr>
        <w:t xml:space="preserve">我们认为，要想改善自己的人际关系应做到以下几点：</w:t>
      </w:r>
    </w:p>
    <w:p>
      <w:pPr>
        <w:ind w:left="0" w:right="0" w:firstLine="560"/>
        <w:spacing w:before="450" w:after="450" w:line="312" w:lineRule="auto"/>
      </w:pPr>
      <w:r>
        <w:rPr>
          <w:rFonts w:ascii="宋体" w:hAnsi="宋体" w:eastAsia="宋体" w:cs="宋体"/>
          <w:color w:val="000"/>
          <w:sz w:val="28"/>
          <w:szCs w:val="28"/>
        </w:rPr>
        <w:t xml:space="preserve">1． 主动开放</w:t>
      </w:r>
    </w:p>
    <w:p>
      <w:pPr>
        <w:ind w:left="0" w:right="0" w:firstLine="560"/>
        <w:spacing w:before="450" w:after="450" w:line="312" w:lineRule="auto"/>
      </w:pPr>
      <w:r>
        <w:rPr>
          <w:rFonts w:ascii="宋体" w:hAnsi="宋体" w:eastAsia="宋体" w:cs="宋体"/>
          <w:color w:val="000"/>
          <w:sz w:val="28"/>
          <w:szCs w:val="28"/>
        </w:rPr>
        <w:t xml:space="preserve">2．要调整自己的心态，摆正位置，了解大学校园人际关系的特点。</w:t>
      </w:r>
    </w:p>
    <w:p>
      <w:pPr>
        <w:ind w:left="0" w:right="0" w:firstLine="560"/>
        <w:spacing w:before="450" w:after="450" w:line="312" w:lineRule="auto"/>
      </w:pPr>
      <w:r>
        <w:rPr>
          <w:rFonts w:ascii="宋体" w:hAnsi="宋体" w:eastAsia="宋体" w:cs="宋体"/>
          <w:color w:val="000"/>
          <w:sz w:val="28"/>
          <w:szCs w:val="28"/>
        </w:rPr>
        <w:t xml:space="preserve">3．谦虚谨慎，摆正位置。</w:t>
      </w:r>
    </w:p>
    <w:p>
      <w:pPr>
        <w:ind w:left="0" w:right="0" w:firstLine="560"/>
        <w:spacing w:before="450" w:after="450" w:line="312" w:lineRule="auto"/>
      </w:pPr>
      <w:r>
        <w:rPr>
          <w:rFonts w:ascii="宋体" w:hAnsi="宋体" w:eastAsia="宋体" w:cs="宋体"/>
          <w:color w:val="000"/>
          <w:sz w:val="28"/>
          <w:szCs w:val="28"/>
        </w:rPr>
        <w:t xml:space="preserve">4．平等相待，真诚相处。</w:t>
      </w:r>
    </w:p>
    <w:p>
      <w:pPr>
        <w:ind w:left="0" w:right="0" w:firstLine="560"/>
        <w:spacing w:before="450" w:after="450" w:line="312" w:lineRule="auto"/>
      </w:pPr>
      <w:r>
        <w:rPr>
          <w:rFonts w:ascii="宋体" w:hAnsi="宋体" w:eastAsia="宋体" w:cs="宋体"/>
          <w:color w:val="000"/>
          <w:sz w:val="28"/>
          <w:szCs w:val="28"/>
        </w:rPr>
        <w:t xml:space="preserve">5．要宽宏豁达，学会体察对方立场，真诚待人。</w:t>
      </w:r>
    </w:p>
    <w:p>
      <w:pPr>
        <w:ind w:left="0" w:right="0" w:firstLine="560"/>
        <w:spacing w:before="450" w:after="450" w:line="312" w:lineRule="auto"/>
      </w:pPr>
      <w:r>
        <w:rPr>
          <w:rFonts w:ascii="宋体" w:hAnsi="宋体" w:eastAsia="宋体" w:cs="宋体"/>
          <w:color w:val="000"/>
          <w:sz w:val="28"/>
          <w:szCs w:val="28"/>
        </w:rPr>
        <w:t xml:space="preserve">6．心理互换与相容。</w:t>
      </w:r>
    </w:p>
    <w:p>
      <w:pPr>
        <w:ind w:left="0" w:right="0" w:firstLine="560"/>
        <w:spacing w:before="450" w:after="450" w:line="312" w:lineRule="auto"/>
      </w:pPr>
      <w:r>
        <w:rPr>
          <w:rFonts w:ascii="宋体" w:hAnsi="宋体" w:eastAsia="宋体" w:cs="宋体"/>
          <w:color w:val="000"/>
          <w:sz w:val="28"/>
          <w:szCs w:val="28"/>
        </w:rPr>
        <w:t xml:space="preserve">7．合作协助，友好竞争。</w:t>
      </w:r>
    </w:p>
    <w:p>
      <w:pPr>
        <w:ind w:left="0" w:right="0" w:firstLine="560"/>
        <w:spacing w:before="450" w:after="450" w:line="312" w:lineRule="auto"/>
      </w:pPr>
      <w:r>
        <w:rPr>
          <w:rFonts w:ascii="宋体" w:hAnsi="宋体" w:eastAsia="宋体" w:cs="宋体"/>
          <w:color w:val="000"/>
          <w:sz w:val="28"/>
          <w:szCs w:val="28"/>
        </w:rPr>
        <w:t xml:space="preserve">8．要努力塑造良好的个人形象，改善性格上的不足之处，注重自身能力的培养。</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不是一出生就是一个“万人迷”；任何一个人一出生也不是一只“过街的老鼠”只要我们保持着一份真诚的心、宽容的心、自信的心、热情的心，更差人际关系都</w:t>
      </w:r>
    </w:p>
    <w:p>
      <w:pPr>
        <w:ind w:left="0" w:right="0" w:firstLine="560"/>
        <w:spacing w:before="450" w:after="450" w:line="312" w:lineRule="auto"/>
      </w:pPr>
      <w:r>
        <w:rPr>
          <w:rFonts w:ascii="宋体" w:hAnsi="宋体" w:eastAsia="宋体" w:cs="宋体"/>
          <w:color w:val="000"/>
          <w:sz w:val="28"/>
          <w:szCs w:val="28"/>
        </w:rPr>
        <w:t xml:space="preserve">一定可以改善的，朋友一定会越来越多的！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此次调查内容涉及：大学生与朋友相处的交际能力，在交谈方面的行为困扰程度，在交际与交友方面的情况，在与异性朋友交往方面的情况。调查结果及分析如下：</w:t>
      </w:r>
    </w:p>
    <w:p>
      <w:pPr>
        <w:ind w:left="0" w:right="0" w:firstLine="560"/>
        <w:spacing w:before="450" w:after="450" w:line="312" w:lineRule="auto"/>
      </w:pPr>
      <w:r>
        <w:rPr>
          <w:rFonts w:ascii="宋体" w:hAnsi="宋体" w:eastAsia="宋体" w:cs="宋体"/>
          <w:color w:val="000"/>
          <w:sz w:val="28"/>
          <w:szCs w:val="28"/>
        </w:rPr>
        <w:t xml:space="preserve">1、学生的人际交往情况整体上比较良好，在人际交往方面有困扰的比例比较正常。</w:t>
      </w:r>
    </w:p>
    <w:p>
      <w:pPr>
        <w:ind w:left="0" w:right="0" w:firstLine="560"/>
        <w:spacing w:before="450" w:after="450" w:line="312" w:lineRule="auto"/>
      </w:pPr>
      <w:r>
        <w:rPr>
          <w:rFonts w:ascii="宋体" w:hAnsi="宋体" w:eastAsia="宋体" w:cs="宋体"/>
          <w:color w:val="000"/>
          <w:sz w:val="28"/>
          <w:szCs w:val="28"/>
        </w:rPr>
        <w:t xml:space="preserve">调查显示，教科学院学生的人际交往能力较好，但也存在一些值得重视的问题。经调查分析显示，64.7%的学生交际能力比较强，与朋友相处的困扰较少。23.5%的学生与朋友相处存在一定程度的困扰。但是仍有11.8%的学生在与朋友相处的行为困扰较严重。通过这些数据分析，可以看出当代大学生的人际交往并不是十分乐观，要引起我们的重视去提高大学生的人际交往能力。人际交往在大学生的生活中极为重要，所以这样的调查结果是不大理想的。我们要努力提高他们的交际能力及交际素质，学校也要多开展一些课外活动让同学多一些和人交往锻炼的机会。</w:t>
      </w:r>
    </w:p>
    <w:p>
      <w:pPr>
        <w:ind w:left="0" w:right="0" w:firstLine="560"/>
        <w:spacing w:before="450" w:after="450" w:line="312" w:lineRule="auto"/>
      </w:pPr>
      <w:r>
        <w:rPr>
          <w:rFonts w:ascii="宋体" w:hAnsi="宋体" w:eastAsia="宋体" w:cs="宋体"/>
          <w:color w:val="000"/>
          <w:sz w:val="28"/>
          <w:szCs w:val="28"/>
        </w:rPr>
        <w:t xml:space="preserve">2、学生在交谈方面存在一定的困扰，不能主动表达自己的感受。据调查显示，3.92%的学生不善于交谈，41.2%交谈能力一般，5</w:t>
      </w:r>
    </w:p>
    <w:p>
      <w:pPr>
        <w:ind w:left="0" w:right="0" w:firstLine="560"/>
        <w:spacing w:before="450" w:after="450" w:line="312" w:lineRule="auto"/>
      </w:pPr>
      <w:r>
        <w:rPr>
          <w:rFonts w:ascii="宋体" w:hAnsi="宋体" w:eastAsia="宋体" w:cs="宋体"/>
          <w:color w:val="000"/>
          <w:sz w:val="28"/>
          <w:szCs w:val="28"/>
        </w:rPr>
        <w:t xml:space="preserve">4.9%的学生有较高的交谈能力和技巧。学生在交谈方面存在的问题主要为时常避免表达自己的感受，占27.6%，关于自己的烦恼有口难言的占21.6%。可以看出学生在倾诉自己的问题时存在一定困扰，不能轻松地表达自己的想法感受，难以说出自己的苦恼。而当不熟悉的人对自己倾诉他的生平遭遇以求同情时，自己常觉得不自在的占21.6%。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w:t>
      </w:r>
    </w:p>
    <w:p>
      <w:pPr>
        <w:ind w:left="0" w:right="0" w:firstLine="560"/>
        <w:spacing w:before="450" w:after="450" w:line="312" w:lineRule="auto"/>
      </w:pPr>
      <w:r>
        <w:rPr>
          <w:rFonts w:ascii="宋体" w:hAnsi="宋体" w:eastAsia="宋体" w:cs="宋体"/>
          <w:color w:val="000"/>
          <w:sz w:val="28"/>
          <w:szCs w:val="28"/>
        </w:rPr>
        <w:t xml:space="preserve">另外，还有不少的学生觉得自己和大家在一起时，常觉得自己是孤单一人，13.7%的学生对连续不断的谈话感到困难，这体现出当代</w:t>
      </w:r>
    </w:p>
    <w:p>
      <w:pPr>
        <w:ind w:left="0" w:right="0" w:firstLine="560"/>
        <w:spacing w:before="450" w:after="450" w:line="312" w:lineRule="auto"/>
      </w:pPr>
      <w:r>
        <w:rPr>
          <w:rFonts w:ascii="宋体" w:hAnsi="宋体" w:eastAsia="宋体" w:cs="宋体"/>
          <w:color w:val="000"/>
          <w:sz w:val="28"/>
          <w:szCs w:val="28"/>
        </w:rPr>
        <w:t xml:space="preserve">学生对交谈技巧的缺乏，在交际中不能正确地表现自己，觉得自己孤单一人，不能和别人进行很好的沟通。还有49%的学生在对别人的话不感兴趣时，不能耐心听完，11.8%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3、学生在交际与交友方面情况不容乐观，交际能力需要提高。交际与交友在大学生的生活中非常重要，调查显示，5.88%的学生在交际与交友方面的行为困扰较大，33.3%的学生在交际与交友较被动，仅60.8%的学生行为困扰较少，为人真诚、热情，反映出当代大学生在交际与交友方面的情况并不是十分良好。数据分析显示，39.2%的学生在和人交友时担心别人对自己有什么印象，33.3%的学生和生人见面感觉不自然，23.5%的学生不能新自己的仪表（相貌），这体现出学生在与人交往时不自信的现象，担心自己的形象，担心自己在别人面前自己的表现不好，不能发挥自己的交际能力。在人际交往中自信是最重要的，因此学生的交际心理也应该得到锻炼与提高。21.6%的学生在社交场合，感到紧张，3.9%的学生极易受窘，反映出大学生在社交过程中存在的一些问题，一些学生很明显的不适应交际场合，不能在社交中表现自己，发挥自己。而且有13.7%的学生感到自己的烦恼无人可申述，反映出大学生在交友方面存在的问题，自己没有可信赖的人倾诉自己的烦恼，而大多在交际方面存在严重问题的人都是无法向别人发泄自己的苦水，得不到正确的开导与安慰，积累而成。一般来说大学生的朋友比较多，可以互相倾诉的人也比较多，但从调查数据来看情况不容乐观，反映出学生在交际方面的能力缺乏。因此，学生的交际与交友一定要引起重视。</w:t>
      </w:r>
    </w:p>
    <w:p>
      <w:pPr>
        <w:ind w:left="0" w:right="0" w:firstLine="560"/>
        <w:spacing w:before="450" w:after="450" w:line="312" w:lineRule="auto"/>
      </w:pPr>
      <w:r>
        <w:rPr>
          <w:rFonts w:ascii="宋体" w:hAnsi="宋体" w:eastAsia="宋体" w:cs="宋体"/>
          <w:color w:val="000"/>
          <w:sz w:val="28"/>
          <w:szCs w:val="28"/>
        </w:rPr>
        <w:t xml:space="preserve">4、学生在与异性朋友交往的困扰程度。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5.88%的学生与异性朋友交往存在较严重的困扰，21.6%的学生与异性交往行为困扰程度一般，72.5%的学生较懂得正确处理与异性同学朋友的关系。</w:t>
      </w:r>
    </w:p>
    <w:p>
      <w:pPr>
        <w:ind w:left="0" w:right="0" w:firstLine="560"/>
        <w:spacing w:before="450" w:after="450" w:line="312" w:lineRule="auto"/>
      </w:pPr>
      <w:r>
        <w:rPr>
          <w:rFonts w:ascii="宋体" w:hAnsi="宋体" w:eastAsia="宋体" w:cs="宋体"/>
          <w:color w:val="000"/>
          <w:sz w:val="28"/>
          <w:szCs w:val="28"/>
        </w:rPr>
        <w:t xml:space="preserve">数据分析显示，15.7%的学生与异性交往太少，17.6%的学生与异性交往不知如何更好地相处，7.8%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社会应为中学生们营造一个良好的环境及对他们的人际交往问题给予重视。</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公共事业管理072班何敬兴2007644208</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和谐的人际关系既是大学生心理健康的重要组成部分，也是大学生形成健康心理的重要源泉。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w:t>
      </w:r>
    </w:p>
    <w:p>
      <w:pPr>
        <w:ind w:left="0" w:right="0" w:firstLine="560"/>
        <w:spacing w:before="450" w:after="450" w:line="312" w:lineRule="auto"/>
      </w:pPr>
      <w:r>
        <w:rPr>
          <w:rFonts w:ascii="宋体" w:hAnsi="宋体" w:eastAsia="宋体" w:cs="宋体"/>
          <w:color w:val="000"/>
          <w:sz w:val="28"/>
          <w:szCs w:val="28"/>
        </w:rPr>
        <w:t xml:space="preserve">一、大学生交往障碍种种</w:t>
      </w:r>
    </w:p>
    <w:p>
      <w:pPr>
        <w:ind w:left="0" w:right="0" w:firstLine="560"/>
        <w:spacing w:before="450" w:after="450" w:line="312" w:lineRule="auto"/>
      </w:pPr>
      <w:r>
        <w:rPr>
          <w:rFonts w:ascii="宋体" w:hAnsi="宋体" w:eastAsia="宋体" w:cs="宋体"/>
          <w:color w:val="000"/>
          <w:sz w:val="28"/>
          <w:szCs w:val="28"/>
        </w:rPr>
        <w:t xml:space="preserve">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w:t>
      </w:r>
    </w:p>
    <w:p>
      <w:pPr>
        <w:ind w:left="0" w:right="0" w:firstLine="560"/>
        <w:spacing w:before="450" w:after="450" w:line="312" w:lineRule="auto"/>
      </w:pPr>
      <w:r>
        <w:rPr>
          <w:rFonts w:ascii="宋体" w:hAnsi="宋体" w:eastAsia="宋体" w:cs="宋体"/>
          <w:color w:val="000"/>
          <w:sz w:val="28"/>
          <w:szCs w:val="28"/>
        </w:rPr>
        <w:t xml:space="preserve">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8090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这消息传到了小伍的家乡，母亲觉得孩子闹腾得太过分，于是打来长途电话兴师问罪。没想到孩子挺着脖颈蛮有理：“你们从小对我娇生-1-</w:t>
      </w:r>
    </w:p>
    <w:p>
      <w:pPr>
        <w:ind w:left="0" w:right="0" w:firstLine="560"/>
        <w:spacing w:before="450" w:after="450" w:line="312" w:lineRule="auto"/>
      </w:pPr>
      <w:r>
        <w:rPr>
          <w:rFonts w:ascii="宋体" w:hAnsi="宋体" w:eastAsia="宋体" w:cs="宋体"/>
          <w:color w:val="000"/>
          <w:sz w:val="28"/>
          <w:szCs w:val="28"/>
        </w:rPr>
        <w:t xml:space="preserve">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w:t>
      </w:r>
    </w:p>
    <w:p>
      <w:pPr>
        <w:ind w:left="0" w:right="0" w:firstLine="560"/>
        <w:spacing w:before="450" w:after="450" w:line="312" w:lineRule="auto"/>
      </w:pPr>
      <w:r>
        <w:rPr>
          <w:rFonts w:ascii="宋体" w:hAnsi="宋体" w:eastAsia="宋体" w:cs="宋体"/>
          <w:color w:val="000"/>
          <w:sz w:val="28"/>
          <w:szCs w:val="28"/>
        </w:rPr>
        <w:t xml:space="preserve">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w:t>
      </w:r>
    </w:p>
    <w:p>
      <w:pPr>
        <w:ind w:left="0" w:right="0" w:firstLine="560"/>
        <w:spacing w:before="450" w:after="450" w:line="312" w:lineRule="auto"/>
      </w:pPr>
      <w:r>
        <w:rPr>
          <w:rFonts w:ascii="宋体" w:hAnsi="宋体" w:eastAsia="宋体" w:cs="宋体"/>
          <w:color w:val="000"/>
          <w:sz w:val="28"/>
          <w:szCs w:val="28"/>
        </w:rPr>
        <w:t xml:space="preserve">“不见面、不记名”的文字、语音同步咨询服务，以便能使该项工作能得到广大学生的喜爱，成为学校的现代教育品牌之一。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大学生人际交往调查报告2024-05-29 17：19内容提要和谐的人际关系既是大学生心理健康的重要组成部分，也是大学生形成健康心理的重要源泉，大学生人际交往调查报告。当代大学生基本上是在80年以后出生的，由于受到社会、学校、家庭和自我等多方面的影响，部分大学生存在明显的人际交往困难，从而引发一系列的不良校园问题，偶尔也成为社会关注的焦点之一。本文就大学生的交往问题找出原因及其解决办法。大学生交往问题原因建议</w:t>
      </w:r>
    </w:p>
    <w:p>
      <w:pPr>
        <w:ind w:left="0" w:right="0" w:firstLine="560"/>
        <w:spacing w:before="450" w:after="450" w:line="312" w:lineRule="auto"/>
      </w:pPr>
      <w:r>
        <w:rPr>
          <w:rFonts w:ascii="宋体" w:hAnsi="宋体" w:eastAsia="宋体" w:cs="宋体"/>
          <w:color w:val="000"/>
          <w:sz w:val="28"/>
          <w:szCs w:val="28"/>
        </w:rPr>
        <w:t xml:space="preserve">一、大学生交往障碍种种大学生以专业分班级、以学科分院系，班级和院系是他们生活的团体，一个单纯的高中学生上大学后，若不小心被别人鄙视或被拒绝于团体活动之外，而他又不善于交往，不在改变中得到提高的话，就有可能进入孤独、压抑的境界，从而可能困扰大学四年的生活，甚至影响未来的行为。大学生由于阅历较浅，一般都缺乏处理人与人关系的经验。大学生的交际困难主要表现为他们一方面在本能状态驱动下渴望融入集体，另一方面他们又习惯于后天养成的惟我的行为模式，有时他们适应不了，接受不了，理解不了同龄人之间那种平等的争吵、合理的冲撞和正常的磨合的自然法则，因此客观上群体包容不了他们；主观上自己也容纳不下群体。主要症状①自我封闭：生活在自己的世界，对外界的事物不适应或不感兴趣，不愿与他人交往。②容易冲动：对于身边发生的一点点小事常会以过激的行为去解决。大学生在校期间人际关系处理得好坏直接影响他们的学习、生活和工作。融洽的人际关系可以使人身心愉快，从而促进学习，提高工作效率。但是，现在有相当数量的大学生处在冷漠、疏远的人际关系中，他们心情不愉快，有时还产生敌对、憎恶的态度，从而导致攻击性行为，有损身心健康。</w:t>
      </w:r>
    </w:p>
    <w:p>
      <w:pPr>
        <w:ind w:left="0" w:right="0" w:firstLine="560"/>
        <w:spacing w:before="450" w:after="450" w:line="312" w:lineRule="auto"/>
      </w:pPr>
      <w:r>
        <w:rPr>
          <w:rFonts w:ascii="宋体" w:hAnsi="宋体" w:eastAsia="宋体" w:cs="宋体"/>
          <w:color w:val="000"/>
          <w:sz w:val="28"/>
          <w:szCs w:val="28"/>
        </w:rPr>
        <w:t xml:space="preserve">二、大学生交往障碍的原因影响大学生交际问题的原因很多，综合起来大概有以下几点：</w:t>
      </w:r>
    </w:p>
    <w:p>
      <w:pPr>
        <w:ind w:left="0" w:right="0" w:firstLine="560"/>
        <w:spacing w:before="450" w:after="450" w:line="312" w:lineRule="auto"/>
      </w:pPr>
      <w:r>
        <w:rPr>
          <w:rFonts w:ascii="宋体" w:hAnsi="宋体" w:eastAsia="宋体" w:cs="宋体"/>
          <w:color w:val="000"/>
          <w:sz w:val="28"/>
          <w:szCs w:val="28"/>
        </w:rPr>
        <w:t xml:space="preserve">1、社会人口政策发展及家庭生活的影响。新人口政策下的家庭生活往往使孩子形成“以自我为中心”的行为模式，这些孩子聚在一个集体里，会出现中国特色的人口问题。上世纪80年代以前，中国的家庭不仅存在纵向“关系，而且还存在”横向“关系。”横向“关系体现为每个家庭基本有两个孩子以上，邻里之间的孩子相互串门。小伙伴在嬉笑玩耍中避免不了受伤挂彩，吵嘴哭鼻子，但是孩子们在做游戏的过程中学会了竞争与合作，形成人际观念。自从我国实施”一对夫妻一个孩子“的计划生育政策以后，中国的家庭多为独生子女，”横向“关系没有了，孩子享受的是”纵向“血亲爷奶、父母带来的呵护甚至溺爱，从小缺乏集体环境而导致缺乏集体荣誉感与合作精神；家长的过分包办使独生子女上大学后缺乏最起码的独立生活及为人处世的能力；缺乏坦诚的心态和理解偏激等等。小伍上大学了，没过多久，他觉得宿舍太窄，班级无聊，独自在校外租房，又把一个来自西北的女学生招来同居，他免费供她吃住，她则每天洗衣做饭，陪他睡觉，说不清是小两口儿还是主仆关系，调查报告《大学生人际交往调查报告》。这消息传到了小伍的家乡，母亲觉得孩子闹腾得太过分，于是打来长途电话兴师问罪。没想到孩子挺着脖颈蛮有理：”你们从小对我娇生惯养，我又不会洗衣做饭，一个人怎么生存?“。”一叶知秋“，从小伍的家庭可以看出当代校园的新问题。</w:t>
      </w:r>
    </w:p>
    <w:p>
      <w:pPr>
        <w:ind w:left="0" w:right="0" w:firstLine="560"/>
        <w:spacing w:before="450" w:after="450" w:line="312" w:lineRule="auto"/>
      </w:pPr>
      <w:r>
        <w:rPr>
          <w:rFonts w:ascii="宋体" w:hAnsi="宋体" w:eastAsia="宋体" w:cs="宋体"/>
          <w:color w:val="000"/>
          <w:sz w:val="28"/>
          <w:szCs w:val="28"/>
        </w:rPr>
        <w:t xml:space="preserve">2、校园环境的影响。大学具有比较开放的学习环境，生活在其中的学生吸纳多方面的思想观念、行为方式，处理不当就会产生矛盾。与中学比，大学的管理模式较为松散，强调的是个人的兴趣与发展。中学时期住宿比较集中或居家，每天的安排有固定的规律，班主任也一任数年，天天相见。熟悉的面孔、相似的语言、习俗，构成自己熟悉的生活环境。跨进大学，周围的人来自不同地区，素昧平生，语言、习俗各不相同，要靠自己的交往能力来适应这个环境。大学是走向社会的桥梁，大学生可以与社会人员交往，可以自由上网吧甚至在宿舍中直接上互联网。</w:t>
      </w:r>
    </w:p>
    <w:p>
      <w:pPr>
        <w:ind w:left="0" w:right="0" w:firstLine="560"/>
        <w:spacing w:before="450" w:after="450" w:line="312" w:lineRule="auto"/>
      </w:pPr>
      <w:r>
        <w:rPr>
          <w:rFonts w:ascii="宋体" w:hAnsi="宋体" w:eastAsia="宋体" w:cs="宋体"/>
          <w:color w:val="000"/>
          <w:sz w:val="28"/>
          <w:szCs w:val="28"/>
        </w:rPr>
        <w:t xml:space="preserve">3、大学生自身因素。大学是人的一生中心理变化最激烈、最明显的时期之一，若不能正确评价自己和他人、不能正确地自我选择和自我发展，就会影响一生。大学生在校园里具有较大的自主空间。大学生可以钻研浩瀚的专业知识，也可以在广阔虚拟的Internet空间里漫游。糟糕的是迷恋游戏的同学，在”反恐“、”传奇“等界面中不能自拔，忽视同学、朋友、老师之间的人际活动，因为实际的远不如虚拟的精彩。这样的大学生如果自控能力弱小，就会觉得自己不顺，甚至对别人出手。另外，不注意人际关系培养的大学生，在激烈竞争社会中喜欢单打独干，易于自我封闭，不善与人交流合作，以防止自我暴露和竞争力的丧失。小灵是个文静内向的学生，以较高分数从乡下考入大学，刚开始满怀激情，但不久后发现自己不知道怎样与别人交流，看着别人开开心心地谈天说地，高高兴兴地参加各种各样的活动，她感到心理极其紧张和不安，甚至不愿意在人多的地方出现，曾有不如回家算了的念头。从认知心理学方面理解，人际交往的认知意象来自经历与感受。与他人交往的经历就像输入大脑的信息，交往时所产生的感受好像一个软件包，经过当时的加工处理与实施则组合成文件。像小灵及那些常一个人在家里的孩子们，中学时期以学习为主要任务平时极少与他人接触，他们在成长过程中缺少与人交往的客观环境，缺乏与人语言交流的能力，所以形成不了与人交往的经历和与人交往的现实感受，因此也就无从形成人际交往的认知意象。这就使得他们在大学校园相对丰富多彩的生活中感到手足无措和缺乏信心。</w:t>
      </w:r>
    </w:p>
    <w:p>
      <w:pPr>
        <w:ind w:left="0" w:right="0" w:firstLine="560"/>
        <w:spacing w:before="450" w:after="450" w:line="312" w:lineRule="auto"/>
      </w:pPr>
      <w:r>
        <w:rPr>
          <w:rFonts w:ascii="宋体" w:hAnsi="宋体" w:eastAsia="宋体" w:cs="宋体"/>
          <w:color w:val="000"/>
          <w:sz w:val="28"/>
          <w:szCs w:val="28"/>
        </w:rPr>
        <w:t xml:space="preserve">三、提高大学生交际能力的建议根据内因主导外因的辩证思想，要提高大学生的交际能力，首先要设立必修课程，以求改变他们的思想；然后，发展针对个体的信息咨询活动，做到”点、面“结合。</w:t>
      </w:r>
    </w:p>
    <w:p>
      <w:pPr>
        <w:ind w:left="0" w:right="0" w:firstLine="560"/>
        <w:spacing w:before="450" w:after="450" w:line="312" w:lineRule="auto"/>
      </w:pPr>
      <w:r>
        <w:rPr>
          <w:rFonts w:ascii="宋体" w:hAnsi="宋体" w:eastAsia="宋体" w:cs="宋体"/>
          <w:color w:val="000"/>
          <w:sz w:val="28"/>
          <w:szCs w:val="28"/>
        </w:rPr>
        <w:t xml:space="preserve">1、设立交际与心理的专业必修课，进行公开的正面宣传教育。每个人都有发现别人内心秘密的欲望，一般来说只有敞开自己的心扉，才可能走进别人的心里，主动向别人示好是取得思想上的沟通、感情上融洽的第一步。交往的过程中遇到意见不一致的时候，通过角色置换来看待问题，也许你会得到前所未有的理解。同时要明白每个人都有保留自己意见和按照自己意愿去生活的权利，不要强制改变别人，尊重他人，不过高要求别人，以豁达心胸与他人合作。室友的好友来访，热情接待，休息时间，切勿大声喧哗，良好的人际关系是从身边的每一件小事开始的。</w:t>
      </w:r>
    </w:p>
    <w:p>
      <w:pPr>
        <w:ind w:left="0" w:right="0" w:firstLine="560"/>
        <w:spacing w:before="450" w:after="450" w:line="312" w:lineRule="auto"/>
      </w:pPr>
      <w:r>
        <w:rPr>
          <w:rFonts w:ascii="宋体" w:hAnsi="宋体" w:eastAsia="宋体" w:cs="宋体"/>
          <w:color w:val="000"/>
          <w:sz w:val="28"/>
          <w:szCs w:val="28"/>
        </w:rPr>
        <w:t xml:space="preserve">2、发展心理咨询服务，提高心理咨询的作用。学校心理咨询是增进学生心理健康、优化心理素质的重要途径，也是心理素质教育的重要组成部分。大学生性格日趋成熟与稳定，其价值观，世界观基本成型，在很多问题上都表现出自己独特的观点，但也可能易趋固执、钻牛角尖。一些学生虽然平时不愿意与身边的同学交流，但对心理咨询却有一定的需求，他们可能从学校心理咨询老师那里得到解释和慰藉。在目前”校校通“和”舍舍通“的条件下，建议学校在计算机网络上设立采用”不见面、不记名\"的文字、语音同步咨询服务，以便能使该项工作能得到广大学生的喜爱，成为学校的现代教育品牌之一。</w:t>
      </w:r>
    </w:p>
    <w:p>
      <w:pPr>
        <w:ind w:left="0" w:right="0" w:firstLine="560"/>
        <w:spacing w:before="450" w:after="450" w:line="312" w:lineRule="auto"/>
      </w:pPr>
      <w:r>
        <w:rPr>
          <w:rFonts w:ascii="宋体" w:hAnsi="宋体" w:eastAsia="宋体" w:cs="宋体"/>
          <w:color w:val="000"/>
          <w:sz w:val="28"/>
          <w:szCs w:val="28"/>
        </w:rPr>
        <w:t xml:space="preserve">3、加强学校与家庭的沟通，形成学生、家长与老师的教育合力。家长是孩子的第一任老师，家庭教育在一个人的教育经历中显得尤为重要，孩子的情感、认识及价值观很大程度上受家庭教育的影响。大学生是以寄宿为主，对于孩子在学校的表现，家长并不能及时了解，学校和家庭应通过多种途径加强沟通，互相配合对孩子进行心理疏导，可以达到事半功倍的教育效果。参考文献：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第五篇：大学生人际交往调查报告</w:t>
      </w:r>
    </w:p>
    <w:p>
      <w:pPr>
        <w:ind w:left="0" w:right="0" w:firstLine="560"/>
        <w:spacing w:before="450" w:after="450" w:line="312" w:lineRule="auto"/>
      </w:pPr>
      <w:r>
        <w:rPr>
          <w:rFonts w:ascii="宋体" w:hAnsi="宋体" w:eastAsia="宋体" w:cs="宋体"/>
          <w:color w:val="000"/>
          <w:sz w:val="28"/>
          <w:szCs w:val="28"/>
        </w:rPr>
        <w:t xml:space="preserve">大学生人际交往调查报告</w:t>
      </w:r>
    </w:p>
    <w:p>
      <w:pPr>
        <w:ind w:left="0" w:right="0" w:firstLine="560"/>
        <w:spacing w:before="450" w:after="450" w:line="312" w:lineRule="auto"/>
      </w:pPr>
      <w:r>
        <w:rPr>
          <w:rFonts w:ascii="宋体" w:hAnsi="宋体" w:eastAsia="宋体" w:cs="宋体"/>
          <w:color w:val="000"/>
          <w:sz w:val="28"/>
          <w:szCs w:val="28"/>
        </w:rPr>
        <w:t xml:space="preserve">人际关系是一个人或一个集体的生存的必要条件或必要的手段，培养良好的人际关系对我们这样的大学生乃至青年人来说及其重要与必要。人际关系的和谐是社会和谐的基石。正如中国科学院心理研究所任孝鹏博士所说的，和谐社会，不仅是单个的人与人之间的和谐，还包括个人与集体的和谐乃至与整个社会和谐。个人与集体、与社会在利益上既有共同性，又存在着差异性，难免会发生冲突，因而必须处理好相互之间的关系，做到人与社会的和谐一致。</w:t>
      </w:r>
    </w:p>
    <w:p>
      <w:pPr>
        <w:ind w:left="0" w:right="0" w:firstLine="560"/>
        <w:spacing w:before="450" w:after="450" w:line="312" w:lineRule="auto"/>
      </w:pPr>
      <w:r>
        <w:rPr>
          <w:rFonts w:ascii="宋体" w:hAnsi="宋体" w:eastAsia="宋体" w:cs="宋体"/>
          <w:color w:val="000"/>
          <w:sz w:val="28"/>
          <w:szCs w:val="28"/>
        </w:rPr>
        <w:t xml:space="preserve">大学是人际关系走向社会化的一个重要转折时期。踏入大学，就会遇到各方面的人际关系：师生之间、同学之间、同乡之间，以及个人与班级、学校之间的关系等等。处于青年期的大学生，思想活跃，精力充沛，兴趣广泛，人际交往的需要极为强烈。希望被人接受、理解的心情尤为迫切。实际上在大学生的交往过程中都会或多或少的出现这样那样的问题，在每个成长中的大学生，都希望自己生活在良好的人际关系的气氛中，应该如何改善人际关系，如何加强人际交往，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根据数据显示，绝大多数男生和女生（接近97%）对自己的人际关系还是比较满意的；但是，还是有7.3%的女生和2.1%的男生，他们不善于处理人际关系；还有5.4%的女生及2.5%的男生仍处于茫然状态，他们弄不清楚自己的人及关系到底如何。事实上，和谐、友好、积极、亲密的人际关系都属于良好的人际关系，而良好的人际关系对于一个人的工作、生活和学习是有益的。</w:t>
      </w:r>
    </w:p>
    <w:p>
      <w:pPr>
        <w:ind w:left="0" w:right="0" w:firstLine="560"/>
        <w:spacing w:before="450" w:after="450" w:line="312" w:lineRule="auto"/>
      </w:pPr>
      <w:r>
        <w:rPr>
          <w:rFonts w:ascii="宋体" w:hAnsi="宋体" w:eastAsia="宋体" w:cs="宋体"/>
          <w:color w:val="000"/>
          <w:sz w:val="28"/>
          <w:szCs w:val="28"/>
        </w:rPr>
        <w:t xml:space="preserve">2、你有几个知心朋友？</w:t>
      </w:r>
    </w:p>
    <w:p>
      <w:pPr>
        <w:ind w:left="0" w:right="0" w:firstLine="560"/>
        <w:spacing w:before="450" w:after="450" w:line="312" w:lineRule="auto"/>
      </w:pPr>
      <w:r>
        <w:rPr>
          <w:rFonts w:ascii="宋体" w:hAnsi="宋体" w:eastAsia="宋体" w:cs="宋体"/>
          <w:color w:val="000"/>
          <w:sz w:val="28"/>
          <w:szCs w:val="28"/>
        </w:rPr>
        <w:t xml:space="preserve">从调查的数据可看出，大多数同学（约80%）还是或多或少几个好朋友的，好朋友是自己倾述心情的好对象，是良好人际关系的升华；而20.1%的女生及14.8%的男生说自己没有知心朋友，对于全国几百万大学生来说，这不是一个小数目，缺少知心朋友也是引发大学生心里问题的一个重要因素。很多人觉得女生之间的关系比较复杂，很难交到知心朋友，其实，无论男女都一样会遇到人及交往问题，只是女生表现的更明显一些。</w:t>
      </w:r>
    </w:p>
    <w:p>
      <w:pPr>
        <w:ind w:left="0" w:right="0" w:firstLine="560"/>
        <w:spacing w:before="450" w:after="450" w:line="312" w:lineRule="auto"/>
      </w:pPr>
      <w:r>
        <w:rPr>
          <w:rFonts w:ascii="宋体" w:hAnsi="宋体" w:eastAsia="宋体" w:cs="宋体"/>
          <w:color w:val="000"/>
          <w:sz w:val="28"/>
          <w:szCs w:val="28"/>
        </w:rPr>
        <w:t xml:space="preserve">3、学校里舍友大多来自不同的地方，生活习惯有所不同，对于这一点认为</w:t>
      </w:r>
    </w:p>
    <w:p>
      <w:pPr>
        <w:ind w:left="0" w:right="0" w:firstLine="560"/>
        <w:spacing w:before="450" w:after="450" w:line="312" w:lineRule="auto"/>
      </w:pPr>
      <w:r>
        <w:rPr>
          <w:rFonts w:ascii="宋体" w:hAnsi="宋体" w:eastAsia="宋体" w:cs="宋体"/>
          <w:color w:val="000"/>
          <w:sz w:val="28"/>
          <w:szCs w:val="28"/>
        </w:rPr>
        <w:t xml:space="preserve">近乎85%的男生和女生跟自己寝室的同学关系处理地不错，能容忍别人的不足。虽然比例很大，但我们应该去注意那5%左右的男生女生，他们在处理室友关系上还存在问题。寝 第 1 页</w:t>
      </w:r>
    </w:p>
    <w:p>
      <w:pPr>
        <w:ind w:left="0" w:right="0" w:firstLine="560"/>
        <w:spacing w:before="450" w:after="450" w:line="312" w:lineRule="auto"/>
      </w:pPr>
      <w:r>
        <w:rPr>
          <w:rFonts w:ascii="宋体" w:hAnsi="宋体" w:eastAsia="宋体" w:cs="宋体"/>
          <w:color w:val="000"/>
          <w:sz w:val="28"/>
          <w:szCs w:val="28"/>
        </w:rPr>
        <w:t xml:space="preserve">室里的同学来自不同的地方，习惯不可能都一样，关键是要宽容，互相信任，互相理解。这个比例也足够表明当代大学生的自我调节，适应能力还需要一定提高。</w:t>
      </w:r>
    </w:p>
    <w:p>
      <w:pPr>
        <w:ind w:left="0" w:right="0" w:firstLine="560"/>
        <w:spacing w:before="450" w:after="450" w:line="312" w:lineRule="auto"/>
      </w:pPr>
      <w:r>
        <w:rPr>
          <w:rFonts w:ascii="宋体" w:hAnsi="宋体" w:eastAsia="宋体" w:cs="宋体"/>
          <w:color w:val="000"/>
          <w:sz w:val="28"/>
          <w:szCs w:val="28"/>
        </w:rPr>
        <w:t xml:space="preserve">4、生活中与同学朋友产生矛盾是难免的，产生矛盾的原因</w:t>
      </w:r>
    </w:p>
    <w:p>
      <w:pPr>
        <w:ind w:left="0" w:right="0" w:firstLine="560"/>
        <w:spacing w:before="450" w:after="450" w:line="312" w:lineRule="auto"/>
      </w:pPr>
      <w:r>
        <w:rPr>
          <w:rFonts w:ascii="宋体" w:hAnsi="宋体" w:eastAsia="宋体" w:cs="宋体"/>
          <w:color w:val="000"/>
          <w:sz w:val="28"/>
          <w:szCs w:val="28"/>
        </w:rPr>
        <w:t xml:space="preserve">根据数据显示，产生矛盾的主要原因是生活中小摩擦的积累（约占45%），；其次是做事意见的不同，从表中可以分析，男生比较冲动，容易因为意见不同而产生矛盾；因为感情问题而产生的矛盾的女生明显较多，可见女生对感情更投入，更敏感，更容易受到伤害；约5%的人因为经济利益而闹矛盾。每个人都是一个独特的个体，做事风格，生活习惯等都会与别人不同，日常生活中出现摩擦，意见分歧是难免的。在人际交往中，同学们应当学会尊重他人，多接纳一些与自己不同的意见，学会包容。</w:t>
      </w:r>
    </w:p>
    <w:p>
      <w:pPr>
        <w:ind w:left="0" w:right="0" w:firstLine="560"/>
        <w:spacing w:before="450" w:after="450" w:line="312" w:lineRule="auto"/>
      </w:pPr>
      <w:r>
        <w:rPr>
          <w:rFonts w:ascii="宋体" w:hAnsi="宋体" w:eastAsia="宋体" w:cs="宋体"/>
          <w:color w:val="000"/>
          <w:sz w:val="28"/>
          <w:szCs w:val="28"/>
        </w:rPr>
        <w:t xml:space="preserve">5、与中学时代相比，与大的同学关系</w:t>
      </w:r>
    </w:p>
    <w:p>
      <w:pPr>
        <w:ind w:left="0" w:right="0" w:firstLine="560"/>
        <w:spacing w:before="450" w:after="450" w:line="312" w:lineRule="auto"/>
      </w:pPr>
      <w:r>
        <w:rPr>
          <w:rFonts w:ascii="宋体" w:hAnsi="宋体" w:eastAsia="宋体" w:cs="宋体"/>
          <w:color w:val="000"/>
          <w:sz w:val="28"/>
          <w:szCs w:val="28"/>
        </w:rPr>
        <w:t xml:space="preserve">在这个问题上，男生和女生有一定的不同。男生认为和以前差不多的占了2/5，认为有所进步的其次（约1/3）。多数认为自己没有知心朋友的人觉得自己与大学同学关系有所倒退，觉得大学更虚伪。这些数据也一定程度上反映了大学生对大学人际交往的态度。其实，在人际交往中最重要的是真诚对待他人，与以前相比，大学涉及到的经济利益会多一点，与大学同学的关系是进步，是倒退，关键在于你怎么做，只要肯真心的对待别人，就一定可以交到很多知心朋友。</w:t>
      </w:r>
    </w:p>
    <w:p>
      <w:pPr>
        <w:ind w:left="0" w:right="0" w:firstLine="560"/>
        <w:spacing w:before="450" w:after="450" w:line="312" w:lineRule="auto"/>
      </w:pPr>
      <w:r>
        <w:rPr>
          <w:rFonts w:ascii="宋体" w:hAnsi="宋体" w:eastAsia="宋体" w:cs="宋体"/>
          <w:color w:val="000"/>
          <w:sz w:val="28"/>
          <w:szCs w:val="28"/>
        </w:rPr>
        <w:t xml:space="preserve">6、平时交往时，遇到与你兴趣爱好或观点不同的人，会怎么做</w:t>
      </w:r>
    </w:p>
    <w:p>
      <w:pPr>
        <w:ind w:left="0" w:right="0" w:firstLine="560"/>
        <w:spacing w:before="450" w:after="450" w:line="312" w:lineRule="auto"/>
      </w:pPr>
      <w:r>
        <w:rPr>
          <w:rFonts w:ascii="宋体" w:hAnsi="宋体" w:eastAsia="宋体" w:cs="宋体"/>
          <w:color w:val="000"/>
          <w:sz w:val="28"/>
          <w:szCs w:val="28"/>
        </w:rPr>
        <w:t xml:space="preserve">数据显示，大多数同学（一半以上）都没多大兴致与自己兴趣爱好不相同的人交流，但他们选择耐心应付；男生（34.7%）比女生(23.6%)多，女生（14.6%）比男生（8.0%）多，这大概就是女生人际关系比男生复杂的一个重要原因——女生不善于倾听，不善于接纳不同的意见。一些同学没遇到过此类情况，大概是他的兴趣爱好广泛，涉及各个方面。与别人交谈时，遇到与自己兴趣爱好观点不同的人是很平常的事，在这种情况下多数同学都能耐心的听别人陈述他们的观点，尊重别人，这也说明了大学生还是有一定的耐心和容忍度的。</w:t>
      </w:r>
    </w:p>
    <w:p>
      <w:pPr>
        <w:ind w:left="0" w:right="0" w:firstLine="560"/>
        <w:spacing w:before="450" w:after="450" w:line="312" w:lineRule="auto"/>
      </w:pPr>
      <w:r>
        <w:rPr>
          <w:rFonts w:ascii="宋体" w:hAnsi="宋体" w:eastAsia="宋体" w:cs="宋体"/>
          <w:color w:val="000"/>
          <w:sz w:val="28"/>
          <w:szCs w:val="28"/>
        </w:rPr>
        <w:t xml:space="preserve">7、和异性同学相处</w:t>
      </w:r>
    </w:p>
    <w:p>
      <w:pPr>
        <w:ind w:left="0" w:right="0" w:firstLine="560"/>
        <w:spacing w:before="450" w:after="450" w:line="312" w:lineRule="auto"/>
      </w:pPr>
      <w:r>
        <w:rPr>
          <w:rFonts w:ascii="宋体" w:hAnsi="宋体" w:eastAsia="宋体" w:cs="宋体"/>
          <w:color w:val="000"/>
          <w:sz w:val="28"/>
          <w:szCs w:val="28"/>
        </w:rPr>
        <w:t xml:space="preserve">与异性的交往是人际交往中的一个很重要的部分。该题的调查结果显示，有50%以上的同学都能同异性正常的交往。这表示绝大多数的同学都能与异性建立良好的关系，懂得如何与异性相处。然而仍有20%左右的同学与异性交往感觉不自然，这是不自信的表现。少数同学几乎与异性没交往，男生比女生的表现更为突出，其原因可能是男生不善言谈，在交往中不主动。其实，与异性的交往并不难，只要你肯真诚相待，大大方方地与其沟通，交流，把握好尺度就行。我们希望同学们都能与异性建立良好的关系。</w:t>
      </w:r>
    </w:p>
    <w:p>
      <w:pPr>
        <w:ind w:left="0" w:right="0" w:firstLine="560"/>
        <w:spacing w:before="450" w:after="450" w:line="312" w:lineRule="auto"/>
      </w:pPr>
      <w:r>
        <w:rPr>
          <w:rFonts w:ascii="宋体" w:hAnsi="宋体" w:eastAsia="宋体" w:cs="宋体"/>
          <w:color w:val="000"/>
          <w:sz w:val="28"/>
          <w:szCs w:val="28"/>
        </w:rPr>
        <w:t xml:space="preserve">8、进入一个新的环境后，是否经常怀念以前的老朋友？</w:t>
      </w:r>
    </w:p>
    <w:p>
      <w:pPr>
        <w:ind w:left="0" w:right="0" w:firstLine="560"/>
        <w:spacing w:before="450" w:after="450" w:line="312" w:lineRule="auto"/>
      </w:pPr>
      <w:r>
        <w:rPr>
          <w:rFonts w:ascii="宋体" w:hAnsi="宋体" w:eastAsia="宋体" w:cs="宋体"/>
          <w:color w:val="000"/>
          <w:sz w:val="28"/>
          <w:szCs w:val="28"/>
        </w:rPr>
        <w:t xml:space="preserve">本题反映了同学们进入大学之后对大学生活和大学朋友的适应能力，是同学们人际关系如何的一个侧面反映。在这个问题上男生和女生有一定差距。绝大多数女生能较好的融入大学生活，男生在这方面比女生要差一点。同学们应该积极的去交一些新朋友，更好的融入的新的生活中去</w:t>
      </w:r>
    </w:p>
    <w:p>
      <w:pPr>
        <w:ind w:left="0" w:right="0" w:firstLine="560"/>
        <w:spacing w:before="450" w:after="450" w:line="312" w:lineRule="auto"/>
      </w:pPr>
      <w:r>
        <w:rPr>
          <w:rFonts w:ascii="宋体" w:hAnsi="宋体" w:eastAsia="宋体" w:cs="宋体"/>
          <w:color w:val="000"/>
          <w:sz w:val="28"/>
          <w:szCs w:val="28"/>
        </w:rPr>
        <w:t xml:space="preserve">9、您觉得参加社团有助于您拓展人际关系</w:t>
      </w:r>
    </w:p>
    <w:p>
      <w:pPr>
        <w:ind w:left="0" w:right="0" w:firstLine="560"/>
        <w:spacing w:before="450" w:after="450" w:line="312" w:lineRule="auto"/>
      </w:pPr>
      <w:r>
        <w:rPr>
          <w:rFonts w:ascii="宋体" w:hAnsi="宋体" w:eastAsia="宋体" w:cs="宋体"/>
          <w:color w:val="000"/>
          <w:sz w:val="28"/>
          <w:szCs w:val="28"/>
        </w:rPr>
        <w:t xml:space="preserve">大学校园文化建设、各种学生社团与社会实践活动，为大学生提供了团队合作，与人交流、交友的机会，此调查结果中显示，在男生中，有68%的同学认为参加一些社团对自己人际关系的拓展是很有帮助的，而同样，在女生里面也有超过一半的同学是持有相同的想法的，由此可以看出，社团与各种实践活动对于大学生的人际交往方面，社团也会有发生很大的作用。但我们看到也有14%的女生和22.3%的男生不同意这个观点，原因可能是他们习惯以自我为中心，不善于与人合作，因此也引发了人际交往问题．</w:t>
      </w:r>
    </w:p>
    <w:p>
      <w:pPr>
        <w:ind w:left="0" w:right="0" w:firstLine="560"/>
        <w:spacing w:before="450" w:after="450" w:line="312" w:lineRule="auto"/>
      </w:pPr>
      <w:r>
        <w:rPr>
          <w:rFonts w:ascii="宋体" w:hAnsi="宋体" w:eastAsia="宋体" w:cs="宋体"/>
          <w:color w:val="000"/>
          <w:sz w:val="28"/>
          <w:szCs w:val="28"/>
        </w:rPr>
        <w:t xml:space="preserve">10、在人际交往方面，与周围其他人是否平等</w:t>
      </w:r>
    </w:p>
    <w:p>
      <w:pPr>
        <w:ind w:left="0" w:right="0" w:firstLine="560"/>
        <w:spacing w:before="450" w:after="450" w:line="312" w:lineRule="auto"/>
      </w:pPr>
      <w:r>
        <w:rPr>
          <w:rFonts w:ascii="宋体" w:hAnsi="宋体" w:eastAsia="宋体" w:cs="宋体"/>
          <w:color w:val="000"/>
          <w:sz w:val="28"/>
          <w:szCs w:val="28"/>
        </w:rPr>
        <w:t xml:space="preserve">此题调查的是自己是否能够建立好自己的朋友圈子，反映的是同学们的人际交往能力。约一半的同学说有自己的好友圈子，但是同时也有一部分（约1/3）同学不清楚自己是否有自己的圈子，15%的同学则说自己很难建立朋友圈——因为自己内向，而说自己内向的人往往缺乏信心，不愿意主动地与人交流。事实上，内向的人也能建立自己的朋友圈，关键是自己能否对他人敞开心胸，能否真诚待人</w:t>
      </w:r>
    </w:p>
    <w:p>
      <w:pPr>
        <w:ind w:left="0" w:right="0" w:firstLine="560"/>
        <w:spacing w:before="450" w:after="450" w:line="312" w:lineRule="auto"/>
      </w:pPr>
      <w:r>
        <w:rPr>
          <w:rFonts w:ascii="宋体" w:hAnsi="宋体" w:eastAsia="宋体" w:cs="宋体"/>
          <w:color w:val="000"/>
          <w:sz w:val="28"/>
          <w:szCs w:val="28"/>
        </w:rPr>
        <w:t xml:space="preserve">11、当您建立了稳固的朋友圈子后，还愿意去结识新的朋友吗</w:t>
      </w:r>
    </w:p>
    <w:p>
      <w:pPr>
        <w:ind w:left="0" w:right="0" w:firstLine="560"/>
        <w:spacing w:before="450" w:after="450" w:line="312" w:lineRule="auto"/>
      </w:pPr>
      <w:r>
        <w:rPr>
          <w:rFonts w:ascii="宋体" w:hAnsi="宋体" w:eastAsia="宋体" w:cs="宋体"/>
          <w:color w:val="000"/>
          <w:sz w:val="28"/>
          <w:szCs w:val="28"/>
        </w:rPr>
        <w:t xml:space="preserve">对于这个问题，有绝大多数的同学（男生中高达80%，女生中也有60%左右）都是很愿意结交新朋友的，但与此同时，也有部分同学（男生1.4%，女生8.4%）却处于是有点自闭的状态，他们不愿意与圈子以外的人交流，这是人际交往中的一大忌讳，而这个比例女生又比男生多，说明女生更安于现状，不愿意改变自己，这也是阻碍女生交友的一个重要原因。</w:t>
      </w:r>
    </w:p>
    <w:p>
      <w:pPr>
        <w:ind w:left="0" w:right="0" w:firstLine="560"/>
        <w:spacing w:before="450" w:after="450" w:line="312" w:lineRule="auto"/>
      </w:pPr>
      <w:r>
        <w:rPr>
          <w:rFonts w:ascii="宋体" w:hAnsi="宋体" w:eastAsia="宋体" w:cs="宋体"/>
          <w:color w:val="000"/>
          <w:sz w:val="28"/>
          <w:szCs w:val="28"/>
        </w:rPr>
        <w:t xml:space="preserve">12.交友中最注重哪几个因素？</w:t>
      </w:r>
    </w:p>
    <w:p>
      <w:pPr>
        <w:ind w:left="0" w:right="0" w:firstLine="560"/>
        <w:spacing w:before="450" w:after="450" w:line="312" w:lineRule="auto"/>
      </w:pPr>
      <w:r>
        <w:rPr>
          <w:rFonts w:ascii="宋体" w:hAnsi="宋体" w:eastAsia="宋体" w:cs="宋体"/>
          <w:color w:val="000"/>
          <w:sz w:val="28"/>
          <w:szCs w:val="28"/>
        </w:rPr>
        <w:t xml:space="preserve">数据显示，性格、兴趣爱好、道德品质、处事作风是同学们最注重的交友因素。同学们在交友时都希望交到与自己性格，兴趣爱好相同的朋友（男，女所占的比例都是最大的）。道德品质也是很重要的一个方面，古人说：“近朱者赤，近墨者黑”，不管在何种情况下我们总是希望与品德高尚的人成为朋友。一个人的处事作风是性格的侧面反映，这是给人的直接印象，往往能反映一个的主要性格特征，以及办事能力。与此相比长相等方面就不太重要了这反映了同学们在选择朋友上还是很有主见，有良好的动机！人与人的交往，是思想、能力</w:t>
      </w:r>
    </w:p>
    <w:p>
      <w:pPr>
        <w:ind w:left="0" w:right="0" w:firstLine="560"/>
        <w:spacing w:before="450" w:after="450" w:line="312" w:lineRule="auto"/>
      </w:pPr>
      <w:r>
        <w:rPr>
          <w:rFonts w:ascii="宋体" w:hAnsi="宋体" w:eastAsia="宋体" w:cs="宋体"/>
          <w:color w:val="000"/>
          <w:sz w:val="28"/>
          <w:szCs w:val="28"/>
        </w:rPr>
        <w:t xml:space="preserve">与知识及心理的整体作用！希望大家都能找到与自己志同道合的朋友！</w:t>
      </w:r>
    </w:p>
    <w:p>
      <w:pPr>
        <w:ind w:left="0" w:right="0" w:firstLine="560"/>
        <w:spacing w:before="450" w:after="450" w:line="312" w:lineRule="auto"/>
      </w:pPr>
      <w:r>
        <w:rPr>
          <w:rFonts w:ascii="宋体" w:hAnsi="宋体" w:eastAsia="宋体" w:cs="宋体"/>
          <w:color w:val="000"/>
          <w:sz w:val="28"/>
          <w:szCs w:val="28"/>
        </w:rPr>
        <w:t xml:space="preserve">数据总结</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人际关系即是人与人之间心理上的直接关系，也就是情感上的关系。处于青年期的大学生，思想活跃，精力充沛，兴趣广泛，人际交往的需要极为强烈。他们力图通过人际交往去认识世界，获得友谊，满足自己物质上和精神上的各种需要。因此，青年期的大学生尤其希望被人接受、理解的心情尤为迫切。在人的一生中，再也没有像青年时期有那种强烈地渴望被理解的愿望。没有任何人会像青年那样处在孤独之中，渴望着被人接近与理解，没有任何人会像青年那样站在遥远的地方呼唤。大学生时期是大学生心理趋于成熟的时期，此阶段，特别需要别人的理解，愿意向别人倾诉自己的思想，以便通过别人的理解与安慰而对压抑的情绪进行调节，使心理压力得到缓和。因此，大学生的人际交往显的尤其重要。实际上在大学生的交往过程中都会或多或少的出现这样那样的问题，在每个成长中的大学生，都希望自己生活在良好的人际关系的气氛中，应该如何改善人际关系，如何加强人际交往，大概是每个大学生迫切希望解决的问题。</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我们发现造成大学生人际关系紧张的主要原因与大学生自我意识不完善，以自我为中心有直接的关系。他们遇事多从自己的角度着想，总是希望别人和环境顺着自己，这样往往会因不善处理人际关系而导致各种心理问题的出现</w:t>
      </w:r>
    </w:p>
    <w:p>
      <w:pPr>
        <w:ind w:left="0" w:right="0" w:firstLine="560"/>
        <w:spacing w:before="450" w:after="450" w:line="312" w:lineRule="auto"/>
      </w:pPr>
      <w:r>
        <w:rPr>
          <w:rFonts w:ascii="宋体" w:hAnsi="宋体" w:eastAsia="宋体" w:cs="宋体"/>
          <w:color w:val="000"/>
          <w:sz w:val="28"/>
          <w:szCs w:val="28"/>
        </w:rPr>
        <w:t xml:space="preserve">与此同时，不自信及较严重的自卑心里也阻碍着一些大学生的人际交往。造成这种状况的主要原因还是一些客观因素，比如说，经济条件不好，学习较差，身高，长相等。在与人交往中，他们过于的计较他人对自己的看法，因为担心遭到拒绝，担心别人不会象自己期望的那样理解，答应，从而使自己处于窘迫的局面，伤害了自尊．不敢与他人交流，沟通。这也是产生矛盾的主要原因。</w:t>
      </w:r>
    </w:p>
    <w:p>
      <w:pPr>
        <w:ind w:left="0" w:right="0" w:firstLine="560"/>
        <w:spacing w:before="450" w:after="450" w:line="312" w:lineRule="auto"/>
      </w:pPr>
      <w:r>
        <w:rPr>
          <w:rFonts w:ascii="宋体" w:hAnsi="宋体" w:eastAsia="宋体" w:cs="宋体"/>
          <w:color w:val="000"/>
          <w:sz w:val="28"/>
          <w:szCs w:val="28"/>
        </w:rPr>
        <w:t xml:space="preserve">生活中的一点小摩擦，因性格不同，兴趣爱好不同而产生的意见相反，相互猜疑嫉妒等不良的心理都能引发矛盾，从而产生人际交往问题．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