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《当代大学生创造性人格的心理分析与培养》报告</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第一篇：《当代大学生创造性人格的心理分析与培养》报告《当代大学生创造性人格的心理分析与培养》报告创造性人格, 主要是指人的内在创造性思想和外在创造性行为的总和。它是指某一个体所特有的、先天遗传和后天获得的创造性精神品质。总之, 创造性人格...</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创造性人格, 主要是指人的内在创造性思想和外在创造性行为的总和。它是指某一个体所特有的、先天遗传和后天获得的创造性精神品质。总之, 创造性人格是一种乐于质疑, 不迷信, 不盲从, 不屈不挠地求真求实的品格。它是个体思想素质、智能素质、心理素质和生理素质的高度综合, 是创造性人才最重要的人格特征。</w:t>
      </w:r>
    </w:p>
    <w:p>
      <w:pPr>
        <w:ind w:left="0" w:right="0" w:firstLine="560"/>
        <w:spacing w:before="450" w:after="450" w:line="312" w:lineRule="auto"/>
      </w:pPr>
      <w:r>
        <w:rPr>
          <w:rFonts w:ascii="宋体" w:hAnsi="宋体" w:eastAsia="宋体" w:cs="宋体"/>
          <w:color w:val="000"/>
          <w:sz w:val="28"/>
          <w:szCs w:val="28"/>
        </w:rPr>
        <w:t xml:space="preserve">大学生已进入创造性人格的继续发展和完善期,他们的人格适应范围扩大,人格创造性的专业化、专门化以及稳定性增强,创造性人格的目的性和主动性更加发展,这一时期对他们创造性人格的引导与培养具有重要的意义。</w:t>
      </w:r>
    </w:p>
    <w:p>
      <w:pPr>
        <w:ind w:left="0" w:right="0" w:firstLine="560"/>
        <w:spacing w:before="450" w:after="450" w:line="312" w:lineRule="auto"/>
      </w:pPr>
      <w:r>
        <w:rPr>
          <w:rFonts w:ascii="宋体" w:hAnsi="宋体" w:eastAsia="宋体" w:cs="宋体"/>
          <w:color w:val="000"/>
          <w:sz w:val="28"/>
          <w:szCs w:val="28"/>
        </w:rPr>
        <w:t xml:space="preserve">研究目的：创造性人格是创新人才产生的基础。研究大学生创造性的形成与发展，促进创新能力的发展。</w:t>
      </w:r>
    </w:p>
    <w:p>
      <w:pPr>
        <w:ind w:left="0" w:right="0" w:firstLine="560"/>
        <w:spacing w:before="450" w:after="450" w:line="312" w:lineRule="auto"/>
      </w:pPr>
      <w:r>
        <w:rPr>
          <w:rFonts w:ascii="宋体" w:hAnsi="宋体" w:eastAsia="宋体" w:cs="宋体"/>
          <w:color w:val="000"/>
          <w:sz w:val="28"/>
          <w:szCs w:val="28"/>
        </w:rPr>
        <w:t xml:space="preserve">研究意义：创新是一个民族进步的灵魂，是一个国家兴旺发达的不竭动力。自主创新能力是国家竞争力的核心, 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结果：人格是人的行为倾向性与心理特征的总和, 反映出一个人的整个精神面貌, 具有可塑性、稳定性的特点。人格动力结构机制是人的一切活动和变化的内在根据。因此探究创造性人格的形成机制需要从研究人格的动力结构出发。人格的动力结构是在个体环境的刺激下, “人格需要”和“ 人格判断”相结合而产生的动机和行为的结构。创造性人格的形成是环境刺激和人格动机、人格行为共同作用、反复强化的结果。</w:t>
      </w:r>
    </w:p>
    <w:p>
      <w:pPr>
        <w:ind w:left="0" w:right="0" w:firstLine="560"/>
        <w:spacing w:before="450" w:after="450" w:line="312" w:lineRule="auto"/>
      </w:pPr>
      <w:r>
        <w:rPr>
          <w:rFonts w:ascii="宋体" w:hAnsi="宋体" w:eastAsia="宋体" w:cs="宋体"/>
          <w:color w:val="000"/>
          <w:sz w:val="28"/>
          <w:szCs w:val="28"/>
        </w:rPr>
        <w:t xml:space="preserve">结论：创造性人格的形成是环境刺激和人格动机、人格行为共同作用、反复强化的结果。现代大学要充分认识和发挥自身优势, 以塑造大学生的创造性人格为切入点, 营造创造性人才成长的环境, 引导大学生产生创造性行为, 加强创造型教师队伍建设, 从而培养大批高素质的创造性人才。</w:t>
      </w:r>
    </w:p>
    <w:p>
      <w:pPr>
        <w:ind w:left="0" w:right="0" w:firstLine="560"/>
        <w:spacing w:before="450" w:after="450" w:line="312" w:lineRule="auto"/>
      </w:pPr>
      <w:r>
        <w:rPr>
          <w:rFonts w:ascii="宋体" w:hAnsi="宋体" w:eastAsia="宋体" w:cs="宋体"/>
          <w:color w:val="000"/>
          <w:sz w:val="28"/>
          <w:szCs w:val="28"/>
        </w:rPr>
        <w:t xml:space="preserve">评价：哈佛大学校长曾讲过这样一句话: 在迈向新世纪的过程中, 一种最好的教育就是要有利于人们具有创造性, 使人们变得更善于思考, 更有追求, 具备创造性人格及其品质。所以需要营造创造性人才成长的环境, 引导学生产生创造性行为。大学阶段是创造性人格形成的关键时期。现代大学应为学生创造潜力的发展积极营造良好的氛围。因此, 高校要以“ 创造性人格”为根本的价值取向, 适应以培养创新精神和实践能力为重点的素质教育的需要, 着力培养大学生创造性人格, 为建设创新型国家做出贡献。</w:t>
      </w:r>
    </w:p>
    <w:p>
      <w:pPr>
        <w:ind w:left="0" w:right="0" w:firstLine="560"/>
        <w:spacing w:before="450" w:after="450" w:line="312" w:lineRule="auto"/>
      </w:pPr>
      <w:r>
        <w:rPr>
          <w:rFonts w:ascii="宋体" w:hAnsi="宋体" w:eastAsia="宋体" w:cs="宋体"/>
          <w:color w:val="000"/>
          <w:sz w:val="28"/>
          <w:szCs w:val="28"/>
        </w:rPr>
        <w:t xml:space="preserve">摘自文献:</w:t>
      </w:r>
    </w:p>
    <w:p>
      <w:pPr>
        <w:ind w:left="0" w:right="0" w:firstLine="560"/>
        <w:spacing w:before="450" w:after="450" w:line="312" w:lineRule="auto"/>
      </w:pPr>
      <w:r>
        <w:rPr>
          <w:rFonts w:ascii="宋体" w:hAnsi="宋体" w:eastAsia="宋体" w:cs="宋体"/>
          <w:color w:val="000"/>
          <w:sz w:val="28"/>
          <w:szCs w:val="28"/>
        </w:rPr>
        <w:t xml:space="preserve">李存峰,曹光法,葛明贵安徽师范大学教育科学学院，安徽芜湖</w:t>
      </w:r>
    </w:p>
    <w:p>
      <w:pPr>
        <w:ind w:left="0" w:right="0" w:firstLine="560"/>
        <w:spacing w:before="450" w:after="450" w:line="312" w:lineRule="auto"/>
      </w:pPr>
      <w:r>
        <w:rPr>
          <w:rFonts w:ascii="宋体" w:hAnsi="宋体" w:eastAsia="宋体" w:cs="宋体"/>
          <w:color w:val="000"/>
          <w:sz w:val="28"/>
          <w:szCs w:val="28"/>
        </w:rPr>
        <w:t xml:space="preserve">孙立春.素质教育新论[M].济南:山东教育出版社,2024.庞学光.创造性人格的培养与学校教育的革新[J].教育理论与实践,2024,(4).方耀楣.网络时代:高等教育的新观念[J].同济大学报(社科版),2024,(2).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第三篇：青少年创造性人格的培养</w:t>
      </w:r>
    </w:p>
    <w:p>
      <w:pPr>
        <w:ind w:left="0" w:right="0" w:firstLine="560"/>
        <w:spacing w:before="450" w:after="450" w:line="312" w:lineRule="auto"/>
      </w:pPr>
      <w:r>
        <w:rPr>
          <w:rFonts w:ascii="宋体" w:hAnsi="宋体" w:eastAsia="宋体" w:cs="宋体"/>
          <w:color w:val="000"/>
          <w:sz w:val="28"/>
          <w:szCs w:val="28"/>
        </w:rPr>
        <w:t xml:space="preserve">姓 名：李 欢</w:t>
      </w:r>
    </w:p>
    <w:p>
      <w:pPr>
        <w:ind w:left="0" w:right="0" w:firstLine="560"/>
        <w:spacing w:before="450" w:after="450" w:line="312" w:lineRule="auto"/>
      </w:pPr>
      <w:r>
        <w:rPr>
          <w:rFonts w:ascii="宋体" w:hAnsi="宋体" w:eastAsia="宋体" w:cs="宋体"/>
          <w:color w:val="000"/>
          <w:sz w:val="28"/>
          <w:szCs w:val="28"/>
        </w:rPr>
        <w:t xml:space="preserve">班 级：外国语学院0802班 联系方式：*** 青少年创造性人格的培养</w:t>
      </w:r>
    </w:p>
    <w:p>
      <w:pPr>
        <w:ind w:left="0" w:right="0" w:firstLine="560"/>
        <w:spacing w:before="450" w:after="450" w:line="312" w:lineRule="auto"/>
      </w:pPr>
      <w:r>
        <w:rPr>
          <w:rFonts w:ascii="宋体" w:hAnsi="宋体" w:eastAsia="宋体" w:cs="宋体"/>
          <w:color w:val="000"/>
          <w:sz w:val="28"/>
          <w:szCs w:val="28"/>
        </w:rPr>
        <w:t xml:space="preserve">【摘要】创造性人格是指创造者所具有的对完成创造任务和创造力发展起促进或保证作用的个性特征。如：好奇心强、勤奋热情、坚定自信、不迷信权威、执著追求、勇于进取等。创造性人格是创造性的重要组成部分，是创造力发展的动力因素和方向保证。然而，青少年普遍存在着过于严谨和尊崇权威的倾向, 对创造与个人的关系持消极态度, 对发明创造过程中个人因素的重要性认识不足。应从转变教育观念、改革教学内容、提高教师素质等方面着手培养青少年的创造性人格。</w:t>
      </w:r>
    </w:p>
    <w:p>
      <w:pPr>
        <w:ind w:left="0" w:right="0" w:firstLine="560"/>
        <w:spacing w:before="450" w:after="450" w:line="312" w:lineRule="auto"/>
      </w:pPr>
      <w:r>
        <w:rPr>
          <w:rFonts w:ascii="宋体" w:hAnsi="宋体" w:eastAsia="宋体" w:cs="宋体"/>
          <w:color w:val="000"/>
          <w:sz w:val="28"/>
          <w:szCs w:val="28"/>
        </w:rPr>
        <w:t xml:space="preserve">【关键词】 创造性 人格 青少年 培养 必要性 现状 途径 【正 文】</w:t>
      </w:r>
    </w:p>
    <w:p>
      <w:pPr>
        <w:ind w:left="0" w:right="0" w:firstLine="560"/>
        <w:spacing w:before="450" w:after="450" w:line="312" w:lineRule="auto"/>
      </w:pPr>
      <w:r>
        <w:rPr>
          <w:rFonts w:ascii="宋体" w:hAnsi="宋体" w:eastAsia="宋体" w:cs="宋体"/>
          <w:color w:val="000"/>
          <w:sz w:val="28"/>
          <w:szCs w:val="28"/>
        </w:rPr>
        <w:t xml:space="preserve">一、青少年创造性人格培养的必要性 培养创造性人格是教学改革的需要</w:t>
      </w:r>
    </w:p>
    <w:p>
      <w:pPr>
        <w:ind w:left="0" w:right="0" w:firstLine="560"/>
        <w:spacing w:before="450" w:after="450" w:line="312" w:lineRule="auto"/>
      </w:pPr>
      <w:r>
        <w:rPr>
          <w:rFonts w:ascii="宋体" w:hAnsi="宋体" w:eastAsia="宋体" w:cs="宋体"/>
          <w:color w:val="000"/>
          <w:sz w:val="28"/>
          <w:szCs w:val="28"/>
        </w:rPr>
        <w:t xml:space="preserve">传统的课堂教学在教学方法上形式单一, 以教师的灌输为主;教学内容上, 从书本到书本, 把生动活泼的思想教育当成呆板的知识教学;教学观念上, 老师不愿放弃自己的“权威”地位, 未把自己放在与学生平等的位置;教学评价上, 注重知识的考核, 忽视学生能力、个性的考核, 缺乏对学生创造能力的评价。长期以来学生习惯于被动的接受, 缺乏主动学习精神、创新精神;缺乏明确的学习目的、探索求知的兴趣、应有的批判意识、思维的独立性、发散性和新颖性。因此, 必须改革课堂教学模式, 创造良好的教学环境, 培养学生的创造性人格。这就要求教师抛弃陈旧的教学观念, 改革传统的教学模式和落后的教学方法, 构建新的教学评价体系, 提供丰富多彩的教学内容, 促使学生将知识技能内化成自身的能力和人格。培养创造性人格是确立学生学习主体性地位的需要 强调人的主体性是21 世纪教育的主要特征。“对人的主体、地位应如何理解? 当代人应具备哪些素质才能在现代社会中发挥主体作用?教育与社会和人三者的关系究竟如何? 这些都是对教育提出的重要课题。”[ 2 ]教育哲学和教学论明确提出了学生在学习中的主体地位, 即学生在认知活动中的主观能动性。教育心理学提出, 学生的学习过程不是被动接受刺激的过程, 而是主动构建的过程。在这个过程中, 只要学生充分发挥自己的主观能动性, 按照自己的想法去解释所学的内容, 用新观点修正旧的观点和看法, 使新知识与原有知识相互作用, 即可生成新的知识结构。学生的主体性主要表现为主观能动性、自主性、创造性。其中创造性是主体性的最高表现。高度创造性的人也是高度能动性、自主性的人。创造性人格是由先天创造素质转化而来的自身独特的创造素养和品质, 是创造行为产生的源泉, 是最能体现人的创造性的人格品质。所以, 培养创造性人格是落实学生主体地位的需要。培养创造性人格是素质教育的要求</w:t>
      </w:r>
    </w:p>
    <w:p>
      <w:pPr>
        <w:ind w:left="0" w:right="0" w:firstLine="560"/>
        <w:spacing w:before="450" w:after="450" w:line="312" w:lineRule="auto"/>
      </w:pPr>
      <w:r>
        <w:rPr>
          <w:rFonts w:ascii="宋体" w:hAnsi="宋体" w:eastAsia="宋体" w:cs="宋体"/>
          <w:color w:val="000"/>
          <w:sz w:val="28"/>
          <w:szCs w:val="28"/>
        </w:rPr>
        <w:t xml:space="preserve">素质教育是相对于“应试教育”而言的。其内涵是面向全体学生, 全面提高学生素质, 培养学生的创新精神和实践能力。有人认为, 基础教育的主要目的和任务是向学生传授现成的确定的基础知识, 培养创新精神和创造性人格是高等教育的事。这是一种误区。基础教学必须改革传统教育观念、教学内容、教育过程和方法, 把传授知识和培养青少年的创造力结合起来,“每一个学校都要爱护和培养学生的好奇心、求知欲, 帮助学生自主学习, 独立思考, 保护学生的探索精神、创新思维, 营造崇尚真知、追求真理的氛围, 为学生禀赋和潜能的充分开发创造一种宽松的环境。</w:t>
      </w:r>
    </w:p>
    <w:p>
      <w:pPr>
        <w:ind w:left="0" w:right="0" w:firstLine="560"/>
        <w:spacing w:before="450" w:after="450" w:line="312" w:lineRule="auto"/>
      </w:pPr>
      <w:r>
        <w:rPr>
          <w:rFonts w:ascii="宋体" w:hAnsi="宋体" w:eastAsia="宋体" w:cs="宋体"/>
          <w:color w:val="000"/>
          <w:sz w:val="28"/>
          <w:szCs w:val="28"/>
        </w:rPr>
        <w:t xml:space="preserve">二、青少年创造性人格现状</w:t>
      </w:r>
    </w:p>
    <w:p>
      <w:pPr>
        <w:ind w:left="0" w:right="0" w:firstLine="560"/>
        <w:spacing w:before="450" w:after="450" w:line="312" w:lineRule="auto"/>
      </w:pPr>
      <w:r>
        <w:rPr>
          <w:rFonts w:ascii="宋体" w:hAnsi="宋体" w:eastAsia="宋体" w:cs="宋体"/>
          <w:color w:val="000"/>
          <w:sz w:val="28"/>
          <w:szCs w:val="28"/>
        </w:rPr>
        <w:t xml:space="preserve">过于严谨和盲目尊崇权威 解决每一个具体问题讲究严格的步骤，常为自己无意中说话伤人而闷闷不乐，不愿提那种显得无知的问题，对于老师或课本上的说法, 我时常表示怀疑，不会去做可能给自己带来风险的事，有强烈的兴趣与好奇心，对新事物想象的敏感性与流畅性，知识基础与信息收集能力，以升学为目的的教育体制使得应试教育影响了青少年创造性人格的培养，教科书内容太多, 为了完成教学进度, 教师、学生压力都很大，高考、升学是学校排在最重要位置的事，不打算在任何领域进行创造发明，对创造发明的重要性认识不足，觉得与那与自己关系不大，少数青少年面对转型时期的社会变化感到困惑, 对科技、经济、社会的飞速发展倍感压力,缺乏自信心和参与竞争的勇气，对科学精神的认识还远远落后于科技与社会的发展与要求。教育观念滞后</w:t>
      </w:r>
    </w:p>
    <w:p>
      <w:pPr>
        <w:ind w:left="0" w:right="0" w:firstLine="560"/>
        <w:spacing w:before="450" w:after="450" w:line="312" w:lineRule="auto"/>
      </w:pPr>
      <w:r>
        <w:rPr>
          <w:rFonts w:ascii="宋体" w:hAnsi="宋体" w:eastAsia="宋体" w:cs="宋体"/>
          <w:color w:val="000"/>
          <w:sz w:val="28"/>
          <w:szCs w:val="28"/>
        </w:rPr>
        <w:t xml:space="preserve">第一, 在巨大的升学压力下, 无论是家庭还是学校, 在教育过程中, 普遍关注知识的传授, 而忽视了能力的培养;第二, 注重整齐划一, 忽视个性的发展。受传统教育观念的影响, 学校和教师过分强调学生的统一行动、统一思想, 而对那些敢于标新立异、勇于创新的学生却施以不同程度的约束和限制, 严重地压抑了青少年个性的发展, 束缚了学生潜能的开挖, 不利于学生创造性人格的形成;第三, 缺乏大教育观念。教育本身是一个体系, 它需要各方面的协同与配合。而目前, 由于各类教育之间缺乏衔接和沟通, 学校教育、家庭教育、社会教育相互抵消。教育者自身素质有待提高</w:t>
      </w:r>
    </w:p>
    <w:p>
      <w:pPr>
        <w:ind w:left="0" w:right="0" w:firstLine="560"/>
        <w:spacing w:before="450" w:after="450" w:line="312" w:lineRule="auto"/>
      </w:pPr>
      <w:r>
        <w:rPr>
          <w:rFonts w:ascii="宋体" w:hAnsi="宋体" w:eastAsia="宋体" w:cs="宋体"/>
          <w:color w:val="000"/>
          <w:sz w:val="28"/>
          <w:szCs w:val="28"/>
        </w:rPr>
        <w:t xml:space="preserve">第一, 教育观念落后。许多教师还局限于“师者,所以传道、授业、解惑也”的传统观念上, 不注重教授学生学习方法, 引导学生自主学习、独立思考。部分教师对于好学生的标准把握不准,习惯于把那些顺从老师、不善于标新立异的学生看作是“乖”学生、“好”学生。而把那些敢于提出不同见解、怀疑教师权威作用的视为不安分守己的学生, 不爱护和培养学生的好奇心、求知欲, 扼杀了学生的创新意识和创新精神;第二, 知识结构不合理。现代教育要求教师不仅有精湛的专业知识, 还要有广博的相关学科知识。但现实中部分教师对本专业的前沿知识知之甚少, 缺乏一定的教育学、心理学知识;第三, 教学活动缺乏创新。部分教师教学方法单一, 不愿对新的教学方法进行尝试。</w:t>
      </w:r>
    </w:p>
    <w:p>
      <w:pPr>
        <w:ind w:left="0" w:right="0" w:firstLine="560"/>
        <w:spacing w:before="450" w:after="450" w:line="312" w:lineRule="auto"/>
      </w:pPr>
      <w:r>
        <w:rPr>
          <w:rFonts w:ascii="宋体" w:hAnsi="宋体" w:eastAsia="宋体" w:cs="宋体"/>
          <w:color w:val="000"/>
          <w:sz w:val="28"/>
          <w:szCs w:val="28"/>
        </w:rPr>
        <w:t xml:space="preserve">三、青少年创造性人格培养的途径 转变教育观念</w:t>
      </w:r>
    </w:p>
    <w:p>
      <w:pPr>
        <w:ind w:left="0" w:right="0" w:firstLine="560"/>
        <w:spacing w:before="450" w:after="450" w:line="312" w:lineRule="auto"/>
      </w:pPr>
      <w:r>
        <w:rPr>
          <w:rFonts w:ascii="宋体" w:hAnsi="宋体" w:eastAsia="宋体" w:cs="宋体"/>
          <w:color w:val="000"/>
          <w:sz w:val="28"/>
          <w:szCs w:val="28"/>
        </w:rPr>
        <w:t xml:space="preserve">“教育作为人类一种最富特色的自觉行为, 是在一定的思想观念指导下进行的。有什么样的教育观念, 就有什么样的教育活动。”[ 4 ]培养青少年的创造性人格, 必须从观念上进行创新。首先, 树立正确的教育观。要善于发现蕴藏在学生身上的创造性品质, 开发人的潜能, 发展人的个性, 活跃人的思想, 激发人的热情。我们要确立大教育观念。将学校教育、社会教育和家庭教育相互结合, 注重学生创造性人格的培养;其次, 确立正确的人才观。什么是人才? 适应国家和社会发展需要、能为国家和社会服务的就是人才。国家和社会对人才的需要是多方面、多层次的, 人才培养也应是多方面、多层次的。要确立人才层次性观念,树立人的全面发展观, 把奉献精神、创造精神和实践能力的培养作为素质教育的主要内容。2 改革教学内容</w:t>
      </w:r>
    </w:p>
    <w:p>
      <w:pPr>
        <w:ind w:left="0" w:right="0" w:firstLine="560"/>
        <w:spacing w:before="450" w:after="450" w:line="312" w:lineRule="auto"/>
      </w:pPr>
      <w:r>
        <w:rPr>
          <w:rFonts w:ascii="宋体" w:hAnsi="宋体" w:eastAsia="宋体" w:cs="宋体"/>
          <w:color w:val="000"/>
          <w:sz w:val="28"/>
          <w:szCs w:val="28"/>
        </w:rPr>
        <w:t xml:space="preserve">首先, 教学内容要充分吸纳自然科学和人文科学的最新成果, 把学生注意力引向当代科学的前沿。其次, 教学内容的调整要最大限度地满足学生创造性人格培养的需求。教师可根据学生发展的要求对教学内容的前后顺序进行适当的调整和补充, 以满足学生求知与发展的需求。此外, 课堂教学内容的调控应以学生个性的有效发展为前提, 凡对学生发展产生积极作用的教学内容和行为就应强化和肯定。提高教师素质</w:t>
      </w:r>
    </w:p>
    <w:p>
      <w:pPr>
        <w:ind w:left="0" w:right="0" w:firstLine="560"/>
        <w:spacing w:before="450" w:after="450" w:line="312" w:lineRule="auto"/>
      </w:pPr>
      <w:r>
        <w:rPr>
          <w:rFonts w:ascii="宋体" w:hAnsi="宋体" w:eastAsia="宋体" w:cs="宋体"/>
          <w:color w:val="000"/>
          <w:sz w:val="28"/>
          <w:szCs w:val="28"/>
        </w:rPr>
        <w:t xml:space="preserve">第一, 观念创新。“现代的、创新型教师是知识经济教育的第一要素。”[ 5 ]教育创新的根本在于教师的观念创新。事实证明只有高素质的教师, 才能培养高素质的学生;只有“富有创新精神的教师, 才能培养出创新型人才”。教师在创新教育中, 必须树立“以人为本“、“师生平等” 的教育观念。要善于培养“人人善问“的习惯, 激发“人人求新”的欲望, 提供“人人动手“的机会, 给予“人人成功” 的条件, 创设和谐的教育氛围, 形成有利于培养学生创新精神、创新能力的“气候“和“土壤”。每一个教师都要爱护和培养学生的好奇心、求知欲, 引导学生自主学习、独立思考, 特别是要以自己教学和科研中创造性的工作影响和启迪学生;第二, 知识创新。当今时代, 新知识层出不穷, 知识更新周期不断缩短。这就要求教师要“严谨笃学、与时俱进”, 加强学习和科学研究, 提高创新能力, 不断以新的知识充实自已,“成为热爱学习、学会学习和终身学习的楷模”;第三, 教学创新。教师创造性教学水平的高低, 决定着教师教学活动的有效性, 也决定了他们对学生创造性人格培养的程度。这就要求教师在课堂教学中充分体现求异性、新颖性。根据学生学习情况合理组织教学内容, 设计教学活动, 采取灵活多样的教学方法, 将自己的发明创造赋于课堂教学中。要善于以独特的方法处理教学中可能出现的问题, 用自己特有的方式方法创造性地设计、安排教学活动, 以高超的教学艺术促进教学目标的实现。</w:t>
      </w:r>
    </w:p>
    <w:p>
      <w:pPr>
        <w:ind w:left="0" w:right="0" w:firstLine="560"/>
        <w:spacing w:before="450" w:after="450" w:line="312" w:lineRule="auto"/>
      </w:pPr>
      <w:r>
        <w:rPr>
          <w:rFonts w:ascii="宋体" w:hAnsi="宋体" w:eastAsia="宋体" w:cs="宋体"/>
          <w:color w:val="000"/>
          <w:sz w:val="28"/>
          <w:szCs w:val="28"/>
        </w:rPr>
        <w:t xml:space="preserve">4、激发学生的好奇心和求知欲</w:t>
      </w:r>
    </w:p>
    <w:p>
      <w:pPr>
        <w:ind w:left="0" w:right="0" w:firstLine="560"/>
        <w:spacing w:before="450" w:after="450" w:line="312" w:lineRule="auto"/>
      </w:pPr>
      <w:r>
        <w:rPr>
          <w:rFonts w:ascii="宋体" w:hAnsi="宋体" w:eastAsia="宋体" w:cs="宋体"/>
          <w:color w:val="000"/>
          <w:sz w:val="28"/>
          <w:szCs w:val="28"/>
        </w:rPr>
        <w:t xml:space="preserve">好奇心是创造活动的原动力，它能使学生对未知的东西进行主动的尝试与探索。一些伟大的科学家、发明家童年时就表现出强烈的好奇心、求知欲。不过，儿童的好奇心、求知欲在早年未得到支持与扶持，是会衰退的。许多心理学家的研究表明，有利于激发好奇心、求知欲进行创造活动的最起码的条件是“心理自由”，即心理上没有不安全感、压抑和恐惧感，而感到充分的安全、自动、自信。1982年。第一届全国青少年科学创造发明比赛和科学讨论会上，获奖的100名</w:t>
      </w:r>
    </w:p>
    <w:p>
      <w:pPr>
        <w:ind w:left="0" w:right="0" w:firstLine="560"/>
        <w:spacing w:before="450" w:after="450" w:line="312" w:lineRule="auto"/>
      </w:pPr>
      <w:r>
        <w:rPr>
          <w:rFonts w:ascii="宋体" w:hAnsi="宋体" w:eastAsia="宋体" w:cs="宋体"/>
          <w:color w:val="000"/>
          <w:sz w:val="28"/>
          <w:szCs w:val="28"/>
        </w:rPr>
        <w:t xml:space="preserve">5、培养青年学生的独立性</w:t>
      </w:r>
    </w:p>
    <w:p>
      <w:pPr>
        <w:ind w:left="0" w:right="0" w:firstLine="560"/>
        <w:spacing w:before="450" w:after="450" w:line="312" w:lineRule="auto"/>
      </w:pPr>
      <w:r>
        <w:rPr>
          <w:rFonts w:ascii="宋体" w:hAnsi="宋体" w:eastAsia="宋体" w:cs="宋体"/>
          <w:color w:val="000"/>
          <w:sz w:val="28"/>
          <w:szCs w:val="28"/>
        </w:rPr>
        <w:t xml:space="preserve">独立性是创新的先决条件，要创新必须先确立独立性人格。因为没有独立思考，就不可能有新发现和创新。没有独立性的人，即便偶尔有创作灵感，亦不敢超越常规和坚持自己的独特见解，创新就无从谈起。具有创新型人格的青年拥有比一般水平的人有更大程度的观念灵活性（思想开阔）、个人独立性和对环境约束与限制的相对自由。</w:t>
      </w:r>
    </w:p>
    <w:p>
      <w:pPr>
        <w:ind w:left="0" w:right="0" w:firstLine="560"/>
        <w:spacing w:before="450" w:after="450" w:line="312" w:lineRule="auto"/>
      </w:pPr>
      <w:r>
        <w:rPr>
          <w:rFonts w:ascii="宋体" w:hAnsi="宋体" w:eastAsia="宋体" w:cs="宋体"/>
          <w:color w:val="000"/>
          <w:sz w:val="28"/>
          <w:szCs w:val="28"/>
        </w:rPr>
        <w:t xml:space="preserve">创造型学生有着与一般学生不完全一样的特点，他们对记忆性的内容不感兴趣，喜欢对未知世界进行探索，思考问题不被教师所左右；敢于打破框框，寻找缺点和进行批判，不墨守成规；兴趣广泛，对创造有强烈的好奇心，喜欢探索各种关系；喜欢独立行事，不依附他人，不随大流；对创造充满热情，有高度责任感，感情易冲动，甚至放荡不羁。因此，高校的教育工作者要充分认识这些特点，注重对学生独立性的培养。在教学中要鼓励学生独立思考，养成独立思考的习惯。创造意味着自由，自由的精神在自由的时空中才会产生思维创造的火花，教育工作者应给学生更多的自由度，给予他们充分的自学时间和活动空间，给予他们充分地思考问题和回答问题的时间，自由选课的权利，自愿参加各种兴趣、科技、学科小组的活动的机会等等。</w:t>
      </w:r>
    </w:p>
    <w:p>
      <w:pPr>
        <w:ind w:left="0" w:right="0" w:firstLine="560"/>
        <w:spacing w:before="450" w:after="450" w:line="312" w:lineRule="auto"/>
      </w:pPr>
      <w:r>
        <w:rPr>
          <w:rFonts w:ascii="宋体" w:hAnsi="宋体" w:eastAsia="宋体" w:cs="宋体"/>
          <w:color w:val="000"/>
          <w:sz w:val="28"/>
          <w:szCs w:val="28"/>
        </w:rPr>
        <w:t xml:space="preserve">6、培养青年学生的意志力</w:t>
      </w:r>
    </w:p>
    <w:p>
      <w:pPr>
        <w:ind w:left="0" w:right="0" w:firstLine="560"/>
        <w:spacing w:before="450" w:after="450" w:line="312" w:lineRule="auto"/>
      </w:pPr>
      <w:r>
        <w:rPr>
          <w:rFonts w:ascii="宋体" w:hAnsi="宋体" w:eastAsia="宋体" w:cs="宋体"/>
          <w:color w:val="000"/>
          <w:sz w:val="28"/>
          <w:szCs w:val="28"/>
        </w:rPr>
        <w:t xml:space="preserve">创造性人格的基本特征之一是：取得最后结果的坚持力；为实现目标不断积累成果的能力。这需要良好的意志品质，如果没有意志力的参与，创新活动难以达到目的。具有创新人格的青年大都学习、工作刻苦，在其学习和工作中能享受到极大的乐趣，并持之以恒。青年学生不受传统观念的束缚，对自己确定的目标坚定追求，持之不懈，不达目的不罢休的特点，为其创新的成功提供了重要的心理保证。</w:t>
      </w:r>
    </w:p>
    <w:p>
      <w:pPr>
        <w:ind w:left="0" w:right="0" w:firstLine="560"/>
        <w:spacing w:before="450" w:after="450" w:line="312" w:lineRule="auto"/>
      </w:pPr>
      <w:r>
        <w:rPr>
          <w:rFonts w:ascii="宋体" w:hAnsi="宋体" w:eastAsia="宋体" w:cs="宋体"/>
          <w:color w:val="000"/>
          <w:sz w:val="28"/>
          <w:szCs w:val="28"/>
        </w:rPr>
        <w:t xml:space="preserve">7、培养青年学生的自信心</w:t>
      </w:r>
    </w:p>
    <w:p>
      <w:pPr>
        <w:ind w:left="0" w:right="0" w:firstLine="560"/>
        <w:spacing w:before="450" w:after="450" w:line="312" w:lineRule="auto"/>
      </w:pPr>
      <w:r>
        <w:rPr>
          <w:rFonts w:ascii="宋体" w:hAnsi="宋体" w:eastAsia="宋体" w:cs="宋体"/>
          <w:color w:val="000"/>
          <w:sz w:val="28"/>
          <w:szCs w:val="28"/>
        </w:rPr>
        <w:t xml:space="preserve">自信心也是创造型人才产生意志力和毅力的基础，它促使人体不断充实自己的知识，提高自己的能力，弥补自己的不足，从而增强自己成功的体验，使自己产生愉悦感，以及精神振奋、欢欣鼓舞等积极的情感体验，并进一步产生创造的动力。在他们还没有真正走入社会时，往往自命不凡，而缺少一种脚踏实地的实干精神。当自信心变成盲目自高自大时，则不利于大学生的个性发展。因此，还应倡导学生参与社会，加强社会实践锻炼，将社会的积极教育作用提前至大学的学习时期进行，让他们树立正确的自我意识和良好的创造性特质。参考文献:  [ 1 ] 马抗美, 翟立原.2024 年全国青少年创造能力培养情况调查报告[N ].中国教育报, 2024-05-06(3).[ 2 ] 黄 济, 陆有铨.我国教育哲学建设的回顾与前瞻[A ].中国教育的回顾与展望[C ].北京: 教育科学出版社, 1988.115-119.[ 3 ] 江泽民.在第三次全国教育工作会议上的讲话[R ].北京: 人民教育出版社, 1999.[ 4 ] 袁贵仁.创新是教育发展的灵魂[J ].求是, 2024(1): 34-36.[ 5 ] 吴季松.知识经济[M ].北京: 科学技术出版社, 1998</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21世纪是一个知识经济的时代，知识经济的发展的培养程度上决定于创新，所以它也是属于创造的时代。当代大学生是祖国的未来，对他们的创造性素质培养已经上升到民族未来命运的高度，所以当代大学生创造性素质的培养尤为重要。而就大学生个人素质而言，创新素质主要包括创新意识、创新思维、创新知识、创新能力与创新人格。</w:t>
      </w:r>
    </w:p>
    <w:p>
      <w:pPr>
        <w:ind w:left="0" w:right="0" w:firstLine="560"/>
        <w:spacing w:before="450" w:after="450" w:line="312" w:lineRule="auto"/>
      </w:pPr>
      <w:r>
        <w:rPr>
          <w:rFonts w:ascii="宋体" w:hAnsi="宋体" w:eastAsia="宋体" w:cs="宋体"/>
          <w:color w:val="000"/>
          <w:sz w:val="28"/>
          <w:szCs w:val="28"/>
        </w:rPr>
        <w:t xml:space="preserve">2024年一个课题组对几所高校大学生创新素质的调研报告表明，当今大学生的创新素质有喜有忧，存在创新能力不足的问题。主要表现在以下方面：</w:t>
      </w:r>
    </w:p>
    <w:p>
      <w:pPr>
        <w:ind w:left="0" w:right="0" w:firstLine="560"/>
        <w:spacing w:before="450" w:after="450" w:line="312" w:lineRule="auto"/>
      </w:pPr>
      <w:r>
        <w:rPr>
          <w:rFonts w:ascii="宋体" w:hAnsi="宋体" w:eastAsia="宋体" w:cs="宋体"/>
          <w:color w:val="000"/>
          <w:sz w:val="28"/>
          <w:szCs w:val="28"/>
        </w:rPr>
        <w:t xml:space="preserve">1、具有创新意识，但不善于利用和创造条件。</w:t>
      </w:r>
    </w:p>
    <w:p>
      <w:pPr>
        <w:ind w:left="0" w:right="0" w:firstLine="560"/>
        <w:spacing w:before="450" w:after="450" w:line="312" w:lineRule="auto"/>
      </w:pPr>
      <w:r>
        <w:rPr>
          <w:rFonts w:ascii="宋体" w:hAnsi="宋体" w:eastAsia="宋体" w:cs="宋体"/>
          <w:color w:val="000"/>
          <w:sz w:val="28"/>
          <w:szCs w:val="28"/>
        </w:rPr>
        <w:t xml:space="preserve">2、思维相当敏捷，但缺乏创新性思维的方式。</w:t>
      </w:r>
    </w:p>
    <w:p>
      <w:pPr>
        <w:ind w:left="0" w:right="0" w:firstLine="560"/>
        <w:spacing w:before="450" w:after="450" w:line="312" w:lineRule="auto"/>
      </w:pPr>
      <w:r>
        <w:rPr>
          <w:rFonts w:ascii="宋体" w:hAnsi="宋体" w:eastAsia="宋体" w:cs="宋体"/>
          <w:color w:val="000"/>
          <w:sz w:val="28"/>
          <w:szCs w:val="28"/>
        </w:rPr>
        <w:t xml:space="preserve">3、有创新的灵感，但缺少必备的创新技能。</w:t>
      </w:r>
    </w:p>
    <w:p>
      <w:pPr>
        <w:ind w:left="0" w:right="0" w:firstLine="560"/>
        <w:spacing w:before="450" w:after="450" w:line="312" w:lineRule="auto"/>
      </w:pPr>
      <w:r>
        <w:rPr>
          <w:rFonts w:ascii="宋体" w:hAnsi="宋体" w:eastAsia="宋体" w:cs="宋体"/>
          <w:color w:val="000"/>
          <w:sz w:val="28"/>
          <w:szCs w:val="28"/>
        </w:rPr>
        <w:t xml:space="preserve">4、有创新的兴趣与热情，但缺乏毅力。</w:t>
      </w:r>
    </w:p>
    <w:p>
      <w:pPr>
        <w:ind w:left="0" w:right="0" w:firstLine="560"/>
        <w:spacing w:before="450" w:after="450" w:line="312" w:lineRule="auto"/>
      </w:pPr>
      <w:r>
        <w:rPr>
          <w:rFonts w:ascii="宋体" w:hAnsi="宋体" w:eastAsia="宋体" w:cs="宋体"/>
          <w:color w:val="000"/>
          <w:sz w:val="28"/>
          <w:szCs w:val="28"/>
        </w:rPr>
        <w:t xml:space="preserve">上面的调查结果表明中国大学生的创造性素质亟待提高，而我个人认为培养大学生创新素质有以下措施：</w:t>
      </w:r>
    </w:p>
    <w:p>
      <w:pPr>
        <w:ind w:left="0" w:right="0" w:firstLine="560"/>
        <w:spacing w:before="450" w:after="450" w:line="312" w:lineRule="auto"/>
      </w:pPr>
      <w:r>
        <w:rPr>
          <w:rFonts w:ascii="宋体" w:hAnsi="宋体" w:eastAsia="宋体" w:cs="宋体"/>
          <w:color w:val="000"/>
          <w:sz w:val="28"/>
          <w:szCs w:val="28"/>
        </w:rPr>
        <w:t xml:space="preserve">一，采用创造性教学方法，营造良好的环境氛围，树立创新教育观念，培养大学生创新意识。</w:t>
      </w:r>
    </w:p>
    <w:p>
      <w:pPr>
        <w:ind w:left="0" w:right="0" w:firstLine="560"/>
        <w:spacing w:before="450" w:after="450" w:line="312" w:lineRule="auto"/>
      </w:pPr>
      <w:r>
        <w:rPr>
          <w:rFonts w:ascii="宋体" w:hAnsi="宋体" w:eastAsia="宋体" w:cs="宋体"/>
          <w:color w:val="000"/>
          <w:sz w:val="28"/>
          <w:szCs w:val="28"/>
        </w:rPr>
        <w:t xml:space="preserve">教育教学工作上要注意以下问题：要在很好地传授和学习已有知识的基础上，注意培养学生实现知识创新、技术创新、管理创新的能力；在教学中要强调发现知识的过程、强调解决问题的方法，培养学生的探索精神；在适度衡量掌握知识的数量和精度的基础上，要更加注重从创新能力和提高素质上衡量教育质量；在教学过程中更加注重思维能力的训练，让学生认识学科的本质、掌握学习方法；在强调学生全面发展的同时，要特别注意学生的个性发展；在重视专业知识学习的同时，要重视基础知识和人文知识的学习。</w:t>
      </w:r>
    </w:p>
    <w:p>
      <w:pPr>
        <w:ind w:left="0" w:right="0" w:firstLine="560"/>
        <w:spacing w:before="450" w:after="450" w:line="312" w:lineRule="auto"/>
      </w:pPr>
      <w:r>
        <w:rPr>
          <w:rFonts w:ascii="宋体" w:hAnsi="宋体" w:eastAsia="宋体" w:cs="宋体"/>
          <w:color w:val="000"/>
          <w:sz w:val="28"/>
          <w:szCs w:val="28"/>
        </w:rPr>
        <w:t xml:space="preserve">二，采用创造性教学方法，培养学生的创新思维和创新能力。所谓创造性教学，就是指在教学过程中运用创造活动的一般规律，引导学生以积极的态度、运用创造性思维、充分发挥自身的潜力来吸收已有文化成果，探索某些未知问题所采用的各种教</w:t>
      </w:r>
    </w:p>
    <w:p>
      <w:pPr>
        <w:ind w:left="0" w:right="0" w:firstLine="560"/>
        <w:spacing w:before="450" w:after="450" w:line="312" w:lineRule="auto"/>
      </w:pPr>
      <w:r>
        <w:rPr>
          <w:rFonts w:ascii="宋体" w:hAnsi="宋体" w:eastAsia="宋体" w:cs="宋体"/>
          <w:color w:val="000"/>
          <w:sz w:val="28"/>
          <w:szCs w:val="28"/>
        </w:rPr>
        <w:t xml:space="preserve">学方法。我们在教学中可以运用近年来国内外通行的创造性教学方法，如“潜科学教学法”。潜科学指的是那些尚处于孕育中的、属于“科学胚胎”或“科学幼芽”的科学。借用潜科学一词的潜科学教学法，就是教师在课堂上当面向学生展示自己探讨疑难问题或尚未定论问题的方式、技法，使学生亲自看到教师创造性思维和想象活动的实际过程，从而获得各种有益的启发。</w:t>
      </w:r>
    </w:p>
    <w:p>
      <w:pPr>
        <w:ind w:left="0" w:right="0" w:firstLine="560"/>
        <w:spacing w:before="450" w:after="450" w:line="312" w:lineRule="auto"/>
      </w:pPr>
      <w:r>
        <w:rPr>
          <w:rFonts w:ascii="宋体" w:hAnsi="宋体" w:eastAsia="宋体" w:cs="宋体"/>
          <w:color w:val="000"/>
          <w:sz w:val="28"/>
          <w:szCs w:val="28"/>
        </w:rPr>
        <w:t xml:space="preserve">此外还有“内容不完全教学法”、“社会探究法”、“角度教学法”、“问题教学法”、“局部探求法”、“智力激励法”、“发展问题教学法”等等。通过采用多种教学方法，可以不断培养学生的创新心理素质。</w:t>
      </w:r>
    </w:p>
    <w:p>
      <w:pPr>
        <w:ind w:left="0" w:right="0" w:firstLine="560"/>
        <w:spacing w:before="450" w:after="450" w:line="312" w:lineRule="auto"/>
      </w:pPr>
      <w:r>
        <w:rPr>
          <w:rFonts w:ascii="宋体" w:hAnsi="宋体" w:eastAsia="宋体" w:cs="宋体"/>
          <w:color w:val="000"/>
          <w:sz w:val="28"/>
          <w:szCs w:val="28"/>
        </w:rPr>
        <w:t xml:space="preserve">三，营造良好的环境氛围，培养大学生的创新人格。</w:t>
      </w:r>
    </w:p>
    <w:p>
      <w:pPr>
        <w:ind w:left="0" w:right="0" w:firstLine="560"/>
        <w:spacing w:before="450" w:after="450" w:line="312" w:lineRule="auto"/>
      </w:pPr>
      <w:r>
        <w:rPr>
          <w:rFonts w:ascii="宋体" w:hAnsi="宋体" w:eastAsia="宋体" w:cs="宋体"/>
          <w:color w:val="000"/>
          <w:sz w:val="28"/>
          <w:szCs w:val="28"/>
        </w:rPr>
        <w:t xml:space="preserve">江泽民指出：每一个学校都要爱护和培养学生的好奇心、求知欲，帮助学生自己学习、独立思考，保护学生的探索精神、创新精神，营造崇尚真知、追求真理的氛围，为学生的禀赋和潜能充分开发创造一种宽松的环境。创新人才必须有独立的个性。没有个性，也就没有创新。为此，在教学管理上，要正确认识和处理统一要求与个性发展的关系。要变硬性管理为弹性管理，使原则性与灵活性统一、一致性与多样性统一、严格与宽松统一。要从注重过程管理转变到注重目标管理，为学生营造一个宽松、自由的氛围，从而使其创造个性得以发展。要引导大学生广泛开展课外科技活动，以培养学生积极探究科学奥秘的精神、激励学生的创新激情、锻炼学生独立创新能力。要建立创新激励机制，以鼓励学生的创造活动、不断培养学生的创新心理素质。</w:t>
      </w:r>
    </w:p>
    <w:p>
      <w:pPr>
        <w:ind w:left="0" w:right="0" w:firstLine="560"/>
        <w:spacing w:before="450" w:after="450" w:line="312" w:lineRule="auto"/>
      </w:pPr>
      <w:r>
        <w:rPr>
          <w:rFonts w:ascii="宋体" w:hAnsi="宋体" w:eastAsia="宋体" w:cs="宋体"/>
          <w:color w:val="000"/>
          <w:sz w:val="28"/>
          <w:szCs w:val="28"/>
        </w:rPr>
        <w:t xml:space="preserve">而作为当代大学生，首先，我们要有扎实和深厚的理论基础，要有外语和计算机的功底，而且还必须时时刻刻掌握您从事科学领域的最新动向，要勇于超过、敢于超越，要做别人不敢做、不能做的事，要具备别人没有想到而自己有超前思维和超前实施的雄心。</w:t>
      </w:r>
    </w:p>
    <w:p>
      <w:pPr>
        <w:ind w:left="0" w:right="0" w:firstLine="560"/>
        <w:spacing w:before="450" w:after="450" w:line="312" w:lineRule="auto"/>
      </w:pPr>
      <w:r>
        <w:rPr>
          <w:rFonts w:ascii="宋体" w:hAnsi="宋体" w:eastAsia="宋体" w:cs="宋体"/>
          <w:color w:val="000"/>
          <w:sz w:val="28"/>
          <w:szCs w:val="28"/>
        </w:rPr>
        <w:t xml:space="preserve">其次，博览群书，获取各种科学知识。学习就像炼金子一样，那成千上万的书本是金矿，如果你无炼金的本领，永远是金子存在金矿之中；如果你会提炼，就会得到若干新成果、新发现，甚</w:t>
      </w:r>
    </w:p>
    <w:p>
      <w:pPr>
        <w:ind w:left="0" w:right="0" w:firstLine="560"/>
        <w:spacing w:before="450" w:after="450" w:line="312" w:lineRule="auto"/>
      </w:pPr>
      <w:r>
        <w:rPr>
          <w:rFonts w:ascii="宋体" w:hAnsi="宋体" w:eastAsia="宋体" w:cs="宋体"/>
          <w:color w:val="000"/>
          <w:sz w:val="28"/>
          <w:szCs w:val="28"/>
        </w:rPr>
        <w:t xml:space="preserve">至还有新发明。</w:t>
      </w:r>
    </w:p>
    <w:p>
      <w:pPr>
        <w:ind w:left="0" w:right="0" w:firstLine="560"/>
        <w:spacing w:before="450" w:after="450" w:line="312" w:lineRule="auto"/>
      </w:pPr>
      <w:r>
        <w:rPr>
          <w:rFonts w:ascii="宋体" w:hAnsi="宋体" w:eastAsia="宋体" w:cs="宋体"/>
          <w:color w:val="000"/>
          <w:sz w:val="28"/>
          <w:szCs w:val="28"/>
        </w:rPr>
        <w:t xml:space="preserve">还有，我们要大胆突破，跨越发展。我们有时会很得意地说自己做的结果与老师的要求。我认为这样的做法充其量只能重复人家的行为，或者说验证别人的结果。如果要求是错的，您就会把错的东西误认为是真理。被别人的东西束缚了自己的手脚，这种思维和做法，不可能做出创新成果，更不能有跨越性的发展。</w:t>
      </w:r>
    </w:p>
    <w:p>
      <w:pPr>
        <w:ind w:left="0" w:right="0" w:firstLine="560"/>
        <w:spacing w:before="450" w:after="450" w:line="312" w:lineRule="auto"/>
      </w:pPr>
      <w:r>
        <w:rPr>
          <w:rFonts w:ascii="宋体" w:hAnsi="宋体" w:eastAsia="宋体" w:cs="宋体"/>
          <w:color w:val="000"/>
          <w:sz w:val="28"/>
          <w:szCs w:val="28"/>
        </w:rPr>
        <w:t xml:space="preserve">最后，发挥团队精神，实现集体创新。大多数重要和重大的任务靠一人或少数几个人是难以完成的，必须依靠团队力量，依靠大家的通力合作和优势互补，才能有所作为，才能有所创造、有所发明。</w:t>
      </w:r>
    </w:p>
    <w:p>
      <w:pPr>
        <w:ind w:left="0" w:right="0" w:firstLine="560"/>
        <w:spacing w:before="450" w:after="450" w:line="312" w:lineRule="auto"/>
      </w:pPr>
      <w:r>
        <w:rPr>
          <w:rFonts w:ascii="宋体" w:hAnsi="宋体" w:eastAsia="宋体" w:cs="宋体"/>
          <w:color w:val="000"/>
          <w:sz w:val="28"/>
          <w:szCs w:val="28"/>
        </w:rPr>
        <w:t xml:space="preserve">对当代大学创造性素质的培养是一个漫长的过程，我相信在全中华儿女的共同努力下，大学生的创造性素质会有一个快速的发展，而我们的祖国会越来越繁荣昌盛！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2024-11-22T18:02:01+08:00</dcterms:created>
  <dcterms:modified xsi:type="dcterms:W3CDTF">2024-11-22T18:02:01+08:00</dcterms:modified>
</cp:coreProperties>
</file>

<file path=docProps/custom.xml><?xml version="1.0" encoding="utf-8"?>
<Properties xmlns="http://schemas.openxmlformats.org/officeDocument/2006/custom-properties" xmlns:vt="http://schemas.openxmlformats.org/officeDocument/2006/docPropsVTypes"/>
</file>