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市人民代表大会常务委员会工作报告</w:t>
      </w:r>
      <w:bookmarkEnd w:id="1"/>
    </w:p>
    <w:p>
      <w:pPr>
        <w:jc w:val="center"/>
        <w:spacing w:before="0" w:after="450"/>
      </w:pPr>
      <w:r>
        <w:rPr>
          <w:rFonts w:ascii="Arial" w:hAnsi="Arial" w:eastAsia="Arial" w:cs="Arial"/>
          <w:color w:val="999999"/>
          <w:sz w:val="20"/>
          <w:szCs w:val="20"/>
        </w:rPr>
        <w:t xml:space="preserve">来源：网络  作者：心旷神怡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市人民代表大会常务委员会工作报告各位代表：我受市第十一届人民代表大会常务委员会委托，向会议报告工作，请予审议。2024年主要工作回顾市十一届人大三次会议以来，市人大常委会在中共feisuxs市委的领导下，高举邓小平理论伟大旗帜，以...</w:t>
      </w:r>
    </w:p>
    <w:p>
      <w:pPr>
        <w:ind w:left="0" w:right="0" w:firstLine="560"/>
        <w:spacing w:before="450" w:after="450" w:line="312" w:lineRule="auto"/>
      </w:pPr>
      <w:r>
        <w:rPr>
          <w:rFonts w:ascii="黑体" w:hAnsi="黑体" w:eastAsia="黑体" w:cs="黑体"/>
          <w:color w:val="000000"/>
          <w:sz w:val="36"/>
          <w:szCs w:val="36"/>
          <w:b w:val="1"/>
          <w:bCs w:val="1"/>
        </w:rPr>
        <w:t xml:space="preserve">第一篇：市人民代表大会常务委员会工作报告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我受市第十一届人民代表大会常务委员会委托，向会议报告工作，请予审议。2024年主要工作回顾</w:t>
      </w:r>
    </w:p>
    <w:p>
      <w:pPr>
        <w:ind w:left="0" w:right="0" w:firstLine="560"/>
        <w:spacing w:before="450" w:after="450" w:line="312" w:lineRule="auto"/>
      </w:pPr>
      <w:r>
        <w:rPr>
          <w:rFonts w:ascii="宋体" w:hAnsi="宋体" w:eastAsia="宋体" w:cs="宋体"/>
          <w:color w:val="000"/>
          <w:sz w:val="28"/>
          <w:szCs w:val="28"/>
        </w:rPr>
        <w:t xml:space="preserve">市十一届人大三次会议以来，市人大常委会在中共feisuxs市委的领导下，高举邓小平理论伟大旗帜，以“三个代表”重要思想和科学发展观为指导，全面贯彻党的十六大和十六届四中、五中全会精神，紧紧围绕“两个率先”和富民</w:t>
      </w:r>
    </w:p>
    <w:p>
      <w:pPr>
        <w:ind w:left="0" w:right="0" w:firstLine="560"/>
        <w:spacing w:before="450" w:after="450" w:line="312" w:lineRule="auto"/>
      </w:pPr>
      <w:r>
        <w:rPr>
          <w:rFonts w:ascii="宋体" w:hAnsi="宋体" w:eastAsia="宋体" w:cs="宋体"/>
          <w:color w:val="000"/>
          <w:sz w:val="28"/>
          <w:szCs w:val="28"/>
        </w:rPr>
        <w:t xml:space="preserve">强市目标，积极履行宪法和法律赋予的职责，与时俱进弘扬feisuxs精神，开拓创新，扎实工作，为加快推进依法治市步伐，促进全市经济建设和各项社会事业全面快速、科学协调发展，发挥了地方国家权力机关的作用。一年来，召开了9次人大常委会会议，14次主任会议。开展了4项法律法规和“四五”普法规划执行情况的执法检查，36项调查视察。听取和审议了“一府两院”25项工作汇报，撰写了34篇调查报告。作出了17项决议、决定。依法任免了75名国家机关工作人员。补选了1名苏州市十三届人大代表。接受了韦建庄辞去市人大常委会副主任职务的请求；接受了秦景安辞去市人民政府副市长职务的请求，任命王亚方为市人民政府副市长；接受了朱瑞祥、卞永高、许金德3位同志辞去市人大常委会委员职务的请求。对人大常委会任命的10位干部进行了述职评议。在人大常委会组成人员和全体代表的共同努力下，圆满完成了市十一届人大三次会议确定的各项任务。回顾过去一年的工作，主要有以下六个方面。</w:t>
      </w:r>
    </w:p>
    <w:p>
      <w:pPr>
        <w:ind w:left="0" w:right="0" w:firstLine="560"/>
        <w:spacing w:before="450" w:after="450" w:line="312" w:lineRule="auto"/>
      </w:pPr>
      <w:r>
        <w:rPr>
          <w:rFonts w:ascii="宋体" w:hAnsi="宋体" w:eastAsia="宋体" w:cs="宋体"/>
          <w:color w:val="000"/>
          <w:sz w:val="28"/>
          <w:szCs w:val="28"/>
        </w:rPr>
        <w:t xml:space="preserve">一、认真履行法律监督，加快推进依法治市进程。</w:t>
      </w:r>
    </w:p>
    <w:p>
      <w:pPr>
        <w:ind w:left="0" w:right="0" w:firstLine="560"/>
        <w:spacing w:before="450" w:after="450" w:line="312" w:lineRule="auto"/>
      </w:pPr>
      <w:r>
        <w:rPr>
          <w:rFonts w:ascii="宋体" w:hAnsi="宋体" w:eastAsia="宋体" w:cs="宋体"/>
          <w:color w:val="000"/>
          <w:sz w:val="28"/>
          <w:szCs w:val="28"/>
        </w:rPr>
        <w:t xml:space="preserve">一年来，人大常委会把依法履行法律监督作为根本任务，不断提高监督实效，努力为全市经济建设和各项社会事业发展创造良好的法治环境，有效地推进了依法治市进程。</w:t>
      </w:r>
    </w:p>
    <w:p>
      <w:pPr>
        <w:ind w:left="0" w:right="0" w:firstLine="560"/>
        <w:spacing w:before="450" w:after="450" w:line="312" w:lineRule="auto"/>
      </w:pPr>
      <w:r>
        <w:rPr>
          <w:rFonts w:ascii="宋体" w:hAnsi="宋体" w:eastAsia="宋体" w:cs="宋体"/>
          <w:color w:val="000"/>
          <w:sz w:val="28"/>
          <w:szCs w:val="28"/>
        </w:rPr>
        <w:t xml:space="preserve">精心组织执法检查。开展了对《政府采购法》、《民办教育促进法》、《人口与计划生育法》、国务院《物业管理条例》等4项法律法规和“四五”普法规划贯彻实施情况的执法检查。每次执法检查，我们都精心制定检查方案，明确检查重点。坚持市镇联动，上下结合，深入基层，听真话，摸实情。调查中我们不但听汇报，而且实地察看，不但明查，而且暗访，不仅听取有关部门介绍情况，而且随机抽样调查，倾听人大代表意见和群众反映，检查组认真撰写调查报告，既肯定成绩，又查找不足，同时提出建议，为人大常委会会议审议奠定了扎实基础。</w:t>
      </w:r>
    </w:p>
    <w:p>
      <w:pPr>
        <w:ind w:left="0" w:right="0" w:firstLine="560"/>
        <w:spacing w:before="450" w:after="450" w:line="312" w:lineRule="auto"/>
      </w:pPr>
      <w:r>
        <w:rPr>
          <w:rFonts w:ascii="宋体" w:hAnsi="宋体" w:eastAsia="宋体" w:cs="宋体"/>
          <w:color w:val="000"/>
          <w:sz w:val="28"/>
          <w:szCs w:val="28"/>
        </w:rPr>
        <w:t xml:space="preserve">不断提高审议质量。人大常委会会议在听取政府汇报、各检查组调查报告的基础上，认真进行审议，形成审议意见，提出各类执法建议30多条。关于《政府采购法》，要求市政府进一步加大宣传贯彻力度，加快管办分离步伐，加强政府采购管理队伍建设和专家库建设，加强镇级政府采购工作，提高政府采购管理队伍的专业化素质，简化环节，优化服务，提高效率，实现政府采购资金使用效益的最大化。关于《人口与计划生育法》，要求进一步增强国策意识，把强化管理与主动服务结合起来，巩固和发展我市的人口与计划生育管理成果。突出重点、抓住难点，研究对策，切实增强企业业主的计划生育法制意识，把计划生育责任制落到实处。进一步健全基层管理服务网络，强化部门协调配合，加大执法力度，创新管理方式，努力开创我市人口与计生工作的新局面。关于《物业管理条例》，要求以市场为导向，引导物业管理企业确立现代经营管理理念，拓宽服务领域，创新服务内容，走特色化服务、规模化经营之路。真正发挥业主管理委员会的作用，不断增强物业管理企业发展后劲，实现服务和发展的双赢。加强部门协调，重视物业管理发展规划，统筹城乡物业管理，加快建立与我市城市化进程相适应的现代物业管理体系。关于“四五”普法规划执行，2024年是实施“四五”普法规划的最后一年。要求严格对照规划要求，创新普法机制，在提高全民法律意识，提升依法行政水平，确保规划目标圆满实现上下功夫，为我市创建文明法治城市，构建和谐社会提供法治环境。</w:t>
      </w:r>
    </w:p>
    <w:p>
      <w:pPr>
        <w:ind w:left="0" w:right="0" w:firstLine="560"/>
        <w:spacing w:before="450" w:after="450" w:line="312" w:lineRule="auto"/>
      </w:pPr>
      <w:r>
        <w:rPr>
          <w:rFonts w:ascii="宋体" w:hAnsi="宋体" w:eastAsia="宋体" w:cs="宋体"/>
          <w:color w:val="000"/>
          <w:sz w:val="28"/>
          <w:szCs w:val="28"/>
        </w:rPr>
        <w:t xml:space="preserve">人大常委会还召开主任会议，听取了市政府关于贯彻实施《民办教育促进法》的情况汇报，提出了执法意见。此外，积极配合省和苏州市人大开展了《行政许可法》、《〈国家通用语言文字法〉江苏省实施办法》等法律的执法检查和立法调研活动。</w:t>
      </w:r>
    </w:p>
    <w:p>
      <w:pPr>
        <w:ind w:left="0" w:right="0" w:firstLine="560"/>
        <w:spacing w:before="450" w:after="450" w:line="312" w:lineRule="auto"/>
      </w:pPr>
      <w:r>
        <w:rPr>
          <w:rFonts w:ascii="宋体" w:hAnsi="宋体" w:eastAsia="宋体" w:cs="宋体"/>
          <w:color w:val="000"/>
          <w:sz w:val="28"/>
          <w:szCs w:val="28"/>
        </w:rPr>
        <w:t xml:space="preserve">二、积极开展工作监督，努力促进经济和社会的全面快速、科学和谐发展。</w:t>
      </w:r>
    </w:p>
    <w:p>
      <w:pPr>
        <w:ind w:left="0" w:right="0" w:firstLine="560"/>
        <w:spacing w:before="450" w:after="450" w:line="312" w:lineRule="auto"/>
      </w:pPr>
      <w:r>
        <w:rPr>
          <w:rFonts w:ascii="宋体" w:hAnsi="宋体" w:eastAsia="宋体" w:cs="宋体"/>
          <w:color w:val="000"/>
          <w:sz w:val="28"/>
          <w:szCs w:val="28"/>
        </w:rPr>
        <w:t xml:space="preserve">一年来，人大常委会紧紧围绕发展主题，突出重点，抓住难点，讲究实效，加强工作监督，为经济社会的全面快速、科学和谐发展发挥了有效的保障和推动作用。</w:t>
      </w:r>
    </w:p>
    <w:p>
      <w:pPr>
        <w:ind w:left="0" w:right="0" w:firstLine="560"/>
        <w:spacing w:before="450" w:after="450" w:line="312" w:lineRule="auto"/>
      </w:pPr>
      <w:r>
        <w:rPr>
          <w:rFonts w:ascii="宋体" w:hAnsi="宋体" w:eastAsia="宋体" w:cs="宋体"/>
          <w:color w:val="000"/>
          <w:sz w:val="28"/>
          <w:szCs w:val="28"/>
        </w:rPr>
        <w:t xml:space="preserve">——着力抓好创建生态市议案办理的监督。市十一届人大一次会议通过了创建生态市的议案。我们每年都把它作为跟踪督办的重点。2024年人大常委会专门组成检查组，对三年来生态市的创建进度进行了比较深入的检查，召开人大常委会会议专门听取和审议办理情况汇报。在肯定创建取得显著成绩的同时，提出了要以科学发展观统领生态市创建工作，把建设资源节约型、环境友好型社会落实到具体创建指标中去，加大城乡一体、统筹协调的力度，不断提高齐抓共管、同创共建水平；把生</w:t>
      </w:r>
    </w:p>
    <w:p>
      <w:pPr>
        <w:ind w:left="0" w:right="0" w:firstLine="560"/>
        <w:spacing w:before="450" w:after="450" w:line="312" w:lineRule="auto"/>
      </w:pPr>
      <w:r>
        <w:rPr>
          <w:rFonts w:ascii="宋体" w:hAnsi="宋体" w:eastAsia="宋体" w:cs="宋体"/>
          <w:color w:val="000"/>
          <w:sz w:val="28"/>
          <w:szCs w:val="28"/>
        </w:rPr>
        <w:t xml:space="preserve">态市创建与科学制定“十一五”规划结合起来，加快经济结构调整，加快增长方式转变；一鼓作气，一着不让，用feisuxs精神攻坚克难，以扎实的措施，过硬的实绩，实现建成全国生态市的目标等建议。</w:t>
      </w:r>
    </w:p>
    <w:p>
      <w:pPr>
        <w:ind w:left="0" w:right="0" w:firstLine="560"/>
        <w:spacing w:before="450" w:after="450" w:line="312" w:lineRule="auto"/>
      </w:pPr>
      <w:r>
        <w:rPr>
          <w:rFonts w:ascii="宋体" w:hAnsi="宋体" w:eastAsia="宋体" w:cs="宋体"/>
          <w:color w:val="000"/>
          <w:sz w:val="28"/>
          <w:szCs w:val="28"/>
        </w:rPr>
        <w:t xml:space="preserve">——开展转制医院运行情况的调研。根据市委调研课题安排，结合年度工作，人大常委会对我市转制医院运行情况进行了专题调查。调查认为，我市把维护人民</w:t>
      </w:r>
    </w:p>
    <w:p>
      <w:pPr>
        <w:ind w:left="0" w:right="0" w:firstLine="560"/>
        <w:spacing w:before="450" w:after="450" w:line="312" w:lineRule="auto"/>
      </w:pPr>
      <w:r>
        <w:rPr>
          <w:rFonts w:ascii="宋体" w:hAnsi="宋体" w:eastAsia="宋体" w:cs="宋体"/>
          <w:color w:val="000"/>
          <w:sz w:val="28"/>
          <w:szCs w:val="28"/>
        </w:rPr>
        <w:t xml:space="preserve">群众的身体健康和生命安全放在第一位，创新思路，加大投入，以公立医院为主体，镇卫生管理服务中心、社区卫生服务站为基础，转制医院、民营医院多元发展的三级医疗、预防保健体系不断完善，城乡居民病有所医、伤有所治、急有所救的机制正在逐步完善，老百姓总体上感受到了经济社会发展带来的医疗实惠。针对存在不足，建议要切实加强新形势下医疗卫生事业改革发展新情况、新特点的研究，把握医院转制改革的主动权，积极慎重地推进基层医院改革；转变管理方式，建立和完善适应我市转制医院特点的管理新机制；强化统筹协调，加大部门联手规范和维护医疗卫生秩序的力度；增强主体意识、责任意识，加快建立与我市经济社会快速协调发展相适应的基层公共医疗卫生体系。</w:t>
      </w:r>
    </w:p>
    <w:p>
      <w:pPr>
        <w:ind w:left="0" w:right="0" w:firstLine="560"/>
        <w:spacing w:before="450" w:after="450" w:line="312" w:lineRule="auto"/>
      </w:pPr>
      <w:r>
        <w:rPr>
          <w:rFonts w:ascii="宋体" w:hAnsi="宋体" w:eastAsia="宋体" w:cs="宋体"/>
          <w:color w:val="000"/>
          <w:sz w:val="28"/>
          <w:szCs w:val="28"/>
        </w:rPr>
        <w:t xml:space="preserve">调研报告呈送市委后，市委主要领导十分重视，专门作出批示，政府认真研究抓好落实。</w:t>
      </w:r>
    </w:p>
    <w:p>
      <w:pPr>
        <w:ind w:left="0" w:right="0" w:firstLine="560"/>
        <w:spacing w:before="450" w:after="450" w:line="312" w:lineRule="auto"/>
      </w:pPr>
      <w:r>
        <w:rPr>
          <w:rFonts w:ascii="宋体" w:hAnsi="宋体" w:eastAsia="宋体" w:cs="宋体"/>
          <w:color w:val="000"/>
          <w:sz w:val="28"/>
          <w:szCs w:val="28"/>
        </w:rPr>
        <w:t xml:space="preserve">——加强市域道路工程建设的监督。城市要发展，交通须先行。人大常委会对此项工作进行了认真检查。听取了政府专项汇报，对政府加大道路规划力度，积极构建大交通格局，加快市、镇公路建设，强化质量监管的做法给予了肯定，同时提出要坚持科学规划、合理规划，最大程度地改善人民群众的出行需要。坚持改革创新，进一步完善公路建设、管理和养护体制。坚持水陆并举，努力构建以人为本的交通环境。</w:t>
      </w:r>
    </w:p>
    <w:p>
      <w:pPr>
        <w:ind w:left="0" w:right="0" w:firstLine="560"/>
        <w:spacing w:before="450" w:after="450" w:line="312" w:lineRule="auto"/>
      </w:pPr>
      <w:r>
        <w:rPr>
          <w:rFonts w:ascii="宋体" w:hAnsi="宋体" w:eastAsia="宋体" w:cs="宋体"/>
          <w:color w:val="000"/>
          <w:sz w:val="28"/>
          <w:szCs w:val="28"/>
        </w:rPr>
        <w:t xml:space="preserve">——加强财政预算执行情况的监督。2024年5月，市人大常委会听取和审议了政府关于2024年财政预算执行及其他财政收支情况的审计报告、关于2024年财政决算的报告，作出了批准feisuxs市2024年财政决算的决议。提出要继续加大审计工作力度，特别要对财政性资金拨款项目加强审计监督，不断提高同级财政预算执行情况审计监督质量，维护财经秩序，实现财政资金使用效益的最大化。8月，听取了政府关于2024年上半年财政预算执行情况的汇报。2024年1月又听取了政府关于2024年财政预算执行情况和2024年财政预算草案的汇报。对财政收入实现较快增长，占生产总值比例不断提高给予了充分肯定。同时要求进一步增收节支，加强监管，优化支出结构，真正做到取之于民，用之于民，促进财政增收与经济和各项社会事业的同步协调发展。</w:t>
      </w:r>
    </w:p>
    <w:p>
      <w:pPr>
        <w:ind w:left="0" w:right="0" w:firstLine="560"/>
        <w:spacing w:before="450" w:after="450" w:line="312" w:lineRule="auto"/>
      </w:pPr>
      <w:r>
        <w:rPr>
          <w:rFonts w:ascii="宋体" w:hAnsi="宋体" w:eastAsia="宋体" w:cs="宋体"/>
          <w:color w:val="000"/>
          <w:sz w:val="28"/>
          <w:szCs w:val="28"/>
        </w:rPr>
        <w:t xml:space="preserve">——加强对“两院”的工作监督。一年来，人大常委会加强了对“两院”相关工作的检查监督，以促进司法公正。民商事审判是群众关注的热点。人大常委会主任会议专题听取了市人民法院关于民商事审判工作情况的汇报。对市人民法院紧扣“公正与效率”主题，以维护社会稳定为重点，积极发挥民商事审判职能，依法调整民商事法律关系，化解各种民商事矛盾，促进经济社会和谐和稳定作出的努力，给予充分肯定，并就严格案件审限管理，提高审判人员素质，加强审判文书改革等方面提出了建议。侦查监督是确保司法公正的重要环节。人大常委会主任会议专题听取了市人民检察院关于侦查监督工作情况的汇报。充分肯定了人民检察院依法履行侦查监督职能，以刑事立案监督为重点，发挥批捕、起诉作用，促进依法办案，注重监督效果，全力维护稳定等所做的工作和取得的成绩，提出了畅通侦查监督渠道，加强协调配合，做到既敢于监督，又善于监督等建议，受到检察院的重视。</w:t>
      </w:r>
    </w:p>
    <w:p>
      <w:pPr>
        <w:ind w:left="0" w:right="0" w:firstLine="560"/>
        <w:spacing w:before="450" w:after="450" w:line="312" w:lineRule="auto"/>
      </w:pPr>
      <w:r>
        <w:rPr>
          <w:rFonts w:ascii="宋体" w:hAnsi="宋体" w:eastAsia="宋体" w:cs="宋体"/>
          <w:color w:val="000"/>
          <w:sz w:val="28"/>
          <w:szCs w:val="28"/>
        </w:rPr>
        <w:t xml:space="preserve">人大常委会还组织部分人大代表观摩人民法院的刑事庭审，听取工作汇报，代表们对检察院出庭公诉、法院公正审理案件的过程表示满意，并就深化审判方式改革等提出了建议和意见。</w:t>
      </w:r>
    </w:p>
    <w:p>
      <w:pPr>
        <w:ind w:left="0" w:right="0" w:firstLine="560"/>
        <w:spacing w:before="450" w:after="450" w:line="312" w:lineRule="auto"/>
      </w:pPr>
      <w:r>
        <w:rPr>
          <w:rFonts w:ascii="宋体" w:hAnsi="宋体" w:eastAsia="宋体" w:cs="宋体"/>
          <w:color w:val="000"/>
          <w:sz w:val="28"/>
          <w:szCs w:val="28"/>
        </w:rPr>
        <w:t xml:space="preserve">此外，我们还就政务公开、实事工程、防汛排涝、养老保险、农业投入资金使用、绿化资金使用、环境专项整治、城市投资建设、电信、刑事侦察等工作进行了调查和视察，召开人大常委会会议和主任会议听取市政府及有关部门的汇报，有针对性地提出了意见和建议，受到政府及其职能部门的重视，并逐步得到落实。</w:t>
      </w:r>
    </w:p>
    <w:p>
      <w:pPr>
        <w:ind w:left="0" w:right="0" w:firstLine="560"/>
        <w:spacing w:before="450" w:after="450" w:line="312" w:lineRule="auto"/>
      </w:pPr>
      <w:r>
        <w:rPr>
          <w:rFonts w:ascii="宋体" w:hAnsi="宋体" w:eastAsia="宋体" w:cs="宋体"/>
          <w:color w:val="000"/>
          <w:sz w:val="28"/>
          <w:szCs w:val="28"/>
        </w:rPr>
        <w:t xml:space="preserve">三、依法行使任免权力，加强对任命干部的监督。</w:t>
      </w:r>
    </w:p>
    <w:p>
      <w:pPr>
        <w:ind w:left="0" w:right="0" w:firstLine="560"/>
        <w:spacing w:before="450" w:after="450" w:line="312" w:lineRule="auto"/>
      </w:pPr>
      <w:r>
        <w:rPr>
          <w:rFonts w:ascii="宋体" w:hAnsi="宋体" w:eastAsia="宋体" w:cs="宋体"/>
          <w:color w:val="000"/>
          <w:sz w:val="28"/>
          <w:szCs w:val="28"/>
        </w:rPr>
        <w:t xml:space="preserve">建立拟任职发言制度，增强任命干部的法律意识和人大意识。根据《江苏省各级人民代表大会常务委员会人事任免工作条例》规定，我们组织起草了《关于对被提请任命人员实施拟任职发言的报告》，呈送市委同意后，以文件形式抄送“一府两院”及政府组成人员单位。自2024年3月1日起施行。有12位同志在人大常委会会议任命表决前作了拟任职发言。认真执行《关于对被提请任命人员进行任前法律知识考试的办法》，有4批16位同志参加了任前法律考试。实施任前法律考试和表态发言制度，对增强被任命人员的法律意识、人大意识，促进依法行政、公正司法发挥了积极的推动作用。</w:t>
      </w:r>
    </w:p>
    <w:p>
      <w:pPr>
        <w:ind w:left="0" w:right="0" w:firstLine="560"/>
        <w:spacing w:before="450" w:after="450" w:line="312" w:lineRule="auto"/>
      </w:pPr>
      <w:r>
        <w:rPr>
          <w:rFonts w:ascii="宋体" w:hAnsi="宋体" w:eastAsia="宋体" w:cs="宋体"/>
          <w:color w:val="000"/>
          <w:sz w:val="28"/>
          <w:szCs w:val="28"/>
        </w:rPr>
        <w:t xml:space="preserve">按照法定程序，依法行使任免权。一年来，人大常委会依法任免了75名国家机关工作人员，切实协助市委把好用人关，实现了市委对地方国家事务的组织领导。认真做好“两院”新任命人员的任前考察和任职谈话，不断探索人事任免工作新路子。对法院提请任命的9名人选进行调查考察，通过法定程序决定任命，颁发任命书。人大常委会领导作任职谈话，提出新的工作标准和要求，使新任命的干部进一步明确手中的权力是人民给的，要为人民掌好权、用好权，自觉对人大负责，受人民监督，牢固树立司法为民意识，依法保障公民和法人的合法权益，维护公平和正义，争当公平与效率的楷模。</w:t>
      </w:r>
    </w:p>
    <w:p>
      <w:pPr>
        <w:ind w:left="0" w:right="0" w:firstLine="560"/>
        <w:spacing w:before="450" w:after="450" w:line="312" w:lineRule="auto"/>
      </w:pPr>
      <w:r>
        <w:rPr>
          <w:rFonts w:ascii="宋体" w:hAnsi="宋体" w:eastAsia="宋体" w:cs="宋体"/>
          <w:color w:val="000"/>
          <w:sz w:val="28"/>
          <w:szCs w:val="28"/>
        </w:rPr>
        <w:t xml:space="preserve">深化述职评议，加强任职监督。2024年，我们对市经贸委主任李建兴、民政局局长张荣祖、财政局局长石锡贤、人口和计生委主任徐锦芬、环保局局长赵建明、粮食局局长王世明、民族宗教局局长王永清和市人民法院副院长陶岳兴、缪坚、赵建锋等10位同志进行了述职评议。评议中，既肯定成绩，又指出不足。在坚持以往成功做法的基础上，首次安排了市人民法院3位副院长进行会议述职，首次将民主测评的范围从部门条线扩大到镇党委、人大、政府、总公司四套班子和常阴沙管理区党工委、管委会主要领导和分管领导，首次将被评干部的经济责任审计结果评价列入调查报告。通过全方位、多层次的调查，较翔实地掌握了述职干部任职以来依法行政、公正司法、勤政创业、廉洁自律、民主作风等方面的情况，从而增强了评议的针对性和说服力。评议意见形成后，我们坚持办事公开原则，分别到各述职干部所在单位通报测评结果和评议意见，述职干部公布整改措施，并将整改落实情况向人大常委会汇报。通过评议，增强了述职干部的人大意识、依法行政意识，达到了发扬成绩、克服不足、改进工作的目的，促进了干部整体素质的提高。</w:t>
      </w:r>
    </w:p>
    <w:p>
      <w:pPr>
        <w:ind w:left="0" w:right="0" w:firstLine="560"/>
        <w:spacing w:before="450" w:after="450" w:line="312" w:lineRule="auto"/>
      </w:pPr>
      <w:r>
        <w:rPr>
          <w:rFonts w:ascii="宋体" w:hAnsi="宋体" w:eastAsia="宋体" w:cs="宋体"/>
          <w:color w:val="000"/>
          <w:sz w:val="28"/>
          <w:szCs w:val="28"/>
        </w:rPr>
        <w:t xml:space="preserve">四、不断深化代表工作，充分发挥代表主体作用。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认真贯彻中央《关于进一步发挥全国人大代表作用，加强全国人大常委会制度建设的若干意见》精神，在深化代表工作上下功夫，促进了代表工作质量的提高。</w:t>
      </w:r>
    </w:p>
    <w:p>
      <w:pPr>
        <w:ind w:left="0" w:right="0" w:firstLine="560"/>
        <w:spacing w:before="450" w:after="450" w:line="312" w:lineRule="auto"/>
      </w:pPr>
      <w:r>
        <w:rPr>
          <w:rFonts w:ascii="宋体" w:hAnsi="宋体" w:eastAsia="宋体" w:cs="宋体"/>
          <w:color w:val="000"/>
          <w:sz w:val="28"/>
          <w:szCs w:val="28"/>
        </w:rPr>
        <w:t xml:space="preserve">代表向选民述职活动取得新成效。2024年，我们将代表向选民述职活动扩大到26个市人大代表小组，并与镇代表向选民述职活动同时进行。全市共举行28场，有57名市人大代表、74名镇人大代表向1750多名选民代表述职，汇报了履行代表职责、为选民服务的情况。当场接受民主测评，并公布评议结果，综合满意率在98以上。述职评议活动受到了选民普遍好评，增强了代表履职的责任感和积极性，完善了对人大代表的监督机制，推进了基层民主政治建设。这项工作2024年3月和11月分别在苏州市、江苏省召开的人大代表工作座谈会上作了交流介绍，得到了省和苏州市人大常委会领导的肯定和赞扬。</w:t>
      </w:r>
    </w:p>
    <w:p>
      <w:pPr>
        <w:ind w:left="0" w:right="0" w:firstLine="560"/>
        <w:spacing w:before="450" w:after="450" w:line="312" w:lineRule="auto"/>
      </w:pPr>
      <w:r>
        <w:rPr>
          <w:rFonts w:ascii="宋体" w:hAnsi="宋体" w:eastAsia="宋体" w:cs="宋体"/>
          <w:color w:val="000"/>
          <w:sz w:val="28"/>
          <w:szCs w:val="28"/>
        </w:rPr>
        <w:t xml:space="preserve">认真督办代表建议、批评和意见。市十一届人大三次会议期间共收到代表建议、批评和意见170件，闭会期间代表建议2件，提出这些建议的代表共有628人次，代表建议质量较往年有新的提高。我们认真抓好分类交办、跟踪督办、答复落实三个关。组织了办理工作专题调查，听取和审议了政府关于办理情况的汇报。审议认为，政府对办理工作做到领导重视，责任落实，措施扎实，成效明显，达到了办理工作与职能工作双促进的目的。针对存在不足，提出要牢固确立代表建议的资源意识、财富意识，要在提高建议的办结率和满意率上下功夫；创新思路，努力办好群众关心的热点、难点建议，实现办理工作的整体推进；强化责任，确保跨年度办理建议尽快落实等意见，受到市政府重视。对2件闭会期间代表建议，我们即收即交办，市政府办公室及时送市长、分管市长签批，迅速交有关部门承办，并在规定时限内将办理情况答复代表，充分发挥了《代表建议专用信封》“直通车”的快捷作用。</w:t>
      </w:r>
    </w:p>
    <w:p>
      <w:pPr>
        <w:ind w:left="0" w:right="0" w:firstLine="560"/>
        <w:spacing w:before="450" w:after="450" w:line="312" w:lineRule="auto"/>
      </w:pPr>
      <w:r>
        <w:rPr>
          <w:rFonts w:ascii="宋体" w:hAnsi="宋体" w:eastAsia="宋体" w:cs="宋体"/>
          <w:color w:val="000"/>
          <w:sz w:val="28"/>
          <w:szCs w:val="28"/>
        </w:rPr>
        <w:t xml:space="preserve">热情搞好代表活动的组织指导和联络服务。制订了市人大代表小组闭会期间开展活动的意见，认真指导代表小组活动、人代会前开展视察活动等工作。向在我市的1500多名各级人大代表印发《人大代表培训学习资料汇编》手册。根据上级人大会议精神，及时调整代表活动经费，为代表履职提供必要保障。人大常委会开展执法检查、调查视察时，有计划地吸收部分人大代表参加，使他们在实践中提高管理国家事务的能力。坚持为代表配备义务法律顾问制度，增强代表履职能力。为每位代表订阅了《人民与权力》、《苏州人大》等刊物，供代表学习。根据省和苏州市人大的要求，及时完成414名人大代表风采的采编任务。做好全国、省和苏州市三级部分人大代表在我市开展执法检查、视察和调研活动的联络服务工作。</w:t>
      </w:r>
    </w:p>
    <w:p>
      <w:pPr>
        <w:ind w:left="0" w:right="0" w:firstLine="560"/>
        <w:spacing w:before="450" w:after="450" w:line="312" w:lineRule="auto"/>
      </w:pPr>
      <w:r>
        <w:rPr>
          <w:rFonts w:ascii="宋体" w:hAnsi="宋体" w:eastAsia="宋体" w:cs="宋体"/>
          <w:color w:val="000"/>
          <w:sz w:val="28"/>
          <w:szCs w:val="28"/>
        </w:rPr>
        <w:t xml:space="preserve">五、认真指导镇级人大工作，加强基层民主政治建设。</w:t>
      </w:r>
    </w:p>
    <w:p>
      <w:pPr>
        <w:ind w:left="0" w:right="0" w:firstLine="560"/>
        <w:spacing w:before="450" w:after="450" w:line="312" w:lineRule="auto"/>
      </w:pPr>
      <w:r>
        <w:rPr>
          <w:rFonts w:ascii="宋体" w:hAnsi="宋体" w:eastAsia="宋体" w:cs="宋体"/>
          <w:color w:val="000"/>
          <w:sz w:val="28"/>
          <w:szCs w:val="28"/>
        </w:rPr>
        <w:t xml:space="preserve">密切联系，加强对镇级人大工作指导。健全人大常委会领导联系镇级人大的制度，每次召开人大常委会会议，我们都请各镇人大主席或副主席列席会议，一方面有利于了解政情，扩大知政面，另一方面以会代训，有利于了解常委会议事决策、管理地方国家事务的程序，提高开展人大工作的能力。召开镇人大主席座谈会，在总结交流的基础上，就新形势下如何在服务和服从地方改革、发展、稳定大局中发挥好镇级人大作用，提出了意见和建议。市镇联动，开展执法检查和视察活动。人大常委会组织重要的执法检查、调查视察，都采用市镇配合、上下联动的形式，吸收部分镇人大主席或镇人大代表参加，一方面能更好地发挥镇级人大的作用，另一方面有利于全面掌握基层情况。认真指导，协助镇级人代会依法选举。认真指导杨舍、塘桥、乐余、凤凰等镇召开人代会，依法选举新的镇政府领导成员，促进基层政权建设的加强。通过组织镇人大主席参加上级人大组织的业务培训、外出考察学习、与兄弟单位座谈等形式，探讨交流基层人大工作经验和体会，不断推进基层民主政治建设。</w:t>
      </w:r>
    </w:p>
    <w:p>
      <w:pPr>
        <w:ind w:left="0" w:right="0" w:firstLine="560"/>
        <w:spacing w:before="450" w:after="450" w:line="312" w:lineRule="auto"/>
      </w:pPr>
      <w:r>
        <w:rPr>
          <w:rFonts w:ascii="宋体" w:hAnsi="宋体" w:eastAsia="宋体" w:cs="宋体"/>
          <w:color w:val="000"/>
          <w:sz w:val="28"/>
          <w:szCs w:val="28"/>
        </w:rPr>
        <w:t xml:space="preserve">六、加强人大常委会自身建设，不断提高履职能力。</w:t>
      </w:r>
    </w:p>
    <w:p>
      <w:pPr>
        <w:ind w:left="0" w:right="0" w:firstLine="560"/>
        <w:spacing w:before="450" w:after="450" w:line="312" w:lineRule="auto"/>
      </w:pPr>
      <w:r>
        <w:rPr>
          <w:rFonts w:ascii="宋体" w:hAnsi="宋体" w:eastAsia="宋体" w:cs="宋体"/>
          <w:color w:val="000"/>
          <w:sz w:val="28"/>
          <w:szCs w:val="28"/>
        </w:rPr>
        <w:t xml:space="preserve">第一，认真开展保持共产党员先进性教育活动。按照市委统一部署，高标准、全过程抓好人大常委会党组和机关的党员先进性教育活动。人大常委会做到带头参加学习，带头接受教育，带头明确努力方向，整个活动收到了明显成效。坚持人大常委会党组中心组学习制度。认真学习十六届四中、五中全会精神，结合国家大政方针和新法律法规的实施，把提高认识与加强新时期人大工作紧密结合起来，把坚持党的领导、人民当家作主和依法治国有机统一起来，自觉服从和服务大局，自觉把思想统一到落实科学发展观、构建和谐社会上来，统一到中央对经济形势的判断上来，统一到推进政治文明建设的要求上来，使人大工作与市委同心同向，做到方向更明，思路更清。发扬团队精神，上下协调配合，讲究工作效率，树立人大机关良好形象。</w:t>
      </w:r>
    </w:p>
    <w:p>
      <w:pPr>
        <w:ind w:left="0" w:right="0" w:firstLine="560"/>
        <w:spacing w:before="450" w:after="450" w:line="312" w:lineRule="auto"/>
      </w:pPr>
      <w:r>
        <w:rPr>
          <w:rFonts w:ascii="宋体" w:hAnsi="宋体" w:eastAsia="宋体" w:cs="宋体"/>
          <w:color w:val="000"/>
          <w:sz w:val="28"/>
          <w:szCs w:val="28"/>
        </w:rPr>
        <w:t xml:space="preserve">第二，坚持依法集体行使职权。一年来，人大常委会充分发扬民主，对拟作出的决议、决定，审议的报告等，做到会前深入调查，会上畅所欲言，博采众长，人大常委会通过的决议、决定充分体现集体意志，努力实现决策的民主化、科学化、规范化。重视各工委围绕人大常委会工作重点，发挥职能，开展工作，形成合力。人大常委会内部既严格按照法定程序，积极发表意见，认真履行职责，又做到目标一致，团结进取，和谐舒畅。</w:t>
      </w:r>
    </w:p>
    <w:p>
      <w:pPr>
        <w:ind w:left="0" w:right="0" w:firstLine="560"/>
        <w:spacing w:before="450" w:after="450" w:line="312" w:lineRule="auto"/>
      </w:pPr>
      <w:r>
        <w:rPr>
          <w:rFonts w:ascii="宋体" w:hAnsi="宋体" w:eastAsia="宋体" w:cs="宋体"/>
          <w:color w:val="000"/>
          <w:sz w:val="28"/>
          <w:szCs w:val="28"/>
        </w:rPr>
        <w:t xml:space="preserve">第三，努力在提高调查研究质量上下功夫。一年来，人大常委会坚持求真务实，在调查研究上努力做到“三个务求”，达到“三个转化”。“三个务求”，一是务求紧扣经济建设这个中心，构建和谐社会这个重大课题，着重研究事关改革、发展、稳定大局的突出问题，探索解决群众最关心、最直接、最现实的问题，打基础、长远起作用的事情。二是务求在全面、深入、扎实上下功夫。每项执法检查和调查视察，做到走出去、沉下去、钻进去，深入实际、深入基层、深入群众，善于面对面听取各种意见，勇于反映真实情况，既看事物积极的一面，又看事物不足的一面，既到工作好的地方了解成绩，又到困难较多、情况复杂、有矛盾的地方摸准问题，全方位、多视角掌握第一手材料。三是务求广泛听取群众意见。既了解群众盼什么，也了解群众怨什么，既听群众的顺耳话，也听群众的逆耳言，真正体察民情，感受民苦，了解民愿。达到“三个转化”，即把调查研究的成果转化为促进和谐社会建设的科学思路，转化为促进全面快速、科学协调发展的对策建议，转化为保障改革开放和实现“两个率先”的扎实措施，为加快构建社会主义和谐社会作出应有的贡献。</w:t>
      </w:r>
    </w:p>
    <w:p>
      <w:pPr>
        <w:ind w:left="0" w:right="0" w:firstLine="560"/>
        <w:spacing w:before="450" w:after="450" w:line="312" w:lineRule="auto"/>
      </w:pPr>
      <w:r>
        <w:rPr>
          <w:rFonts w:ascii="宋体" w:hAnsi="宋体" w:eastAsia="宋体" w:cs="宋体"/>
          <w:color w:val="000"/>
          <w:sz w:val="28"/>
          <w:szCs w:val="28"/>
        </w:rPr>
        <w:t xml:space="preserve">第四，加强人大宣传和研究。发挥新闻媒体和“feisuxs人大”网站作用，对人大及其常委会开展的重要活动、重要会议，做到报纸有文、电台有声、电视有影。精心组织“代表风采”专题报道，宣传代表履职先进事迹。聘请了23位人大宣传通讯员，全年共有50多篇文章在《人民代表报》、《人民与权力》等报刊上发表。市人大工作研究会围绕加快“三个文明”建设，构建和谐社会主题，深入基层，认真调研，积极撰写论文，在第十次人大工作研讨会上提交论文31篇，对人大工作发挥了指导、借鉴作用。</w:t>
      </w:r>
    </w:p>
    <w:p>
      <w:pPr>
        <w:ind w:left="0" w:right="0" w:firstLine="560"/>
        <w:spacing w:before="450" w:after="450" w:line="312" w:lineRule="auto"/>
      </w:pPr>
      <w:r>
        <w:rPr>
          <w:rFonts w:ascii="宋体" w:hAnsi="宋体" w:eastAsia="宋体" w:cs="宋体"/>
          <w:color w:val="000"/>
          <w:sz w:val="28"/>
          <w:szCs w:val="28"/>
        </w:rPr>
        <w:t xml:space="preserve">第五，认真处理来信来访。认真贯彻全省人大信访工作会议精神，切实做好人大信访工作。一年来，共受理群众来信来访190余件次。对每件来信人大常委会领导都仔细审阅认真批示，对每位来访者，工作人员都热情接待，在本职范围内妥善协调处理，密切了人大与人民群众的联系。</w:t>
      </w:r>
    </w:p>
    <w:p>
      <w:pPr>
        <w:ind w:left="0" w:right="0" w:firstLine="560"/>
        <w:spacing w:before="450" w:after="450" w:line="312" w:lineRule="auto"/>
      </w:pPr>
      <w:r>
        <w:rPr>
          <w:rFonts w:ascii="宋体" w:hAnsi="宋体" w:eastAsia="宋体" w:cs="宋体"/>
          <w:color w:val="000"/>
          <w:sz w:val="28"/>
          <w:szCs w:val="28"/>
        </w:rPr>
        <w:t xml:space="preserve">回顾一年来的工作实践，我们深深感到，市人大常委会之所以取得上述成绩，是市委正确领导的结果，是全体代表和全市人民积极参与和监督支持的结果，是“一府两院”主动协调配合的结果，是全体政协委员及各界人士支持关心的结果，是广大离退休老同志关心和爱护的结果。在此，我代表市十一届人大常委会，向所有关心、支持、帮助人大工作的同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对照十六大提出的发展社会主义民主政治，建设社会主义政治文明的要求，对照飞速发展的形势要求，我们的工作与依法治国的目标和人民群众的期望还有差距，主要表现在：对如何加快法治步伐还缺乏深层次的研究；有些方面的监督效果还不够理想；人大代表的作用有待于进一步发挥；人大常委会自身建设还需进一步加强。这些问题，将在今后工作中认真研究解决。</w:t>
      </w:r>
    </w:p>
    <w:p>
      <w:pPr>
        <w:ind w:left="0" w:right="0" w:firstLine="560"/>
        <w:spacing w:before="450" w:after="450" w:line="312" w:lineRule="auto"/>
      </w:pPr>
      <w:r>
        <w:rPr>
          <w:rFonts w:ascii="宋体" w:hAnsi="宋体" w:eastAsia="宋体" w:cs="宋体"/>
          <w:color w:val="000"/>
          <w:sz w:val="28"/>
          <w:szCs w:val="28"/>
        </w:rPr>
        <w:t xml:space="preserve">各位代表，市十一届人大常委会组成已经三年了。回顾三年来的工作实践，我们突出把握好了以下几点：</w:t>
      </w:r>
    </w:p>
    <w:p>
      <w:pPr>
        <w:ind w:left="0" w:right="0" w:firstLine="560"/>
        <w:spacing w:before="450" w:after="450" w:line="312" w:lineRule="auto"/>
      </w:pPr>
      <w:r>
        <w:rPr>
          <w:rFonts w:ascii="宋体" w:hAnsi="宋体" w:eastAsia="宋体" w:cs="宋体"/>
          <w:color w:val="000"/>
          <w:sz w:val="28"/>
          <w:szCs w:val="28"/>
        </w:rPr>
        <w:t xml:space="preserve">首先，必须自觉坚持党的领导。中国共产党执政，就是领导和支持人民掌握管理国家的权力。坚持党对人大工作的领导，同充分发挥国家权力机关的作用，是完全一致的。同样，坚持党的领导，同依法办事、维护宪法和法律的权威，也是完全一致的。人大常委会要在行使宪法和法律赋予的权力过程中，全面执行党的路线、方针、政策，自觉地把坚持党的领导、实现人民当家作主和严格依法办事统一起来。</w:t>
      </w:r>
    </w:p>
    <w:p>
      <w:pPr>
        <w:ind w:left="0" w:right="0" w:firstLine="560"/>
        <w:spacing w:before="450" w:after="450" w:line="312" w:lineRule="auto"/>
      </w:pPr>
      <w:r>
        <w:rPr>
          <w:rFonts w:ascii="宋体" w:hAnsi="宋体" w:eastAsia="宋体" w:cs="宋体"/>
          <w:color w:val="000"/>
          <w:sz w:val="28"/>
          <w:szCs w:val="28"/>
        </w:rPr>
        <w:t xml:space="preserve">其次，必须牢固确立加快发展、科学发展、和谐发展的理念。发展是硬道理，发展是党执政兴国的第一要务，人大工作理所当然要服从和服务于这个第一要务。只有强化第一要务意识，坚持加快发展、科学发展、和谐发展，围绕发展经济这一中心任务来行使权力，人大工作才能与社会主义现代化建设融为一体，永葆生机和活力。</w:t>
      </w:r>
    </w:p>
    <w:p>
      <w:pPr>
        <w:ind w:left="0" w:right="0" w:firstLine="560"/>
        <w:spacing w:before="450" w:after="450" w:line="312" w:lineRule="auto"/>
      </w:pPr>
      <w:r>
        <w:rPr>
          <w:rFonts w:ascii="宋体" w:hAnsi="宋体" w:eastAsia="宋体" w:cs="宋体"/>
          <w:color w:val="000"/>
          <w:sz w:val="28"/>
          <w:szCs w:val="28"/>
        </w:rPr>
        <w:t xml:space="preserve">第三，必须把对“一府两院”的监督与支持有机地结合起来，促进依法行政、公正司法。人大作出的决议、决定，必须由“一府两院”加以执行和实施，人民的意志和利益才能得到实现。人大和“一府两院”虽然职责不同，但目标是一致的，都是为了反映和实现人民的根本利益，共同推进建设有中国特色社会主义伟大事业。正是从这个意义上来说，人大对“一府两院”的监督，同时也是一种支持，通过监督，更好地支持“一府两院”依法行政、公正司法。实践证明，这样认识和处理问题，不但不会削弱人大的监督工作，而且会改进和加强人大的监督工作，更好地实现人大监督的目的。</w:t>
      </w:r>
    </w:p>
    <w:p>
      <w:pPr>
        <w:ind w:left="0" w:right="0" w:firstLine="560"/>
        <w:spacing w:before="450" w:after="450" w:line="312" w:lineRule="auto"/>
      </w:pPr>
      <w:r>
        <w:rPr>
          <w:rFonts w:ascii="宋体" w:hAnsi="宋体" w:eastAsia="宋体" w:cs="宋体"/>
          <w:color w:val="000"/>
          <w:sz w:val="28"/>
          <w:szCs w:val="28"/>
        </w:rPr>
        <w:t xml:space="preserve">第四，必须加强与人民群众的联系，自觉接受人民群众监督。人大是由人民选举产生的，要对人民负责，受人民监督。人大最大的优势是密切联系人民群众，最大的危险是脱离人民群众。加强与人民群众的联系，在工作中充分走群众路线，这是人民代表大会制度性质所决定的。三年来，人民群众对本届人大常委会的工作给予了极大的关心和支持。只要我们紧紧依靠人民群众，并自觉接受人民群众监督，人大常委会的工作就有了坚实的群众基础，就能真正代表人民的意愿，并保持蓬勃生机和旺盛活力。</w:t>
      </w:r>
    </w:p>
    <w:p>
      <w:pPr>
        <w:ind w:left="0" w:right="0" w:firstLine="560"/>
        <w:spacing w:before="450" w:after="450" w:line="312" w:lineRule="auto"/>
      </w:pPr>
      <w:r>
        <w:rPr>
          <w:rFonts w:ascii="宋体" w:hAnsi="宋体" w:eastAsia="宋体" w:cs="宋体"/>
          <w:color w:val="000"/>
          <w:sz w:val="28"/>
          <w:szCs w:val="28"/>
        </w:rPr>
        <w:t xml:space="preserve">第五，必须牢固确立与时俱进精神，不断提升人大常委会工作水平。坚持与时俱进，用发展的观点推进人大工作，是形势发展的客观需要，也是不断开创人大工作新局面的必然要求。随着经济社会的快速发展，依法治国方略的深入实施，人大工作有许多新的课题需要研究，有许多新的理念需要确立。只有不断加强自身建设，努力提高政治和业务素质，才能做到与时俱进，不断适应依法治国新形势的需要。</w:t>
      </w:r>
    </w:p>
    <w:p>
      <w:pPr>
        <w:ind w:left="0" w:right="0" w:firstLine="560"/>
        <w:spacing w:before="450" w:after="450" w:line="312" w:lineRule="auto"/>
      </w:pPr>
      <w:r>
        <w:rPr>
          <w:rFonts w:ascii="宋体" w:hAnsi="宋体" w:eastAsia="宋体" w:cs="宋体"/>
          <w:color w:val="000"/>
          <w:sz w:val="28"/>
          <w:szCs w:val="28"/>
        </w:rPr>
        <w:t xml:space="preserve">2024年主要工作任务</w:t>
      </w:r>
    </w:p>
    <w:p>
      <w:pPr>
        <w:ind w:left="0" w:right="0" w:firstLine="560"/>
        <w:spacing w:before="450" w:after="450" w:line="312" w:lineRule="auto"/>
      </w:pPr>
      <w:r>
        <w:rPr>
          <w:rFonts w:ascii="宋体" w:hAnsi="宋体" w:eastAsia="宋体" w:cs="宋体"/>
          <w:color w:val="000"/>
          <w:sz w:val="28"/>
          <w:szCs w:val="28"/>
        </w:rPr>
        <w:t xml:space="preserve">各位代表，2024年是实施“十一五”规划的开局之年，也是我市贯彻落实党的十六届五中全会精神，从“第一个率先”向“第二个率先”迈进的关键之年。认真履行人大常委会职责，做好今年各项工作，对于加快我市率先基本实现现代化步伐，具有十分重要的意义。今年市人大常委会工作的总体要求是：坚定不移地高举邓小平理论伟大旗帜，以“三个代表”重要思想为指导，深入贯彻党的十六大和十六届五中全会精神，在中共feisuxs市委的领导下，紧紧围绕市委八届八次全体（扩大）会议提出的经济社会发展总体思路，以科学发展观统领工作全局，进一步弘扬feisuxs精神，坚持执政为民，认真履行宪法和法律赋予的各项职权，加强社会主义政治文明建设，加快推进依法治市步伐，切实维护社会稳定，为全市经济和社会发展“十一五”规划的顺利实施提供有力的法制保障，与时俱进，开拓创新，促进全市三个文明建设，构建和谐社会在新的更高平台上全面快速、科学协调发展，再创feisuxs辉煌。根据以上总体要求，今年人大工作重点抓好以下四个方面：</w:t>
      </w:r>
    </w:p>
    <w:p>
      <w:pPr>
        <w:ind w:left="0" w:right="0" w:firstLine="560"/>
        <w:spacing w:before="450" w:after="450" w:line="312" w:lineRule="auto"/>
      </w:pPr>
      <w:r>
        <w:rPr>
          <w:rFonts w:ascii="宋体" w:hAnsi="宋体" w:eastAsia="宋体" w:cs="宋体"/>
          <w:color w:val="000"/>
          <w:sz w:val="28"/>
          <w:szCs w:val="28"/>
        </w:rPr>
        <w:t xml:space="preserve">第一、围绕进一步提升依法治市水平，认真履行法律监督。</w:t>
      </w:r>
    </w:p>
    <w:p>
      <w:pPr>
        <w:ind w:left="0" w:right="0" w:firstLine="560"/>
        <w:spacing w:before="450" w:after="450" w:line="312" w:lineRule="auto"/>
      </w:pPr>
      <w:r>
        <w:rPr>
          <w:rFonts w:ascii="宋体" w:hAnsi="宋体" w:eastAsia="宋体" w:cs="宋体"/>
          <w:color w:val="000"/>
          <w:sz w:val="28"/>
          <w:szCs w:val="28"/>
        </w:rPr>
        <w:t xml:space="preserve">“扩大社会主义民主，健全社会主义法制，建设社会主义法治国家”是党的十六大确定的治国方略，是加快基本实现现代化，构建和谐社会，确保国家长治久安的战略措施和重要保障。我们将进一步在贯彻这一治国方略，实施依法治市中发挥主导作用。首先，要加强对我市争创“法治江苏合格县（市、区）”活动的监督检查，为顺利通过上级检查考核，深化我市普法、依法治市工作打下扎实基础。其次，继续加强执法检查监督。重点抓好《促进科技成果转化法》、《审计法》、《产品质量法》、《防空法》、《工会法》、《档案法》、《兵役法》、国务院《住房公积金管理条例》等法律法规的执法检查。督促执法机关认真履行法定职责，严格依法办事。深入开展执法检查，提出有质量的执法建议。注重实效，加强执法建议落实反馈制度执行情况的检查，切实把执法建议落到实处。接受广大人民群众监督，促进法律法规的贯彻实施。第三，继续加强对行政执法责任制、错案责任追究制执行情况的检查监督，推进政务公开、审务公开、检务公开、警务公开。坚持组织代表旁听庭审的制度，对人民群众反映强烈、社会影响较大的案件，依法开展个案监督。强化法律监督，树立司法公信，依法保障公民和法人的合法权益，促进依法行政，维护司法公正和社会正义。第四，继续加强对人大常委会任命干部履职情况的监督，深入开展述职评议工作，提高述职评议成效，促进干部队伍整体素质的提高。第五，进一步拓宽监督渠道，努力把决定重大事项、开展法律监督和工作监督，与办理人代会议案和人大代表建议、批评和意见，接待人民群众来信来访相结合，增强全社会的民主法制意识，在全社会进一步形成崇尚法律、依靠法律、厉行法治的良好氛围。</w:t>
      </w:r>
    </w:p>
    <w:p>
      <w:pPr>
        <w:ind w:left="0" w:right="0" w:firstLine="560"/>
        <w:spacing w:before="450" w:after="450" w:line="312" w:lineRule="auto"/>
      </w:pPr>
      <w:r>
        <w:rPr>
          <w:rFonts w:ascii="宋体" w:hAnsi="宋体" w:eastAsia="宋体" w:cs="宋体"/>
          <w:color w:val="000"/>
          <w:sz w:val="28"/>
          <w:szCs w:val="28"/>
        </w:rPr>
        <w:t xml:space="preserve">第二、围绕进一步提升服务率先基本实现现代化的工作实效，积极开展工作监督。</w:t>
      </w:r>
    </w:p>
    <w:p>
      <w:pPr>
        <w:ind w:left="0" w:right="0" w:firstLine="560"/>
        <w:spacing w:before="450" w:after="450" w:line="312" w:lineRule="auto"/>
      </w:pPr>
      <w:r>
        <w:rPr>
          <w:rFonts w:ascii="宋体" w:hAnsi="宋体" w:eastAsia="宋体" w:cs="宋体"/>
          <w:color w:val="000"/>
          <w:sz w:val="28"/>
          <w:szCs w:val="28"/>
        </w:rPr>
        <w:t xml:space="preserve">贯彻党的十六届五中全会精神，以科学发展观统领经济社会发展全局，抓住当前中国发展进程中可以大有作为的战略机遇期，富民强市，率先基本实现现代化，是摆在全市人民面前的中心任务。人大常委会将紧紧抓住全市改革开放和经济社会建设中的重大事项，牢固确立加快发展、科学发展、和谐发展理念，依法行使职权。重点加强对城乡总体规划、城市公交发展战略等工作的监督检查。抓好公有资产管理督促检查，进一步促进公有资产的保值增值。围绕创建生态市、市域供水及污水处理运营、社会保险续保、防汛、实事工程、学校食品卫生、新型合作医疗运行、治安防控体系建设等工作，认真进行调查视察。加强和改进对财政预算执行情况的监督，促进增收节支，优化支出结构，实现预算目标，确保财政资金使用效益的最大化。加大监督力度，进一步密切关注环境保护落实情况，进一步密切关注社会弱势群体利益的维护工作。注重监督效果，特别要注重对人大及其常委会决议、决定和审议意见贯彻、落实情况的跟踪督查，确保我市国民经济和社会发展第十一个五年规划的顺利实施。</w:t>
      </w:r>
    </w:p>
    <w:p>
      <w:pPr>
        <w:ind w:left="0" w:right="0" w:firstLine="560"/>
        <w:spacing w:before="450" w:after="450" w:line="312" w:lineRule="auto"/>
      </w:pPr>
      <w:r>
        <w:rPr>
          <w:rFonts w:ascii="宋体" w:hAnsi="宋体" w:eastAsia="宋体" w:cs="宋体"/>
          <w:color w:val="000"/>
          <w:sz w:val="28"/>
          <w:szCs w:val="28"/>
        </w:rPr>
        <w:t xml:space="preserve">第三、围绕进一步提升代表工作质量，充分发挥代表的主体作用。</w:t>
      </w:r>
    </w:p>
    <w:p>
      <w:pPr>
        <w:ind w:left="0" w:right="0" w:firstLine="560"/>
        <w:spacing w:before="450" w:after="450" w:line="312" w:lineRule="auto"/>
      </w:pPr>
      <w:r>
        <w:rPr>
          <w:rFonts w:ascii="宋体" w:hAnsi="宋体" w:eastAsia="宋体" w:cs="宋体"/>
          <w:color w:val="000"/>
          <w:sz w:val="28"/>
          <w:szCs w:val="28"/>
        </w:rPr>
        <w:t xml:space="preserve">人大工作，代表为本。要加强《代表法》和代表履职先进事迹的宣传，认真抓好代表的培训学习，认真指导闭会期间的代表活动，积极探索新形势下代表工作和代表活动的新路子、新方法、新领域，把组织代表活动与人大常委会审议决定重大事项有机结合起来，与人大常委会开展法律监督、工作监督有机结合起来，不断丰富活动内容，创新活动方式，拓宽活动领域，提高代表小组的活动质量。提升服务水平，维护代表权益，积极为代表履职创造条件，激励代表在党和政府与人民群众的联系中发挥桥梁纽带作用，在“三个文明”建设和构建和谐社会中发挥模范带头作用，在管理国家社会事务中发挥议事决策的主人翁作用。继续深入开展代表向选民述职、代表持证视察等活动，密切与选民和人民群众的联系，体察民情，畅达民意，关注民生，代表好、维护好、实现好最广大人民群众的利益，把各方面积极性、主动性和创造性充分调动起来，为我市经济更加繁荣、社会更加和谐、百姓更加安康贡献聪明才智。要强化对人代会议案及代表建议、批评和意见的督办工作，确保答复意见落到实处。进一步完善闭会期间代表建议办理“直通车”制度，为广大人民群众表达利益诉求提供规范化的机制和渠道。完善人大常委会组成人员走访代表制度，密切与代表的联系，倾听和反映代表的意见和要求，与广大代表一起，努力完成本年度人大常委会的各项任务。切实加强对镇级人大工作的指导，建立健全各项工作制度，提高镇级人大工作的制度化、规范化水平。</w:t>
      </w:r>
    </w:p>
    <w:p>
      <w:pPr>
        <w:ind w:left="0" w:right="0" w:firstLine="560"/>
        <w:spacing w:before="450" w:after="450" w:line="312" w:lineRule="auto"/>
      </w:pPr>
      <w:r>
        <w:rPr>
          <w:rFonts w:ascii="宋体" w:hAnsi="宋体" w:eastAsia="宋体" w:cs="宋体"/>
          <w:color w:val="000"/>
          <w:sz w:val="28"/>
          <w:szCs w:val="28"/>
        </w:rPr>
        <w:t xml:space="preserve">第四、围绕进一步提升人大常委会工作水平，不断加强自身建设。</w:t>
      </w:r>
    </w:p>
    <w:p>
      <w:pPr>
        <w:ind w:left="0" w:right="0" w:firstLine="560"/>
        <w:spacing w:before="450" w:after="450" w:line="312" w:lineRule="auto"/>
      </w:pPr>
      <w:r>
        <w:rPr>
          <w:rFonts w:ascii="宋体" w:hAnsi="宋体" w:eastAsia="宋体" w:cs="宋体"/>
          <w:color w:val="000"/>
          <w:sz w:val="28"/>
          <w:szCs w:val="28"/>
        </w:rPr>
        <w:t xml:space="preserve">我们正处在一个经济社会日新月异、飞速发展的时代。党的十六届五中全会对新时期“三个文明”建设和构建和谐社会提出了新的更高的要求，人民群众对人大工作的要求也在与时俱进。人大常委会深感使命光荣，倍感责任重大。在新的一年里，我们要自觉适应新形势、新要求，以发展的观念和创新的精神，不断将人大工作推向前进。一要在依法办事上作出表率。认真行使宪法和法律赋予人大常委会的重大问题决定权，进一步完善民主决策机制，努力使本行政区域内事关全局的重大事项经过本级人大常委会审议并作出决定，及时将市委的正确主张和人民的愿望上升为地方国家意志。二要不断改进和完善人事任免工作。坚持党管干部、依法办事和集体行使权力的原则，不断完善任前法律考试、拟任职发言制度，正确行使好人事任免权，切实协助市委把好用人关，实现市委对地方国家事务的组织领导。三要继续深入开展专题调研，提高议事决策水平。坚持“少而精、抓重点、求实效”的原则，围绕群众关心的热点，政府工作的难点，事关长远、打基础起作用的事情，沉下身子搞好调研，积极提出建设性意见和建议，当好市委参谋，发挥人大优势，进一步凝聚人心，维护好、发展好我市创大业、创新业、创伟业的良好局面，不断提高人大常委会工作水平。四要加强和完善人大常委会的制度建设和思想作风建设。以“三个代表”重要思想统领人大工作，坚持党的领导，坚持重大事项请示报告制度，正确把握人大工作方向，保持昂扬向上的精神状态，主动适应形势发展要求，注重自身学习，提高政治理论素养和业务能力。坚持民主集中制，努力实现决策的民主化、科学化、规范化。密切联系群众，体察社情民意，做到权为民所用，情为民所系，利为民所谋，为加快我市“三个文明”建设，构建和谐社会尽心尽职。</w:t>
      </w:r>
    </w:p>
    <w:p>
      <w:pPr>
        <w:ind w:left="0" w:right="0" w:firstLine="560"/>
        <w:spacing w:before="450" w:after="450" w:line="312" w:lineRule="auto"/>
      </w:pPr>
      <w:r>
        <w:rPr>
          <w:rFonts w:ascii="宋体" w:hAnsi="宋体" w:eastAsia="宋体" w:cs="宋体"/>
          <w:color w:val="000"/>
          <w:sz w:val="28"/>
          <w:szCs w:val="28"/>
        </w:rPr>
        <w:t xml:space="preserve">各位代表，我们已满怀豪情地迈进了光辉灿烂的2024年，摆在我们面前的任务艰巨而光荣。让我们高举邓小平理论伟大旗帜，以“三个代表”重要思想为指导，更加紧密地团结在以胡锦涛同志为总书记的党中央周围，在中共feisuxs市委的正确领导下，进一步弘扬feisuxs精神，解放思想，开拓创新，与时俱进，奋发有为，万众一心，扎实工作，为我市率先基本实现现代化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我受市四届人大常委会主任XX同志的委托，代表市人大常委会向大会报告工作，请予审议。</w:t>
      </w:r>
    </w:p>
    <w:p>
      <w:pPr>
        <w:ind w:left="0" w:right="0" w:firstLine="560"/>
        <w:spacing w:before="450" w:after="450" w:line="312" w:lineRule="auto"/>
      </w:pPr>
      <w:r>
        <w:rPr>
          <w:rFonts w:ascii="宋体" w:hAnsi="宋体" w:eastAsia="宋体" w:cs="宋体"/>
          <w:color w:val="000"/>
          <w:sz w:val="28"/>
          <w:szCs w:val="28"/>
        </w:rPr>
        <w:t xml:space="preserve">20xx年的主要工作回顾</w:t>
      </w:r>
    </w:p>
    <w:p>
      <w:pPr>
        <w:ind w:left="0" w:right="0" w:firstLine="560"/>
        <w:spacing w:before="450" w:after="450" w:line="312" w:lineRule="auto"/>
      </w:pPr>
      <w:r>
        <w:rPr>
          <w:rFonts w:ascii="宋体" w:hAnsi="宋体" w:eastAsia="宋体" w:cs="宋体"/>
          <w:color w:val="000"/>
          <w:sz w:val="28"/>
          <w:szCs w:val="28"/>
        </w:rPr>
        <w:t xml:space="preserve">一年来，市人大常委会在市委的正确领导下，坚持以邓小平理论和“三个代表”重要思想为指导，牢固树立和落实科学发展观，按照“抓重点、善统筹、强监督、重实效、促发展、保稳定”的总体要求，围绕中心，服务大局，积极履行宪法和法律赋予的职责，充分发挥地方国家权力机关的职能作用，不断推进依法治市进程，与时俱进，开拓进取，各项工作更主动、更规范、更务实、更富有成效，为坚持和完善人民代表大会制度，推进我市政治文明、物质文明和精神文明建设的全面协调发展，作出了应有的贡献。</w:t>
      </w:r>
    </w:p>
    <w:p>
      <w:pPr>
        <w:ind w:left="0" w:right="0" w:firstLine="560"/>
        <w:spacing w:before="450" w:after="450" w:line="312" w:lineRule="auto"/>
      </w:pPr>
      <w:r>
        <w:rPr>
          <w:rFonts w:ascii="宋体" w:hAnsi="宋体" w:eastAsia="宋体" w:cs="宋体"/>
          <w:color w:val="000"/>
          <w:sz w:val="28"/>
          <w:szCs w:val="28"/>
        </w:rPr>
        <w:t xml:space="preserve">一、充分发挥主导作用，扎实推进依法治市工作</w:t>
      </w:r>
    </w:p>
    <w:p>
      <w:pPr>
        <w:ind w:left="0" w:right="0" w:firstLine="560"/>
        <w:spacing w:before="450" w:after="450" w:line="312" w:lineRule="auto"/>
      </w:pPr>
      <w:r>
        <w:rPr>
          <w:rFonts w:ascii="宋体" w:hAnsi="宋体" w:eastAsia="宋体" w:cs="宋体"/>
          <w:color w:val="000"/>
          <w:sz w:val="28"/>
          <w:szCs w:val="28"/>
        </w:rPr>
        <w:t xml:space="preserve">党的十六大报告明确指出：“发展社会主义民主政治，建设社会主义政治文明，是全面建设小康社会的重要目标”。一年来，常委会积极发挥地方人大在依法治市工作中的主导作用，自觉地把坚持党的领导与发扬人民民主和依法治市有机地统一起来，在人大的各项工作中，全面贯彻党的路线、方针、政策，从法制上保证党的基本路线和基本方针的贯彻实施。协助市委组织召开了依法治市工作领导小组第八次会议，总结20xx年依法治市工作，研究制订了20xx年依法治市工作要点，对全市依法治市工作进行全面部署。举办全市“依法行政，建设法治政府”电视电话报告会，邀请国家行政学院的法律专家作了专题辅导报告。组织召开全市依法行政工作经验交流会，总结交流了我市近几年来依法行政工作的经验，全面推进依法治市工作，为打造“四个河源”，创建“五个城市”，促进“五大发展”提供了良好的法治保障。督促各级政府认真贯彻执行《行政许可法》，推动政府加快职能转变，建设法治政府的步伐。积极指导和支持创建“民主法治示范村”活动，指导全市村民委员会换届选举工作。继续规范农村“两公开一监督”工作，农村文明法治建设取得新的进展。积极推进“四五”普法工作的深入开展，抓好“四五”普法的验收自查，普法工作取得了明显的成效。同时，积极配合全国、省人大常委会做好立法调研工作，及时征求社会各界和有关方面的意见，形成修改意见后综合上报。</w:t>
      </w:r>
    </w:p>
    <w:p>
      <w:pPr>
        <w:ind w:left="0" w:right="0" w:firstLine="560"/>
        <w:spacing w:before="450" w:after="450" w:line="312" w:lineRule="auto"/>
      </w:pPr>
      <w:r>
        <w:rPr>
          <w:rFonts w:ascii="宋体" w:hAnsi="宋体" w:eastAsia="宋体" w:cs="宋体"/>
          <w:color w:val="000"/>
          <w:sz w:val="28"/>
          <w:szCs w:val="28"/>
        </w:rPr>
        <w:t xml:space="preserve">二、围绕中心开展监督工作，努力促进全市的加快发展</w:t>
      </w:r>
    </w:p>
    <w:p>
      <w:pPr>
        <w:ind w:left="0" w:right="0" w:firstLine="560"/>
        <w:spacing w:before="450" w:after="450" w:line="312" w:lineRule="auto"/>
      </w:pPr>
      <w:r>
        <w:rPr>
          <w:rFonts w:ascii="宋体" w:hAnsi="宋体" w:eastAsia="宋体" w:cs="宋体"/>
          <w:color w:val="000"/>
          <w:sz w:val="28"/>
          <w:szCs w:val="28"/>
        </w:rPr>
        <w:t xml:space="preserve">一年来，市人大常委会紧紧围绕市委提出的“三个不低于”、“三个100亿”、打造“四个河源”、创建“五个城市”、促进“五大发展”的战略部署和工作目标，集中力量，积极主动地开展监督工作，为我市经济建设的加快发展和社会事业的全面进步作出了不懈的努力。</w:t>
      </w:r>
    </w:p>
    <w:p>
      <w:pPr>
        <w:ind w:left="0" w:right="0" w:firstLine="560"/>
        <w:spacing w:before="450" w:after="450" w:line="312" w:lineRule="auto"/>
      </w:pPr>
      <w:r>
        <w:rPr>
          <w:rFonts w:ascii="宋体" w:hAnsi="宋体" w:eastAsia="宋体" w:cs="宋体"/>
          <w:color w:val="000"/>
          <w:sz w:val="28"/>
          <w:szCs w:val="28"/>
        </w:rPr>
        <w:t xml:space="preserve">（一）加强对法律法规贯彻实施情况的监督，为我市经济发展创造良好的法制环境。常委会根据工作要点，重点对《台湾同胞投资保护法》、《行政许可法》等法律法规贯彻实施情况进行了执法检查，听取和审议了市政府的报告。针对检查中发现的存在问题，实事求是地提出意见和建议，纠正了个别单位在执法过程中存在的有法不依、执法不严的问题，收到了良好的效果。在对《台湾同胞投资保护法》开展执法检查的过程中，针对个别干部法律意识不强、少数台商的合法权益仍未能得到依法保护等问题，要求市政府及有关职能部门要进一步强化服务意识，提高服务效率，切实为台商、台资企业排忧解难，严厉查处侵害台商合法权益的行为，营造“赚钱多、麻烦少、身体好” 的良好投资环境，吸引更多的外商到我市投资兴业。在检查《行政许可法》实施情况时，针对思想认识仍有偏差、配套制度仍不够健全、个别部门违法乱收费现象仍然存在等问题，要求市政府加大宣传力度，强化服务意识，依法加快行政许可清理工作，加强对违法实施行政许可的责任追究，完善行政审批制度，促进了《行政许可法》在我市的正确有效实施。5月份，全国人大常委会副委员长蒋正华率全国、省人大执法检查组到我市开展对《水污染防治法》的执法检查。在常委会的精心组织和周密安排下，检查组对我市贯彻执行《水污染防治法》的工作表示满意，给予了充分的肯定。同时，常委会各工作委员会也充分履行职责，分别对《环境影响评价法》、《水污染防治法》、《水法》等法律法规的实施情况进行调研和检查，听取有关部门的报告。积极配合省人大对《气象法》、《广东省气象管理规定》等法律法规的贯彻执行情况进行检查。通过一系列检查活动，促进了这些法律法规在我市的正确有效实施，为我市经济建设营造了良好的法制环境。</w:t>
      </w:r>
    </w:p>
    <w:p>
      <w:pPr>
        <w:ind w:left="0" w:right="0" w:firstLine="560"/>
        <w:spacing w:before="450" w:after="450" w:line="312" w:lineRule="auto"/>
      </w:pPr>
      <w:r>
        <w:rPr>
          <w:rFonts w:ascii="宋体" w:hAnsi="宋体" w:eastAsia="宋体" w:cs="宋体"/>
          <w:color w:val="000"/>
          <w:sz w:val="28"/>
          <w:szCs w:val="28"/>
        </w:rPr>
        <w:t xml:space="preserve">（二）加强对财政工作的监督，进一步规范财税管理。常委会关注全市经济运行情况，强化对财政工作的监督。听取和审议了20xx年市本级财政决算情况的报告和关于20xx年财政预算执行情况及其他财政收支的审计报告。对审计中发现的问题，常委会要求市政府及有关部门要认真分析原因，采取有力措施，限期整改；对挤占挪用部分专项资金的问题，必须严肃查处，并向人大常委会作出说明。听取和审议了市政府20xx年1－8月份国民经济和社会发展计划、预算执行情况的报告，向市政府提出了大力培植财源、增强可支配财力、规范财税管理、推进财政改革、提高干部职工的津贴待遇等意见，促进了全市经济的健康运行。听取和审议了市高新技术开发区资金管理和使用情况的报告，要求市政府进一步加强对资金使用的内部财务监督，提高资金使用效益，合理开发可供拍卖的土地资源，加快出让金的回收，拓宽融资渠道，发挥资金的滚动效应，努力把高新技术开发区打造成“财源工程、示范工程、阳光工程和希望工程”。</w:t>
      </w:r>
    </w:p>
    <w:p>
      <w:pPr>
        <w:ind w:left="0" w:right="0" w:firstLine="560"/>
        <w:spacing w:before="450" w:after="450" w:line="312" w:lineRule="auto"/>
      </w:pPr>
      <w:r>
        <w:rPr>
          <w:rFonts w:ascii="宋体" w:hAnsi="宋体" w:eastAsia="宋体" w:cs="宋体"/>
          <w:color w:val="000"/>
          <w:sz w:val="28"/>
          <w:szCs w:val="28"/>
        </w:rPr>
        <w:t xml:space="preserve">（三）加强对经济工作的监督，力促经济建设加快发展。常委会紧紧围绕市委提出的“三个不低于”、“三个100亿”，打造“四个河源”，创建“五个城市”，促进“五大发展”这一目标要求，精心选好议题，通过听取和审议市政府及有关部门的工作报告，组织代表进行专题视察和检查督促等形式，有力地推动各项工作的落实。7月份，组织检查组分赴五县一区对落实“三个不低于” 和“三个100亿”工作目标的情况进行了检查督促。针对检查中发现的问题，建议市政府要进一步加强领导，强化责任，继续加大招商引资的力度，千方百计增加工业投入，增强经济发展后劲；切实抓好灾后复产重建工作，力争大灾过后大发展；注重经济社会协调发展，统筹推进各项工作。这些建议，引起了市政府的高度重视，进一步采取切实可行的措施，确保了“三个不低于” 和“三个100亿”目标的顺利实现。市人大常委会积极配合做好“三清理”工作，先后组织人大代表对“三清理”工作和市区市容市貌的整治情况进行了专题视察，针对在“三清理”工作中存在的问题，向市政府和有关职能部门反馈，提出整改意见和建议，为我市的稳定发展起到了积极的推动作用。</w:t>
      </w:r>
    </w:p>
    <w:p>
      <w:pPr>
        <w:ind w:left="0" w:right="0" w:firstLine="560"/>
        <w:spacing w:before="450" w:after="450" w:line="312" w:lineRule="auto"/>
      </w:pPr>
      <w:r>
        <w:rPr>
          <w:rFonts w:ascii="宋体" w:hAnsi="宋体" w:eastAsia="宋体" w:cs="宋体"/>
          <w:color w:val="000"/>
          <w:sz w:val="28"/>
          <w:szCs w:val="28"/>
        </w:rPr>
        <w:t xml:space="preserve">（四）加强信访工作，依法维护群众利益。市人大常委会十分重视群众的来信来访工作，积极帮助群众排扰解难，切实维护人民群众的合法权益。常委会机关认真贯彻落实“分别受理、综合分析、统一交办、定期反馈、严格督查”的信访工作新模式和“四个100%”的工作目标，进一步建立完善了办信制度，加大了督办工作力度，促进了交办信访件的落实。建立健全了领导接访工作制度，常委会领导亲自接待来访群众，亲自阅批群众来信。全年共受理人民群众来信797件，接待来访群众425人次，交办信访件25件，列为个案监督的案件10宗。常委会领导共接待来访群众21批，46人次，阅批群众来信49件。通过加大信访督办力度，切实帮助群众解决了一些实际问题，有效地化解了矛盾，维护了广大人民群众的合法权益。</w:t>
      </w:r>
    </w:p>
    <w:p>
      <w:pPr>
        <w:ind w:left="0" w:right="0" w:firstLine="560"/>
        <w:spacing w:before="450" w:after="450" w:line="312" w:lineRule="auto"/>
      </w:pPr>
      <w:r>
        <w:rPr>
          <w:rFonts w:ascii="宋体" w:hAnsi="宋体" w:eastAsia="宋体" w:cs="宋体"/>
          <w:color w:val="000"/>
          <w:sz w:val="28"/>
          <w:szCs w:val="28"/>
        </w:rPr>
        <w:t xml:space="preserve">三、服务发展大局，依法审议决定重大事项</w:t>
      </w:r>
    </w:p>
    <w:p>
      <w:pPr>
        <w:ind w:left="0" w:right="0" w:firstLine="560"/>
        <w:spacing w:before="450" w:after="450" w:line="312" w:lineRule="auto"/>
      </w:pPr>
      <w:r>
        <w:rPr>
          <w:rFonts w:ascii="宋体" w:hAnsi="宋体" w:eastAsia="宋体" w:cs="宋体"/>
          <w:color w:val="000"/>
          <w:sz w:val="28"/>
          <w:szCs w:val="28"/>
        </w:rPr>
        <w:t xml:space="preserve">依法决定重大事项是人大常委会的重要职能。一年来，常委会紧紧抓住事关我市经济发展全局的重大问题以及与群众利益密切相关的重要事项，依法行使重大事项决定权，推动重大事项决策的民主化和科学化，促进了我市经济社会的持续协调健康发展。一年来，根据市政府的提请，审议通过了关于向国家开发银行贷款建设粤赣高速公路紫金连接线、申请“6·20”洪灾灾后复产重建应急短期贷款、将源城区基础设施建设项目贷款纳入国家开发银行对市政府贷款计划、将三友农牧业基地项目贷款纳入市政府信用额度争取国家开发银行贷款、向中国银行河源分行贷款加快移民生产就业基地建设等议案。为确保审议的质量，常委会在审议前委派有关工作委员会进行认真的调查研究，广泛听取各方面的意见，从而提高了审议质量，取得了良好的工作效果。</w:t>
      </w:r>
    </w:p>
    <w:p>
      <w:pPr>
        <w:ind w:left="0" w:right="0" w:firstLine="560"/>
        <w:spacing w:before="450" w:after="450" w:line="312" w:lineRule="auto"/>
      </w:pPr>
      <w:r>
        <w:rPr>
          <w:rFonts w:ascii="宋体" w:hAnsi="宋体" w:eastAsia="宋体" w:cs="宋体"/>
          <w:color w:val="000"/>
          <w:sz w:val="28"/>
          <w:szCs w:val="28"/>
        </w:rPr>
        <w:t xml:space="preserve">四、严格按照法定程序，认真行使人事任免权</w:t>
      </w:r>
    </w:p>
    <w:p>
      <w:pPr>
        <w:ind w:left="0" w:right="0" w:firstLine="560"/>
        <w:spacing w:before="450" w:after="450" w:line="312" w:lineRule="auto"/>
      </w:pPr>
      <w:r>
        <w:rPr>
          <w:rFonts w:ascii="宋体" w:hAnsi="宋体" w:eastAsia="宋体" w:cs="宋体"/>
          <w:color w:val="000"/>
          <w:sz w:val="28"/>
          <w:szCs w:val="28"/>
        </w:rPr>
        <w:t xml:space="preserve">常委会坚持党管干部、坚持依法办事、坚持集体行使职权的原则，按照德才兼备和干部“四化”方针，在充分发扬民主的基础上，依法任免了一批国家机关工作人员，为我市的改革开放和现代化建设事业提供了组织保障。一年来，任命市政府组成人员1人；批准任命“两院”工作人员14人，免职6人；任命市人大常委会机关工作人员1人。同时，为加强对人大常委会任命干部的任后监督，常委会坚持抓好对任命干部的书面述职工作。11月份，对市经贸局局长、市林业局局长进行了面对面述职评议。在听取和审议述职报告的基础上，充分肯定成绩，指出存在的不足和问题。通过评议，增强了述职干部的公仆意识、法制观念和接受人大监督的自觉性，提高了监督实效。</w:t>
      </w:r>
    </w:p>
    <w:p>
      <w:pPr>
        <w:ind w:left="0" w:right="0" w:firstLine="560"/>
        <w:spacing w:before="450" w:after="450" w:line="312" w:lineRule="auto"/>
      </w:pPr>
      <w:r>
        <w:rPr>
          <w:rFonts w:ascii="宋体" w:hAnsi="宋体" w:eastAsia="宋体" w:cs="宋体"/>
          <w:color w:val="000"/>
          <w:sz w:val="28"/>
          <w:szCs w:val="28"/>
        </w:rPr>
        <w:t xml:space="preserve">五、深入开展代表工作，充分发挥代表主体作用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人大代表是人民代表大会的主体，是国家权力机关的组成人员。充分发挥人大代表的作用是国家权力机关有效地行使职权，体现人民意志的重要保证，是进一步坚持和完善人民代表大会制度的关键所在。一年来，常委会积极探索加强与代表联系的方式和方法，拓宽联系渠道，接受代表监督，提高为代表服务的质量和水平，促进了代表参政当政能力的提高和代表作用的发挥。</w:t>
      </w:r>
    </w:p>
    <w:p>
      <w:pPr>
        <w:ind w:left="0" w:right="0" w:firstLine="560"/>
        <w:spacing w:before="450" w:after="450" w:line="312" w:lineRule="auto"/>
      </w:pPr>
      <w:r>
        <w:rPr>
          <w:rFonts w:ascii="宋体" w:hAnsi="宋体" w:eastAsia="宋体" w:cs="宋体"/>
          <w:color w:val="000"/>
          <w:sz w:val="28"/>
          <w:szCs w:val="28"/>
        </w:rPr>
        <w:t xml:space="preserve">努力为代表履行职务提供服务和保障。一是加强代表培训工作。去年分两批组织省人大代表到省人大参加培训。6月份，举办了市人大代表小组长培训班，专门邀请省人大领导和专家进行授课，并就如何提高代表履职能力、更好地发挥代表作用作了交流发言和讨论。通过培训学习，进一步增强了代表依法履行职务的责任感和使命感，提高了工作能力和履职水平。二是密切与代表的沟通与联系。坚持常委会组成人员联系走访代表，听取、征询和收集代表提出的意见和建议，督促有关部门加以研究落实。通过邀请代表列席常委会会议、参与常委会组织的执法检查、视察、调研活动，约见部分代表召开工作座谈会，推荐一批代表担任有关部门的执法监督员等，较好地发挥了代表参与管理国家和社会事务的作用。三是拓宽代表的知政知情渠道。采取多种形式，及时向代表通报全市经济运行情况和常委会的工作情况，向代表送阅常委会会刊、工作通讯，订阅人大报刊杂志等。</w:t>
      </w:r>
    </w:p>
    <w:p>
      <w:pPr>
        <w:ind w:left="0" w:right="0" w:firstLine="560"/>
        <w:spacing w:before="450" w:after="450" w:line="312" w:lineRule="auto"/>
      </w:pPr>
      <w:r>
        <w:rPr>
          <w:rFonts w:ascii="宋体" w:hAnsi="宋体" w:eastAsia="宋体" w:cs="宋体"/>
          <w:color w:val="000"/>
          <w:sz w:val="28"/>
          <w:szCs w:val="28"/>
        </w:rPr>
        <w:t xml:space="preserve">认真做好代表议案建议的督办工作。对本届人大常委会继续督办的《关于继续严厉打击“六H彩”赌博违法犯罪活动》议案、市四届人大一次会议提出的《关于做好我市公路网络规划，加快县、镇、村公路硬底化建设步伐》议案，常委会高度重视，要求有关工作委员会要定期听取和跟踪督促有关议案办理情况，及时提出整改意见。为把议案办理工作落到实处，常委会还专门组织了检查组分赴五县一区，对议案办理工作进行了检查，并听取和审议了市政府关于办理人大代表议案建议的情况报告，向市政府提出进一步加强领导，加快办理进度的要求，使两件议案得到了进一步的实施。为加大对市四届人大二次会议代表建议、批评和意见的督办力度，常委会及时与市政府召开联合交办会议，加强联系沟通，向承办单位明确了办理期限和要求。在建议办理过程中，通过组织代表视察、召开座谈会、代表约见承办单位等形式，及时了解代表建议的办理情况，有效加快了办理进度，提高了办理质量。常委会对关于加强社会治安综合治理确保市民生命财产安全问题、关于整顿市区石材五金加工市场、关于拆迁难及违章乱建等建议的办理情况进行了重点跟踪监督，督促市政府及有关部门采取积极有效的措施改进工作，依法开展治理整顿，取得了明显成效。市四届人大二次会议期间代表提出115件建议、批评和意见，经过各方努力，已在规定时间内办理完毕并答复代表。从代表反馈的情况来看，代表对办理工作的满意及基本满意率为99.1%。同时，常委会各工作委员会积极配合省人大对我市实施小型水库除险加固、生态防火林建设、面上水库移民项目、城乡治污保洁、气象工作、农村合作医疗保障制度等议案情况进行了检查督促。</w:t>
      </w:r>
    </w:p>
    <w:p>
      <w:pPr>
        <w:ind w:left="0" w:right="0" w:firstLine="560"/>
        <w:spacing w:before="450" w:after="450" w:line="312" w:lineRule="auto"/>
      </w:pPr>
      <w:r>
        <w:rPr>
          <w:rFonts w:ascii="宋体" w:hAnsi="宋体" w:eastAsia="宋体" w:cs="宋体"/>
          <w:color w:val="000"/>
          <w:sz w:val="28"/>
          <w:szCs w:val="28"/>
        </w:rPr>
        <w:t xml:space="preserve">积极组织代表开展视察活动。常委会及其工作委员会把代表视察作为推进政府工作的有效方式。一年来，组织全国、省、市人大代表对我市“十项民心工程”的实施情况、“6·20”灾后复产重建工作、市区“三清理”工作、整治市容市貌工作、危房看守所和强制戒毒所建设等工作进行了专题视察。针对视察中发现的问题，代表们提出了许多建设性的意见和建议，得到市政府及有关部门的高度重视和认真落实，较好地推动了“一府两院”的工作。</w:t>
      </w:r>
    </w:p>
    <w:p>
      <w:pPr>
        <w:ind w:left="0" w:right="0" w:firstLine="560"/>
        <w:spacing w:before="450" w:after="450" w:line="312" w:lineRule="auto"/>
      </w:pPr>
      <w:r>
        <w:rPr>
          <w:rFonts w:ascii="宋体" w:hAnsi="宋体" w:eastAsia="宋体" w:cs="宋体"/>
          <w:color w:val="000"/>
          <w:sz w:val="28"/>
          <w:szCs w:val="28"/>
        </w:rPr>
        <w:t xml:space="preserve">六、切实加强人大常委会及其机关的自身建设，努力开创人大工作的新局面</w:t>
      </w:r>
    </w:p>
    <w:p>
      <w:pPr>
        <w:ind w:left="0" w:right="0" w:firstLine="560"/>
        <w:spacing w:before="450" w:after="450" w:line="312" w:lineRule="auto"/>
      </w:pPr>
      <w:r>
        <w:rPr>
          <w:rFonts w:ascii="宋体" w:hAnsi="宋体" w:eastAsia="宋体" w:cs="宋体"/>
          <w:color w:val="000"/>
          <w:sz w:val="28"/>
          <w:szCs w:val="28"/>
        </w:rPr>
        <w:t xml:space="preserve">常委会高度重视加强自身建设，始终坚持立党为公、执政为民，不断加强思想、作风、组织和制度建设，积极探索人大依法履行职责的有效形式和途径，有力地推动了全市人大工作深入的开展。</w:t>
      </w:r>
    </w:p>
    <w:p>
      <w:pPr>
        <w:ind w:left="0" w:right="0" w:firstLine="560"/>
        <w:spacing w:before="450" w:after="450" w:line="312" w:lineRule="auto"/>
      </w:pPr>
      <w:r>
        <w:rPr>
          <w:rFonts w:ascii="宋体" w:hAnsi="宋体" w:eastAsia="宋体" w:cs="宋体"/>
          <w:color w:val="000"/>
          <w:sz w:val="28"/>
          <w:szCs w:val="28"/>
        </w:rPr>
        <w:t xml:space="preserve">以贯彻落实全省人大工作的会议为契机，开创人大工作新局面。全省人大工作会议召开后，常委会及时进行了传达贯彻，认真学习，深刻领会其精神实质，并向市委常委会汇报了全省人大工作会议情况。为贯彻落实会议精神，解决好我市人大工作中存在的困难和问题，常委会向市委提出了意见和建议。市委十分重视人大工作，对如何贯彻落实好全省人大工作会议精神进行了专门的研究，并于11月份，市委召开了全市人大工作会议。这次会议规格高、规模大，市委书记、市人大常委会主任梁伟发在会上作了重要讲话。市委在广泛征求意见的基础上，下发了《中共河源市委关于贯彻落实〈中共广东省委关于进一步加强人大工作的意见〉的通知》，对如何加强和改进党对人大工作的领导、支持和保证人大及其常委会依法行使职权、切实加强人大及其常委会的自身建设等方面提出了许多重要的意见。这次会议的胜利召开，对进一步开创我市人大工作的新局面，进一步发挥我市各级人大的职能作用将产生积极的影响。</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重点，切实加强常委会及其机关的自身建设。一是按照市委的统一部署和要求，常委会党员领导和机关党员干部认真开展了保持共产党员先进性教育活动，严格按要求完成了各个阶段的任务，取得了明显的实效，达到了省委和市委提出的要求，机关干部职工对此普遍感到满意。通过开展先进性教育活动，进一步增强了做好新形势下人大工作的责任感和使命感，强化了全心全意为人民服务的宗旨意识，密切了与人大代表和人民群众的沟通联系，推进了人大机关党的建设和干部队伍建设。二是常委会坚持执政为民的宗旨，强化思想、作风和制度建设，人大机关全体干部职工在思想上、工作上、作风上得到了进一步提高。针对机关建设中存在的问题，进一步建立和完善了《党风廉政建设责任制》、《财务管理制度》等19项规章制度，使机关管理工作逐步走上了规范化、程序化、法制化的轨道。三是坚持在市委的领导下开展人大工作，加强沟通协调，规范与“一府两院”的议事办法和工作程序。在开展人大的各项工作中，常委会坚持做到讲政治、讲大局，重大事项坚持向市委请示报告，贯彻落实市委的重大决策部署，使市委的意图通过法定程序变为人民的意志；坚持抓大事、议大事，正确处理好人大与“一府两院”的关系，既监督又支持和促进“一府两院”的工作，形成了在市委的统一领导下，合心、合力、合拍干事的良好氛围。</w:t>
      </w:r>
    </w:p>
    <w:p>
      <w:pPr>
        <w:ind w:left="0" w:right="0" w:firstLine="560"/>
        <w:spacing w:before="450" w:after="450" w:line="312" w:lineRule="auto"/>
      </w:pPr>
      <w:r>
        <w:rPr>
          <w:rFonts w:ascii="宋体" w:hAnsi="宋体" w:eastAsia="宋体" w:cs="宋体"/>
          <w:color w:val="000"/>
          <w:sz w:val="28"/>
          <w:szCs w:val="28"/>
        </w:rPr>
        <w:t xml:space="preserve">成功承办了全国二十一市（州）人大常委会联席会第八次会议。这是我市人大第一次承办这样大型的全国性会议，在市委市政府的重视支持下，常委会领导和机关全体工作人员认真细致做好各项筹备工作，确保了会议的顺利召开并取得圆满成功。会议交流了经验，加强了联系，增进了友谊，达到了相互促进、共同提高的目的，受到了与会成员单位的充分肯定与好评。</w:t>
      </w:r>
    </w:p>
    <w:p>
      <w:pPr>
        <w:ind w:left="0" w:right="0" w:firstLine="560"/>
        <w:spacing w:before="450" w:after="450" w:line="312" w:lineRule="auto"/>
      </w:pPr>
      <w:r>
        <w:rPr>
          <w:rFonts w:ascii="宋体" w:hAnsi="宋体" w:eastAsia="宋体" w:cs="宋体"/>
          <w:color w:val="000"/>
          <w:sz w:val="28"/>
          <w:szCs w:val="28"/>
        </w:rPr>
        <w:t xml:space="preserve">常委会的其他各项工作也取得了较好的成效。加强对人民代表大会制度的宣传和研究，密切了与新闻单位的联系；坚持抓好对东源县义合镇义合村的扶贫帮困工作，受到了当地群众的好评；加强了对县区和乡镇人大工作的联系和指导，上下联动，共同推进全市人大工作的深入发展。</w:t>
      </w:r>
    </w:p>
    <w:p>
      <w:pPr>
        <w:ind w:left="0" w:right="0" w:firstLine="560"/>
        <w:spacing w:before="450" w:after="450" w:line="312" w:lineRule="auto"/>
      </w:pPr>
      <w:r>
        <w:rPr>
          <w:rFonts w:ascii="宋体" w:hAnsi="宋体" w:eastAsia="宋体" w:cs="宋体"/>
          <w:color w:val="000"/>
          <w:sz w:val="28"/>
          <w:szCs w:val="28"/>
        </w:rPr>
        <w:t xml:space="preserve">各位代表，过去的一年，市人大常委会及人大机关在市委的领导下，认真行使职权，积极探索，努力实践，做了大量的工作，取得了一定的成绩。这些成绩的取得离不开市委的正确领导，离不开历届人大常委会所奠定的工作基础，离不开全市人大代表和常委会机关全体工作人员的共同努力，也离不开市人民政府、市中级人民法院、市人民检察院和各部门的积极配合和大力支持。在此，我代表市四届人大常委会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工作中存在的不足。主要是：监督工作的力度和实效有待进一步增强；代表工作和指导基层人大工作有待进一步改进；市人大机关工作人员的整体素质还有待进一步提高。这些都将在今后的工作中认真加以改进。</w:t>
      </w:r>
    </w:p>
    <w:p>
      <w:pPr>
        <w:ind w:left="0" w:right="0" w:firstLine="560"/>
        <w:spacing w:before="450" w:after="450" w:line="312" w:lineRule="auto"/>
      </w:pPr>
      <w:r>
        <w:rPr>
          <w:rFonts w:ascii="宋体" w:hAnsi="宋体" w:eastAsia="宋体" w:cs="宋体"/>
          <w:color w:val="000"/>
          <w:sz w:val="28"/>
          <w:szCs w:val="28"/>
        </w:rPr>
        <w:t xml:space="preserve">20xx年的主要工作任务</w:t>
      </w:r>
    </w:p>
    <w:p>
      <w:pPr>
        <w:ind w:left="0" w:right="0" w:firstLine="560"/>
        <w:spacing w:before="450" w:after="450" w:line="312" w:lineRule="auto"/>
      </w:pPr>
      <w:r>
        <w:rPr>
          <w:rFonts w:ascii="宋体" w:hAnsi="宋体" w:eastAsia="宋体" w:cs="宋体"/>
          <w:color w:val="000"/>
          <w:sz w:val="28"/>
          <w:szCs w:val="28"/>
        </w:rPr>
        <w:t xml:space="preserve">20xx年，是实施“十一五”规划的第一年，也是我市继续贯彻落实党的十六大和十六届四中、五中全会及省委九届七次、八次全会精神，加快我市经济社会全面发展的关键一年。市人大常委会工作的指导思想是：以邓小平理论和“三个代表”重要思想为指导，用科学发展观统揽人大工作全局，全面贯彻落实中央9号文件精神和市委的工作部署，紧紧围绕全市的工作中心和人民群众的切身利益，切实履行宪法和法律赋予的职责，求真务实，开拓创新，为我市实施“十一五”规划，大力推进经济的加快发展和社会事业的全面进步，提供有力的法制保障。围绕上述指导思想，常委会工作的总体要求是：围绕中心，服务大局，突出重点，强化监督，讲求实效，促进发展。</w:t>
      </w:r>
    </w:p>
    <w:p>
      <w:pPr>
        <w:ind w:left="0" w:right="0" w:firstLine="560"/>
        <w:spacing w:before="450" w:after="450" w:line="312" w:lineRule="auto"/>
      </w:pPr>
      <w:r>
        <w:rPr>
          <w:rFonts w:ascii="宋体" w:hAnsi="宋体" w:eastAsia="宋体" w:cs="宋体"/>
          <w:color w:val="000"/>
          <w:sz w:val="28"/>
          <w:szCs w:val="28"/>
        </w:rPr>
        <w:t xml:space="preserve">一、进一步加强依法治市工作，努力构建和谐河源</w:t>
      </w:r>
    </w:p>
    <w:p>
      <w:pPr>
        <w:ind w:left="0" w:right="0" w:firstLine="560"/>
        <w:spacing w:before="450" w:after="450" w:line="312" w:lineRule="auto"/>
      </w:pPr>
      <w:r>
        <w:rPr>
          <w:rFonts w:ascii="宋体" w:hAnsi="宋体" w:eastAsia="宋体" w:cs="宋体"/>
          <w:color w:val="000"/>
          <w:sz w:val="28"/>
          <w:szCs w:val="28"/>
        </w:rPr>
        <w:t xml:space="preserve">加强社会主义民主法治建设是构建和谐社会的必然要求。市人大常委会要依法履行职责，坚持依法治国的基本方略，大力协助市委推动依法治市工作的落实，在推进依法治市，构建和谐河源中发挥更有力的作用。要按照市委统一部署，深入开展“五五”普法的宣传教育活动，进一步增强广大人民群众的法制观念和法律意识，形成法律面前人人平等，人人自觉守法用法的社会氛围。要继续抓好《行政许可法》的贯彻实施，深化行政审批制度改革，转变政府职能，推动依法行政工作，努力建设法治政府。要抓住典型，认真开展依法执政和公正司法的经验交流，督促政府及其部门合法行政、合理行政、依法行政，促进司法机关为民执法、公正司法。要继续开展推进基层民主政治建设，认真开展“民主法治示范村”和“文明社区”、“无毒社区”的创建工作。</w:t>
      </w:r>
    </w:p>
    <w:p>
      <w:pPr>
        <w:ind w:left="0" w:right="0" w:firstLine="560"/>
        <w:spacing w:before="450" w:after="450" w:line="312" w:lineRule="auto"/>
      </w:pPr>
      <w:r>
        <w:rPr>
          <w:rFonts w:ascii="宋体" w:hAnsi="宋体" w:eastAsia="宋体" w:cs="宋体"/>
          <w:color w:val="000"/>
          <w:sz w:val="28"/>
          <w:szCs w:val="28"/>
        </w:rPr>
        <w:t xml:space="preserve">二、进一步加强监督工作，切实提高监督质量</w:t>
      </w:r>
    </w:p>
    <w:p>
      <w:pPr>
        <w:ind w:left="0" w:right="0" w:firstLine="560"/>
        <w:spacing w:before="450" w:after="450" w:line="312" w:lineRule="auto"/>
      </w:pPr>
      <w:r>
        <w:rPr>
          <w:rFonts w:ascii="宋体" w:hAnsi="宋体" w:eastAsia="宋体" w:cs="宋体"/>
          <w:color w:val="000"/>
          <w:sz w:val="28"/>
          <w:szCs w:val="28"/>
        </w:rPr>
        <w:t xml:space="preserve">要按照围绕中心，突出重点，讲求实效的思路，综合运用执法检查、听取和审议专题工作报告、工作调研、代表视察等形式，切实加强法律监督和工作监督。特别是要围绕加快我市县域经济发展、重点项目建设的进展情况和社会主义新农村建设等中心工作和关系人民群众切身利益的热点难点问题，进一步完善监督机制，加大监督力度，增强监督的针对性和实效性。</w:t>
      </w:r>
    </w:p>
    <w:p>
      <w:pPr>
        <w:ind w:left="0" w:right="0" w:firstLine="560"/>
        <w:spacing w:before="450" w:after="450" w:line="312" w:lineRule="auto"/>
      </w:pPr>
      <w:r>
        <w:rPr>
          <w:rFonts w:ascii="宋体" w:hAnsi="宋体" w:eastAsia="宋体" w:cs="宋体"/>
          <w:color w:val="000"/>
          <w:sz w:val="28"/>
          <w:szCs w:val="28"/>
        </w:rPr>
        <w:t xml:space="preserve">——围绕法律法规的贯彻执行进行监督，促进依法行政。坚持以执法检查为主，抓好法律、法规实施情况的监督。要切实抓好对宪法和法律贯彻实施情况，特别是对经济法律法规实施情况的监督，用法律规范人们的行为，不断促进经济工作和社会各项事业法制化进程；加强执法监督，加大对部门工作的监督力度，督促政府部门不断增强服务意识，规范执法行为，发挥好在维护市场秩序，改善投资环境等方面的作用，为经济发展和社会进步创造一个良好的法制环境。要精心组织好对《动物防疫法》、《环境影响评价法》等2件法律法规在我市实施情况的执法检查；抓好对旅游行业管理、新丰江库区生态保护、文化市场管理工作、全市中心法庭建设、法院执行工作等情况的专项检查。在组织执法检查的基础上，对检查出来的问题督促有关部门认真加以整改，以增强人大执法检查和专项检查工作的实效。</w:t>
      </w:r>
    </w:p>
    <w:p>
      <w:pPr>
        <w:ind w:left="0" w:right="0" w:firstLine="560"/>
        <w:spacing w:before="450" w:after="450" w:line="312" w:lineRule="auto"/>
      </w:pPr>
      <w:r>
        <w:rPr>
          <w:rFonts w:ascii="宋体" w:hAnsi="宋体" w:eastAsia="宋体" w:cs="宋体"/>
          <w:color w:val="000"/>
          <w:sz w:val="28"/>
          <w:szCs w:val="28"/>
        </w:rPr>
        <w:t xml:space="preserve">——围绕市委重大决策的实施，强化跟踪监督，促进科学行政。坚持对政府在经济和社会事业建设中的重大决策、重点项目实施的全过程进行跟踪监督，促进我市经济社会各项事业的健康发展。继续加强对政府重点投资项目和国家开发银行贷款资金管理使用等情况的跟踪监督。要在认真听取和审议市政府20xx年财政决算情况、20xx年国民经济和社会发展计划执行情况、20xx年财政预算执行情况、我市高中教育情况的基础上，必要时作出切合实际的相关决议、决定。同时，要进一步加大对常委会有关决议、决定及常委会会议审议意见落实情况的监督力度，督促“一府两院”认真落实常委会作出的有关决议、决定及常委会会议的审议意见。</w:t>
      </w:r>
    </w:p>
    <w:p>
      <w:pPr>
        <w:ind w:left="0" w:right="0" w:firstLine="560"/>
        <w:spacing w:before="450" w:after="450" w:line="312" w:lineRule="auto"/>
      </w:pPr>
      <w:r>
        <w:rPr>
          <w:rFonts w:ascii="宋体" w:hAnsi="宋体" w:eastAsia="宋体" w:cs="宋体"/>
          <w:color w:val="000"/>
          <w:sz w:val="28"/>
          <w:szCs w:val="28"/>
        </w:rPr>
        <w:t xml:space="preserve">——围绕人民群众关注的热点难点问题抓好信访监督，切实维护好人民群众的根本利益。信访工作是关系到密切党与人民群众的联系和巩固党的执政地位，关系到建设和谐社会和保持社会稳定的重要工作。要加强对信访工作动态的分析，做好信访件的交办、督办工作。要把人民群众来信来访中反映强烈的热点、难点问题和带有普遍性的问题作为监督重点，督促有关方面及时解决。要切实加强对涉及司法申诉案件的跟踪督办工作，更好地维护人民群众的合法权益，促进社会的公平与正义。</w:t>
      </w:r>
    </w:p>
    <w:p>
      <w:pPr>
        <w:ind w:left="0" w:right="0" w:firstLine="560"/>
        <w:spacing w:before="450" w:after="450" w:line="312" w:lineRule="auto"/>
      </w:pPr>
      <w:r>
        <w:rPr>
          <w:rFonts w:ascii="宋体" w:hAnsi="宋体" w:eastAsia="宋体" w:cs="宋体"/>
          <w:color w:val="000"/>
          <w:sz w:val="28"/>
          <w:szCs w:val="28"/>
        </w:rPr>
        <w:t xml:space="preserve">——围绕代表议案和建议的办理情况加强跟踪督办，支持代表依法履职。对人大代表提出的议案和建议，要及时依照法定程序移交市政府及有关部门办理，并要有针对性地组织代表开展视察活动，督促有关部门认真办理代表议案和建议，不断提高办理质量和效果。</w:t>
      </w:r>
    </w:p>
    <w:p>
      <w:pPr>
        <w:ind w:left="0" w:right="0" w:firstLine="560"/>
        <w:spacing w:before="450" w:after="450" w:line="312" w:lineRule="auto"/>
      </w:pPr>
      <w:r>
        <w:rPr>
          <w:rFonts w:ascii="宋体" w:hAnsi="宋体" w:eastAsia="宋体" w:cs="宋体"/>
          <w:color w:val="000"/>
          <w:sz w:val="28"/>
          <w:szCs w:val="28"/>
        </w:rPr>
        <w:t xml:space="preserve">三、进一步做好人事任免工作，强化任后工作监督</w:t>
      </w:r>
    </w:p>
    <w:p>
      <w:pPr>
        <w:ind w:left="0" w:right="0" w:firstLine="560"/>
        <w:spacing w:before="450" w:after="450" w:line="312" w:lineRule="auto"/>
      </w:pPr>
      <w:r>
        <w:rPr>
          <w:rFonts w:ascii="宋体" w:hAnsi="宋体" w:eastAsia="宋体" w:cs="宋体"/>
          <w:color w:val="000"/>
          <w:sz w:val="28"/>
          <w:szCs w:val="28"/>
        </w:rPr>
        <w:t xml:space="preserve">依法行使人事任免权，是宪法和法律赋予人大常委会的一项重要职权。常委会要把党管干部的原则同地方国家权力机关依法任免干部有机结合起来，研究和探索人事任免工作的新思路、新措施，依法做好对国家机关工作人员的任免工作，逐步向制度化、程序化、规范化方向发展，为建设高素质的干部队伍作出应有的努力。要进一步抓好常委会拟任人员的任前法律知识考试、任职资格审查、任前施政演说和颁发任命证书等环节，依法做好人事任免工作。要积极探索加强对被任命干部监督的方式方法，督促被任命后的干部努力提高执政能力，做好各项工作。要进一步完善由市人大及其常委会选举任命的“一府两院”工作人员向常委会报送述职报告的制度，促进国家机关工作人员更好地履行职责，做好工作。</w:t>
      </w:r>
    </w:p>
    <w:p>
      <w:pPr>
        <w:ind w:left="0" w:right="0" w:firstLine="560"/>
        <w:spacing w:before="450" w:after="450" w:line="312" w:lineRule="auto"/>
      </w:pPr>
      <w:r>
        <w:rPr>
          <w:rFonts w:ascii="宋体" w:hAnsi="宋体" w:eastAsia="宋体" w:cs="宋体"/>
          <w:color w:val="000"/>
          <w:sz w:val="28"/>
          <w:szCs w:val="28"/>
        </w:rPr>
        <w:t xml:space="preserve">四、进一步关注发展大局，依法行使重大事项决定权</w:t>
      </w:r>
    </w:p>
    <w:p>
      <w:pPr>
        <w:ind w:left="0" w:right="0" w:firstLine="560"/>
        <w:spacing w:before="450" w:after="450" w:line="312" w:lineRule="auto"/>
      </w:pPr>
      <w:r>
        <w:rPr>
          <w:rFonts w:ascii="宋体" w:hAnsi="宋体" w:eastAsia="宋体" w:cs="宋体"/>
          <w:color w:val="000"/>
          <w:sz w:val="28"/>
          <w:szCs w:val="28"/>
        </w:rPr>
        <w:t xml:space="preserve">常委会要紧紧围绕事关全市中心工作和改革发展稳定大局中的重大事项，紧紧围绕人民群众普遍关心的热点、难点问题，依法行使决定权，对“一府两院”提出的涉及全局性的重大事项适时进行审议，并有选择性地作出相应的决定或决议。在作出决定前，要切实弘扬求真务实的精神，深入实际进行调研，确保审议质量。</w:t>
      </w:r>
    </w:p>
    <w:p>
      <w:pPr>
        <w:ind w:left="0" w:right="0" w:firstLine="560"/>
        <w:spacing w:before="450" w:after="450" w:line="312" w:lineRule="auto"/>
      </w:pPr>
      <w:r>
        <w:rPr>
          <w:rFonts w:ascii="宋体" w:hAnsi="宋体" w:eastAsia="宋体" w:cs="宋体"/>
          <w:color w:val="000"/>
          <w:sz w:val="28"/>
          <w:szCs w:val="28"/>
        </w:rPr>
        <w:t xml:space="preserve">五、进一步加强代表工作，充分发挥人大代表的主体作用</w:t>
      </w:r>
    </w:p>
    <w:p>
      <w:pPr>
        <w:ind w:left="0" w:right="0" w:firstLine="560"/>
        <w:spacing w:before="450" w:after="450" w:line="312" w:lineRule="auto"/>
      </w:pPr>
      <w:r>
        <w:rPr>
          <w:rFonts w:ascii="宋体" w:hAnsi="宋体" w:eastAsia="宋体" w:cs="宋体"/>
          <w:color w:val="000"/>
          <w:sz w:val="28"/>
          <w:szCs w:val="28"/>
        </w:rPr>
        <w:t xml:space="preserve">我市各级人大代表，分布在各条战线、各个行业，与人民群众有着密切联系，这是人民代表大会制度的一个优势。充分发挥人大代表的作用，是做好人大工作的基础和保证。常委会要高度重视加强和改进代表工作，不断拓展代表工作渠道，改进代表工作方法，丰富代表活动内容，创新代表工作机制，进一步密切同代表的联系，为代表依法履职创造良好的环境。一是注重学习，强化素质，提高代表的履职能力。认真组织学习中央9号文件精神、《中共广东省委关于进一步加强人大工作的意见》和《中共河源市委关于贯彻落实〈中共广东省委关于进一步加强人大工作的意见〉的通知》，坚持为代表提供学习资料和有关工作信息资料；二是注重活动，丰富内容，为代表履职创造条件。结合市人大常委会审议的议题、执法检查等重要工作安排，坚持常委会组成人员联系走访市人大代表制度，邀请市人大代表列席常委会会议制度，组织开展“人民选我当代表，我当代表为人民”的经验交流活动；三是注重创新，积极改进和创新代表议案、建议办理方式。组织代表对市政府办理市四届人大一次会议《关于做好我市公路网络规划，加快县、镇、村公路硬底化建设步伐》议案以及市四届人大二次会议关于社会治安综合治理和农田水利建设两项重点建议进行督促检查，对我市实施省人大“生态公益林建设”和“生物防火林带建设”等议案进行跟踪督办，确保议案、建议办理工作落到实处。</w:t>
      </w:r>
    </w:p>
    <w:p>
      <w:pPr>
        <w:ind w:left="0" w:right="0" w:firstLine="560"/>
        <w:spacing w:before="450" w:after="450" w:line="312" w:lineRule="auto"/>
      </w:pPr>
      <w:r>
        <w:rPr>
          <w:rFonts w:ascii="宋体" w:hAnsi="宋体" w:eastAsia="宋体" w:cs="宋体"/>
          <w:color w:val="000"/>
          <w:sz w:val="28"/>
          <w:szCs w:val="28"/>
        </w:rPr>
        <w:t xml:space="preserve">六、进一步加强常委会及其机关的自身建设，不断提高整体素质和工作水平</w:t>
      </w:r>
    </w:p>
    <w:p>
      <w:pPr>
        <w:ind w:left="0" w:right="0" w:firstLine="560"/>
        <w:spacing w:before="450" w:after="450" w:line="312" w:lineRule="auto"/>
      </w:pPr>
      <w:r>
        <w:rPr>
          <w:rFonts w:ascii="宋体" w:hAnsi="宋体" w:eastAsia="宋体" w:cs="宋体"/>
          <w:color w:val="000"/>
          <w:sz w:val="28"/>
          <w:szCs w:val="28"/>
        </w:rPr>
        <w:t xml:space="preserve">常委会及其机关要切实加强思想建设、组织建设和作风建设，增强履职能力，提高履职水平。要深入学习邓小平理论、“三个代表”重要思想、十六大和十六届四中、五中全会以及中央9号文件精神，进一步提高理论水平、政策水平、法律水平，增强履职能力。要以与时俱进的精神不断推进人大常委会的组织制度和工作制度建设，进一步完善适合国家权力机关特点的充满活力的组织制度、运行机制、议事程序和工作制度，促进市人大常委会及其机关工作的制度化、规范化。要进一步加强工作作风建设，密切同人大代表和人民群众的联系，经常深入基层调查研究，广泛听取代表和群众的意见与呼声，为代表、为人民多办实事好事。要进一步加强同党委宣传部门和新闻媒体的联系，大力支持配合新闻单位搞好人大制度和人大工作的宣传，充分利用各种新闻媒体和宣传阵地，加大宣传力度，增强宣传实效。继续办好机关内部刊物《会刊》和《人大工作通讯》，不断提高办刊质量。在人大工作理论研究方面，坚持理论联系实际的作风，不断总结探索新时期创新人大工作的有效途径和办法。进一步加强与县区人大常委会的联系，搞好工作指导和交流，注重上下工作联动，发挥整体优势，增强工作合力。进一步加强与兄弟市人大常委会之间的联系与交流，相互学习，增进友谊。</w:t>
      </w:r>
    </w:p>
    <w:p>
      <w:pPr>
        <w:ind w:left="0" w:right="0" w:firstLine="560"/>
        <w:spacing w:before="450" w:after="450" w:line="312" w:lineRule="auto"/>
      </w:pPr>
      <w:r>
        <w:rPr>
          <w:rFonts w:ascii="宋体" w:hAnsi="宋体" w:eastAsia="宋体" w:cs="宋体"/>
          <w:color w:val="000"/>
          <w:sz w:val="28"/>
          <w:szCs w:val="28"/>
        </w:rPr>
        <w:t xml:space="preserve">各位代表，“十五”时期，我市经济建设和社会各项事业取得了可喜的成绩。随着“十一五”规划的实施，我市将进入加快推动经济发展转入科学发展轨道的关键时期。让我们更加紧密地团结在以胡锦涛同志为总书记的党中央周围，高举邓小平理论和“三个代表”重要思想伟大旗帜，全面落实科学发展观，在市委的领导下，求真务实，奋发进取，扎实工作，为坚持和完善人民代表大会制度、推进民主法制建设，促进我市经济社会的全面、协调、可持续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第三篇：市人民代表大会常务委员会2024年工作报告</w:t>
      </w:r>
    </w:p>
    <w:p>
      <w:pPr>
        <w:ind w:left="0" w:right="0" w:firstLine="560"/>
        <w:spacing w:before="450" w:after="450" w:line="312" w:lineRule="auto"/>
      </w:pPr>
      <w:r>
        <w:rPr>
          <w:rFonts w:ascii="宋体" w:hAnsi="宋体" w:eastAsia="宋体" w:cs="宋体"/>
          <w:color w:val="000"/>
          <w:sz w:val="28"/>
          <w:szCs w:val="28"/>
        </w:rPr>
        <w:t xml:space="preserve">文章标题：市人民代表大会常务委员会2024年工作报告</w:t>
      </w:r>
    </w:p>
    <w:p>
      <w:pPr>
        <w:ind w:left="0" w:right="0" w:firstLine="560"/>
        <w:spacing w:before="450" w:after="450" w:line="312" w:lineRule="auto"/>
      </w:pPr>
      <w:r>
        <w:rPr>
          <w:rFonts w:ascii="宋体" w:hAnsi="宋体" w:eastAsia="宋体" w:cs="宋体"/>
          <w:color w:val="000"/>
          <w:sz w:val="28"/>
          <w:szCs w:val="28"/>
        </w:rPr>
        <w:t xml:space="preserve">——2024年1月23日在___市第___届人民代表大会第___次会议上</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我受___市第___届人民代表大会常务委员会的委托，向大会报告工作，请予审议。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市___届人大四次会议以来，常委会在中国共产党___市委的领导下，深入贯彻党的十六届___中、六中全会精神，认真落实科学发展观，围绕“十一___”规划的顺利实施，围绕民本___建设的扎实推进，切实履行宪法和法律赋予的职责，较好地完成了市___届人大四次会议确定的工作任务，为推进我市社会主义民主法治建设，促进全市经济建设和社会各项事业的健康发展，维护社会稳定，做了大量工作。</w:t>
      </w:r>
    </w:p>
    <w:p>
      <w:pPr>
        <w:ind w:left="0" w:right="0" w:firstLine="560"/>
        <w:spacing w:before="450" w:after="450" w:line="312" w:lineRule="auto"/>
      </w:pPr>
      <w:r>
        <w:rPr>
          <w:rFonts w:ascii="宋体" w:hAnsi="宋体" w:eastAsia="宋体" w:cs="宋体"/>
          <w:color w:val="000"/>
          <w:sz w:val="28"/>
          <w:szCs w:val="28"/>
        </w:rPr>
        <w:t xml:space="preserve">一、加强对“一府两院”工作的监督，推进依法行政和公正司法</w:t>
      </w:r>
    </w:p>
    <w:p>
      <w:pPr>
        <w:ind w:left="0" w:right="0" w:firstLine="560"/>
        <w:spacing w:before="450" w:after="450" w:line="312" w:lineRule="auto"/>
      </w:pPr>
      <w:r>
        <w:rPr>
          <w:rFonts w:ascii="宋体" w:hAnsi="宋体" w:eastAsia="宋体" w:cs="宋体"/>
          <w:color w:val="000"/>
          <w:sz w:val="28"/>
          <w:szCs w:val="28"/>
        </w:rPr>
        <w:t xml:space="preserve">听取审议专项工作报告。一年来，常委会紧紧抓住全市经济和社会发展中的重大问题，召开常委会会议6次，主任会议18次，听取和审议“一府两院”及政府有关部门工作汇报45项，作出决议决定5个。围绕加强宏观调控，听取和审议了全市半年国民经济和社会发展、部门预算、专项资金使用、金融生态环境建设、非税收入管理、财政收支审计情况的报告和汇报，审查批准了2024年市级财政决算；围绕发展经济，听取和审议了关于市直部门企业改制、非公有制经济发展、城区商业网点规划和“万村千乡”市场工程、城陵矶港区（松阳湖）一期工程筹建工作情况的报告，与工商联联合召开了非公有制经济发展座谈会，对影响非公有制经济发展的一些具体问题进行了深入的探讨；围绕推进“民本___”建设，听取和审议了城市社区建设、___楼景区及沿湖风光带建设、人居环境建设、人口与计划生育、农产品质量安全等工作情况的报告；围绕推进依法行政、公正司法，听取和审议了市人民政府关于“四___”普法情况和“______”普法规划、市中级人民法院执行工作、市人民检察院查办职务犯罪工作、公安“三基一化”工作情况以及有关法律法规贯彻执行情况的报告。常委会对审议中提出的重要意见和建议，发出督办函3件、审议意见摘报6期，向“一府两院”进行了交办，监督和支持“一府两院”改进工作。</w:t>
      </w:r>
    </w:p>
    <w:p>
      <w:pPr>
        <w:ind w:left="0" w:right="0" w:firstLine="560"/>
        <w:spacing w:before="450" w:after="450" w:line="312" w:lineRule="auto"/>
      </w:pPr>
      <w:r>
        <w:rPr>
          <w:rFonts w:ascii="宋体" w:hAnsi="宋体" w:eastAsia="宋体" w:cs="宋体"/>
          <w:color w:val="000"/>
          <w:sz w:val="28"/>
          <w:szCs w:val="28"/>
        </w:rPr>
        <w:t xml:space="preserve">改进完善预决算审查监督。常委会督促政府及有关部门深化预算制度改革，规范预算编制，细化预算内容，完善支出程序，严格预算执行。首先，提前介入搞好预算初审。___届人大四次会议召开之前，常委会听取预算编制的初步方案和设想，对预算编制提出原则性的意见。代表大会召开之后，又深入到有关单位进行调研，及时了解预算编制过程中的有关情况，提出改进预算编制的意见和建议，使预算编制更加合理，更加科学。其次，突出部门预算工作重点。督促政府及有关部门深化完善部门预算，本级部门预算已扩大到67个，汇编单位达252个，市本级所有行政事业性单位以及定额补助单位都纳入了预算编制的范围，编制的资金包括单位所有的收入和支出，汇总收入达到95740万元。三是搞好预算执行的审计监督。审计开始前，常委会根据财经委和预算工委平时掌握的有关情况，向审计部门确定审计重点，提出审计要求。审计结束后，常委会第21次会议听取了市审计局“关于2024市本级财政预算执行及其他财政收支情况的审计工作报告”，今年的1月12日，常委会第26次会议再次听取了市审计局关于审计指出问题纠正情况和处理结果的报告，督促政府及其有关部门正视审计提出的问题，切实加以整改。四是对有关专项资金的管理和使用情况加强跟踪监督。9月上旬，常委会配合省人大对全市水利资金的使用情况进行了检查，组织水务、财政、农办等部门进行座谈，并实地察看了铁山水库等水利设施，对水利资金的使用提出了明确要求。11月份，听取了政府性基金的征收和使用情况汇报，要求进一步加大基金的征收力度，规范管理和使用，充分发挥基金的使用效益。</w:t>
      </w:r>
    </w:p>
    <w:p>
      <w:pPr>
        <w:ind w:left="0" w:right="0" w:firstLine="560"/>
        <w:spacing w:before="450" w:after="450" w:line="312" w:lineRule="auto"/>
      </w:pPr>
      <w:r>
        <w:rPr>
          <w:rFonts w:ascii="宋体" w:hAnsi="宋体" w:eastAsia="宋体" w:cs="宋体"/>
          <w:color w:val="000"/>
          <w:sz w:val="28"/>
          <w:szCs w:val="28"/>
        </w:rPr>
        <w:t xml:space="preserve">督促解决社会关注的重大问题。一方面，常委会紧紧抓住人民群众普遍关心的热点难点问题进行视察和调研。一年来，常委会组织驻会委员视察了沿湖风光带___楼景区规划和建设、城市重点工程建设、城市道路维护、城区拆违控建、土地开发整理、人防工程、房地产管理、烟草专卖、农村公路建设、公安“三基一化”、社区建设、旅游及城区基础教育布局与发展等方面的工作。对工作中存在的问题提出意见建议，督促有关部门进行整改落实。为了扎实推进社会主义新农村建设，常委会组织开展了社会主义新农村建设专题调研活动。5月份，召开了全市人大系统建设社会主义新农村座谈会，就如何发挥人大职能作用，依法推进社会主义新农村建设进行了研究和探讨，促进了社会主义新农村建设的顺利开展。另一方面，常委会紧紧抓住事关群众切身利益、社会普遍关注的重大问题开展活动。“___环保世纪行”活动继续以水资源保护和水污染防治为重点，围绕综合治理南湖生态环境，落实环保“三年行动计划”加大采访报道和调研督</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我受县第十三届人民代表大会常务委员会委托，向大会报告工作，请予审查。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二ＯＯ五年的主要工作</w:t>
      </w:r>
    </w:p>
    <w:p>
      <w:pPr>
        <w:ind w:left="0" w:right="0" w:firstLine="560"/>
        <w:spacing w:before="450" w:after="450" w:line="312" w:lineRule="auto"/>
      </w:pPr>
      <w:r>
        <w:rPr>
          <w:rFonts w:ascii="宋体" w:hAnsi="宋体" w:eastAsia="宋体" w:cs="宋体"/>
          <w:color w:val="000"/>
          <w:sz w:val="28"/>
          <w:szCs w:val="28"/>
        </w:rPr>
        <w:t xml:space="preserve">2024年，县人大常委会在县委的正确领导和上级人大的指导下，以邓小平理论和“三个代表”重要思想为指导，深入贯彻党的十六大和十六届四中、五中全会精神，全面落实十三届人大三次会议的各项决议，紧紧围</w:t>
      </w:r>
    </w:p>
    <w:p>
      <w:pPr>
        <w:ind w:left="0" w:right="0" w:firstLine="560"/>
        <w:spacing w:before="450" w:after="450" w:line="312" w:lineRule="auto"/>
      </w:pPr>
      <w:r>
        <w:rPr>
          <w:rFonts w:ascii="宋体" w:hAnsi="宋体" w:eastAsia="宋体" w:cs="宋体"/>
          <w:color w:val="000"/>
          <w:sz w:val="28"/>
          <w:szCs w:val="28"/>
        </w:rPr>
        <w:t xml:space="preserve">绕县委的中心工作和改革发展稳定的大局，认真履行宪法和法律赋予的职责，举行常委会会议7次，主任会议13次，听取和审议“一府两院”工作报告16次，组织开展执法检查和视察调研21次，作出决议决定和审议意见12项，任免国家机关工作人员103人次。以实现人民的根本利益为出发点和落脚点，以维护社会稳定为着眼点，以促进地方经济发展为目标，以推进全县民主法治建设为根本要求，大胆探索，锐意进取，在重大事项决定、人事任免、监督工作、代表工作及人大自身建设等方面都取得了新的进展，有效地促进“一府两院”依法行政、公正司法、勤政廉政，为推进我县社会主义物质文明、政治文明和精神文明的协调发展，推进我县依法治县进程，维护社会稳定做出了积极贡献。</w:t>
      </w:r>
    </w:p>
    <w:p>
      <w:pPr>
        <w:ind w:left="0" w:right="0" w:firstLine="560"/>
        <w:spacing w:before="450" w:after="450" w:line="312" w:lineRule="auto"/>
      </w:pPr>
      <w:r>
        <w:rPr>
          <w:rFonts w:ascii="宋体" w:hAnsi="宋体" w:eastAsia="宋体" w:cs="宋体"/>
          <w:color w:val="000"/>
          <w:sz w:val="28"/>
          <w:szCs w:val="28"/>
        </w:rPr>
        <w:t xml:space="preserve">一、积极慎重决定重大事项</w:t>
      </w:r>
    </w:p>
    <w:p>
      <w:pPr>
        <w:ind w:left="0" w:right="0" w:firstLine="560"/>
        <w:spacing w:before="450" w:after="450" w:line="312" w:lineRule="auto"/>
      </w:pPr>
      <w:r>
        <w:rPr>
          <w:rFonts w:ascii="宋体" w:hAnsi="宋体" w:eastAsia="宋体" w:cs="宋体"/>
          <w:color w:val="000"/>
          <w:sz w:val="28"/>
          <w:szCs w:val="28"/>
        </w:rPr>
        <w:t xml:space="preserve">常委会根据县委的重大决策，把握全县改革、发展、稳定大局，把发展作为振兴此文来源于feisuxs的第一要务，抓住重点，注重实效，按照法定程序，积极慎重地行使重大事项决定权。围绕全县“三个三分之一”奋斗目标和民主法制建设，坚持抓大事、议大事、决大事，牢牢抓住全县改革发展稳定中的重大事项，特别是关系人民群众切身利益的突出问题，对全县国民经济和社会发展计划、财政预算调整、招商引资政策的制定、加强民族工作的意见等重大事项，深入调查研究，并积极探索行使重大事项决定权的新途径，认真审查，适时作出决议、决定。进一步规范行使重大事项决定权的方式和程序，推进决策民主化、科学化，确保改革开放和经济建设中重大事项的决定符合我县发展的实情，符合人民群众的根本利益，促进全县经济发展和社会进步。</w:t>
      </w:r>
    </w:p>
    <w:p>
      <w:pPr>
        <w:ind w:left="0" w:right="0" w:firstLine="560"/>
        <w:spacing w:before="450" w:after="450" w:line="312" w:lineRule="auto"/>
      </w:pPr>
      <w:r>
        <w:rPr>
          <w:rFonts w:ascii="宋体" w:hAnsi="宋体" w:eastAsia="宋体" w:cs="宋体"/>
          <w:color w:val="000"/>
          <w:sz w:val="28"/>
          <w:szCs w:val="28"/>
        </w:rPr>
        <w:t xml:space="preserve">二、创新机制增强监督实效</w:t>
      </w:r>
    </w:p>
    <w:p>
      <w:pPr>
        <w:ind w:left="0" w:right="0" w:firstLine="560"/>
        <w:spacing w:before="450" w:after="450" w:line="312" w:lineRule="auto"/>
      </w:pPr>
      <w:r>
        <w:rPr>
          <w:rFonts w:ascii="宋体" w:hAnsi="宋体" w:eastAsia="宋体" w:cs="宋体"/>
          <w:color w:val="000"/>
          <w:sz w:val="28"/>
          <w:szCs w:val="28"/>
        </w:rPr>
        <w:t xml:space="preserve">常委会为切实增强监督实效，坚持对重大议题审议意见的落实情况进行再次审议的“两审制”，力求创新机制。在近年来开展工作承诺试点取得成功经验的基础上，强化五项工作监督。一是强化经济工作监督。认真开展对财政预算、社会发展计划执行的监督，对“三农”工作、粮烟生产、群众生产生活用煤情况、招商引资和国民经济发展的部份项目情况进行了深入调研，针对调研中发现的问题给政府及相关部门提出了一些合理化的建议。二是强化执法监督。组织县人大代表对中华人民共和国土地管理法、矿产资源法、人口与计划生育法、环境保护法、城市规划法、水法、水污染防治法、婚姻法、民法、民事诉讼法、劳动法、传染病防治法、民办教育促进法、审计法和宗教工作管理条例等法律法规在我县的实施情况进行检查，有效地促进了这些法律法规在我县的正确实施。三是强化对专项工作的监督。为更好促进地方经济发展，县人大常委会在县委的统一部署下，对全县税费负担情况、土地和矿产资源开发利用进行了专题调研，并到毗邻县区进行考察，认真撰写调研报告，客观总结我县近几年来在税费负担情况，土地、矿产资源开发利用过程中所取得的经验和成绩，指出当前工作中存在的困难和问题，并对解决这些困难和问题提出切实可行的建议；开展了以“让人民喝上放心水”为主题的环保世纪行活动，反映全县人畜饮水困难的情况，引起了上级人大、政府和新闻媒体以及社会各界的关注；加强了对文化市场管理的监督；开展了对全县社会治安综合治理、创建平安此文来源于feisuxs、禁毒等工作的视察和调研。四是强化对常委会任命干部的监督。加大推行“一府两院”的工作目标承诺责任制力度，进一步完善工作承诺机制，细化考核内容，健全激励机制，督促各部门负责人积极开展工作，确保承诺事项的落实，通过深入调研，对国税、发改、国土、林业、审计等五个部门年初的工作承诺进行了考核；改进和完善干部述职评议机制，进一步规范考核、评议的程序和内容，狠抓评议后的整改监督工作，11月，对卫生、民政、经贸等三个部门的主要领导进行了述职评议。五是强化个案监督。常委会高度重视人大代表和人民群众反映强烈的问题，有针对性地依法开展调研，根据调研情况，确定监督重点，组织“一府两院”召开个案交办会议后及时摧办督办。2024年，常委会对蔡发友等人反映的七个方面的问题进行了交办和跟踪督办，切实维护了当事人的合法权益，使个案监督成为县人大常委会工作的又一新的亮点。</w:t>
      </w:r>
    </w:p>
    <w:p>
      <w:pPr>
        <w:ind w:left="0" w:right="0" w:firstLine="560"/>
        <w:spacing w:before="450" w:after="450" w:line="312" w:lineRule="auto"/>
      </w:pPr>
      <w:r>
        <w:rPr>
          <w:rFonts w:ascii="宋体" w:hAnsi="宋体" w:eastAsia="宋体" w:cs="宋体"/>
          <w:color w:val="000"/>
          <w:sz w:val="28"/>
          <w:szCs w:val="28"/>
        </w:rPr>
        <w:t xml:space="preserve">三、坚持标准依法人事任免</w:t>
      </w:r>
    </w:p>
    <w:p>
      <w:pPr>
        <w:ind w:left="0" w:right="0" w:firstLine="560"/>
        <w:spacing w:before="450" w:after="450" w:line="312" w:lineRule="auto"/>
      </w:pPr>
      <w:r>
        <w:rPr>
          <w:rFonts w:ascii="宋体" w:hAnsi="宋体" w:eastAsia="宋体" w:cs="宋体"/>
          <w:color w:val="000"/>
          <w:sz w:val="28"/>
          <w:szCs w:val="28"/>
        </w:rPr>
        <w:t xml:space="preserve">在坚持党管干部原则的同时，严格按照相关法律法规和县人大常委会人事任免办法的规定，加强对拟任人员改革精神、创新能力和工作实绩的考核。2024年，依法任命此文来源于feisuxs县人民政府副县长3名，县人民政府组成部门局长6名，县人民法院副院长1名，庭长17名，人民陪审员69名，县人民检察院副检察长1名；依法接受2名县人民政府副县长的辞职请求，免去县人民政府组成部门局长6名。</w:t>
      </w:r>
    </w:p>
    <w:p>
      <w:pPr>
        <w:ind w:left="0" w:right="0" w:firstLine="560"/>
        <w:spacing w:before="450" w:after="450" w:line="312" w:lineRule="auto"/>
      </w:pPr>
      <w:r>
        <w:rPr>
          <w:rFonts w:ascii="宋体" w:hAnsi="宋体" w:eastAsia="宋体" w:cs="宋体"/>
          <w:color w:val="000"/>
          <w:sz w:val="28"/>
          <w:szCs w:val="28"/>
        </w:rPr>
        <w:t xml:space="preserve">四、加强联系推进代表工作</w:t>
      </w:r>
    </w:p>
    <w:p>
      <w:pPr>
        <w:ind w:left="0" w:right="0" w:firstLine="560"/>
        <w:spacing w:before="450" w:after="450" w:line="312" w:lineRule="auto"/>
      </w:pPr>
      <w:r>
        <w:rPr>
          <w:rFonts w:ascii="宋体" w:hAnsi="宋体" w:eastAsia="宋体" w:cs="宋体"/>
          <w:color w:val="000"/>
          <w:sz w:val="28"/>
          <w:szCs w:val="28"/>
        </w:rPr>
        <w:t xml:space="preserve">一是认真办理议案和督办代表建议、批评、意见，保护代表的履职积极性。一年来共办理代表议案1件，办结批评、意见、建议86件；坚持代表联系制度，积极拓宽代表履职</w:t>
      </w:r>
    </w:p>
    <w:p>
      <w:pPr>
        <w:ind w:left="0" w:right="0" w:firstLine="560"/>
        <w:spacing w:before="450" w:after="450" w:line="312" w:lineRule="auto"/>
      </w:pPr>
      <w:r>
        <w:rPr>
          <w:rFonts w:ascii="宋体" w:hAnsi="宋体" w:eastAsia="宋体" w:cs="宋体"/>
          <w:color w:val="000"/>
          <w:sz w:val="28"/>
          <w:szCs w:val="28"/>
        </w:rPr>
        <w:t xml:space="preserve">空间；坚持人大代表列席县人大常委会会议制度，为代表履行职务提供组织保障。二是加强代表与选民的联系，增强人大代表的表率意识。三是积极组织代表参与视察、执法检查，认真听取代表意见、建议，为代表工作不断注入新的活力。</w:t>
      </w:r>
    </w:p>
    <w:p>
      <w:pPr>
        <w:ind w:left="0" w:right="0" w:firstLine="560"/>
        <w:spacing w:before="450" w:after="450" w:line="312" w:lineRule="auto"/>
      </w:pPr>
      <w:r>
        <w:rPr>
          <w:rFonts w:ascii="宋体" w:hAnsi="宋体" w:eastAsia="宋体" w:cs="宋体"/>
          <w:color w:val="000"/>
          <w:sz w:val="28"/>
          <w:szCs w:val="28"/>
        </w:rPr>
        <w:t xml:space="preserve">五、拓宽领域宣传人大工作</w:t>
      </w:r>
    </w:p>
    <w:p>
      <w:pPr>
        <w:ind w:left="0" w:right="0" w:firstLine="560"/>
        <w:spacing w:before="450" w:after="450" w:line="312" w:lineRule="auto"/>
      </w:pPr>
      <w:r>
        <w:rPr>
          <w:rFonts w:ascii="宋体" w:hAnsi="宋体" w:eastAsia="宋体" w:cs="宋体"/>
          <w:color w:val="000"/>
          <w:sz w:val="28"/>
          <w:szCs w:val="28"/>
        </w:rPr>
        <w:t xml:space="preserve">一是以开展先进性教育为契机，撰写先进性教育专题简报十三期，宣传我县人大常委会先进性教育活动中在学习和工作上所取得的一些成功经验和做法，被市、县相关媒体采用六期；二是采写人大工作简报三十五期，其中七期被市人大常委会编入《人大工作通讯》；三是在环保世纪行活动中，组织开展了水法、水污染防治法等法律法规知识竞赛和“让人民群众喝上放心水”为主题的宣传活动，进一步提高了广大干部群众的水资源忧患意识和环境保护意识及人大意识，省、市人大对我县环保世纪行活动给予了充分肯定；四是以县人大机关办公楼竣工仪式为契机，召开了社会各界人士参加的竣工座谈会，回顾我县人大工作，听取社会各界对人大工作的建议，向社会各界宣传我县人大工作。</w:t>
      </w:r>
    </w:p>
    <w:p>
      <w:pPr>
        <w:ind w:left="0" w:right="0" w:firstLine="560"/>
        <w:spacing w:before="450" w:after="450" w:line="312" w:lineRule="auto"/>
      </w:pPr>
      <w:r>
        <w:rPr>
          <w:rFonts w:ascii="宋体" w:hAnsi="宋体" w:eastAsia="宋体" w:cs="宋体"/>
          <w:color w:val="000"/>
          <w:sz w:val="28"/>
          <w:szCs w:val="28"/>
        </w:rPr>
        <w:t xml:space="preserve">六、高度重视强化自身建设</w:t>
      </w:r>
    </w:p>
    <w:p>
      <w:pPr>
        <w:ind w:left="0" w:right="0" w:firstLine="560"/>
        <w:spacing w:before="450" w:after="450" w:line="312" w:lineRule="auto"/>
      </w:pPr>
      <w:r>
        <w:rPr>
          <w:rFonts w:ascii="宋体" w:hAnsi="宋体" w:eastAsia="宋体" w:cs="宋体"/>
          <w:color w:val="000"/>
          <w:sz w:val="28"/>
          <w:szCs w:val="28"/>
        </w:rPr>
        <w:t xml:space="preserve">在自身建设上，县人大常委会以抓思想建设为重点，严格按照中央、省委、市委和县委的统一部署，认真组织开展保持共产党员先进性教育活动，紧密联系人大工作实际，认真学习党的十六届四中全会精神、学习《保持共产党员先进性教育读本》、《江泽民论加强和改进执政党建设》、胡锦涛总书记关于树立和落实科学发展观的重要讲话精神。继续抓好法律法规，特别是经济法律法规和市场经济知识的学习，通过学习，进一步强化了机关党组织建设，坚定人大工作的政治方向，人大机关干部队伍的政治修养、法律素质和理论水平得到提高，党性和法制观念、群众观念、全局观念得到增强。在抓好思想建设的同时，自身建设在三个方面有了新的突破，一是在县委、县人民政府的大力支持下，县人大常委会积极争取省、市相关部门的帮助，筹措了资金，圆满完成了办公楼的修建，于2024年1月10日竣工投入使用，彻底结束了县人大机关办公拥挤、无固定场所召开常委会会议的历史；二是结合当前工作情况，在抓制度建设上下功夫，进一步完善了《此文来源于feisuxs县人民代表大会常务委员会国家机关工作人员述职评议办法》，为县人大常委会开展述职评议工作夯实基础；三是组织部份常委会委员、乡镇人大主席、机关干部职工外出学习和交流，使大家既开阔了视野，又学到了不少先进的工作经验和方法，有效地提高了我县人大干部队伍的整体素质。</w:t>
      </w:r>
    </w:p>
    <w:p>
      <w:pPr>
        <w:ind w:left="0" w:right="0" w:firstLine="560"/>
        <w:spacing w:before="450" w:after="450" w:line="312" w:lineRule="auto"/>
      </w:pPr>
      <w:r>
        <w:rPr>
          <w:rFonts w:ascii="宋体" w:hAnsi="宋体" w:eastAsia="宋体" w:cs="宋体"/>
          <w:color w:val="000"/>
          <w:sz w:val="28"/>
          <w:szCs w:val="28"/>
        </w:rPr>
        <w:t xml:space="preserve">一年来，县人大常委会还积极开展以下工作：一是把信访工作作为县人大常委会沟通和联系人民群众的重要途径，想人民所想，急人民所急，察民情，解民忧。切实加大信访工作力度，进一步健全和完善信访工作制度，妥善解决和处理群众来信来访，全年共受理信访案件191件，办理上级部门转办信访案件69件，接待群众来访160余人次，办结率达百分之百。真正把信访工作变成实践“三个代表”重要思想，切实解决群众疾苦、缓解社会矛盾、联系人民群众的有效渠道。二是指导乡镇人大依法召开好乡镇人民代表大会和主席团会议，还加强对乡镇人大干部的培训，采取以会代训的方式，每次例会邀请二至三名乡镇人大主席团主席列席，对乡镇人大主席进行培训，提高乡镇人大主席对人民代表大会制度和国家其他各项政策法规的认知和理解，以便于乡镇人大更好地开展工作，同时，帮助乡镇人大制定了《乡镇人大主席团工作制度》，支持乡镇人大大胆探索、创新工作，有效地提高了乡镇人大的工作水平和工作实效。三是真情扶贫促进农民增收。积极帮助挂钩扶贫点坡头乡坡头村村民调整产业结构，解决资金问题，引进魔芋种3000公斤，成功进行栽培扩繁，使坡头村村民获得了良好的经济效益。并协调相关部门安装变压器1个，解决了当地200户村民用电难的问题。</w:t>
      </w:r>
    </w:p>
    <w:p>
      <w:pPr>
        <w:ind w:left="0" w:right="0" w:firstLine="560"/>
        <w:spacing w:before="450" w:after="450" w:line="312" w:lineRule="auto"/>
      </w:pPr>
      <w:r>
        <w:rPr>
          <w:rFonts w:ascii="宋体" w:hAnsi="宋体" w:eastAsia="宋体" w:cs="宋体"/>
          <w:color w:val="000"/>
          <w:sz w:val="28"/>
          <w:szCs w:val="28"/>
        </w:rPr>
        <w:t xml:space="preserve">各位代表，回顾县人大常委会一年来的工作，我们在各个方面都取得了一定成绩。这些成绩的取得，是县委加强领导，上级人大精心指导，“一府两院”积极支持，县人大代表和社会各界关心，常委会组成人员、县人大机关工作人员努力工作的结果，在此，我谨代表县人大及其常委会致以衷心的感谢和崇高敬意！</w:t>
      </w:r>
    </w:p>
    <w:p>
      <w:pPr>
        <w:ind w:left="0" w:right="0" w:firstLine="560"/>
        <w:spacing w:before="450" w:after="450" w:line="312" w:lineRule="auto"/>
      </w:pPr>
      <w:r>
        <w:rPr>
          <w:rFonts w:ascii="宋体" w:hAnsi="宋体" w:eastAsia="宋体" w:cs="宋体"/>
          <w:color w:val="000"/>
          <w:sz w:val="28"/>
          <w:szCs w:val="28"/>
        </w:rPr>
        <w:t xml:space="preserve">当然，我们也清醒地认识到所取得的这些成绩与党和人民的要求还有一定差距，重大事项决定的科学性需要进一步探索；监督工作的机制和组织方式还应完善，监督实效需要进一步增强；代表工作的服务水平有待提高，代表作用需要进一步发挥；人事任免工作需要进一步规范；常委会制度建设需要进一步加快。我们将正视这些问题，采取有效措施认真加以解决。</w:t>
      </w:r>
    </w:p>
    <w:p>
      <w:pPr>
        <w:ind w:left="0" w:right="0" w:firstLine="560"/>
        <w:spacing w:before="450" w:after="450" w:line="312" w:lineRule="auto"/>
      </w:pPr>
      <w:r>
        <w:rPr>
          <w:rFonts w:ascii="宋体" w:hAnsi="宋体" w:eastAsia="宋体" w:cs="宋体"/>
          <w:color w:val="000"/>
          <w:sz w:val="28"/>
          <w:szCs w:val="28"/>
        </w:rPr>
        <w:t xml:space="preserve">二ＯＯ六年的主要工作意见</w:t>
      </w:r>
    </w:p>
    <w:p>
      <w:pPr>
        <w:ind w:left="0" w:right="0" w:firstLine="560"/>
        <w:spacing w:before="450" w:after="450" w:line="312" w:lineRule="auto"/>
      </w:pPr>
      <w:r>
        <w:rPr>
          <w:rFonts w:ascii="宋体" w:hAnsi="宋体" w:eastAsia="宋体" w:cs="宋体"/>
          <w:color w:val="000"/>
          <w:sz w:val="28"/>
          <w:szCs w:val="28"/>
        </w:rPr>
        <w:t xml:space="preserve">2024年是“十一五”开局之年，要开好头，起好步，县人大常委会必须在中共此文来源于feisuxs县委的领导下，坚持以邓小平理论和“三个代表”重要思想为指导，认真学习党的十六大、十六届四中、五中全会精神和贯彻落实县委九届五次全会精神，树立和落实科学发展观，围绕中心，服务大局，依法履职，锐意进取，切实推进全县人大工作和民主法制建设进程，为构建平安和谐此文来源于feisuxs服务。</w:t>
      </w:r>
    </w:p>
    <w:p>
      <w:pPr>
        <w:ind w:left="0" w:right="0" w:firstLine="560"/>
        <w:spacing w:before="450" w:after="450" w:line="312" w:lineRule="auto"/>
      </w:pPr>
      <w:r>
        <w:rPr>
          <w:rFonts w:ascii="宋体" w:hAnsi="宋体" w:eastAsia="宋体" w:cs="宋体"/>
          <w:color w:val="000"/>
          <w:sz w:val="28"/>
          <w:szCs w:val="28"/>
        </w:rPr>
        <w:t xml:space="preserve">一、深入调研，科学民主决定重大事项</w:t>
      </w:r>
    </w:p>
    <w:p>
      <w:pPr>
        <w:ind w:left="0" w:right="0" w:firstLine="560"/>
        <w:spacing w:before="450" w:after="450" w:line="312" w:lineRule="auto"/>
      </w:pPr>
      <w:r>
        <w:rPr>
          <w:rFonts w:ascii="宋体" w:hAnsi="宋体" w:eastAsia="宋体" w:cs="宋体"/>
          <w:color w:val="000"/>
          <w:sz w:val="28"/>
          <w:szCs w:val="28"/>
        </w:rPr>
        <w:t xml:space="preserve">要紧紧围绕县委的中心工作，与时俱进，适时决定重大事项，为全县的改革、发展、稳定服务。特别是对全县“十一五”规划、“五五”普法工作、第三个依法治县规划、招商引资政策的制定与落实、教育改革与发展、民族宗教问题、交通建设和社会治安综合治理等事关全县发展、稳定大局的事情，常委会将开展深入调查研究，切实提高决策的科学性，并进一步完善决策机制，确保决策民主，充分尊重民意，力求做到定位准确，决定具有超前性、科学性。</w:t>
      </w:r>
    </w:p>
    <w:p>
      <w:pPr>
        <w:ind w:left="0" w:right="0" w:firstLine="560"/>
        <w:spacing w:before="450" w:after="450" w:line="312" w:lineRule="auto"/>
      </w:pPr>
      <w:r>
        <w:rPr>
          <w:rFonts w:ascii="宋体" w:hAnsi="宋体" w:eastAsia="宋体" w:cs="宋体"/>
          <w:color w:val="000"/>
          <w:sz w:val="28"/>
          <w:szCs w:val="28"/>
        </w:rPr>
        <w:t xml:space="preserve">二、明确重点，积极而为开展监督工作</w:t>
      </w:r>
    </w:p>
    <w:p>
      <w:pPr>
        <w:ind w:left="0" w:right="0" w:firstLine="560"/>
        <w:spacing w:before="450" w:after="450" w:line="312" w:lineRule="auto"/>
      </w:pPr>
      <w:r>
        <w:rPr>
          <w:rFonts w:ascii="宋体" w:hAnsi="宋体" w:eastAsia="宋体" w:cs="宋体"/>
          <w:color w:val="000"/>
          <w:sz w:val="28"/>
          <w:szCs w:val="28"/>
        </w:rPr>
        <w:t xml:space="preserve">监督权是宪法和法律赋予人大的重要职权，县人大及其常委会将按照围绕中心、突出重点、讲求实效的原则，在总结近年来监督工作经验的基础上，综合运用执法检查、听取和审议专题工作报告、工作调研等形式，进一步加强和改进监督工作，保障宪法和法律在本行政区域内有效实施，推动经济社会协调可持续发展和社会和谐，促进国家机关严格依法行使职权，维护人民的权益。</w:t>
      </w:r>
    </w:p>
    <w:p>
      <w:pPr>
        <w:ind w:left="0" w:right="0" w:firstLine="560"/>
        <w:spacing w:before="450" w:after="450" w:line="312" w:lineRule="auto"/>
      </w:pPr>
      <w:r>
        <w:rPr>
          <w:rFonts w:ascii="宋体" w:hAnsi="宋体" w:eastAsia="宋体" w:cs="宋体"/>
          <w:color w:val="000"/>
          <w:sz w:val="28"/>
          <w:szCs w:val="28"/>
        </w:rPr>
        <w:t xml:space="preserve">要强化监督职能，创新监督机制。努力做到个案监督与全面监督相结合、事后监督与全程监督相结合、财经监督与人事监督相结合、对人监督与对事监督相结合。要加强执法监督，尤其是加强涉及经济、人口与计划生育、社会保障、环境、资源、科技、教育等法律法规执行情况的监督检查，更多地、前瞻性地关注控制人口、开发资源、保护环境等直接影响经济社会可持续发展的工作。通过行使监督权和重大事项决定权，推动经济加快发展，促进生态环境的保护和改善，促进自然资源的合理开发与利用，防治污染和其它公害，将环境保护、降低资源浪费与调整和优化产业结构相结合，协调经济社会与资源环境、人与自然的相互关系，并为其提供有效的法制保障。在监督工作中，把重心向“三农”倾斜，向培植支柱产业倾斜，向科技、教育、文化、卫生等社会事业倾斜，向困难群众和社会弱势群体倾斜，向资源环境和生态保护倾斜。常委会要紧紧围绕推进全县工业化进程、促进县域经济超常规跨越式发展的战略目标，明确监督工作任务，进一步优化经济发展环境。一是要加大对政府转变职能的监督力度；二是要加大对法律法规实施的监督力度。通过听取和审议专题汇报、组织代表或人大常委委员视察、调查、开展综合执法检查等形式，督促与工业化、农业产业化、城镇化紧密相关的法律法规的实施；三是要加大对人民群众反映强烈的热点、难点问题的监督力度。</w:t>
      </w:r>
    </w:p>
    <w:p>
      <w:pPr>
        <w:ind w:left="0" w:right="0" w:firstLine="560"/>
        <w:spacing w:before="450" w:after="450" w:line="312" w:lineRule="auto"/>
      </w:pPr>
      <w:r>
        <w:rPr>
          <w:rFonts w:ascii="宋体" w:hAnsi="宋体" w:eastAsia="宋体" w:cs="宋体"/>
          <w:color w:val="000"/>
          <w:sz w:val="28"/>
          <w:szCs w:val="28"/>
        </w:rPr>
        <w:t xml:space="preserve">今年监督工作的重点是：</w:t>
      </w:r>
    </w:p>
    <w:p>
      <w:pPr>
        <w:ind w:left="0" w:right="0" w:firstLine="560"/>
        <w:spacing w:before="450" w:after="450" w:line="312" w:lineRule="auto"/>
      </w:pPr>
      <w:r>
        <w:rPr>
          <w:rFonts w:ascii="宋体" w:hAnsi="宋体" w:eastAsia="宋体" w:cs="宋体"/>
          <w:color w:val="000"/>
          <w:sz w:val="28"/>
          <w:szCs w:val="28"/>
        </w:rPr>
        <w:t xml:space="preserve">（一）围绕社会主义新农村建设，高度关注“三农”问题，对农业法进行执法检查，对各项支农政策的落实情况开展调研，确保农业法和扶持“三农”的政策措施落到实处。</w:t>
      </w:r>
    </w:p>
    <w:p>
      <w:pPr>
        <w:ind w:left="0" w:right="0" w:firstLine="560"/>
        <w:spacing w:before="450" w:after="450" w:line="312" w:lineRule="auto"/>
      </w:pPr>
      <w:r>
        <w:rPr>
          <w:rFonts w:ascii="宋体" w:hAnsi="宋体" w:eastAsia="宋体" w:cs="宋体"/>
          <w:color w:val="000"/>
          <w:sz w:val="28"/>
          <w:szCs w:val="28"/>
        </w:rPr>
        <w:t xml:space="preserve">（二）围绕人民代表大会审查通过的财政预算的严格执行问题，进一步加强对财政预算内外收支的监督，防止铺张浪费和腐败行为。</w:t>
      </w:r>
    </w:p>
    <w:p>
      <w:pPr>
        <w:ind w:left="0" w:right="0" w:firstLine="560"/>
        <w:spacing w:before="450" w:after="450" w:line="312" w:lineRule="auto"/>
      </w:pPr>
      <w:r>
        <w:rPr>
          <w:rFonts w:ascii="宋体" w:hAnsi="宋体" w:eastAsia="宋体" w:cs="宋体"/>
          <w:color w:val="000"/>
          <w:sz w:val="28"/>
          <w:szCs w:val="28"/>
        </w:rPr>
        <w:t xml:space="preserve">（三）围绕重点工程项目建设问题，对华电此文来源于feisuxs电站、镇毕公路、镇赫公路、西环路、二水厂、城市建设管理、环境保护和生态治理工作的进展情况进行视察调研，积极推动这些大项目、大工程在我县的建设步伐。</w:t>
      </w:r>
    </w:p>
    <w:p>
      <w:pPr>
        <w:ind w:left="0" w:right="0" w:firstLine="560"/>
        <w:spacing w:before="450" w:after="450" w:line="312" w:lineRule="auto"/>
      </w:pPr>
      <w:r>
        <w:rPr>
          <w:rFonts w:ascii="宋体" w:hAnsi="宋体" w:eastAsia="宋体" w:cs="宋体"/>
          <w:color w:val="000"/>
          <w:sz w:val="28"/>
          <w:szCs w:val="28"/>
        </w:rPr>
        <w:t xml:space="preserve">（四）围绕水资源问题，对水法和水污染防治法进行执法检查，促进水资源的保护、节约和合理利用。</w:t>
      </w:r>
    </w:p>
    <w:p>
      <w:pPr>
        <w:ind w:left="0" w:right="0" w:firstLine="560"/>
        <w:spacing w:before="450" w:after="450" w:line="312" w:lineRule="auto"/>
      </w:pPr>
      <w:r>
        <w:rPr>
          <w:rFonts w:ascii="宋体" w:hAnsi="宋体" w:eastAsia="宋体" w:cs="宋体"/>
          <w:color w:val="000"/>
          <w:sz w:val="28"/>
          <w:szCs w:val="28"/>
        </w:rPr>
        <w:t xml:space="preserve">（五）围绕生产安全尤其是煤矿生产安全问题，对安全生产法和矿山安全法进行执法检查，督促各乡镇、各部门加强安全生产工作，切实防止发生重特大责任事故，保障人民群众生命和财产安全。</w:t>
      </w:r>
    </w:p>
    <w:p>
      <w:pPr>
        <w:ind w:left="0" w:right="0" w:firstLine="560"/>
        <w:spacing w:before="450" w:after="450" w:line="312" w:lineRule="auto"/>
      </w:pPr>
      <w:r>
        <w:rPr>
          <w:rFonts w:ascii="宋体" w:hAnsi="宋体" w:eastAsia="宋体" w:cs="宋体"/>
          <w:color w:val="000"/>
          <w:sz w:val="28"/>
          <w:szCs w:val="28"/>
        </w:rPr>
        <w:t xml:space="preserve">（六）围绕医疗、药品管理的突出问题进行执法检查，促进全县医疗、药品管理进一步规范有序。</w:t>
      </w:r>
    </w:p>
    <w:p>
      <w:pPr>
        <w:ind w:left="0" w:right="0" w:firstLine="560"/>
        <w:spacing w:before="450" w:after="450" w:line="312" w:lineRule="auto"/>
      </w:pPr>
      <w:r>
        <w:rPr>
          <w:rFonts w:ascii="宋体" w:hAnsi="宋体" w:eastAsia="宋体" w:cs="宋体"/>
          <w:color w:val="000"/>
          <w:sz w:val="28"/>
          <w:szCs w:val="28"/>
        </w:rPr>
        <w:t xml:space="preserve">（七）围绕民族教育问题，对民族乡工作条例贯彻落实情况进行检查调研，切实推进全县民族教育工作。</w:t>
      </w:r>
    </w:p>
    <w:p>
      <w:pPr>
        <w:ind w:left="0" w:right="0" w:firstLine="560"/>
        <w:spacing w:before="450" w:after="450" w:line="312" w:lineRule="auto"/>
      </w:pPr>
      <w:r>
        <w:rPr>
          <w:rFonts w:ascii="宋体" w:hAnsi="宋体" w:eastAsia="宋体" w:cs="宋体"/>
          <w:color w:val="000"/>
          <w:sz w:val="28"/>
          <w:szCs w:val="28"/>
        </w:rPr>
        <w:t xml:space="preserve">（八）围绕全县民主法治建设问题，开展执法检查和代表视察活动，促进“一府两院”严格执法、公正司法，促进“五五”普法和依法治县工作健康有序开展，确保全县治安良好、社会和谐。</w:t>
      </w:r>
    </w:p>
    <w:p>
      <w:pPr>
        <w:ind w:left="0" w:right="0" w:firstLine="560"/>
        <w:spacing w:before="450" w:after="450" w:line="312" w:lineRule="auto"/>
      </w:pPr>
      <w:r>
        <w:rPr>
          <w:rFonts w:ascii="宋体" w:hAnsi="宋体" w:eastAsia="宋体" w:cs="宋体"/>
          <w:color w:val="000"/>
          <w:sz w:val="28"/>
          <w:szCs w:val="28"/>
        </w:rPr>
        <w:t xml:space="preserve">三、严格程序，依法任免国家机关工作人员</w:t>
      </w:r>
    </w:p>
    <w:p>
      <w:pPr>
        <w:ind w:left="0" w:right="0" w:firstLine="560"/>
        <w:spacing w:before="450" w:after="450" w:line="312" w:lineRule="auto"/>
      </w:pPr>
      <w:r>
        <w:rPr>
          <w:rFonts w:ascii="宋体" w:hAnsi="宋体" w:eastAsia="宋体" w:cs="宋体"/>
          <w:color w:val="000"/>
          <w:sz w:val="28"/>
          <w:szCs w:val="28"/>
        </w:rPr>
        <w:t xml:space="preserve">要以对人民高度负责的精神，坚持党管干部原则、德才兼备原则和任人唯贤原则，切实履行宪法和法律赋予的任免权。继续抓好任前考核和法律考试，不断完善任后监督机制，确保人大常委会任命的国家机关干部能干事，干好事，为推进我县“三个三分之一”战略实施提供组织保证。</w:t>
      </w:r>
    </w:p>
    <w:p>
      <w:pPr>
        <w:ind w:left="0" w:right="0" w:firstLine="560"/>
        <w:spacing w:before="450" w:after="450" w:line="312" w:lineRule="auto"/>
      </w:pPr>
      <w:r>
        <w:rPr>
          <w:rFonts w:ascii="宋体" w:hAnsi="宋体" w:eastAsia="宋体" w:cs="宋体"/>
          <w:color w:val="000"/>
          <w:sz w:val="28"/>
          <w:szCs w:val="28"/>
        </w:rPr>
        <w:t xml:space="preserve">四、强化服务，努力激发代表参政意识</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来自全县各地、各个行业、各个方面，从事的职业各不相同，代表意见和建议能切实反映出全县经济和社会各个方面存在的问题。因此，抓好代表服务工作，切实发挥代表作用，使其能依法履好职、尽好责，是县人大常委会工作的重点。</w:t>
      </w:r>
    </w:p>
    <w:p>
      <w:pPr>
        <w:ind w:left="0" w:right="0" w:firstLine="560"/>
        <w:spacing w:before="450" w:after="450" w:line="312" w:lineRule="auto"/>
      </w:pPr>
      <w:r>
        <w:rPr>
          <w:rFonts w:ascii="宋体" w:hAnsi="宋体" w:eastAsia="宋体" w:cs="宋体"/>
          <w:color w:val="000"/>
          <w:sz w:val="28"/>
          <w:szCs w:val="28"/>
        </w:rPr>
        <w:t xml:space="preserve">2024年，我们将认真贯彻落实中共中央转发《中共全国人大常委会党组关于进一步发挥全国人大代表作用，加强人大常委会制度建设的若干意见》〔中发（2024）9号〕文件精神，进一步重视做好代表工作，深入宣传贯彻代表法，大力总结和推介执行代表职务的先进典型，维护代表的合法权益，努力为代表履行职责创造条件，在全社会营造尊重和支持人大代表依法履行职责的良好氛围。要进一步完善承办制度，加大代表议案及建议、批评和意见的办理力度，提高办结满意率。同时，建立和完善人大代表履行职责的制度，继续组织开展好代表述职活动，让代表接受选民的监督。要不断完善代表小组活动制度，丰富活动内容，积极围绕改革、发展、稳定大局，激励代表认真履行职责，争先创优，切实参政议政，不负人民重托。</w:t>
      </w:r>
    </w:p>
    <w:p>
      <w:pPr>
        <w:ind w:left="0" w:right="0" w:firstLine="560"/>
        <w:spacing w:before="450" w:after="450" w:line="312" w:lineRule="auto"/>
      </w:pPr>
      <w:r>
        <w:rPr>
          <w:rFonts w:ascii="宋体" w:hAnsi="宋体" w:eastAsia="宋体" w:cs="宋体"/>
          <w:color w:val="000"/>
          <w:sz w:val="28"/>
          <w:szCs w:val="28"/>
        </w:rPr>
        <w:t xml:space="preserve">五、把握导向，创新方式推进人大宣传工作</w:t>
      </w:r>
    </w:p>
    <w:p>
      <w:pPr>
        <w:ind w:left="0" w:right="0" w:firstLine="560"/>
        <w:spacing w:before="450" w:after="450" w:line="312" w:lineRule="auto"/>
      </w:pPr>
      <w:r>
        <w:rPr>
          <w:rFonts w:ascii="宋体" w:hAnsi="宋体" w:eastAsia="宋体" w:cs="宋体"/>
          <w:color w:val="000"/>
          <w:sz w:val="28"/>
          <w:szCs w:val="28"/>
        </w:rPr>
        <w:t xml:space="preserve">舆论宣传是实施依法治县，构建和谐社会的重中之重的一个环节。2024年，县人大及其常委会将准确把握舆论导向，牢牢抓住全县经济社会发展主题，积极组织宣传人大工作。一是坚持科学发展观，以人大宣传工作为己任，深入采访，认真撰稿，及时反映民主法制建设的新经验和新进展，扩大人民代表大会制度的影响。二是坚持与时俱进，高扬先进文化主题，在全社会大力倡导思想解放，勇于探索，求真务实的风气。在新形势下，人大新闻宣传工作的根本任务是，宣传人民代表大会制度，报道人大及其常委会的工作，树立国家权力机关的权威与形象，提高全民的法律意识与法制观念，为实施依法治国方略、建立社会主义法治国家，为发展社会主义民主政治和建设社会主义政治文明营造良好的舆论氛围；三是宣传力求体现时代特点，把握时代脉搏。对在实践“三个代表”中涌现的典型人物和先进事迹要进行深入细致的报道，通过大量对人大依法履职鲜活实例的宣传，提高社会公众的民主法制意识和对人大性质、地位、作用的关注和知晓程度；四是不断拓展人大新闻宣传工作的范围，创新人大新闻宣传工作方法，充分发挥网络宣传、理论宣传、影视宣传、文艺宣传、基层宣传等现代传媒的作用，努力实现人大新闻宣传工作与党的中心工作、经济工作的结合。明确责任，科学合理地确定工作目标，把人大新闻宣传工作的成效，作为考核人大工作的重要内容，形成人大新闻宣传工作争先创优的生动局面，切实增强人大新闻宣传工作的辐射力、影响力和感染力。</w:t>
      </w:r>
    </w:p>
    <w:p>
      <w:pPr>
        <w:ind w:left="0" w:right="0" w:firstLine="560"/>
        <w:spacing w:before="450" w:after="450" w:line="312" w:lineRule="auto"/>
      </w:pPr>
      <w:r>
        <w:rPr>
          <w:rFonts w:ascii="宋体" w:hAnsi="宋体" w:eastAsia="宋体" w:cs="宋体"/>
          <w:color w:val="000"/>
          <w:sz w:val="28"/>
          <w:szCs w:val="28"/>
        </w:rPr>
        <w:t xml:space="preserve">六、夯实基础，促进自身建设再上台阶</w:t>
      </w:r>
    </w:p>
    <w:p>
      <w:pPr>
        <w:ind w:left="0" w:right="0" w:firstLine="560"/>
        <w:spacing w:before="450" w:after="450" w:line="312" w:lineRule="auto"/>
      </w:pPr>
      <w:r>
        <w:rPr>
          <w:rFonts w:ascii="宋体" w:hAnsi="宋体" w:eastAsia="宋体" w:cs="宋体"/>
          <w:color w:val="000"/>
          <w:sz w:val="28"/>
          <w:szCs w:val="28"/>
        </w:rPr>
        <w:t xml:space="preserve">努力加强人大干部队伍的理论学习，树立正确的世界观、人生观、价值观、苦乐观、得失观、名位观，树立履好职就是为人民服务的观念，把共产主义思想的要求和党性原则变成自己的内心信念和转变为自觉的意志行动。常委会组成人员要认真学习邓小平理论和“三个代表”重要思想，坚持科学发展观，自觉贯彻党的路线方针政策，增强政治意识、大局意识和责任意识。要加强对宪法和法律法规的宣传和学习，增强民主法制意识。</w:t>
      </w:r>
    </w:p>
    <w:p>
      <w:pPr>
        <w:ind w:left="0" w:right="0" w:firstLine="560"/>
        <w:spacing w:before="450" w:after="450" w:line="312" w:lineRule="auto"/>
      </w:pPr>
      <w:r>
        <w:rPr>
          <w:rFonts w:ascii="宋体" w:hAnsi="宋体" w:eastAsia="宋体" w:cs="宋体"/>
          <w:color w:val="000"/>
          <w:sz w:val="28"/>
          <w:szCs w:val="28"/>
        </w:rPr>
        <w:t xml:space="preserve">进一步转变工作作风，深入基层，密切联系人民群众。做到认真履行职责，自觉接受人大代表和人民群众监督。要不断完善机关各项制度，推进人大机关工作的规范化，进一步提高人大常委会的凝聚力和战斗力。要充分发扬民主决策的优良作风，充分发挥主任会议、人大常委会议的重要作用和各工作委室的职能作用，大力倡导爱岗敬业、刻苦学习、勤于思考、乐于奉献的良好风气，努力造就一支高素质的人大干部队伍，把人大机关建成团结战斗、富有生机、充满活力的坚强集体。常委会领导要以身作则，以榜样的作用，带动常委会委员和机关干部职工刻苦学习、努力工作、廉洁自律，扎实推进人大机关工作作风的转变。要立足新形势下人大工作的新任务、新要求，大胆实践，勇于探索，切实履行人大各项职权，扎实推进我县的民主政治建设。</w:t>
      </w:r>
    </w:p>
    <w:p>
      <w:pPr>
        <w:ind w:left="0" w:right="0" w:firstLine="560"/>
        <w:spacing w:before="450" w:after="450" w:line="312" w:lineRule="auto"/>
      </w:pPr>
      <w:r>
        <w:rPr>
          <w:rFonts w:ascii="宋体" w:hAnsi="宋体" w:eastAsia="宋体" w:cs="宋体"/>
          <w:color w:val="000"/>
          <w:sz w:val="28"/>
          <w:szCs w:val="28"/>
        </w:rPr>
        <w:t xml:space="preserve">2024年，县人大常委会将针对全县撤乡并镇的实际，指导部份乡镇做好换届选举工作，并进一步加强对乡镇人大其他工作的指导，促进乡镇人大不断探索工作的新方法、新途径，使其工作进一步规范化、制度化，工作再上新台阶。</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面对新的形势、新的要求，人大的工作任务更加艰巨而繁重，在新的一年里，县人大及其常委会将在县委的正确领导下，认真贯彻县委九届五次全会精神，始终坚持人民代表大会制度，切实履行宪法和法律赋予的神圣职权，充分发挥地方国家权力机关的作用，求真务实，开拓创新，积极主动，创造性地开展工作，为推动此文来源于feisuxs经济快速发展，实现新跨越，建设平安和谐社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第五篇：2024年襄阳市人民代表大会常务委员会工作报告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襄阳市人民代表大会常务委员会工作报告</w:t>
      </w:r>
    </w:p>
    <w:p>
      <w:pPr>
        <w:ind w:left="0" w:right="0" w:firstLine="560"/>
        <w:spacing w:before="450" w:after="450" w:line="312" w:lineRule="auto"/>
      </w:pPr>
      <w:r>
        <w:rPr>
          <w:rFonts w:ascii="宋体" w:hAnsi="宋体" w:eastAsia="宋体" w:cs="宋体"/>
          <w:color w:val="000"/>
          <w:sz w:val="28"/>
          <w:szCs w:val="28"/>
        </w:rPr>
        <w:t xml:space="preserve">——2024年3月30日在襄阳市第十五届人民代表大会第四次会议上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襄阳市人大常委会副主任 高全明</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我受襄阳市人大常委会的委托，向大会报告工作，请予审议。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2024年的主要工作</w:t>
      </w:r>
    </w:p>
    <w:p>
      <w:pPr>
        <w:ind w:left="0" w:right="0" w:firstLine="560"/>
        <w:spacing w:before="450" w:after="450" w:line="312" w:lineRule="auto"/>
      </w:pPr>
      <w:r>
        <w:rPr>
          <w:rFonts w:ascii="宋体" w:hAnsi="宋体" w:eastAsia="宋体" w:cs="宋体"/>
          <w:color w:val="000"/>
          <w:sz w:val="28"/>
          <w:szCs w:val="28"/>
        </w:rPr>
        <w:t xml:space="preserve">2024年是我市全面完成“十一五”规划、科学谋划“十二五”规划的关键之年，是我市发展最好最快、人民受益最多的重要之年。一年来，市人大常委会在中共襄阳市委正确领导和省人大常委会的及时指导下，在市政府、市政协和“两院”大力支持下，在社会各界配合参与下，坚持以邓小平理论、“三个代表”重要思想为指导，深入贯彻落实科学发展观，坚持党的领导、人民当家作主、依法治国有机统一，紧密围绕市委工作中心，服务全市工作大局，依法行使职权，各项工作取得了新进展，为维护和促进我市经济社会又好又快的发展发挥了作为地方国家权力机关的积极作用，为推进民主法制进程作出了应有的贡献。</w:t>
      </w:r>
    </w:p>
    <w:p>
      <w:pPr>
        <w:ind w:left="0" w:right="0" w:firstLine="560"/>
        <w:spacing w:before="450" w:after="450" w:line="312" w:lineRule="auto"/>
      </w:pPr>
      <w:r>
        <w:rPr>
          <w:rFonts w:ascii="宋体" w:hAnsi="宋体" w:eastAsia="宋体" w:cs="宋体"/>
          <w:color w:val="000"/>
          <w:sz w:val="28"/>
          <w:szCs w:val="28"/>
        </w:rPr>
        <w:t xml:space="preserve">一、自觉坚持党的领导，认真贯彻落实省、市委人大工作会议精神</w:t>
      </w:r>
    </w:p>
    <w:p>
      <w:pPr>
        <w:ind w:left="0" w:right="0" w:firstLine="560"/>
        <w:spacing w:before="450" w:after="450" w:line="312" w:lineRule="auto"/>
      </w:pPr>
      <w:r>
        <w:rPr>
          <w:rFonts w:ascii="宋体" w:hAnsi="宋体" w:eastAsia="宋体" w:cs="宋体"/>
          <w:color w:val="000"/>
          <w:sz w:val="28"/>
          <w:szCs w:val="28"/>
        </w:rPr>
        <w:t xml:space="preserve">常委会自觉在思想上政治上行动上同党中央和省、市委 1 保持高度一致，正确把握人大工作的政治方向。省委人大工作会议以后，常委会围绕筹备召开好市委人大工作会议，贯彻落实好省委人大工作会议精神，积极提建议、当参谋。先后到9个县（市）区20多个乡镇、办事处和市直相关单位调研，到省内9个市州学习考察，归纳整理意见建议六大类22条，结合我市实际，提出了贯彻落实省委人大工作会议精神的意见和建议被市委采纳，去年5月，市委召开全市人大工作会议，出台了《关于贯彻的实施意见》襄发[2024] 8号，成为我市人大建设和人大工作的指导性文件。市委人大工作会议后，常委会办公室又会同市委办公室等部门组成联合督察组，深入到各县（市）区，就会议精神贯彻情况开展专题督查，并将督查情况向全市进行通报。全市认真贯彻落实省委人大工作会议精神，党委重视的程度、各方认识的高度、贯彻落实的力度、解决问题的强度、促进工作的深度达到“五个前所未有”，得到了省委、省人大常委会充分肯定，我市各级人大建设取得实质性进展。去年10月，为了总结推广我市经验，《中国人大》派出权威记者对市委主要领导进行了专访，并以《让人大有地位有作为有权威》为题，全面总结推广了我市党委重视支持人大工作的经验、措施和效果，在全国人大系统产生积极反响。</w:t>
      </w:r>
    </w:p>
    <w:p>
      <w:pPr>
        <w:ind w:left="0" w:right="0" w:firstLine="560"/>
        <w:spacing w:before="450" w:after="450" w:line="312" w:lineRule="auto"/>
      </w:pPr>
      <w:r>
        <w:rPr>
          <w:rFonts w:ascii="宋体" w:hAnsi="宋体" w:eastAsia="宋体" w:cs="宋体"/>
          <w:color w:val="000"/>
          <w:sz w:val="28"/>
          <w:szCs w:val="28"/>
        </w:rPr>
        <w:t xml:space="preserve">二、自觉围绕市委中心工作，全力推动市委重大决策落 实</w:t>
      </w:r>
    </w:p>
    <w:p>
      <w:pPr>
        <w:ind w:left="0" w:right="0" w:firstLine="560"/>
        <w:spacing w:before="450" w:after="450" w:line="312" w:lineRule="auto"/>
      </w:pPr>
      <w:r>
        <w:rPr>
          <w:rFonts w:ascii="宋体" w:hAnsi="宋体" w:eastAsia="宋体" w:cs="宋体"/>
          <w:color w:val="000"/>
          <w:sz w:val="28"/>
          <w:szCs w:val="28"/>
        </w:rPr>
        <w:t xml:space="preserve">常委会把推动市委重大决策部署的贯彻落实作为人大工作的重中之重，紧密围绕全市发展大局开展工作。一年来，先后听取和审议了市本级经济运行情况、预算执行情况、重大项目建设情况等专项工作报告。对市委提出的招商引资、园区建设、重点工程建设、优化发展环境等重点工作，常委会纳入重点监督范围，组织开展了调研、视察、检查等一系列监督活动。</w:t>
      </w:r>
    </w:p>
    <w:p>
      <w:pPr>
        <w:ind w:left="0" w:right="0" w:firstLine="560"/>
        <w:spacing w:before="450" w:after="450" w:line="312" w:lineRule="auto"/>
      </w:pPr>
      <w:r>
        <w:rPr>
          <w:rFonts w:ascii="宋体" w:hAnsi="宋体" w:eastAsia="宋体" w:cs="宋体"/>
          <w:color w:val="000"/>
          <w:sz w:val="28"/>
          <w:szCs w:val="28"/>
        </w:rPr>
        <w:t xml:space="preserve">推进招商引资重点项目建设。常委会把对重大项目建设的监督贯穿全年工作始终。先后听取审议了市政府《关于全市重点项目建设情况的报告》、《关于2024政府投资重大建设项目完成情况和2024政府投资重大建设项目安排意见的报告》。并分别对2024年重大项目投资建设情况以及重点工程进展完成情况组织了4次大的视察活动。对监督过程发现的亟待解决的问题，以专报形式向市委报告、向市政府反馈。市委、市政府高度重视这些问题，及时采取有效措施保障了重点工程项目建设顺利进行。深圳工业园区建设是我市新的经济增长点和重头戏。为促进加快园区建设进程，常委会先后两次组织我市的全国、省、市、县、乡五级人大代表对园区建设情况进行视察，常委会第17次会议专题听取了深圳工业园建设情况报告，提出意见建议，督促 3 园区建设有关问题的解决和招商引资项目责任制的落实，促进了园区建设的健康发展。</w:t>
      </w:r>
    </w:p>
    <w:p>
      <w:pPr>
        <w:ind w:left="0" w:right="0" w:firstLine="560"/>
        <w:spacing w:before="450" w:after="450" w:line="312" w:lineRule="auto"/>
      </w:pPr>
      <w:r>
        <w:rPr>
          <w:rFonts w:ascii="宋体" w:hAnsi="宋体" w:eastAsia="宋体" w:cs="宋体"/>
          <w:color w:val="000"/>
          <w:sz w:val="28"/>
          <w:szCs w:val="28"/>
        </w:rPr>
        <w:t xml:space="preserve">推进经济发展环境优化。常委会围绕落实市委优化经济环境的决策，去年6月对上年人大专项工作评议的10个被评部门整改工作进行“回头看”，重点检查37个容易反弹的问题整改落实情况，促进被评部门建立长效机制。与此同时，市、县人大上下联动，对市环保局、商务局、住房公积金管理中心、供电公司和工商局五个部门开展了为期4个月的专项工作评议。被评部门借助人大监督的推力，加大整改工作力度，评议效果外化为向社会公开服务承诺措施，内化为转变作风服务于民的积极动力，受到市委肯定和人民群众称赞。在常委会第26次会议上5个被评部门整改测评结果全部为满意。为进一步促进服务经济发展措施的落实，2024年，常委会再次开展了金融服务地方经济专题调研。听取了市人民银行关于贯彻落实适度宽松的货币政策、全力支持省域副中心城市建设的工作报告和七家商业银行落实市人大常委会审议意见的整改报告，有力地促进了金融部门加大对地方经济发展的支持力度。</w:t>
      </w:r>
    </w:p>
    <w:p>
      <w:pPr>
        <w:ind w:left="0" w:right="0" w:firstLine="560"/>
        <w:spacing w:before="450" w:after="450" w:line="312" w:lineRule="auto"/>
      </w:pPr>
      <w:r>
        <w:rPr>
          <w:rFonts w:ascii="宋体" w:hAnsi="宋体" w:eastAsia="宋体" w:cs="宋体"/>
          <w:color w:val="000"/>
          <w:sz w:val="28"/>
          <w:szCs w:val="28"/>
        </w:rPr>
        <w:t xml:space="preserve">推进高新技术产业进步。高新技术产业是我市经济发展的科技支撑和内生动力。去年10月中旬，常委会对全市高新技术产业发展情况进行视察，实地查看了16家高新技术企业，座谈征求社会各界人士近200人的意见和建议，在全 面了解我市高新技术产业发展现状的基础上，常委会第26次会议听取并审议了市政府关于全市高新技术产业发展情况的专项工作报告，着力就我市高新技术产业的定位和发展重点、企业科技创新能力、推进产业结构优化升级等问题针对性地提出了建设性意见。</w:t>
      </w:r>
    </w:p>
    <w:p>
      <w:pPr>
        <w:ind w:left="0" w:right="0" w:firstLine="560"/>
        <w:spacing w:before="450" w:after="450" w:line="312" w:lineRule="auto"/>
      </w:pPr>
      <w:r>
        <w:rPr>
          <w:rFonts w:ascii="宋体" w:hAnsi="宋体" w:eastAsia="宋体" w:cs="宋体"/>
          <w:color w:val="000"/>
          <w:sz w:val="28"/>
          <w:szCs w:val="28"/>
        </w:rPr>
        <w:t xml:space="preserve">推进农业产业化发展。常委会把推进农业产业化发展作为重要工作议题。去年10月，常委会对全市农业产业化发展情况进行视察，先后深入到襄大农牧、梅园米业、奥星粮油等8家农业产业化龙头企业和红沟农贸大市场，查看企业生产经营情况，听取企业意见建议，并在常委会第25次会议上听取和审议了市政府的专项工作报告，对农产品加工园区建设、龙头企业发展以及加快龙头企业、特色产业基地与农户之间的有效对接尤其是农贸市场流通等问题提出审议意见和建议。市政府及有关部门积极落实审议意见，坚持把工业化产业化理念融入“三农”工作，着力打造粮食、油料、棉花、水果、畜牧、蔬菜、林特七大产业链条，积极推动我市农业产业化的快速发展。</w:t>
      </w:r>
    </w:p>
    <w:p>
      <w:pPr>
        <w:ind w:left="0" w:right="0" w:firstLine="560"/>
        <w:spacing w:before="450" w:after="450" w:line="312" w:lineRule="auto"/>
      </w:pPr>
      <w:r>
        <w:rPr>
          <w:rFonts w:ascii="宋体" w:hAnsi="宋体" w:eastAsia="宋体" w:cs="宋体"/>
          <w:color w:val="000"/>
          <w:sz w:val="28"/>
          <w:szCs w:val="28"/>
        </w:rPr>
        <w:t xml:space="preserve">推进旅游活市战略实施。常委会围绕市委提出的旅游活市战略，去年11月，对我市重点旅游项目建设情况开展专题视察调研，实地察看了解部分重点旅游项目进展情况，并就旅游项目建设、生态环境保护、整合旅游资源、突出文化特色等提出意见建议，为文化旅游产业做大做强加油给力。市政府认真落实上述意见建议，从项目带动、理顺体制、整合资源、挖掘历史文化底蕴入手，着力打好以古隆中为特色的“三国文化”和山水园林为特色的“荆山生态”两大旅游品牌，使文化旅游产业呈现出蓬勃发展的好势头。</w:t>
      </w:r>
    </w:p>
    <w:p>
      <w:pPr>
        <w:ind w:left="0" w:right="0" w:firstLine="560"/>
        <w:spacing w:before="450" w:after="450" w:line="312" w:lineRule="auto"/>
      </w:pPr>
      <w:r>
        <w:rPr>
          <w:rFonts w:ascii="宋体" w:hAnsi="宋体" w:eastAsia="宋体" w:cs="宋体"/>
          <w:color w:val="000"/>
          <w:sz w:val="28"/>
          <w:szCs w:val="28"/>
        </w:rPr>
        <w:t xml:space="preserve">推进机构改革顺利进行。政府机构改革是市委加强政府效能建设的重大部署。去年3月，常委会专门听取和审议市政府机构改革工作报告；常委会第20次会议对市政府工作部门发生变化的单位主要负责人及时进行了任命；11月份，常委会又对机构改革运行情况进行督办视察，向市委、市政府提出了相应建议和意见，推动了政府机构改革的顺利进行。</w:t>
      </w:r>
    </w:p>
    <w:p>
      <w:pPr>
        <w:ind w:left="0" w:right="0" w:firstLine="560"/>
        <w:spacing w:before="450" w:after="450" w:line="312" w:lineRule="auto"/>
      </w:pPr>
      <w:r>
        <w:rPr>
          <w:rFonts w:ascii="宋体" w:hAnsi="宋体" w:eastAsia="宋体" w:cs="宋体"/>
          <w:color w:val="000"/>
          <w:sz w:val="28"/>
          <w:szCs w:val="28"/>
        </w:rPr>
        <w:t xml:space="preserve">三、自觉推进民主法制建设，依法开展法律监督和工作监督</w:t>
      </w:r>
    </w:p>
    <w:p>
      <w:pPr>
        <w:ind w:left="0" w:right="0" w:firstLine="560"/>
        <w:spacing w:before="450" w:after="450" w:line="312" w:lineRule="auto"/>
      </w:pPr>
      <w:r>
        <w:rPr>
          <w:rFonts w:ascii="宋体" w:hAnsi="宋体" w:eastAsia="宋体" w:cs="宋体"/>
          <w:color w:val="000"/>
          <w:sz w:val="28"/>
          <w:szCs w:val="28"/>
        </w:rPr>
        <w:t xml:space="preserve">常委会按照《监督法》及其我省《实施办法》的要求，坚持“围绕中心，突出重点，务求实效”的工作思路，综合运用多种法定监督形式，依法开展监督工作，增强了监督实效。</w:t>
      </w:r>
    </w:p>
    <w:p>
      <w:pPr>
        <w:ind w:left="0" w:right="0" w:firstLine="560"/>
        <w:spacing w:before="450" w:after="450" w:line="312" w:lineRule="auto"/>
      </w:pPr>
      <w:r>
        <w:rPr>
          <w:rFonts w:ascii="宋体" w:hAnsi="宋体" w:eastAsia="宋体" w:cs="宋体"/>
          <w:color w:val="000"/>
          <w:sz w:val="28"/>
          <w:szCs w:val="28"/>
        </w:rPr>
        <w:t xml:space="preserve">听取和审议工作报告。一年来，听取和审议了城镇居民基本医疗保险资金管理和使用情况、贯彻实施国务院《法律援助条例》情况等11个专项工作报告，以及市政府关于计划、预算、审计工作情况等3个常规工作报告。并结合听取审议工作报告，就督促审计查出问题整改落实。对各专项工 作报告，常委会组成人员进行了认真审议，充分肯定了市政府所做的工作及其成效，同时也提出了若干改进工作的意见和建议。常委会依法将审议意见转交市政府及有关部门研究处理，并跟踪督办落实，有力地促进了依法行政、公正司法。</w:t>
      </w:r>
    </w:p>
    <w:p>
      <w:pPr>
        <w:ind w:left="0" w:right="0" w:firstLine="560"/>
        <w:spacing w:before="450" w:after="450" w:line="312" w:lineRule="auto"/>
      </w:pPr>
      <w:r>
        <w:rPr>
          <w:rFonts w:ascii="宋体" w:hAnsi="宋体" w:eastAsia="宋体" w:cs="宋体"/>
          <w:color w:val="000"/>
          <w:sz w:val="28"/>
          <w:szCs w:val="28"/>
        </w:rPr>
        <w:t xml:space="preserve">开展执法检查和视察。先后开展了对《人口与计划生育法》、《台湾同胞投资保护法》等法律法规的执法检查，并组织了对司法机关基层组织健全、基本保障到位、基础设施建设等情况的专题视察，常委会第23次会议专题听取审议了市政府“五五”普法工作情况报告，针对执法检查和视察发现的突出问题，督促执法机关和有关部门积极整改，建章立制，保证了法律法规在本行政区域内的有效贯彻实施。</w:t>
      </w:r>
    </w:p>
    <w:p>
      <w:pPr>
        <w:ind w:left="0" w:right="0" w:firstLine="560"/>
        <w:spacing w:before="450" w:after="450" w:line="312" w:lineRule="auto"/>
      </w:pPr>
      <w:r>
        <w:rPr>
          <w:rFonts w:ascii="宋体" w:hAnsi="宋体" w:eastAsia="宋体" w:cs="宋体"/>
          <w:color w:val="000"/>
          <w:sz w:val="28"/>
          <w:szCs w:val="28"/>
        </w:rPr>
        <w:t xml:space="preserve">加强规范性文件备案审查工作。对市政府报送的行政事业单位国有资产管理办法、科学技术奖励办法等6件规范性文件进行了备案审查。</w:t>
      </w:r>
    </w:p>
    <w:p>
      <w:pPr>
        <w:ind w:left="0" w:right="0" w:firstLine="560"/>
        <w:spacing w:before="450" w:after="450" w:line="312" w:lineRule="auto"/>
      </w:pPr>
      <w:r>
        <w:rPr>
          <w:rFonts w:ascii="宋体" w:hAnsi="宋体" w:eastAsia="宋体" w:cs="宋体"/>
          <w:color w:val="000"/>
          <w:sz w:val="28"/>
          <w:szCs w:val="28"/>
        </w:rPr>
        <w:t xml:space="preserve">认真受理人民群众来信来访。一年来，接待群众来访439件次，其中集体来访38件次；受理来信514件。常委会办事机构加强对信访情况的综合分析和督查督办工作，督促有关部门解决了一批群众反映强烈的问题。</w:t>
      </w:r>
    </w:p>
    <w:p>
      <w:pPr>
        <w:ind w:left="0" w:right="0" w:firstLine="560"/>
        <w:spacing w:before="450" w:after="450" w:line="312" w:lineRule="auto"/>
      </w:pPr>
      <w:r>
        <w:rPr>
          <w:rFonts w:ascii="宋体" w:hAnsi="宋体" w:eastAsia="宋体" w:cs="宋体"/>
          <w:color w:val="000"/>
          <w:sz w:val="28"/>
          <w:szCs w:val="28"/>
        </w:rPr>
        <w:t xml:space="preserve">不断推动工作创新，增强民生监督实效。常委会把发展为民、造福群众作为工作的出发点和落脚点，通过加强民生监督，促进解决人民群众关切的民生问题，使人大工作更贴近民生，更具实效。加强汉江水环境保护惠及子孙万代。常委会把开展对汉江水环境的保护工作作为重点监督内容纳入工作要点，从2024年新年第一个工作日开始，连续6次组织代表对汉江市区段水环境保护情况进行跟踪视察。同时，将去年“环保世纪行”活动主题确定为“加强节能减排，保护一江清水”，组织代表、环保志愿者、新闻媒体对市区企业和县（市）区污水处理情况进行明查暗访。常委会将视察中发现的问题拍成录像片，引起市委、市政府高度重视。市委要求市人大、市政府把保护汉江水环境作为解决民生问题的重头戏来抓，市政府出台了[2024]15号文件，开展了一系列专项整治活动。8月，常委会第23次会议听取和审议了市政府关于汉江水环境保护工作情况的报告，并作出了《市人大常委会关于进一步加强水环境保护工作的决议》。常委会开展持续监督，跟踪问效，促使治污工作进一步取得新成效，汉江市区段25个工业废水排污口有23个实现达标排放。</w:t>
      </w:r>
    </w:p>
    <w:p>
      <w:pPr>
        <w:ind w:left="0" w:right="0" w:firstLine="560"/>
        <w:spacing w:before="450" w:after="450" w:line="312" w:lineRule="auto"/>
      </w:pPr>
      <w:r>
        <w:rPr>
          <w:rFonts w:ascii="宋体" w:hAnsi="宋体" w:eastAsia="宋体" w:cs="宋体"/>
          <w:color w:val="000"/>
          <w:sz w:val="28"/>
          <w:szCs w:val="28"/>
        </w:rPr>
        <w:t xml:space="preserve">农产品质量安全关系到农业的可持续发展和消费者的切身利益。常委会高度重视这项工作。去年4月，常委会开展了对《农产品质量安全法》贯彻执行情况的视察，听取审议了市政府专项工作报告，并就加强领导、法律宣传、资金投入、标准化基地建设、机构和队伍建设等问题形成了审议意见，市政府很快抓好贯彻落实，迅速成立领导小组，专题召开工作会议，研究决定将全市水产品和种植业产品质量安 全监管经费列入财政预算，并结合机构改革在市、县两级分别落实了农产品质量安全监管机构，使农产品质量安全监管工作得到加强，监管水平明显提高。</w:t>
      </w:r>
    </w:p>
    <w:p>
      <w:pPr>
        <w:ind w:left="0" w:right="0" w:firstLine="560"/>
        <w:spacing w:before="450" w:after="450" w:line="312" w:lineRule="auto"/>
      </w:pPr>
      <w:r>
        <w:rPr>
          <w:rFonts w:ascii="宋体" w:hAnsi="宋体" w:eastAsia="宋体" w:cs="宋体"/>
          <w:color w:val="000"/>
          <w:sz w:val="28"/>
          <w:szCs w:val="28"/>
        </w:rPr>
        <w:t xml:space="preserve">餐饮卫生事关人民群众的身心健康。为了保障市民饮食卫生安全，常委会借助新闻媒体的强势参与，去年6月，在2024年有效督办的基础上再次组织专题视察，并将人大监督与新闻监督、社会监督有机结合起来，聚焦市区餐饮卫生安全，连续数月，反复督办，市政府及时启动了“放心早餐工程”。常委会组成人员亲自上街体验“放心早餐”，市区餐饮卫生安全状况有了显著改观。</w:t>
      </w:r>
    </w:p>
    <w:p>
      <w:pPr>
        <w:ind w:left="0" w:right="0" w:firstLine="560"/>
        <w:spacing w:before="450" w:after="450" w:line="312" w:lineRule="auto"/>
      </w:pPr>
      <w:r>
        <w:rPr>
          <w:rFonts w:ascii="宋体" w:hAnsi="宋体" w:eastAsia="宋体" w:cs="宋体"/>
          <w:color w:val="000"/>
          <w:sz w:val="28"/>
          <w:szCs w:val="28"/>
        </w:rPr>
        <w:t xml:space="preserve">去年，常委会通过开展对查处城市违规建设进展情况的视察，督促拆除违法建筑109处、2万多平米；通过开展对市区廉租房建设项目进展情况的视察，促进市区廉租房建设提前一年完成三年建设目标；通过开展对南渠整治工程的视察，支持和督促市政府对南渠工程设计和建设作了科学部署并取得实质性进展。这些监督活动保发展、惠民生、促和谐，受到人民群众高度赞同。</w:t>
      </w:r>
    </w:p>
    <w:p>
      <w:pPr>
        <w:ind w:left="0" w:right="0" w:firstLine="560"/>
        <w:spacing w:before="450" w:after="450" w:line="312" w:lineRule="auto"/>
      </w:pPr>
      <w:r>
        <w:rPr>
          <w:rFonts w:ascii="宋体" w:hAnsi="宋体" w:eastAsia="宋体" w:cs="宋体"/>
          <w:color w:val="000"/>
          <w:sz w:val="28"/>
          <w:szCs w:val="28"/>
        </w:rPr>
        <w:t xml:space="preserve">四、自觉融入经济社会发展全局，依法讨论决定重大事项</w:t>
      </w:r>
    </w:p>
    <w:p>
      <w:pPr>
        <w:ind w:left="0" w:right="0" w:firstLine="560"/>
        <w:spacing w:before="450" w:after="450" w:line="312" w:lineRule="auto"/>
      </w:pPr>
      <w:r>
        <w:rPr>
          <w:rFonts w:ascii="宋体" w:hAnsi="宋体" w:eastAsia="宋体" w:cs="宋体"/>
          <w:color w:val="000"/>
          <w:sz w:val="28"/>
          <w:szCs w:val="28"/>
        </w:rPr>
        <w:t xml:space="preserve">常委会通过讨论决定重大事项，保证使市委的主张转化为地方国家意志。一年来，审议批准了市政府关于提请建设汉江五桥、唐白河桥的相关议案和市政府关于国家科技进步 示范城市建设与发展规划(2024—2024年)的议案。及时批准了市级预算调整方案。同时坚持党管干部的原则，依照法定程序，任免国家机关工作人员52人次。常委会还对决定决议的实施情况进行跟踪督办，确保落到实处。常委会认真贯彻落实党的十七届五中全会和中央、省委经济工作会议及市委十一届十二次全会精神，积极开展了“十二五”规划的编制工作调研活动，分别就经济结构调整、推动经济发展方式转变、环境保护等议题形成了专题调研报告，并初审了我市“十二五”规划纲要。</w:t>
      </w:r>
    </w:p>
    <w:p>
      <w:pPr>
        <w:ind w:left="0" w:right="0" w:firstLine="560"/>
        <w:spacing w:before="450" w:after="450" w:line="312" w:lineRule="auto"/>
      </w:pPr>
      <w:r>
        <w:rPr>
          <w:rFonts w:ascii="宋体" w:hAnsi="宋体" w:eastAsia="宋体" w:cs="宋体"/>
          <w:color w:val="000"/>
          <w:sz w:val="28"/>
          <w:szCs w:val="28"/>
        </w:rPr>
        <w:t xml:space="preserve">五、自觉加强和创新代表工作，充分发挥代表主体作用 常委会认真贯彻实施《代表法》，明确提出了“把代表组织起来、活动开展起来、作用发挥出来、形象展现出来”的总体要求，代表工作在实践中深化，在创新中提升，走出了新路子，创造了新经验，收到了新成效。</w:t>
      </w:r>
    </w:p>
    <w:p>
      <w:pPr>
        <w:ind w:left="0" w:right="0" w:firstLine="560"/>
        <w:spacing w:before="450" w:after="450" w:line="312" w:lineRule="auto"/>
      </w:pPr>
      <w:r>
        <w:rPr>
          <w:rFonts w:ascii="宋体" w:hAnsi="宋体" w:eastAsia="宋体" w:cs="宋体"/>
          <w:color w:val="000"/>
          <w:sz w:val="28"/>
          <w:szCs w:val="28"/>
        </w:rPr>
        <w:t xml:space="preserve">全面启动代表“双岗建功”主题活动。去年初，常委会提出在市人大代表中开展“在代表岗位和本职工作岗位上发挥作用”的“双岗建功”活动，市委以襄发[2024]13号文件批转了实施方案。常委会以“双岗建功”为载体，充分发挥代表参政议政督政的政治优势，精英荟萃的人才优势，引领发展的经济优势，鼓励和支持代表在促进发展、维护稳定、构建和谐中当好排头兵、带头人。一方面，深入推进代表述职活动；另一方面，对不作为的代表通报批评乃至依法终止其代表资格，从而进一步增强了代表依法履职的责任感和使 命感。在“双岗建功”活动中，涌现出一大批依法履职、带头发展的先进典型。常委会加大对代表履职的宣传力度。新闻媒体和人大杂志、网站开辟了“争双岗建功、展代表风采”等宣传人大代表的栏目，市人大刊物将优秀市人大代表作为每期封面人物。市电视台将2个先进代表小组和10名优秀市人大代表的事迹拍成专题片制成光碟，发给全市各个代表小组播放。8月，常委会在襄州区召开现场会总结推广经验，使“双岗建功”活动成为我市代表工作促进发展的“助推器”和联系人民群众的“粘合剂”。</w:t>
      </w:r>
    </w:p>
    <w:p>
      <w:pPr>
        <w:ind w:left="0" w:right="0" w:firstLine="560"/>
        <w:spacing w:before="450" w:after="450" w:line="312" w:lineRule="auto"/>
      </w:pPr>
      <w:r>
        <w:rPr>
          <w:rFonts w:ascii="宋体" w:hAnsi="宋体" w:eastAsia="宋体" w:cs="宋体"/>
          <w:color w:val="000"/>
          <w:sz w:val="28"/>
          <w:szCs w:val="28"/>
        </w:rPr>
        <w:t xml:space="preserve">加大“代表之家”建设力度。市委办公室以襄办发[2024]44号文件转发了市人大常委会办公室关于规范建设“人大代表之家”的实施意见。常委会先后总结推广了樊城区太平店镇、汉江办事处，襄州区张湾镇、东津镇以及枣阳市、老河口市、谷城县等地一大批“代表之家”建设的先进典型和经验。并在樊城区召开现场会，推动了“代表之家”建设的深化。目前，全市每个乡镇、办事处或代表集中的地方都有人大代表活动室，其中三分之二达到了 “十有”（“有场所、有计划、有时间、有内容、有制度，有记录、有效果、有检查、有评比、有总结”）的标准。</w:t>
      </w:r>
    </w:p>
    <w:p>
      <w:pPr>
        <w:ind w:left="0" w:right="0" w:firstLine="560"/>
        <w:spacing w:before="450" w:after="450" w:line="312" w:lineRule="auto"/>
      </w:pPr>
      <w:r>
        <w:rPr>
          <w:rFonts w:ascii="宋体" w:hAnsi="宋体" w:eastAsia="宋体" w:cs="宋体"/>
          <w:color w:val="000"/>
          <w:sz w:val="28"/>
          <w:szCs w:val="28"/>
        </w:rPr>
        <w:t xml:space="preserve">切实做好代表议案建议的提出和督办工作。常委会坚持市情通报会制度，为代表提出议案、建议创造条件，对优秀议案建议原案实行表彰奖励。议案、建议督办工作实行领导包案责任制。去年常委会各位副主任领衔督办了关于“老河口郝岗大桥建设”等5件重点建议。为确保议案建议办理落 到实处，办理工作实行 “无缝隙对接”，建立“台帐制”：对转交办理的议案建议实行“编号”，对承办单位落实责任实行“挂号”，对办理情况和效果依照标准检查考评实行“对号”，对办理结果经人大、政府以及代表和群众验收合格后实行“销号”。常委会各工作机构加强了对口交办、催办、审核、答复、反馈各个环节工作，形成了工作合力，促进了代表议案建议的有效落实。市十五届人大三次会议代表提出的1件议案、186件建议办结率达93%。</w:t>
      </w:r>
    </w:p>
    <w:p>
      <w:pPr>
        <w:ind w:left="0" w:right="0" w:firstLine="560"/>
        <w:spacing w:before="450" w:after="450" w:line="312" w:lineRule="auto"/>
      </w:pPr>
      <w:r>
        <w:rPr>
          <w:rFonts w:ascii="宋体" w:hAnsi="宋体" w:eastAsia="宋体" w:cs="宋体"/>
          <w:color w:val="000"/>
          <w:sz w:val="28"/>
          <w:szCs w:val="28"/>
        </w:rPr>
        <w:t xml:space="preserve">我市人大代表工作经验引起了全国人大和省人大以及媒体的高度关注，去年10月27日，《人民日报》以《代表履职的“襄樊路径”》为题，基本用专版形式，全面推介我市代表工作经验，产生了一石激起千层浪的叠加效应，《人民代表报》、《楚天主人》等媒体也相继转载，并展开讨论。媒体的深度报道进一步扩大了我市人大代表工作在全国的影响，省人大决定将在襄阳召开全省代表工作经验交流现场会。</w:t>
      </w:r>
    </w:p>
    <w:p>
      <w:pPr>
        <w:ind w:left="0" w:right="0" w:firstLine="560"/>
        <w:spacing w:before="450" w:after="450" w:line="312" w:lineRule="auto"/>
      </w:pPr>
      <w:r>
        <w:rPr>
          <w:rFonts w:ascii="宋体" w:hAnsi="宋体" w:eastAsia="宋体" w:cs="宋体"/>
          <w:color w:val="000"/>
          <w:sz w:val="28"/>
          <w:szCs w:val="28"/>
        </w:rPr>
        <w:t xml:space="preserve">六、自觉加强自身建设，不断提高人大队伍素质和工作水平</w:t>
      </w:r>
    </w:p>
    <w:p>
      <w:pPr>
        <w:ind w:left="0" w:right="0" w:firstLine="560"/>
        <w:spacing w:before="450" w:after="450" w:line="312" w:lineRule="auto"/>
      </w:pPr>
      <w:r>
        <w:rPr>
          <w:rFonts w:ascii="宋体" w:hAnsi="宋体" w:eastAsia="宋体" w:cs="宋体"/>
          <w:color w:val="000"/>
          <w:sz w:val="28"/>
          <w:szCs w:val="28"/>
        </w:rPr>
        <w:t xml:space="preserve">为了更好地履职尽责，完成市委交办的任务，代表好广大人民的利益，巩固提高学习实践科学发展观成果，放大“人大之家”建设效应，常委会及其机关大力加强思想、制度、作风建设，综合能力和工作水平不断提高。</w:t>
      </w:r>
    </w:p>
    <w:p>
      <w:pPr>
        <w:ind w:left="0" w:right="0" w:firstLine="560"/>
        <w:spacing w:before="450" w:after="450" w:line="312" w:lineRule="auto"/>
      </w:pPr>
      <w:r>
        <w:rPr>
          <w:rFonts w:ascii="宋体" w:hAnsi="宋体" w:eastAsia="宋体" w:cs="宋体"/>
          <w:color w:val="000"/>
          <w:sz w:val="28"/>
          <w:szCs w:val="28"/>
        </w:rPr>
        <w:t xml:space="preserve">思想建设取得新进步。一年来，常委会组成人员和机关 工作人员专题学习了十七届五中全会、全国、省人大会议有关精神以及市委十一届十二次全会精神，上级各种重要文件和法规政策，把思想认识统一到中央和各级党委决策部署上来，统一到法律法规上来。常委会认真贯彻民主集中制原则，充分发挥常委会组成人员的作用，努力为常委会组成人员履行职责、创造条件、提供保障，常委会及机关的凝聚力、向心力得到进一步增强，形成了“科学理政、和谐共事、团结干事、用心谋事、廉洁从事、勤勉成事”的良好氛围。</w:t>
      </w:r>
    </w:p>
    <w:p>
      <w:pPr>
        <w:ind w:left="0" w:right="0" w:firstLine="560"/>
        <w:spacing w:before="450" w:after="450" w:line="312" w:lineRule="auto"/>
      </w:pPr>
      <w:r>
        <w:rPr>
          <w:rFonts w:ascii="宋体" w:hAnsi="宋体" w:eastAsia="宋体" w:cs="宋体"/>
          <w:color w:val="000"/>
          <w:sz w:val="28"/>
          <w:szCs w:val="28"/>
        </w:rPr>
        <w:t xml:space="preserve">调查研究取得新成果。常委会坚持围绕审议议题开展调查研究，先后完成了汉江水环境保护、重点项目建设、农业产业化发展、城市规划建设等调研报告，为市委市政府决策提供了参考，为常委会监督、决定重大事项提供了依据，受到市委、市政府的重视和肯定。</w:t>
      </w:r>
    </w:p>
    <w:p>
      <w:pPr>
        <w:ind w:left="0" w:right="0" w:firstLine="560"/>
        <w:spacing w:before="450" w:after="450" w:line="312" w:lineRule="auto"/>
      </w:pPr>
      <w:r>
        <w:rPr>
          <w:rFonts w:ascii="宋体" w:hAnsi="宋体" w:eastAsia="宋体" w:cs="宋体"/>
          <w:color w:val="000"/>
          <w:sz w:val="28"/>
          <w:szCs w:val="28"/>
        </w:rPr>
        <w:t xml:space="preserve">人大宣传工作上了新台阶。去年8月，常委会召开了本届第三次全市人大宣传调研工作会议，总结经验，表彰先进。并邀请《人民日报》、《中国人大》杂志社、《人民代表报》专家和市委宣传部、政研室的领导现场指导、举办讲座。常委会持续发力，强力推动，极大地促进了全市人大宣传调研工作上水平上台阶。</w:t>
      </w:r>
    </w:p>
    <w:p>
      <w:pPr>
        <w:ind w:left="0" w:right="0" w:firstLine="560"/>
        <w:spacing w:before="450" w:after="450" w:line="312" w:lineRule="auto"/>
      </w:pPr>
      <w:r>
        <w:rPr>
          <w:rFonts w:ascii="宋体" w:hAnsi="宋体" w:eastAsia="宋体" w:cs="宋体"/>
          <w:color w:val="000"/>
          <w:sz w:val="28"/>
          <w:szCs w:val="28"/>
        </w:rPr>
        <w:t xml:space="preserve">机关建设取得新面貌。常委会机关以“创先争优”活动为载体，扎实推进作风建设，提高执行力、尤其是工作质量和效率得到改进与提高。“人大之家”建设和“六个一”节 约活动深入开展，常委会党组和机关党建工作和党风廉政建设进一步加强，“十个全覆盖”活动使全体党员干部觉悟得到提升。机关党委组织党员干部、离退休老干部实地考察我市经济社会发展情况，开展“看发展、谈感想、提建议”活动，收到良好效果。服务接待、后勤保障工作进一步优化提高。去年以来，共接待省内外来襄学习考察调研人员646批次，在接待服务中我们积极宣传推介襄阳，进一步提升了襄阳的影响力和美誉度。《市人大志》总体框架编纂思路基本形成。常委会机关被市委授予“党建工作先进单位”。经常性地在全体机关干部中开展安全教育、保密教育和树立人大形象、维护人大集体权威的教育，责任意识和主人翁意识进一步增强。一批优秀干部进入领导岗位，提高了选人用人公信度，激发了机关干部的工作热情。按照市委要求，积极推进“城乡互联、结对共建”工作，联系企业、农村、学校、社区帮扶活动，取得明显成果。</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过去一年的成绩，得力于市委的正确领导和上级人大的及时指导，得力于全体代表、常委会组成人员以及机关工作人员的辛勤努力，得力于“一府两院” 的协同工作，也得力于县、乡人大联动配合和社会各界的鼎力支持。成绩来之不易，经验弥足珍贵。一年来的工作使我们更加深刻认识到，做好人大工作必须坚持党的领导，牢牢把握正确的政治方向 不偏离；必须坚持围绕中心，确立人大工作服务发展大局的指导思想不动摇；必须发挥代表主体作用，始终扭住依法履职这个核心不松懈；必须坚持注重实效，积极探索追求创新不停顿；必须坚持强根固本，在提高自身素质上着力不落伍；必须坚持强班子、带队伍，在维护整体形象上不走样。这些经验是我们做好今后人大工作的重要保证。同时，我们必须清醒地看到，常委会工作在如何强化审议意见的督促落实，如何提高代表建议办理的质量和效果，如何进一步做好代表服务工作，仍存在着乏力和不足。人大工作如何与时俱进以适应形势发展的新要求、顺应人民群众的新期待，是摆在我们面前的重要课题。我们将认真对待，在新的一年里针对性地加以解决和完善。</w:t>
      </w:r>
    </w:p>
    <w:p>
      <w:pPr>
        <w:ind w:left="0" w:right="0" w:firstLine="560"/>
        <w:spacing w:before="450" w:after="450" w:line="312" w:lineRule="auto"/>
      </w:pPr>
      <w:r>
        <w:rPr>
          <w:rFonts w:ascii="宋体" w:hAnsi="宋体" w:eastAsia="宋体" w:cs="宋体"/>
          <w:color w:val="000"/>
          <w:sz w:val="28"/>
          <w:szCs w:val="28"/>
        </w:rPr>
        <w:t xml:space="preserve">今年的主要任务</w:t>
      </w:r>
    </w:p>
    <w:p>
      <w:pPr>
        <w:ind w:left="0" w:right="0" w:firstLine="560"/>
        <w:spacing w:before="450" w:after="450" w:line="312" w:lineRule="auto"/>
      </w:pPr>
      <w:r>
        <w:rPr>
          <w:rFonts w:ascii="宋体" w:hAnsi="宋体" w:eastAsia="宋体" w:cs="宋体"/>
          <w:color w:val="000"/>
          <w:sz w:val="28"/>
          <w:szCs w:val="28"/>
        </w:rPr>
        <w:t xml:space="preserve">2024年是“十二五”开局之年，做好今年的各项工作意义重大。新的一年，常委会将按照市委确定的襄阳特色的发展路子和市政府的工作举措，以勇于负责、敢于担当的精神，高处着眼、赶超发展的追求，咬定中心、心无旁骛的劲头，凝心聚力、真干实干的作风，发展为民、造福群众的理念，紧紧围绕市委工作中心和全市工作大局，扎实工作，锲而不舍，推动人大工作新进步、新跨越。总的要求是：认真 贯彻落实党的十七大和十七届五中全会以及市委十一届十二次全会、全市经济工作会议和市委人大工作会议精神，认真践行科学发展观，坚持党的领导、人民当家作主、依法治国有机的统一，着力推动“十二五”规划顺利实施，着力推进民主法制建设，着力保障和改善民生，着力促进社会和谐稳定，着力发挥代表主体作用，依法履行职责，服务发展大局，努力把人大工作提高到一个新水平，为全面实施“十二五”规划和建设繁荣襄阳、幸福襄阳、和谐襄阳创造良好的法制环境。</w:t>
      </w:r>
    </w:p>
    <w:p>
      <w:pPr>
        <w:ind w:left="0" w:right="0" w:firstLine="560"/>
        <w:spacing w:before="450" w:after="450" w:line="312" w:lineRule="auto"/>
      </w:pPr>
      <w:r>
        <w:rPr>
          <w:rFonts w:ascii="宋体" w:hAnsi="宋体" w:eastAsia="宋体" w:cs="宋体"/>
          <w:color w:val="000"/>
          <w:sz w:val="28"/>
          <w:szCs w:val="28"/>
        </w:rPr>
        <w:t xml:space="preserve">一、坚持服务发展大局，不断创新和强化监督工作 要紧紧围绕本次大会批准的“十二五”规划纲要的实施，按照《监督法》的规定，在监督内容上更加紧扣发展大局、更加贴近民生，综合运用多种监督形式，使监督工作取得更多实实在在的效果。监督工作要突出服务全市发展大局、突出优化发展环境，有重点地对“十二五”起步情况、全市重点项目建设、招商引资、县域经济、园区建设和优化发展环境情况等开展视察活动。重点听取和审议“十二五”规划实施、预算执行、重大项目建设等工作情况报告。加强对审计报告中提出的问题整改监督和审议意见的跟踪督办。要借鉴全国、省人大常委会的做法，就有关监督事项开展专题询问。通过各种形式和手段的结合监督，保证市委各项重大决策落到实处。要对2024年开展专项工作评议的单位组织“回头看”，锲而不舍地推进优化发展环境。要更加关注人民群众 的幸福和需求，加强对医疗卫生体制改革、社会创业就业、农村安全饮水工程、“菜篮子”工程等民生问题的监督，努力使襄阳人民的幸福更给力、更持久。中国特色社会主义法律体系是科学发展的法制保障，我们要更加注重法律的有效实施，强化法律监督。今年计划开展《行政监察法》等法律法规贯彻实施情况的检查，做好规范性文件备案审查和信访工作，为襄阳经济发展、社会和谐创造良好法制环境。</w:t>
      </w:r>
    </w:p>
    <w:p>
      <w:pPr>
        <w:ind w:left="0" w:right="0" w:firstLine="560"/>
        <w:spacing w:before="450" w:after="450" w:line="312" w:lineRule="auto"/>
      </w:pPr>
      <w:r>
        <w:rPr>
          <w:rFonts w:ascii="宋体" w:hAnsi="宋体" w:eastAsia="宋体" w:cs="宋体"/>
          <w:color w:val="000"/>
          <w:sz w:val="28"/>
          <w:szCs w:val="28"/>
        </w:rPr>
        <w:t xml:space="preserve">二、坚持代表主体地位，全面推进代表“双岗建功”主题活动和“代表之家”建设</w:t>
      </w:r>
    </w:p>
    <w:p>
      <w:pPr>
        <w:ind w:left="0" w:right="0" w:firstLine="560"/>
        <w:spacing w:before="450" w:after="450" w:line="312" w:lineRule="auto"/>
      </w:pPr>
      <w:r>
        <w:rPr>
          <w:rFonts w:ascii="宋体" w:hAnsi="宋体" w:eastAsia="宋体" w:cs="宋体"/>
          <w:color w:val="000"/>
          <w:sz w:val="28"/>
          <w:szCs w:val="28"/>
        </w:rPr>
        <w:t xml:space="preserve">要按照市委襄发[2024]13号文件要求，认真组织代表开展 “双岗建功”主题活动。在总结去年经验的基础上，提升活动的质量和效果。要按照《代表法》的要求，进一步强化代表职务和职责意识，最大限度发挥代表的政治优势。建立代表履职保障机制，积极为代表依法履职创造条件。要加快“代表之家”建设，力争年内“代表之家”建设80%达到“十有”标准。以实际行动迎接全省代表工作现场会在襄阳召开，把“双岗建功”活动和“代表之家”建设推向新的阶段。要加强代表议案建议督办工作，把市委关于《办理人大代表建议、政协提案工作的规定》（襄发[2024]11号文件）的要求落实好，切实办理好人大代表议案建议。今年常委会将对市十五届人大任期内以来连同本次会议形成的议案以及代表提出的意见建议进行全面清理督办，逐项落实办理责任，促进议案建议的办理落实。要加强常委会组成人员与代 表的联系，落实常委会重要工作向代表通报制度，进一步扩大代表对常委会活动的参与，拓宽代表知情知政渠道。</w:t>
      </w:r>
    </w:p>
    <w:p>
      <w:pPr>
        <w:ind w:left="0" w:right="0" w:firstLine="560"/>
        <w:spacing w:before="450" w:after="450" w:line="312" w:lineRule="auto"/>
      </w:pPr>
      <w:r>
        <w:rPr>
          <w:rFonts w:ascii="宋体" w:hAnsi="宋体" w:eastAsia="宋体" w:cs="宋体"/>
          <w:color w:val="000"/>
          <w:sz w:val="28"/>
          <w:szCs w:val="28"/>
        </w:rPr>
        <w:t xml:space="preserve">三、坚持党管干部和依法任免的有机统一，加强人事任免监督</w:t>
      </w:r>
    </w:p>
    <w:p>
      <w:pPr>
        <w:ind w:left="0" w:right="0" w:firstLine="560"/>
        <w:spacing w:before="450" w:after="450" w:line="312" w:lineRule="auto"/>
      </w:pPr>
      <w:r>
        <w:rPr>
          <w:rFonts w:ascii="宋体" w:hAnsi="宋体" w:eastAsia="宋体" w:cs="宋体"/>
          <w:color w:val="000"/>
          <w:sz w:val="28"/>
          <w:szCs w:val="28"/>
        </w:rPr>
        <w:t xml:space="preserve">严格依照法定程序，进一步规范人事任免相关程序和制度，及时任免国家机关工作人员，努力实现党委的人事安排意图与依法任免相统一，为加强对市“一府两院”组成人员履行职责的监督，今年将听取和审议常委会任命的“一府两院”负责人的本届工作情况报告。</w:t>
      </w:r>
    </w:p>
    <w:p>
      <w:pPr>
        <w:ind w:left="0" w:right="0" w:firstLine="560"/>
        <w:spacing w:before="450" w:after="450" w:line="312" w:lineRule="auto"/>
      </w:pPr>
      <w:r>
        <w:rPr>
          <w:rFonts w:ascii="宋体" w:hAnsi="宋体" w:eastAsia="宋体" w:cs="宋体"/>
          <w:color w:val="000"/>
          <w:sz w:val="28"/>
          <w:szCs w:val="28"/>
        </w:rPr>
        <w:t xml:space="preserve">四、坚持依法决定重大事项，积极参与经济社会发展重大决策</w:t>
      </w:r>
    </w:p>
    <w:p>
      <w:pPr>
        <w:ind w:left="0" w:right="0" w:firstLine="560"/>
        <w:spacing w:before="450" w:after="450" w:line="312" w:lineRule="auto"/>
      </w:pPr>
      <w:r>
        <w:rPr>
          <w:rFonts w:ascii="宋体" w:hAnsi="宋体" w:eastAsia="宋体" w:cs="宋体"/>
          <w:color w:val="000"/>
          <w:sz w:val="28"/>
          <w:szCs w:val="28"/>
        </w:rPr>
        <w:t xml:space="preserve">对涉及全局性、根本性、具有普遍约束性和事关人民群众切身利益的重大事项，常委会要依法作出决议决定，并督促“一府两院”认真实施。今年将对“六五”普法和依法治理工作作出决议，并对市政府落实《市人大常委会关于进一步加强汉江水环境保护工作的决议》情况开展专题调研，听取工作报告。</w:t>
      </w:r>
    </w:p>
    <w:p>
      <w:pPr>
        <w:ind w:left="0" w:right="0" w:firstLine="560"/>
        <w:spacing w:before="450" w:after="450" w:line="312" w:lineRule="auto"/>
      </w:pPr>
      <w:r>
        <w:rPr>
          <w:rFonts w:ascii="宋体" w:hAnsi="宋体" w:eastAsia="宋体" w:cs="宋体"/>
          <w:color w:val="000"/>
          <w:sz w:val="28"/>
          <w:szCs w:val="28"/>
        </w:rPr>
        <w:t xml:space="preserve">五、坚持以提高素质为核心，努力加强自身建设 要进一步贯彻落实市委人大工作会议精神，加强常委会及其机关思想、作风、制度建设，进一步提升人大队伍的“精、气、神”。要坚持和完善机关各项规章制度，努力建设学习型、创新型、团结型、落实型机关。要重视对机关干部的教育、使用和培养，加强人大宣传调研工作，加强与县（市）区人大的协调与联动，加强对外工作联系和交流，发挥好地方国家权力机关的整体优势。</w:t>
      </w:r>
    </w:p>
    <w:p>
      <w:pPr>
        <w:ind w:left="0" w:right="0" w:firstLine="560"/>
        <w:spacing w:before="450" w:after="450" w:line="312" w:lineRule="auto"/>
      </w:pPr>
      <w:r>
        <w:rPr>
          <w:rFonts w:ascii="宋体" w:hAnsi="宋体" w:eastAsia="宋体" w:cs="宋体"/>
          <w:color w:val="000"/>
          <w:sz w:val="28"/>
          <w:szCs w:val="28"/>
        </w:rPr>
        <w:t xml:space="preserve">六、坚持党的领导，认真做好人大换届选举工作 在市委的统一领导下，按照上级人大的部署，认真贯彻落实《选举法》，扎实做好本级人大换届选举工作。要加强与有关部门的协同配合，及时指导县乡人大换届选举工作，加强换届选举宣传培训工作，为全市各级人大换届选举工作营造良好的社会氛围。</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征程万里风正劲，重任千钧再奋起。让我们在中共襄阳市委的正确领导下，高举中国特色社会主义伟大旗帜，坚持以邓小平理论和“三个代表”重要思想为指导，深入贯彻落实科学发展观，适应科学发展的新要求，顺应人民群众的新期待，依法履职，扎实工作，倾心尽力，为把襄阳建设得经济更加繁荣、人民更加幸福、社会更加和谐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2025-04-01T07:38:40+08:00</dcterms:created>
  <dcterms:modified xsi:type="dcterms:W3CDTF">2025-04-01T07:38:40+08:00</dcterms:modified>
</cp:coreProperties>
</file>

<file path=docProps/custom.xml><?xml version="1.0" encoding="utf-8"?>
<Properties xmlns="http://schemas.openxmlformats.org/officeDocument/2006/custom-properties" xmlns:vt="http://schemas.openxmlformats.org/officeDocument/2006/docPropsVTypes"/>
</file>