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没有理想就没有坚定的方向（五篇）</w:t>
      </w:r>
      <w:bookmarkEnd w:id="1"/>
    </w:p>
    <w:p>
      <w:pPr>
        <w:jc w:val="center"/>
        <w:spacing w:before="0" w:after="450"/>
      </w:pPr>
      <w:r>
        <w:rPr>
          <w:rFonts w:ascii="Arial" w:hAnsi="Arial" w:eastAsia="Arial" w:cs="Arial"/>
          <w:color w:val="999999"/>
          <w:sz w:val="20"/>
          <w:szCs w:val="20"/>
        </w:rPr>
        <w:t xml:space="preserve">来源：网络  作者：落梅无痕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没有理想就没有坚定的方向所谓错误有两种：第一种错误，意思就是做错了；第二种错误，意思是做得不完全，以致错过了机会。其间的差别很重要。我所知道的多数企业团队大多耽于第一种错误，也就是比较容易察觉的错误。它们往往忽略第二种错误，也就是...</w:t>
      </w:r>
    </w:p>
    <w:p>
      <w:pPr>
        <w:ind w:left="0" w:right="0" w:firstLine="560"/>
        <w:spacing w:before="450" w:after="450" w:line="312" w:lineRule="auto"/>
      </w:pPr>
      <w:r>
        <w:rPr>
          <w:rFonts w:ascii="黑体" w:hAnsi="黑体" w:eastAsia="黑体" w:cs="黑体"/>
          <w:color w:val="000000"/>
          <w:sz w:val="36"/>
          <w:szCs w:val="36"/>
          <w:b w:val="1"/>
          <w:bCs w:val="1"/>
        </w:rPr>
        <w:t xml:space="preserve">第一篇：没有理想就没有坚定的方向</w:t>
      </w:r>
    </w:p>
    <w:p>
      <w:pPr>
        <w:ind w:left="0" w:right="0" w:firstLine="560"/>
        <w:spacing w:before="450" w:after="450" w:line="312" w:lineRule="auto"/>
      </w:pPr>
      <w:r>
        <w:rPr>
          <w:rFonts w:ascii="宋体" w:hAnsi="宋体" w:eastAsia="宋体" w:cs="宋体"/>
          <w:color w:val="000"/>
          <w:sz w:val="28"/>
          <w:szCs w:val="28"/>
        </w:rPr>
        <w:t xml:space="preserve">所谓错误有两种：第一种错误，意思就是做错了；第二种错误，意思是做得不完全，以致错过了机会。其间的差别很重要。我所知道的多数企业团队大多耽于第一种错误，也就是比较容易察觉的错误。它们往往忽略第二种错误，也就是可以把事情做得更好的机会！即使这件事情没有人想到过。责任也是如此，可以分成两种：第一种是不要犯错的责任；第二种是精益求精的责任。”两种错误，这是这本书给我留下最深刻印象的部分，所以我觉得有必要单列一部分来写，不论暂时的我对此有多少思考。正像作者提到的第一种错误和责任是我们经常注意到的，第二种是我们常常忽略的，但是这确实非常重要和关键的一部分——如果我们渴望卓越的话。同样这第二种错误也进一步提醒我们如果渴望发展自己，更加需要不仅仅对失败进行总结，也需要对成功进行总结，总结我们成功的原因，总结我们之前没有注意到的影响因素，总结我们是否错过了精益求精的机会。而责任，这同样是营造企业氛围中不可缺少的重要部分，如果我们可以营造出第一种责任，我们可以说我们会做得很好，如果获得第二种氛围，那么，谁又能怀疑我们不能卓越呢？</w:t>
      </w:r>
    </w:p>
    <w:p>
      <w:pPr>
        <w:ind w:left="0" w:right="0" w:firstLine="560"/>
        <w:spacing w:before="450" w:after="450" w:line="312" w:lineRule="auto"/>
      </w:pPr>
      <w:r>
        <w:rPr>
          <w:rFonts w:ascii="宋体" w:hAnsi="宋体" w:eastAsia="宋体" w:cs="宋体"/>
          <w:color w:val="000"/>
          <w:sz w:val="28"/>
          <w:szCs w:val="28"/>
        </w:rPr>
        <w:t xml:space="preserve">如何衡量人生</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人生不是由分数衡量的，也不以朋友的多寡，别人如何看待你来衡量。</w:t>
      </w:r>
    </w:p>
    <w:p>
      <w:pPr>
        <w:ind w:left="0" w:right="0" w:firstLine="560"/>
        <w:spacing w:before="450" w:after="450" w:line="312" w:lineRule="auto"/>
      </w:pPr>
      <w:r>
        <w:rPr>
          <w:rFonts w:ascii="宋体" w:hAnsi="宋体" w:eastAsia="宋体" w:cs="宋体"/>
          <w:color w:val="000"/>
          <w:sz w:val="28"/>
          <w:szCs w:val="28"/>
        </w:rPr>
        <w:t xml:space="preserve">人生不会根据你的周末安排来衡量，不取决于你和谁交往、曾和多少人交往，以及你是不是从未和任何人交往。</w:t>
      </w:r>
    </w:p>
    <w:p>
      <w:pPr>
        <w:ind w:left="0" w:right="0" w:firstLine="560"/>
        <w:spacing w:before="450" w:after="450" w:line="312" w:lineRule="auto"/>
      </w:pPr>
      <w:r>
        <w:rPr>
          <w:rFonts w:ascii="宋体" w:hAnsi="宋体" w:eastAsia="宋体" w:cs="宋体"/>
          <w:color w:val="000"/>
          <w:sz w:val="28"/>
          <w:szCs w:val="28"/>
        </w:rPr>
        <w:t xml:space="preserve">人生不取决于你家族的声望、你拥有的钱财、你的汽车品牌以及那里工作和学习来衡量。</w:t>
      </w:r>
    </w:p>
    <w:p>
      <w:pPr>
        <w:ind w:left="0" w:right="0" w:firstLine="560"/>
        <w:spacing w:before="450" w:after="450" w:line="312" w:lineRule="auto"/>
      </w:pPr>
      <w:r>
        <w:rPr>
          <w:rFonts w:ascii="宋体" w:hAnsi="宋体" w:eastAsia="宋体" w:cs="宋体"/>
          <w:color w:val="000"/>
          <w:sz w:val="28"/>
          <w:szCs w:val="28"/>
        </w:rPr>
        <w:t xml:space="preserve">人生不以你相貌的美丑、衣着服饰，以及你所喜欢的音乐风格来衡量。</w:t>
      </w:r>
    </w:p>
    <w:p>
      <w:pPr>
        <w:ind w:left="0" w:right="0" w:firstLine="560"/>
        <w:spacing w:before="450" w:after="450" w:line="312" w:lineRule="auto"/>
      </w:pPr>
      <w:r>
        <w:rPr>
          <w:rFonts w:ascii="宋体" w:hAnsi="宋体" w:eastAsia="宋体" w:cs="宋体"/>
          <w:color w:val="000"/>
          <w:sz w:val="28"/>
          <w:szCs w:val="28"/>
        </w:rPr>
        <w:t xml:space="preserve">那么，人生到底有什么来衡量呢？人生由你爱谁和伤害谁来衡量；由你为别人带来幸福及悲伤来衡量；人生由你所履行的承诺与违背的信任来衡量。</w:t>
      </w:r>
    </w:p>
    <w:p>
      <w:pPr>
        <w:ind w:left="0" w:right="0" w:firstLine="560"/>
        <w:spacing w:before="450" w:after="450" w:line="312" w:lineRule="auto"/>
      </w:pPr>
      <w:r>
        <w:rPr>
          <w:rFonts w:ascii="宋体" w:hAnsi="宋体" w:eastAsia="宋体" w:cs="宋体"/>
          <w:color w:val="000"/>
          <w:sz w:val="28"/>
          <w:szCs w:val="28"/>
        </w:rPr>
        <w:t xml:space="preserve">衡量人生的是友谊，它可以被当作神圣的东西，也可以被用作武器；衡量人生的是你所说的所作的所想得以及想说想做的，不管他们是有害的还是有益的。衡量人生的是你作出的判断、你作出这样判断的原因、为了谁或者针对谁作出了这样的判断；衡量人生的是看你刻意忽视了谁；衡量人生的也包括你的嫉妒、你的恐惧、你的愚昧无知和对他人的报复。</w:t>
      </w:r>
    </w:p>
    <w:p>
      <w:pPr>
        <w:ind w:left="0" w:right="0" w:firstLine="560"/>
        <w:spacing w:before="450" w:after="450" w:line="312" w:lineRule="auto"/>
      </w:pPr>
      <w:r>
        <w:rPr>
          <w:rFonts w:ascii="宋体" w:hAnsi="宋体" w:eastAsia="宋体" w:cs="宋体"/>
          <w:color w:val="000"/>
          <w:sz w:val="28"/>
          <w:szCs w:val="28"/>
        </w:rPr>
        <w:t xml:space="preserve">衡量人生的也有心中的爱、尊重与仇恨，以及你如何培养和浇灌这些感情。更重要的是，要看你是否在用你的生命滋润他人的心灵。</w:t>
      </w:r>
    </w:p>
    <w:p>
      <w:pPr>
        <w:ind w:left="0" w:right="0" w:firstLine="560"/>
        <w:spacing w:before="450" w:after="450" w:line="312" w:lineRule="auto"/>
      </w:pPr>
      <w:r>
        <w:rPr>
          <w:rFonts w:ascii="宋体" w:hAnsi="宋体" w:eastAsia="宋体" w:cs="宋体"/>
          <w:color w:val="000"/>
          <w:sz w:val="28"/>
          <w:szCs w:val="28"/>
        </w:rPr>
        <w:t xml:space="preserve">只有你才能选择影响他人的方法，这些决定就是生活的意义。叫一个朋友要心存感激，拥有一个朋友是一种幸运，成为别人的朋友则是你荣耀的权利。点评：</w:t>
      </w:r>
    </w:p>
    <w:p>
      <w:pPr>
        <w:ind w:left="0" w:right="0" w:firstLine="560"/>
        <w:spacing w:before="450" w:after="450" w:line="312" w:lineRule="auto"/>
      </w:pPr>
      <w:r>
        <w:rPr>
          <w:rFonts w:ascii="宋体" w:hAnsi="宋体" w:eastAsia="宋体" w:cs="宋体"/>
          <w:color w:val="000"/>
          <w:sz w:val="28"/>
          <w:szCs w:val="28"/>
        </w:rPr>
        <w:t xml:space="preserve">有人曾经有过一些可笑的想法——我长得不太好看，我这一生难道就因我的相貌而毁？我家很穷，是不是这一生都要低着头做人？我的分数很烂，大家都说我不行，我……这一生会不会就完了？这种想法很傻。往深处想，相貌不佳，智慧超群，一样可以走好人生；现今贫穷，努力工作学习，一样可以得到财富。人的一生，只要学会珍惜友谊，正确判断，学会爱、尊重及包容，少些仇恨，学会想做想说变成所做所说，你这一生都没有白过。这些东西，会让你得到更多东西——钱、朋友、知识等等一些，这样的人生又何尝无值？要学会正确衡量自己的人生，不要为毫无意义的事情烦恼，朝正确的方向进步，才是我们应该做的。</w:t>
      </w:r>
    </w:p>
    <w:p>
      <w:pPr>
        <w:ind w:left="0" w:right="0" w:firstLine="560"/>
        <w:spacing w:before="450" w:after="450" w:line="312" w:lineRule="auto"/>
      </w:pPr>
      <w:r>
        <w:rPr>
          <w:rFonts w:ascii="黑体" w:hAnsi="黑体" w:eastAsia="黑体" w:cs="黑体"/>
          <w:color w:val="000000"/>
          <w:sz w:val="36"/>
          <w:szCs w:val="36"/>
          <w:b w:val="1"/>
          <w:bCs w:val="1"/>
        </w:rPr>
        <w:t xml:space="preserve">第二篇：没有网络安全就没有国家安全</w:t>
      </w:r>
    </w:p>
    <w:p>
      <w:pPr>
        <w:ind w:left="0" w:right="0" w:firstLine="560"/>
        <w:spacing w:before="450" w:after="450" w:line="312" w:lineRule="auto"/>
      </w:pPr>
      <w:r>
        <w:rPr>
          <w:rFonts w:ascii="宋体" w:hAnsi="宋体" w:eastAsia="宋体" w:cs="宋体"/>
          <w:color w:val="000"/>
          <w:sz w:val="28"/>
          <w:szCs w:val="28"/>
        </w:rPr>
        <w:t xml:space="preserve">没有网络安全就没有国家安全 2024年05月18</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09:17 来源：人民网</w:t>
      </w:r>
    </w:p>
    <w:p>
      <w:pPr>
        <w:ind w:left="0" w:right="0" w:firstLine="560"/>
        <w:spacing w:before="450" w:after="450" w:line="312" w:lineRule="auto"/>
      </w:pPr>
      <w:r>
        <w:rPr>
          <w:rFonts w:ascii="宋体" w:hAnsi="宋体" w:eastAsia="宋体" w:cs="宋体"/>
          <w:color w:val="000"/>
          <w:sz w:val="28"/>
          <w:szCs w:val="28"/>
        </w:rPr>
        <w:t xml:space="preserve">当今世界，互联网深刻改变了人们的生产和生活方式。我国已成为网络大国，但还不是网络强国，在网络安全方面面临着严峻挑战。网络安全是事关国家安全的重大战略问题，没有网络安全就没有国家安全。新形势下，如何在网络安全上努力建久安之势、成长治之业？本期观察关注的正是这一问题。</w:t>
      </w:r>
    </w:p>
    <w:p>
      <w:pPr>
        <w:ind w:left="0" w:right="0" w:firstLine="560"/>
        <w:spacing w:before="450" w:after="450" w:line="312" w:lineRule="auto"/>
      </w:pPr>
      <w:r>
        <w:rPr>
          <w:rFonts w:ascii="宋体" w:hAnsi="宋体" w:eastAsia="宋体" w:cs="宋体"/>
          <w:color w:val="000"/>
          <w:sz w:val="28"/>
          <w:szCs w:val="28"/>
        </w:rPr>
        <w:t xml:space="preserve">—编 者</w:t>
      </w:r>
    </w:p>
    <w:p>
      <w:pPr>
        <w:ind w:left="0" w:right="0" w:firstLine="560"/>
        <w:spacing w:before="450" w:after="450" w:line="312" w:lineRule="auto"/>
      </w:pPr>
      <w:r>
        <w:rPr>
          <w:rFonts w:ascii="宋体" w:hAnsi="宋体" w:eastAsia="宋体" w:cs="宋体"/>
          <w:color w:val="000"/>
          <w:sz w:val="28"/>
          <w:szCs w:val="28"/>
        </w:rPr>
        <w:t xml:space="preserve">网络安全是重大战略问题</w:t>
      </w:r>
    </w:p>
    <w:p>
      <w:pPr>
        <w:ind w:left="0" w:right="0" w:firstLine="560"/>
        <w:spacing w:before="450" w:after="450" w:line="312" w:lineRule="auto"/>
      </w:pPr>
      <w:r>
        <w:rPr>
          <w:rFonts w:ascii="宋体" w:hAnsi="宋体" w:eastAsia="宋体" w:cs="宋体"/>
          <w:color w:val="000"/>
          <w:sz w:val="28"/>
          <w:szCs w:val="28"/>
        </w:rPr>
        <w:t xml:space="preserve">—访国家互联网信息办公室副主任王秀军</w:t>
      </w:r>
    </w:p>
    <w:p>
      <w:pPr>
        <w:ind w:left="0" w:right="0" w:firstLine="560"/>
        <w:spacing w:before="450" w:after="450" w:line="312" w:lineRule="auto"/>
      </w:pPr>
      <w:r>
        <w:rPr>
          <w:rFonts w:ascii="宋体" w:hAnsi="宋体" w:eastAsia="宋体" w:cs="宋体"/>
          <w:color w:val="000"/>
          <w:sz w:val="28"/>
          <w:szCs w:val="28"/>
        </w:rPr>
        <w:t xml:space="preserve">本报记者 张 垚</w:t>
      </w:r>
    </w:p>
    <w:p>
      <w:pPr>
        <w:ind w:left="0" w:right="0" w:firstLine="560"/>
        <w:spacing w:before="450" w:after="450" w:line="312" w:lineRule="auto"/>
      </w:pPr>
      <w:r>
        <w:rPr>
          <w:rFonts w:ascii="宋体" w:hAnsi="宋体" w:eastAsia="宋体" w:cs="宋体"/>
          <w:color w:val="000"/>
          <w:sz w:val="28"/>
          <w:szCs w:val="28"/>
        </w:rPr>
        <w:t xml:space="preserve">记者：成立中央网络安全和信息化领导小组，有何重大意义？</w:t>
      </w:r>
    </w:p>
    <w:p>
      <w:pPr>
        <w:ind w:left="0" w:right="0" w:firstLine="560"/>
        <w:spacing w:before="450" w:after="450" w:line="312" w:lineRule="auto"/>
      </w:pPr>
      <w:r>
        <w:rPr>
          <w:rFonts w:ascii="宋体" w:hAnsi="宋体" w:eastAsia="宋体" w:cs="宋体"/>
          <w:color w:val="000"/>
          <w:sz w:val="28"/>
          <w:szCs w:val="28"/>
        </w:rPr>
        <w:t xml:space="preserve">王秀军：由于历史原因，我国的互联网管理、网络安全管理曾是“九龙治水”，存在多头管理、职能交叉、权责不</w:t>
      </w:r>
    </w:p>
    <w:p>
      <w:pPr>
        <w:ind w:left="0" w:right="0" w:firstLine="560"/>
        <w:spacing w:before="450" w:after="450" w:line="312" w:lineRule="auto"/>
      </w:pPr>
      <w:r>
        <w:rPr>
          <w:rFonts w:ascii="宋体" w:hAnsi="宋体" w:eastAsia="宋体" w:cs="宋体"/>
          <w:color w:val="000"/>
          <w:sz w:val="28"/>
          <w:szCs w:val="28"/>
        </w:rPr>
        <w:t xml:space="preserve">一、效率不高等弊端，已经到了非解决不可的地步。以前虽然也有协调机制，但根据形势的发展变化，需要进一步提升层级、增强权威，以加强集中统一领导，在重大问题、复杂问题、难点问题上拍板决策、指导督促。</w:t>
      </w:r>
    </w:p>
    <w:p>
      <w:pPr>
        <w:ind w:left="0" w:right="0" w:firstLine="560"/>
        <w:spacing w:before="450" w:after="450" w:line="312" w:lineRule="auto"/>
      </w:pPr>
      <w:r>
        <w:rPr>
          <w:rFonts w:ascii="宋体" w:hAnsi="宋体" w:eastAsia="宋体" w:cs="宋体"/>
          <w:color w:val="000"/>
          <w:sz w:val="28"/>
          <w:szCs w:val="28"/>
        </w:rPr>
        <w:t xml:space="preserve">我国的网络安全和信息化领导体制曾几经调整，但以前都没有上升到国家最高层面。随着网络安全和信息化在国家安全与发展中的地位与作用不断提升，客观上也要求把网络安全和信息化作为国家的重大战略，由党和国家最高领导亲自抓。世界上许多国家，也都将网络安全和网络空间发展工作作为国家的“一把手工程”。</w:t>
      </w:r>
    </w:p>
    <w:p>
      <w:pPr>
        <w:ind w:left="0" w:right="0" w:firstLine="560"/>
        <w:spacing w:before="450" w:after="450" w:line="312" w:lineRule="auto"/>
      </w:pPr>
      <w:r>
        <w:rPr>
          <w:rFonts w:ascii="宋体" w:hAnsi="宋体" w:eastAsia="宋体" w:cs="宋体"/>
          <w:color w:val="000"/>
          <w:sz w:val="28"/>
          <w:szCs w:val="28"/>
        </w:rPr>
        <w:t xml:space="preserve">中央网络安全和信息化领导小组，规格之高是前所未有的。这充分体现了党中央对网络安全和信息化工作的高度重视。为做好领导小组决定事项的贯彻落实，中央还成立了领导小组办公室，与国家互联网信息办公室一个机构、两块牌子。</w:t>
      </w:r>
    </w:p>
    <w:p>
      <w:pPr>
        <w:ind w:left="0" w:right="0" w:firstLine="560"/>
        <w:spacing w:before="450" w:after="450" w:line="312" w:lineRule="auto"/>
      </w:pPr>
      <w:r>
        <w:rPr>
          <w:rFonts w:ascii="宋体" w:hAnsi="宋体" w:eastAsia="宋体" w:cs="宋体"/>
          <w:color w:val="000"/>
          <w:sz w:val="28"/>
          <w:szCs w:val="28"/>
        </w:rPr>
        <w:t xml:space="preserve">记者：网络安全涉及很多方面，当前我们所强调的网络安全主要包含哪些内容？</w:t>
      </w:r>
    </w:p>
    <w:p>
      <w:pPr>
        <w:ind w:left="0" w:right="0" w:firstLine="560"/>
        <w:spacing w:before="450" w:after="450" w:line="312" w:lineRule="auto"/>
      </w:pPr>
      <w:r>
        <w:rPr>
          <w:rFonts w:ascii="宋体" w:hAnsi="宋体" w:eastAsia="宋体" w:cs="宋体"/>
          <w:color w:val="000"/>
          <w:sz w:val="28"/>
          <w:szCs w:val="28"/>
        </w:rPr>
        <w:t xml:space="preserve">王秀军：在不同时期，对网络安全有过不同的称谓和解释，其内涵在不断深化，外延在不断扩展。当前，我们关注的网络安全包括意识形态安全、数据安全、技术安全、应用安全、资本安全、渠道安全等方面，其中既涉及网络安全防护的目标对象，也反映维护网络安全的手段途径。</w:t>
      </w:r>
    </w:p>
    <w:p>
      <w:pPr>
        <w:ind w:left="0" w:right="0" w:firstLine="560"/>
        <w:spacing w:before="450" w:after="450" w:line="312" w:lineRule="auto"/>
      </w:pPr>
      <w:r>
        <w:rPr>
          <w:rFonts w:ascii="宋体" w:hAnsi="宋体" w:eastAsia="宋体" w:cs="宋体"/>
          <w:color w:val="000"/>
          <w:sz w:val="28"/>
          <w:szCs w:val="28"/>
        </w:rPr>
        <w:t xml:space="preserve">总的来说，政治安全是根本。现在，境外敌对势力将互联网作为对我渗透破坏的主渠道，以“网络自由”为名，不断对我攻击污蔑、造谣生事，试图破坏我国社会稳定和国家安全；一些人出于政治或商业利益炒作热点敏感问题，甚至进行违法犯罪活动；互联网新技术被一些人作为新的传播工具，大肆散布违法有害信息。在互联网上，能否赢得意识形态领域渗透和反渗透斗争的胜利，在很大程度上决定我们党和国家的未来。</w:t>
      </w:r>
    </w:p>
    <w:p>
      <w:pPr>
        <w:ind w:left="0" w:right="0" w:firstLine="560"/>
        <w:spacing w:before="450" w:after="450" w:line="312" w:lineRule="auto"/>
      </w:pPr>
      <w:r>
        <w:rPr>
          <w:rFonts w:ascii="宋体" w:hAnsi="宋体" w:eastAsia="宋体" w:cs="宋体"/>
          <w:color w:val="000"/>
          <w:sz w:val="28"/>
          <w:szCs w:val="28"/>
        </w:rPr>
        <w:t xml:space="preserve">网络安全的另一个重要方面是网络与信息系统的安全。几年前的“震网”病毒使伊朗核设施受到大面积破坏，显示出关键基础设施已经成为网络武器的真实攻击目标，有可能引发灾难性后果。斯诺登事件等表明，少数国家利用掌握的互联网基础资源和信息技术优势，大规模实施网络监控，大量窃取政治、经济、军事秘密以及企业、个人敏感数据，有的还远程控制他国重要网络与信息系统。试想，在危机时刻，如果一个国家涉及国计民生的关键基础设施被人攻击后瘫痪，甚至军队的指挥控制系统被人接管，那真是“国将不国”的局面。</w:t>
      </w:r>
    </w:p>
    <w:p>
      <w:pPr>
        <w:ind w:left="0" w:right="0" w:firstLine="560"/>
        <w:spacing w:before="450" w:after="450" w:line="312" w:lineRule="auto"/>
      </w:pPr>
      <w:r>
        <w:rPr>
          <w:rFonts w:ascii="宋体" w:hAnsi="宋体" w:eastAsia="宋体" w:cs="宋体"/>
          <w:color w:val="000"/>
          <w:sz w:val="28"/>
          <w:szCs w:val="28"/>
        </w:rPr>
        <w:t xml:space="preserve">记者：习近平同志指出，网络安全和信息化是一体之两翼、驱动之双轮。您如何看待网络安全和信息化发展之间的关系？</w:t>
      </w:r>
    </w:p>
    <w:p>
      <w:pPr>
        <w:ind w:left="0" w:right="0" w:firstLine="560"/>
        <w:spacing w:before="450" w:after="450" w:line="312" w:lineRule="auto"/>
      </w:pPr>
      <w:r>
        <w:rPr>
          <w:rFonts w:ascii="宋体" w:hAnsi="宋体" w:eastAsia="宋体" w:cs="宋体"/>
          <w:color w:val="000"/>
          <w:sz w:val="28"/>
          <w:szCs w:val="28"/>
        </w:rPr>
        <w:t xml:space="preserve">王秀军：长期以来，对网络安全与信息化发展的关系，存在一些争论。我们确实看到，一些应用上去了，安全问题随之而来；一些新技术出来了，传统的网络安全技术防线和管理规定就会失效。习近平同志对这个问题作出了非常深刻的阐述，廓清了过去存在的模糊认识。没有网络安全，信息化发展越快，造成的危害就可能越大。而没有信息化发展，经济社会发展将会滞后，网络安全也没有保障，已有的安全甚至会丧失。“以安全保发展、以发展促安全”的要求，充分体现了马克思主义的辩证法，体现了科学的发展观。网络安全是信息化推进中出现的新问题，只能在发展的过程中用发展的方式加以解决。不能简单地通过不上网、不共享、不互联互通来保安全，或者片面强调建专网。这样做的结果只能是造成不必要的重复建设，大量网络资源得不到充分利用，增加信息化的成本，降低信息化效益，失去发展机遇。这种“懒政”思维必须破除。要努力实现技术创新和体制机制创新，不断形成维护网络安全的新思路、新方法、新举措、新本领。</w:t>
      </w:r>
    </w:p>
    <w:p>
      <w:pPr>
        <w:ind w:left="0" w:right="0" w:firstLine="560"/>
        <w:spacing w:before="450" w:after="450" w:line="312" w:lineRule="auto"/>
      </w:pPr>
      <w:r>
        <w:rPr>
          <w:rFonts w:ascii="宋体" w:hAnsi="宋体" w:eastAsia="宋体" w:cs="宋体"/>
          <w:color w:val="000"/>
          <w:sz w:val="28"/>
          <w:szCs w:val="28"/>
        </w:rPr>
        <w:t xml:space="preserve">记者：中央已经对网络安全和信息化工作作了整体布局，下一步需要在哪些方面取得重点突破？</w:t>
      </w:r>
    </w:p>
    <w:p>
      <w:pPr>
        <w:ind w:left="0" w:right="0" w:firstLine="560"/>
        <w:spacing w:before="450" w:after="450" w:line="312" w:lineRule="auto"/>
      </w:pPr>
      <w:r>
        <w:rPr>
          <w:rFonts w:ascii="宋体" w:hAnsi="宋体" w:eastAsia="宋体" w:cs="宋体"/>
          <w:color w:val="000"/>
          <w:sz w:val="28"/>
          <w:szCs w:val="28"/>
        </w:rPr>
        <w:t xml:space="preserve">王秀军：中央网络安全和信息化领导小组于2月27日召开第一次会议，审议通过了中央网络安全和信息化领导小组2024年重点工作，对当前和今后一个时期的网络安全和信息化工作进行了部署。当务之急是要认真贯彻落实，把各项工作做细、做实、做到位。要加强顶层设计和战略统筹，加快制定网络安全和信息化发展战略、宏观规划和重大政策；创新改进网上宣传，弘扬主旋律，激发正能量，综合治理网络生态；加快制定急需的网络安全和信息化法律法规与技术标准，加强自主创新，建设网络安全保障体系；大力提升国民经济和社会发展各领域信息化水平，促进信息产业发展，推动文化、出版、广播电影电视数字化发展，推进军民融合；加快人才队伍建设，提升全社会的网络安全意识，坚持分领域、分类型、分层次加快人才培养。</w:t>
      </w:r>
    </w:p>
    <w:p>
      <w:pPr>
        <w:ind w:left="0" w:right="0" w:firstLine="560"/>
        <w:spacing w:before="450" w:after="450" w:line="312" w:lineRule="auto"/>
      </w:pPr>
      <w:r>
        <w:rPr>
          <w:rFonts w:ascii="宋体" w:hAnsi="宋体" w:eastAsia="宋体" w:cs="宋体"/>
          <w:color w:val="000"/>
          <w:sz w:val="28"/>
          <w:szCs w:val="28"/>
        </w:rPr>
        <w:t xml:space="preserve">维护网络安全必须有过硬技术（前沿观察）</w:t>
      </w:r>
    </w:p>
    <w:p>
      <w:pPr>
        <w:ind w:left="0" w:right="0" w:firstLine="560"/>
        <w:spacing w:before="450" w:after="450" w:line="312" w:lineRule="auto"/>
      </w:pPr>
      <w:r>
        <w:rPr>
          <w:rFonts w:ascii="宋体" w:hAnsi="宋体" w:eastAsia="宋体" w:cs="宋体"/>
          <w:color w:val="000"/>
          <w:sz w:val="28"/>
          <w:szCs w:val="28"/>
        </w:rPr>
        <w:t xml:space="preserve">—对信息化新阶段网络安全的研究报告</w:t>
      </w:r>
    </w:p>
    <w:p>
      <w:pPr>
        <w:ind w:left="0" w:right="0" w:firstLine="560"/>
        <w:spacing w:before="450" w:after="450" w:line="312" w:lineRule="auto"/>
      </w:pPr>
      <w:r>
        <w:rPr>
          <w:rFonts w:ascii="宋体" w:hAnsi="宋体" w:eastAsia="宋体" w:cs="宋体"/>
          <w:color w:val="000"/>
          <w:sz w:val="28"/>
          <w:szCs w:val="28"/>
        </w:rPr>
        <w:t xml:space="preserve">中国工程院院士 邬贺铨</w:t>
      </w:r>
    </w:p>
    <w:p>
      <w:pPr>
        <w:ind w:left="0" w:right="0" w:firstLine="560"/>
        <w:spacing w:before="450" w:after="450" w:line="312" w:lineRule="auto"/>
      </w:pPr>
      <w:r>
        <w:rPr>
          <w:rFonts w:ascii="宋体" w:hAnsi="宋体" w:eastAsia="宋体" w:cs="宋体"/>
          <w:color w:val="000"/>
          <w:sz w:val="28"/>
          <w:szCs w:val="28"/>
        </w:rPr>
        <w:t xml:space="preserve">信息化新阶段导致网络安全内涵不断扩展</w:t>
      </w:r>
    </w:p>
    <w:p>
      <w:pPr>
        <w:ind w:left="0" w:right="0" w:firstLine="560"/>
        <w:spacing w:before="450" w:after="450" w:line="312" w:lineRule="auto"/>
      </w:pPr>
      <w:r>
        <w:rPr>
          <w:rFonts w:ascii="宋体" w:hAnsi="宋体" w:eastAsia="宋体" w:cs="宋体"/>
          <w:color w:val="000"/>
          <w:sz w:val="28"/>
          <w:szCs w:val="28"/>
        </w:rPr>
        <w:t xml:space="preserve">当今世界，信息科技革命日新月异，互联网已经融入经济社会发展的方方面面，信息化进入了一个“大智移云”的新阶段。2024年是我国接入国际互联网20周年。据统计，到2024年底，我国互联网上网人数6.18亿人，普及率已达45.8%，手机网民5亿人。2024年8月我国发布“宽带中国”战略及实施方案，要求到2024年固定宽带家庭普及率和3G/LTE（第三代移动通信及其长期演进技术）用户普及率分别达到50%和32.5%，2024年分别达到70%和85%；2024年城市和农村家庭宽带接入能力分别达到20Mbps（兆比特每秒）和4Mbps，2024年分别达到50Mbps和12Mbps。毫无疑问，拥有6亿多网民的中国已经是网络大国，同时也是信息窃取、网络攻击的主要受害者，面临着巨大的网路安全压力。</w:t>
      </w:r>
    </w:p>
    <w:p>
      <w:pPr>
        <w:ind w:left="0" w:right="0" w:firstLine="560"/>
        <w:spacing w:before="450" w:after="450" w:line="312" w:lineRule="auto"/>
      </w:pPr>
      <w:r>
        <w:rPr>
          <w:rFonts w:ascii="宋体" w:hAnsi="宋体" w:eastAsia="宋体" w:cs="宋体"/>
          <w:color w:val="000"/>
          <w:sz w:val="28"/>
          <w:szCs w:val="28"/>
        </w:rPr>
        <w:t xml:space="preserve">信息化新阶段使网络安全问题越来越突出，也使网络安全内涵不断扩展。过去，人们通常把网络基础设施的安全称为网络安全，把数据与内容的安全称为信息安全。但从2024年以来，美国、英国、法国、德国、俄罗斯、澳大利亚、加拿大、韩国、新西兰等国家纷纷制定国家Cyberspace战略或Cyber Security战略（Cyberspace目前尚无普遍认可的中文翻译，有人称为网络空间，但更多的人称为赛博空间），以争取和保持在信息化新阶段国家安全的战略优势地位。Cyberspace（赛博空间）包含网络基础设施、数据与内容以及控制域，即覆盖传输层、认知层和决策层，其范围还将从目前的互联网拓展到各类网络、各类数据链和所能链接及管控的各类设备。Cyber Security（赛博安全）的含义不仅是传</w:t>
      </w:r>
    </w:p>
    <w:p>
      <w:pPr>
        <w:ind w:left="0" w:right="0" w:firstLine="560"/>
        <w:spacing w:before="450" w:after="450" w:line="312" w:lineRule="auto"/>
      </w:pPr>
      <w:r>
        <w:rPr>
          <w:rFonts w:ascii="宋体" w:hAnsi="宋体" w:eastAsia="宋体" w:cs="宋体"/>
          <w:color w:val="000"/>
          <w:sz w:val="28"/>
          <w:szCs w:val="28"/>
        </w:rPr>
        <w:t xml:space="preserve">统的网络基础设施安全，还包括信息层面即数据或内容的安全以及执行决策层面的安全，即与信息化有关的非传统安全的综合。</w:t>
      </w:r>
    </w:p>
    <w:p>
      <w:pPr>
        <w:ind w:left="0" w:right="0" w:firstLine="560"/>
        <w:spacing w:before="450" w:after="450" w:line="312" w:lineRule="auto"/>
      </w:pPr>
      <w:r>
        <w:rPr>
          <w:rFonts w:ascii="宋体" w:hAnsi="宋体" w:eastAsia="宋体" w:cs="宋体"/>
          <w:color w:val="000"/>
          <w:sz w:val="28"/>
          <w:szCs w:val="28"/>
        </w:rPr>
        <w:t xml:space="preserve">信息化新阶段网络安全面临的主要挑战</w:t>
      </w:r>
    </w:p>
    <w:p>
      <w:pPr>
        <w:ind w:left="0" w:right="0" w:firstLine="560"/>
        <w:spacing w:before="450" w:after="450" w:line="312" w:lineRule="auto"/>
      </w:pPr>
      <w:r>
        <w:rPr>
          <w:rFonts w:ascii="宋体" w:hAnsi="宋体" w:eastAsia="宋体" w:cs="宋体"/>
          <w:color w:val="000"/>
          <w:sz w:val="28"/>
          <w:szCs w:val="28"/>
        </w:rPr>
        <w:t xml:space="preserve">移动互联网面临严重安全问题。根据思科公司统计，2024年全球移动数据流量增长了81%，预计到2024年还将较2024年增长11倍，其中半数流量卸载到Wifi（无线保真）。2024年底我国4G牌照的发放加快了移动互联网的发展。按照工信部统计，截至2024年1月，我国移动互联网用户数占移动电话用户的67.8%，移动互联网接入流量同比增长</w:t>
      </w:r>
    </w:p>
    <w:p>
      <w:pPr>
        <w:ind w:left="0" w:right="0" w:firstLine="560"/>
        <w:spacing w:before="450" w:after="450" w:line="312" w:lineRule="auto"/>
      </w:pPr>
      <w:r>
        <w:rPr>
          <w:rFonts w:ascii="宋体" w:hAnsi="宋体" w:eastAsia="宋体" w:cs="宋体"/>
          <w:color w:val="000"/>
          <w:sz w:val="28"/>
          <w:szCs w:val="28"/>
        </w:rPr>
        <w:t xml:space="preserve">46.9%，户均移动互联网接入流量达到165.1MB，其中手机上网流量占比提升至80.8%。大量移动互联网用户的增加导致了移动终端设备越来越多样，这也意味着管理起来将更加困难。移动终端受功耗等限制，无法像个人计算机那样内置功能强大的防火墙。安卓移动操作系统尽管已经使用了针对应用软件的签名系统，但黑客仍然能使用匿名的数字证书来签署他们的病毒并发放。安卓4.0版本中内置的无线通信接入的密码远程备份功能可被用来定位用户，苹果公司的手机云计划能够读取用户在手机云中所存的信息。基于智能终端的移动支付方便了用户，但传统的账号+密码+短信的身份验证方式存在安全风险，手机卡可能被复制，验证短信有可能被劫持，支付指令在传输中也可能被篡改。可见，移动互联网的安全问题是当前网络安全面临的一个重要挑战。</w:t>
      </w:r>
    </w:p>
    <w:p>
      <w:pPr>
        <w:ind w:left="0" w:right="0" w:firstLine="560"/>
        <w:spacing w:before="450" w:after="450" w:line="312" w:lineRule="auto"/>
      </w:pPr>
      <w:r>
        <w:rPr>
          <w:rFonts w:ascii="宋体" w:hAnsi="宋体" w:eastAsia="宋体" w:cs="宋体"/>
          <w:color w:val="000"/>
          <w:sz w:val="28"/>
          <w:szCs w:val="28"/>
        </w:rPr>
        <w:t xml:space="preserve">大数据、云计算也是网络安全防御的新重点。伴随移动互联网等的发展，大数据近年受到越来越多关注。据BBC公司统计，2024年全球互联网流量每天为2.7EB，全球新产生的数据年增40%，每两年就可以翻番。大数据的挖掘可应用到经济、政治、国防、文化等各领域。大数据是信息化新阶段的特征，也是网络安全防御的新重点。我国对大数据的存储、保护和利用重视不够，导致信息丢失或不完整，同时存在信息被损坏、篡改、泄露等问题，给国家的信息安全和公众的隐私保护带来了隐患。此外，宽带化以及信息化应用的深入推动了云计算发展。个人的云存储、企业的云制造以及云政务等在近年迅速发展。据统计，到2024年全球数据中心的一半都会基于云计算技术。与全球云计算行业的复合年增长率23.5%相比，我国云计算市场增长更快，年增长率超过40%。云计算能力的分布化、虚拟化、服务化是云计算的技术基础，但云计算平台如果被攻击，出现故障，就会导致大规模的服务器瘫痪。</w:t>
      </w:r>
    </w:p>
    <w:p>
      <w:pPr>
        <w:ind w:left="0" w:right="0" w:firstLine="560"/>
        <w:spacing w:before="450" w:after="450" w:line="312" w:lineRule="auto"/>
      </w:pPr>
      <w:r>
        <w:rPr>
          <w:rFonts w:ascii="宋体" w:hAnsi="宋体" w:eastAsia="宋体" w:cs="宋体"/>
          <w:color w:val="000"/>
          <w:sz w:val="28"/>
          <w:szCs w:val="28"/>
        </w:rPr>
        <w:t xml:space="preserve">物联网的安全问题不容忽视。物联网节点数很多，不易于管理，节点的数据可能被篡改或者假冒。这是物联网安全的重大隐患。比如，现在物联网已经应用到了医疗设备上，如果像心脏起搏器这样的设备被黑客攻击，将直接影响到人的生命安全。黑客还能够通过智能电视、冰箱以及无线扬声器等发起攻击。在全球首例物联网攻击事件中，10余万台互</w:t>
      </w:r>
    </w:p>
    <w:p>
      <w:pPr>
        <w:ind w:left="0" w:right="0" w:firstLine="560"/>
        <w:spacing w:before="450" w:after="450" w:line="312" w:lineRule="auto"/>
      </w:pPr>
      <w:r>
        <w:rPr>
          <w:rFonts w:ascii="宋体" w:hAnsi="宋体" w:eastAsia="宋体" w:cs="宋体"/>
          <w:color w:val="000"/>
          <w:sz w:val="28"/>
          <w:szCs w:val="28"/>
        </w:rPr>
        <w:t xml:space="preserve">联网“智能”家电在黑客的操控下构成了一个恶意网络，并在两周时间内向那些毫无防备的受害者发送了约75万封网络钓鱼邮件。</w:t>
      </w:r>
    </w:p>
    <w:p>
      <w:pPr>
        <w:ind w:left="0" w:right="0" w:firstLine="560"/>
        <w:spacing w:before="450" w:after="450" w:line="312" w:lineRule="auto"/>
      </w:pPr>
      <w:r>
        <w:rPr>
          <w:rFonts w:ascii="宋体" w:hAnsi="宋体" w:eastAsia="宋体" w:cs="宋体"/>
          <w:color w:val="000"/>
          <w:sz w:val="28"/>
          <w:szCs w:val="28"/>
        </w:rPr>
        <w:t xml:space="preserve">此外，工业控制系统的安全也需要加强。如黑客入侵美国的智能电表系统并修改了电表数据，给我们敲响了警钟。还有一些国家刻意准备网络战，目的是破坏对方的信息系统，进而摧毁能源、交通等基础设施。著名的案例是2024年伊朗的核设施被“震网”病毒攻击而瘫痪。这些都值得我们警惕。</w:t>
      </w:r>
    </w:p>
    <w:p>
      <w:pPr>
        <w:ind w:left="0" w:right="0" w:firstLine="560"/>
        <w:spacing w:before="450" w:after="450" w:line="312" w:lineRule="auto"/>
      </w:pPr>
      <w:r>
        <w:rPr>
          <w:rFonts w:ascii="宋体" w:hAnsi="宋体" w:eastAsia="宋体" w:cs="宋体"/>
          <w:color w:val="000"/>
          <w:sz w:val="28"/>
          <w:szCs w:val="28"/>
        </w:rPr>
        <w:t xml:space="preserve">从技术层面维护网络安全的基本思路</w:t>
      </w:r>
    </w:p>
    <w:p>
      <w:pPr>
        <w:ind w:left="0" w:right="0" w:firstLine="560"/>
        <w:spacing w:before="450" w:after="450" w:line="312" w:lineRule="auto"/>
      </w:pPr>
      <w:r>
        <w:rPr>
          <w:rFonts w:ascii="宋体" w:hAnsi="宋体" w:eastAsia="宋体" w:cs="宋体"/>
          <w:color w:val="000"/>
          <w:sz w:val="28"/>
          <w:szCs w:val="28"/>
        </w:rPr>
        <w:t xml:space="preserve">提高技术自主创新能力。当前，我国所用的个人计算机和手机的操作系统几乎都是国外的，核心芯片依赖进口，这是很大的隐患。在网络安全方面，如果自己没有过硬的技术，就很难实现安全可控的管理。斯诺登事件爆出美国大规模入侵华为服务器就是一例。外国的核心技术是买不来的，也是市场换不来的，但我国的市场对培育自主创新的技术和产品具有十分重要的作用。这就要求我们在培育网络核心技术方面也要发挥市场在资源配置中的决定性作用和更好发挥政府的作用。</w:t>
      </w:r>
    </w:p>
    <w:p>
      <w:pPr>
        <w:ind w:left="0" w:right="0" w:firstLine="560"/>
        <w:spacing w:before="450" w:after="450" w:line="312" w:lineRule="auto"/>
      </w:pPr>
      <w:r>
        <w:rPr>
          <w:rFonts w:ascii="宋体" w:hAnsi="宋体" w:eastAsia="宋体" w:cs="宋体"/>
          <w:color w:val="000"/>
          <w:sz w:val="28"/>
          <w:szCs w:val="28"/>
        </w:rPr>
        <w:t xml:space="preserve">加快建设网络人才队伍。建设网络强国，维护网络安全，需要建设一支政治强、业务精、作风好的强大人才队伍。要培养造就世界水平的科学家、网络科技人才、卓越工程师、高水平创新团队。</w:t>
      </w:r>
    </w:p>
    <w:p>
      <w:pPr>
        <w:ind w:left="0" w:right="0" w:firstLine="560"/>
        <w:spacing w:before="450" w:after="450" w:line="312" w:lineRule="auto"/>
      </w:pPr>
      <w:r>
        <w:rPr>
          <w:rFonts w:ascii="宋体" w:hAnsi="宋体" w:eastAsia="宋体" w:cs="宋体"/>
          <w:color w:val="000"/>
          <w:sz w:val="28"/>
          <w:szCs w:val="28"/>
        </w:rPr>
        <w:t xml:space="preserve">在国际互联网治理中积极发挥作用。建设网络强国，需要我们有与网络大国相适应的国际互联网治理的话语权。当前，尤其要抓住向IPv6（互联网协议第六版）转换的机会极力争取根服务器落户我国，积极宣传我国发展互联网的政策，共同维护国际互联网秩序。</w:t>
      </w:r>
    </w:p>
    <w:p>
      <w:pPr>
        <w:ind w:left="0" w:right="0" w:firstLine="560"/>
        <w:spacing w:before="450" w:after="450" w:line="312" w:lineRule="auto"/>
      </w:pPr>
      <w:r>
        <w:rPr>
          <w:rFonts w:ascii="宋体" w:hAnsi="宋体" w:eastAsia="宋体" w:cs="宋体"/>
          <w:color w:val="000"/>
          <w:sz w:val="28"/>
          <w:szCs w:val="28"/>
        </w:rPr>
        <w:t xml:space="preserve">将管理摆在重要位置（观察者说）</w:t>
      </w:r>
    </w:p>
    <w:p>
      <w:pPr>
        <w:ind w:left="0" w:right="0" w:firstLine="560"/>
        <w:spacing w:before="450" w:after="450" w:line="312" w:lineRule="auto"/>
      </w:pPr>
      <w:r>
        <w:rPr>
          <w:rFonts w:ascii="宋体" w:hAnsi="宋体" w:eastAsia="宋体" w:cs="宋体"/>
          <w:color w:val="000"/>
          <w:sz w:val="28"/>
          <w:szCs w:val="28"/>
        </w:rPr>
        <w:t xml:space="preserve">国家信息化专家咨询委员会委员 汪玉凯</w:t>
      </w:r>
    </w:p>
    <w:p>
      <w:pPr>
        <w:ind w:left="0" w:right="0" w:firstLine="560"/>
        <w:spacing w:before="450" w:after="450" w:line="312" w:lineRule="auto"/>
      </w:pPr>
      <w:r>
        <w:rPr>
          <w:rFonts w:ascii="宋体" w:hAnsi="宋体" w:eastAsia="宋体" w:cs="宋体"/>
          <w:color w:val="000"/>
          <w:sz w:val="28"/>
          <w:szCs w:val="28"/>
        </w:rPr>
        <w:t xml:space="preserve">在信息化快速发展的今天，各国面临的网络安全风险也在快速上升。如何确保网络安全，不仅涉及一系列技术问题，而且涉及诸多管理问题，需要在提升技术水平的同时将管理摆在重要位置，理顺管理体制机制。</w:t>
      </w:r>
    </w:p>
    <w:p>
      <w:pPr>
        <w:ind w:left="0" w:right="0" w:firstLine="560"/>
        <w:spacing w:before="450" w:after="450" w:line="312" w:lineRule="auto"/>
      </w:pPr>
      <w:r>
        <w:rPr>
          <w:rFonts w:ascii="宋体" w:hAnsi="宋体" w:eastAsia="宋体" w:cs="宋体"/>
          <w:color w:val="000"/>
          <w:sz w:val="28"/>
          <w:szCs w:val="28"/>
        </w:rPr>
        <w:t xml:space="preserve">当今世界，信息化对经济、政治、社会等领域的渗透越来越明显，成为推动经济社会转型、实现可持续发展、提升国家综合竞争力的强大动力。在政治领域，信息化改变传统的政治生态，促进民主法制的发展；在经济领域，信息化促进传统产业转型，催生全新的经济形态；在社会领域，信息化促进社会结构的变革，改变社会成员的生存方式和生活方式；在文化领域，信息化使文化的内容形式和传播方式发生了巨大变化，极大地促进了文化事业和文化产业的发展；在军事领域，信息化背景下的军事斗争能力成为国家国防力量的关键要素；在科技领域，现代信息技术水平成为衡量一个国家整体科学技术水平的重要标志。信息化与各领域的融合，使信息化的管理问题日益凸显。这种管理不是对信息化的单个要素进行碎片式的管理，而是要注重管理好各个要素之间的关系，找到更加合适的管理手段和方式。不加强管理，信息化受影响，网络安全更没有保障。</w:t>
      </w:r>
    </w:p>
    <w:p>
      <w:pPr>
        <w:ind w:left="0" w:right="0" w:firstLine="560"/>
        <w:spacing w:before="450" w:after="450" w:line="312" w:lineRule="auto"/>
      </w:pPr>
      <w:r>
        <w:rPr>
          <w:rFonts w:ascii="宋体" w:hAnsi="宋体" w:eastAsia="宋体" w:cs="宋体"/>
          <w:color w:val="000"/>
          <w:sz w:val="28"/>
          <w:szCs w:val="28"/>
        </w:rPr>
        <w:t xml:space="preserve">实际上，在中央网络安全和信息化领导小组成立之前，从上世纪80年代初国务院就开始设立相关机构，加强对信息化的领导和管理。最早是1982年国务院设立的计算机与大规模集成电路领导小组，期间几经变化，2024年后设立国家信息化领导小组。在此过程中，国家为了加强对网络信息安全的管理，在国家信息化领导小组下面又设立了一个高规格的网络与信息安全协调小组。但从实际情况看，制约我国网络安全和信息化的管理问题仍然不少：一是管理机构缺乏权威，难以统揽全局；二是协调机制不力，统筹推进困难；三是部门各自为政，条块分割，重复建设严重，综合效能低下。比如，原有的管理体制机制难以统筹经济社会、国计民生各领域的网络安全和信息化，难以统揽党委、人大、政府、政协、高检、高法等单位和部门的网络安全和信息化，难以使科技、公安、财政、保密等相关职能部门就具体政策进行协调。可以说，我国网络安全和信息化一定程度上出现了顶层管理职能缺位的局面，网络安全和信息化中一些全局性、战略性问题始终无法取得突破。与中央层面相比，地方层面的管理问题也很突出。一般省级的网络安全和信息化也有10多个不同类型的部门在分头管理。要改变这种局面，就必须从国家战略层面、从增强国家的领导力层面解决好管理问题。成立中央网络安全和信息化领导小组，正是适应了这种加强领导和管理的需要。</w:t>
      </w:r>
    </w:p>
    <w:p>
      <w:pPr>
        <w:ind w:left="0" w:right="0" w:firstLine="560"/>
        <w:spacing w:before="450" w:after="450" w:line="312" w:lineRule="auto"/>
      </w:pPr>
      <w:r>
        <w:rPr>
          <w:rFonts w:ascii="宋体" w:hAnsi="宋体" w:eastAsia="宋体" w:cs="宋体"/>
          <w:color w:val="000"/>
          <w:sz w:val="28"/>
          <w:szCs w:val="28"/>
        </w:rPr>
        <w:t xml:space="preserve">中央网络安全和信息化领导小组的成立，必将对维护我国网络安全产生深远影响。这一领导小组不单是信息化领导小组，而是把网络安全放在更突出的位置，将网络安全问题与国家信息化整体战略一并考虑。中央网络安全和信息化领导小组可以发挥集中统一领导作用，统筹协调各个领域的网络安全和信息化重大问题，制定实施国家网络安全和信息化发展战略、宏观规划和重大政策，不断增强安全保障能力；可以将网络安全和信息化进行统一谋划、统一部署、统一推进、统一实施。由此可见，随着中央网络安全和信息化领导小组的成立，我国的网络安全和信息化管理体制机制正在发生深刻变化，有助于克服以往存在的一些弊端。这对于从管理入手维护我国网络安全是至关重要的。</w:t>
      </w:r>
    </w:p>
    <w:p>
      <w:pPr>
        <w:ind w:left="0" w:right="0" w:firstLine="560"/>
        <w:spacing w:before="450" w:after="450" w:line="312" w:lineRule="auto"/>
      </w:pPr>
      <w:r>
        <w:rPr>
          <w:rFonts w:ascii="宋体" w:hAnsi="宋体" w:eastAsia="宋体" w:cs="宋体"/>
          <w:color w:val="000"/>
          <w:sz w:val="28"/>
          <w:szCs w:val="28"/>
        </w:rPr>
        <w:t xml:space="preserve">《 人民日报 》（2024年05月18日 05 版）</w:t>
      </w:r>
    </w:p>
    <w:p>
      <w:pPr>
        <w:ind w:left="0" w:right="0" w:firstLine="560"/>
        <w:spacing w:before="450" w:after="450" w:line="312" w:lineRule="auto"/>
      </w:pPr>
      <w:r>
        <w:rPr>
          <w:rFonts w:ascii="黑体" w:hAnsi="黑体" w:eastAsia="黑体" w:cs="黑体"/>
          <w:color w:val="000000"/>
          <w:sz w:val="36"/>
          <w:szCs w:val="36"/>
          <w:b w:val="1"/>
          <w:bCs w:val="1"/>
        </w:rPr>
        <w:t xml:space="preserve">第三篇：没有赏识,就没有教育</w:t>
      </w:r>
    </w:p>
    <w:p>
      <w:pPr>
        <w:ind w:left="0" w:right="0" w:firstLine="560"/>
        <w:spacing w:before="450" w:after="450" w:line="312" w:lineRule="auto"/>
      </w:pPr>
      <w:r>
        <w:rPr>
          <w:rFonts w:ascii="宋体" w:hAnsi="宋体" w:eastAsia="宋体" w:cs="宋体"/>
          <w:color w:val="000"/>
          <w:sz w:val="28"/>
          <w:szCs w:val="28"/>
        </w:rPr>
        <w:t xml:space="preserve">没有赏识，就没有教育</w:t>
      </w:r>
    </w:p>
    <w:p>
      <w:pPr>
        <w:ind w:left="0" w:right="0" w:firstLine="560"/>
        <w:spacing w:before="450" w:after="450" w:line="312" w:lineRule="auto"/>
      </w:pPr>
      <w:r>
        <w:rPr>
          <w:rFonts w:ascii="宋体" w:hAnsi="宋体" w:eastAsia="宋体" w:cs="宋体"/>
          <w:color w:val="000"/>
          <w:sz w:val="28"/>
          <w:szCs w:val="28"/>
        </w:rPr>
        <w:t xml:space="preserve">我班有一个学生叫张子晴，个性敏感、好胜，可以说是什么事都要追求完美，所以平时学习上比较认真、上进强。特别是学习上对学习的认真、执著。可就是这点也害苦了她，成绩稍不理想，就埋怨自己，表现的烦恼、不安。</w:t>
      </w:r>
    </w:p>
    <w:p>
      <w:pPr>
        <w:ind w:left="0" w:right="0" w:firstLine="560"/>
        <w:spacing w:before="450" w:after="450" w:line="312" w:lineRule="auto"/>
      </w:pPr>
      <w:r>
        <w:rPr>
          <w:rFonts w:ascii="宋体" w:hAnsi="宋体" w:eastAsia="宋体" w:cs="宋体"/>
          <w:color w:val="000"/>
          <w:sz w:val="28"/>
          <w:szCs w:val="28"/>
        </w:rPr>
        <w:t xml:space="preserve">记得上次期末考试，她看的很重要，因为春节拜年亲朋好友肯定会过问她的成绩，事与愿违的是她考砸了，尤其是数学只考了86分，这对她来说可是个晴天霹雳，我记得拿到试卷的那个晚上，我正好在值班发现她呆呆的坐在凳了上，脸上一片茫然，我走到她座前，发现她本子上赫然写着六个字：“张子晴考坏了！”当时我的心一下震惊了，我突然明白，对张子晴这样一个敏感好胜爱追求完美的女孩来说，考砸了，本身就会不断责备自己，这是她最无助、最脆弱、最消极最需要另人安慰的时候，甚至是正确引导的时候。于是，我坐下来，耐心、细致地使出浑身解数告诉她：“成绩的高低，尤其是一次的高低，根本就不能证明一个学生的能力，你平时的认真、努力上进，追求最好是其他学生比不上的。凭着你的认真、上进，再总结一下这次失败的教训，相信下次你一定会取得成功的。从另一方面说，你现在是五年级，以后还要考很多次试，如果因一次考砸了就灰心丧气，失去干劲，一味自责，那么以后就会更考砸了，同学们就会瞧不起你，认为你本来就不是一个好学生„„”她听了，终于似懂非懂地点了点头，并且说：“老师，下次我一定努力，争取考个好成绩。”我也终于松了一口气。果不其然，在这次小考中，她数学取得99分的好成绩。</w:t>
      </w:r>
    </w:p>
    <w:p>
      <w:pPr>
        <w:ind w:left="0" w:right="0" w:firstLine="560"/>
        <w:spacing w:before="450" w:after="450" w:line="312" w:lineRule="auto"/>
      </w:pPr>
      <w:r>
        <w:rPr>
          <w:rFonts w:ascii="宋体" w:hAnsi="宋体" w:eastAsia="宋体" w:cs="宋体"/>
          <w:color w:val="000"/>
          <w:sz w:val="28"/>
          <w:szCs w:val="28"/>
        </w:rPr>
        <w:t xml:space="preserve">教育是庞大的工程，孩子稚嫩的心灵需要我们精心呵护，每一个孩子都有一个可喜的、值得炫耀的成绩，要想提高其成绩，一味地指责发火是没用的，应该从孩子本身的个性特点出发，尊重理解他们，正确引导他们，永远以赏识的态度来教育孩子。</w:t>
      </w:r>
    </w:p>
    <w:p>
      <w:pPr>
        <w:ind w:left="0" w:right="0" w:firstLine="560"/>
        <w:spacing w:before="450" w:after="450" w:line="312" w:lineRule="auto"/>
      </w:pPr>
      <w:r>
        <w:rPr>
          <w:rFonts w:ascii="黑体" w:hAnsi="黑体" w:eastAsia="黑体" w:cs="黑体"/>
          <w:color w:val="000000"/>
          <w:sz w:val="36"/>
          <w:szCs w:val="36"/>
          <w:b w:val="1"/>
          <w:bCs w:val="1"/>
        </w:rPr>
        <w:t xml:space="preserve">第四篇：没有爱就没有教育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----观看师德报告有感</w:t>
      </w:r>
    </w:p>
    <w:p>
      <w:pPr>
        <w:ind w:left="0" w:right="0" w:firstLine="560"/>
        <w:spacing w:before="450" w:after="450" w:line="312" w:lineRule="auto"/>
      </w:pPr>
      <w:r>
        <w:rPr>
          <w:rFonts w:ascii="宋体" w:hAnsi="宋体" w:eastAsia="宋体" w:cs="宋体"/>
          <w:color w:val="000"/>
          <w:sz w:val="28"/>
          <w:szCs w:val="28"/>
        </w:rPr>
        <w:t xml:space="preserve">闫兴瑞</w:t>
      </w:r>
    </w:p>
    <w:p>
      <w:pPr>
        <w:ind w:left="0" w:right="0" w:firstLine="560"/>
        <w:spacing w:before="450" w:after="450" w:line="312" w:lineRule="auto"/>
      </w:pPr>
      <w:r>
        <w:rPr>
          <w:rFonts w:ascii="宋体" w:hAnsi="宋体" w:eastAsia="宋体" w:cs="宋体"/>
          <w:color w:val="000"/>
          <w:sz w:val="28"/>
          <w:szCs w:val="28"/>
        </w:rPr>
        <w:t xml:space="preserve">今天办公室组织看了“先进教师报告会”，每一位老师就是一个故事，是一本厚重的书，他们站在代表至高荣誉的主席台上，每当讲到自己的学生时他们的脸上的笑容在轻轻荡漾着，这幸福的洋溢，远远超过与笼罩在身上的光辉。</w:t>
      </w:r>
    </w:p>
    <w:p>
      <w:pPr>
        <w:ind w:left="0" w:right="0" w:firstLine="560"/>
        <w:spacing w:before="450" w:after="450" w:line="312" w:lineRule="auto"/>
      </w:pPr>
      <w:r>
        <w:rPr>
          <w:rFonts w:ascii="宋体" w:hAnsi="宋体" w:eastAsia="宋体" w:cs="宋体"/>
          <w:color w:val="000"/>
          <w:sz w:val="28"/>
          <w:szCs w:val="28"/>
        </w:rPr>
        <w:t xml:space="preserve">黄静华这个名字深深的印在了我的心里。从教三十多年，当过三十三年班主任。一辈子把心都放在学生身上了。记得她是这样说的，“我上学时有一位好老师，我那时就想我也要当一位好老师，也要让我的孩子幸福。”幸福的体验，杨榜样的力量，深深的感染者学生幼小的心灵。有怎样的教师就有怎样的学生，虽然不是绝对但至少也说明了，老师的一言一行在潜移默化着每个学生。“要让每个学生都幸福！”，俯首甘为孺子牛，老师在用生命谱写爱的赞歌。“假如我是孩子，假如是我的孩子.” 这句话就成为黄老师一生工作的箴言。其实我们也是从年幼无知的年龄走过，我们应该能够体验学生们的心理。面对问题学生时，用什么方法解决，既能避免伤到学生的自尊，又能最大限度的纠正学生的错误。苏霍姆林斯基曾经这样说过：“有时候宽容引起得到的震动，比惩罚更有震撼力。”是的，毕竟学生的心灵是年轻而稚嫩的，我们要小心翼翼的呵护他们，让他们在温暖和阳下成长。老师应该有海纳百川的气量，如果自己是学生，这样换位思考，或许就会有一片海阔天空。</w:t>
      </w:r>
    </w:p>
    <w:p>
      <w:pPr>
        <w:ind w:left="0" w:right="0" w:firstLine="560"/>
        <w:spacing w:before="450" w:after="450" w:line="312" w:lineRule="auto"/>
      </w:pPr>
      <w:r>
        <w:rPr>
          <w:rFonts w:ascii="宋体" w:hAnsi="宋体" w:eastAsia="宋体" w:cs="宋体"/>
          <w:color w:val="000"/>
          <w:sz w:val="28"/>
          <w:szCs w:val="28"/>
        </w:rPr>
        <w:t xml:space="preserve">黄老师的一句话还给我很大的启发，“要为学生找到适合他们发展的土壤。”学生的潜力是无穷的，即使那些问题学生也不是一无是处的，对于那些问题学生更不能放任自流。善于发掘每个学生的长处，让学生认识自我，发现自我，扮演自我。这便是一名老师重大的责任心。</w:t>
      </w:r>
    </w:p>
    <w:p>
      <w:pPr>
        <w:ind w:left="0" w:right="0" w:firstLine="560"/>
        <w:spacing w:before="450" w:after="450" w:line="312" w:lineRule="auto"/>
      </w:pPr>
      <w:r>
        <w:rPr>
          <w:rFonts w:ascii="宋体" w:hAnsi="宋体" w:eastAsia="宋体" w:cs="宋体"/>
          <w:color w:val="000"/>
          <w:sz w:val="28"/>
          <w:szCs w:val="28"/>
        </w:rPr>
        <w:t xml:space="preserve">做老师不易，做好老师更不易，苏霍姆林斯基说“没有爱就没有教育.”关爱和尊重孩子是多么的重要。这也是师德建设的核心。任何现代教育手段都代替不了老师作为学生领路人的作用。要让学生爱我们，我们就得爱学生，还是用黄老师的一句话作为结束语吧：“宽容的力量有时比惩罚来得更震撼。”黄老师是千千万万普通教师中的一员，但是他为人师表的高尚品德，深深打动了每一个人，让我们的心灵受到震撼。</w:t>
      </w:r>
    </w:p>
    <w:p>
      <w:pPr>
        <w:ind w:left="0" w:right="0" w:firstLine="560"/>
        <w:spacing w:before="450" w:after="450" w:line="312" w:lineRule="auto"/>
      </w:pPr>
      <w:r>
        <w:rPr>
          <w:rFonts w:ascii="宋体" w:hAnsi="宋体" w:eastAsia="宋体" w:cs="宋体"/>
          <w:color w:val="000"/>
          <w:sz w:val="28"/>
          <w:szCs w:val="28"/>
        </w:rPr>
        <w:t xml:space="preserve">黄老师是优秀教师的代表，是我们骄傲。在他身上不仅体现了学识的魅力，而且体现了人格的魅力，他的高尚精神和品格，让我们感动，更值得我们认真学习。黄老师与我们处在同样的环境，为什么他能堂堂正正地做人，脚踏实地地做事，精益求精地向学，积极乐观地生活？就是因为他有一个优秀知识分子的理想追求、道德良知和职业精神。不管社会上赠他以怎样的光环，他首先都是一位孜孜不倦的学者，是一个深受学生爱戴的老师，我们最应该效法和传承的是他关爱学生、为人师表的职业道德和甘于寂寞、正道直行的治学精神。</w:t>
      </w:r>
    </w:p>
    <w:p>
      <w:pPr>
        <w:ind w:left="0" w:right="0" w:firstLine="560"/>
        <w:spacing w:before="450" w:after="450" w:line="312" w:lineRule="auto"/>
      </w:pPr>
      <w:r>
        <w:rPr>
          <w:rFonts w:ascii="宋体" w:hAnsi="宋体" w:eastAsia="宋体" w:cs="宋体"/>
          <w:color w:val="000"/>
          <w:sz w:val="28"/>
          <w:szCs w:val="28"/>
        </w:rPr>
        <w:t xml:space="preserve">陶行知先生说：“道德是做人的根本，根本一坏，纵然使你有一些学问和本领也无甚用处！”由此可见，师德是立教之本，正因为教师职业具有的特殊性和教师使命具有的特定性，所以时代与社会对教师职业道德要求水准就高于其它行业。教师在学生心目中，是知识的化身，是智慧的灵泉，是道德的典范，是人格的楷模，是先进思想文化的传播者，是莘莘学子人生可靠的引路人。教师队伍作为一个特殊的职业集团，它的道德水准高低将与民族的存亡，国家的命运息息相关。可以说，没有教师的社会劳动，没有教师道德的高素质，便没有新一代民族素质的提高。因此，教师应以德立教，以身示教，与时代同步，锻造不朽师魂。</w:t>
      </w:r>
    </w:p>
    <w:p>
      <w:pPr>
        <w:ind w:left="0" w:right="0" w:firstLine="560"/>
        <w:spacing w:before="450" w:after="450" w:line="312" w:lineRule="auto"/>
      </w:pPr>
      <w:r>
        <w:rPr>
          <w:rFonts w:ascii="宋体" w:hAnsi="宋体" w:eastAsia="宋体" w:cs="宋体"/>
          <w:color w:val="000"/>
          <w:sz w:val="28"/>
          <w:szCs w:val="28"/>
        </w:rPr>
        <w:t xml:space="preserve">作为刚刚走上教师这个神圣岗位不久的年轻教师，我深深感觉到了要能为人师，必须具有高尚的品德和完善的人格，首先要作到以下几点：</w:t>
      </w:r>
    </w:p>
    <w:p>
      <w:pPr>
        <w:ind w:left="0" w:right="0" w:firstLine="560"/>
        <w:spacing w:before="450" w:after="450" w:line="312" w:lineRule="auto"/>
      </w:pPr>
      <w:r>
        <w:rPr>
          <w:rFonts w:ascii="宋体" w:hAnsi="宋体" w:eastAsia="宋体" w:cs="宋体"/>
          <w:color w:val="000"/>
          <w:sz w:val="28"/>
          <w:szCs w:val="28"/>
        </w:rPr>
        <w:t xml:space="preserve">一、要热爱教师岗位，正确认识教师职业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贡献给人民教育事业。既然我们选择了这一职业，只有做到不计名利、乐于献身，才能有所作为。首先，在认识上我们应尊重自己的选择无怨无悔，热爱自身的本职工作；其次在实践中，我们更应尽心尽责，乐业爱教，敢于挑战困难。</w:t>
      </w:r>
    </w:p>
    <w:p>
      <w:pPr>
        <w:ind w:left="0" w:right="0" w:firstLine="560"/>
        <w:spacing w:before="450" w:after="450" w:line="312" w:lineRule="auto"/>
      </w:pPr>
      <w:r>
        <w:rPr>
          <w:rFonts w:ascii="宋体" w:hAnsi="宋体" w:eastAsia="宋体" w:cs="宋体"/>
          <w:color w:val="000"/>
          <w:sz w:val="28"/>
          <w:szCs w:val="28"/>
        </w:rPr>
        <w:t xml:space="preserve">教师职业并不是赚大钱的职业。在市场经济条件下，教师要经得起诱惑，耐得住寂寞，甘于清贫。充分认识自己选择的职业。在当今市场经济大潮冲击下，社会上种种不良的现象对我们的校园，对学校风气，对师德有不好影响。据《北京日报》报道，一个贫困山区的女孩，家境在当地算可以，却在其班主任的怂恿下向×××一位邮政局长索取助学费，每次得到的钱还要分给老师一半！这则消息让资助”希望工程“的热心人痛心疾首！所以教师除了专业技能和学术品格等方面之外，有德之师首先要遵守教师这一神圣职业的最基本操守，据《南方日报》另一报道：小学教师张举端18年来，为了山区教育事业，为了山里孩子的明天，以强烈的挚情和责任心，坚守在只有他一人的分校，放弃外调机会。在儿子患病期间也没有耽误学生的课程，却耽误了儿子的治疗，以致儿子离开人世。但张举端却表示，对过去18年来为孩子所做的一切不会后悔！同样是山区的教育，对教师职业的态度却截然不同，这就是对教师这个职业的认识不同所造成的。</w:t>
      </w:r>
    </w:p>
    <w:p>
      <w:pPr>
        <w:ind w:left="0" w:right="0" w:firstLine="560"/>
        <w:spacing w:before="450" w:after="450" w:line="312" w:lineRule="auto"/>
      </w:pPr>
      <w:r>
        <w:rPr>
          <w:rFonts w:ascii="宋体" w:hAnsi="宋体" w:eastAsia="宋体" w:cs="宋体"/>
          <w:color w:val="000"/>
          <w:sz w:val="28"/>
          <w:szCs w:val="28"/>
        </w:rPr>
        <w:t xml:space="preserve">二、要有爱心和开朗、乐观的性格</w:t>
      </w:r>
    </w:p>
    <w:p>
      <w:pPr>
        <w:ind w:left="0" w:right="0" w:firstLine="560"/>
        <w:spacing w:before="450" w:after="450" w:line="312" w:lineRule="auto"/>
      </w:pPr>
      <w:r>
        <w:rPr>
          <w:rFonts w:ascii="宋体" w:hAnsi="宋体" w:eastAsia="宋体" w:cs="宋体"/>
          <w:color w:val="000"/>
          <w:sz w:val="28"/>
          <w:szCs w:val="28"/>
        </w:rPr>
        <w:t xml:space="preserve">首先必须热爱教师事业，热爱所教学科及所从事的具体工作，爱所教的每一位学生，将其当作自己的孩子。一个面目无情、冷若冰霜的教师给学生的印象常是凶恶、冷漠的，学生会惧怕而难以产生敬仰之情。所以教师要有宽广的胸怀、积极的情绪、平易近人的态度、笑容可掬的表情。要善于营造一种和谐、愉快、亲切的气氛。在无形中缩短老师与学生的心理距离。一个无爱心、表情僵硬的老师所教的学生也会由于老师的影响而毫无生气，麻木吊滞。每个人身上都有闪光点，”学困生“也不例外。但这些儿童的举止言语常会使教师十分气恼。教师不应简单粗暴，体罚或变相体罚学生，应该有爱心，除了在学习上进行关心与辅导外，要积极挖掘其身上的潜能，善于诱导，激发学生奋发向上的内在动力。热爱教育事业是一种理想与情感，爱生才是实施教育的基本触发点和着力点。陶行知先生说：“待学生如亲子弟”。爱是教育的基本要素，“没有爱便没有教育”。爱生不仅是教师人品、学识、情感与亲和力的展现，实际上是倾注了教师对祖国、对人类、对未来的热爱。因此，爱生是衡量一个教师师德水平的一把基本尺子。“爱，是一门艺术。”能爱是一个层面，善爱则是另一个层面。作为教师，爱的形式与内容，就是教师品德、学识和情感的结晶。因此，教师要做到能爱、善爱：要爱学生成长过程中的每一微小“闪光点”；要爱他们具有极大的可塑性；要爱他们在教育过程中的主体能动性；要爱他们成长过程中孕育出来的一串串教育劳动成果。“爱”要一视同仁，持之以恒；“爱”要以爱动其心，以严导其行；“爱”要以理解，尊重、信伍为基础。只有这样的爱，才是以德立教。只有以德立教的“爱”，才能爱出师生间的“师生谊”，爱出社会主义社会新型的师生关系。</w:t>
      </w:r>
    </w:p>
    <w:p>
      <w:pPr>
        <w:ind w:left="0" w:right="0" w:firstLine="560"/>
        <w:spacing w:before="450" w:after="450" w:line="312" w:lineRule="auto"/>
      </w:pPr>
      <w:r>
        <w:rPr>
          <w:rFonts w:ascii="宋体" w:hAnsi="宋体" w:eastAsia="宋体" w:cs="宋体"/>
          <w:color w:val="000"/>
          <w:sz w:val="28"/>
          <w:szCs w:val="28"/>
        </w:rPr>
        <w:t xml:space="preserve">三、对学生要有耐心，自身要具备良好的自我调控能力</w:t>
      </w:r>
    </w:p>
    <w:p>
      <w:pPr>
        <w:ind w:left="0" w:right="0" w:firstLine="560"/>
        <w:spacing w:before="450" w:after="450" w:line="312" w:lineRule="auto"/>
      </w:pPr>
      <w:r>
        <w:rPr>
          <w:rFonts w:ascii="宋体" w:hAnsi="宋体" w:eastAsia="宋体" w:cs="宋体"/>
          <w:color w:val="000"/>
          <w:sz w:val="28"/>
          <w:szCs w:val="28"/>
        </w:rPr>
        <w:t xml:space="preserve">教师在教育教学活动中，常会出现学生调皮捣蛋、恶作剧、逆反对抗、违纪犯规等。这些问题使人气愤、烦躁。这要求教师要有博大的胸怀、极大的耐心，较强的心理承受能力，学会运用积极的心理防御机制与科学的调适方法，避免消极的心理偏激反应。要有正直的人格、人品，弘扬高尚、正义、真善美的价值观念，把正直宽容、不骄不狂视为做人的准则，树立良好的师德风范。理解学生，明察秋毫，公正地解决问题。《河南城市早报》曾报道一篇通讯《只因一件琐事--教师残杀姐弟三学童》：”某小学教师杜石现的妻子在村中开办一私人幼儿园。庄家因儿子入学学费问题与杜家发生争吵。杜石现因此耿耿于怀，趁庄家无大人之时入室将熟睡中的三个孩子疯狂砍打至死！由此看出该教师心胸狭窄，由于一件琐事而产生消极的心理偏激反应，进行报复行为。这虽然是个别的例子，但足见作为一名教师，良好的自我控制能力是多么重要。</w:t>
      </w:r>
    </w:p>
    <w:p>
      <w:pPr>
        <w:ind w:left="0" w:right="0" w:firstLine="560"/>
        <w:spacing w:before="450" w:after="450" w:line="312" w:lineRule="auto"/>
      </w:pPr>
      <w:r>
        <w:rPr>
          <w:rFonts w:ascii="宋体" w:hAnsi="宋体" w:eastAsia="宋体" w:cs="宋体"/>
          <w:color w:val="000"/>
          <w:sz w:val="28"/>
          <w:szCs w:val="28"/>
        </w:rPr>
        <w:t xml:space="preserve">四、以身作则，给学生做好榜样。</w:t>
      </w:r>
    </w:p>
    <w:p>
      <w:pPr>
        <w:ind w:left="0" w:right="0" w:firstLine="560"/>
        <w:spacing w:before="450" w:after="450" w:line="312" w:lineRule="auto"/>
      </w:pPr>
      <w:r>
        <w:rPr>
          <w:rFonts w:ascii="宋体" w:hAnsi="宋体" w:eastAsia="宋体" w:cs="宋体"/>
          <w:color w:val="000"/>
          <w:sz w:val="28"/>
          <w:szCs w:val="28"/>
        </w:rPr>
        <w:t xml:space="preserve">教师不仅是知识的传播者，而且是模范。教师的一言一行，学生看在眼里，还会极力模仿。教育心理学表明，教师的榜样对学生的影响是巨大的，从幼儿园儿童到大学生都有模仿教师行为的倾向。所以教师必须言行一致，用文明健康、积极向上的言行教育和感染学生。孔子有言：“其身正，不令而行；其身不正，虽令不从”。在不断要求学生的过程中自己也要以身作则，教师的言行示范比口头教育更有效。</w:t>
      </w:r>
    </w:p>
    <w:p>
      <w:pPr>
        <w:ind w:left="0" w:right="0" w:firstLine="560"/>
        <w:spacing w:before="450" w:after="450" w:line="312" w:lineRule="auto"/>
      </w:pPr>
      <w:r>
        <w:rPr>
          <w:rFonts w:ascii="宋体" w:hAnsi="宋体" w:eastAsia="宋体" w:cs="宋体"/>
          <w:color w:val="000"/>
          <w:sz w:val="28"/>
          <w:szCs w:val="28"/>
        </w:rPr>
        <w:t xml:space="preserve">俗话说：喊破嗓子不如做出样子。教师的言行对学生的思想、行为和品德具有潜移默化的影响，它是一种重要的教育力量。孔子说过：“其身正，不令而行，其身不正，虽令不从。”这说明凡是教师要求学生做到的，自己首先应该做到；凡是要求学生不能做的，自己先坚决不做。处处为学生表榜样，事事做出表率，在工作、为人上能严于律已，以身作则，才能达到为人师表的目的，才能在学生中树立威信。也只有做到这一点方能叫学生口服心服。而在这一方面，许多教育前辈都给我们做出了榜样，如教育学家陶行知先生在创办小庄教学时就与学生共同劳动，一起学习。凡是他要求别人做的，他自己也先做到这一点，故此，他得到学生的崇敬与信服，为教育事业做出了莫大的贡献。</w:t>
      </w:r>
    </w:p>
    <w:p>
      <w:pPr>
        <w:ind w:left="0" w:right="0" w:firstLine="560"/>
        <w:spacing w:before="450" w:after="450" w:line="312" w:lineRule="auto"/>
      </w:pPr>
      <w:r>
        <w:rPr>
          <w:rFonts w:ascii="宋体" w:hAnsi="宋体" w:eastAsia="宋体" w:cs="宋体"/>
          <w:color w:val="000"/>
          <w:sz w:val="28"/>
          <w:szCs w:val="28"/>
        </w:rPr>
        <w:t xml:space="preserve">师德不仅影响学生期间和今后的生活道路，而且关系于学校精神文明的建设和推进。只有不断加强自己的师德修养，不断使自己的专业技能更加精湛，才能成为一名合格的人民教师，才能培养出优秀的下一代。总而言之，教师作为“人之模范”就要严于要求自己。人们把教师称为灵魂的工程师，称教师这一职业是太阳底下最光辉的职业。我们教师若要无愧于这些称号，就更应该时时注意加强自身的职业道德修养，做到为人师表。</w:t>
      </w:r>
    </w:p>
    <w:p>
      <w:pPr>
        <w:ind w:left="0" w:right="0" w:firstLine="560"/>
        <w:spacing w:before="450" w:after="450" w:line="312" w:lineRule="auto"/>
      </w:pPr>
      <w:r>
        <w:rPr>
          <w:rFonts w:ascii="黑体" w:hAnsi="黑体" w:eastAsia="黑体" w:cs="黑体"/>
          <w:color w:val="000000"/>
          <w:sz w:val="36"/>
          <w:szCs w:val="36"/>
          <w:b w:val="1"/>
          <w:bCs w:val="1"/>
        </w:rPr>
        <w:t xml:space="preserve">第五篇：没有爱就没有教育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一个老师必须热爱学生才能教好他们，爱学生是和尊重学生、信任学生连在一起的，在此前提下，学生才会在一种健康、自由、愉快的环境中自觉学习。没有爱就没有教育，如果我们的老师们心怀学生，无私地给予他们温暖的爱，“师德师风建设”将凸现出一道迷人的风景。</w:t>
      </w:r>
    </w:p>
    <w:p>
      <w:pPr>
        <w:ind w:left="0" w:right="0" w:firstLine="560"/>
        <w:spacing w:before="450" w:after="450" w:line="312" w:lineRule="auto"/>
      </w:pPr>
      <w:r>
        <w:rPr>
          <w:rFonts w:ascii="宋体" w:hAnsi="宋体" w:eastAsia="宋体" w:cs="宋体"/>
          <w:color w:val="000"/>
          <w:sz w:val="28"/>
          <w:szCs w:val="28"/>
        </w:rPr>
        <w:t xml:space="preserve">世界上有各种各样的爱。有人爱金钱，有人爱地位，有人爱祖国，有人爱人民。教师的爱不同于这些，它是一种职业的爱，特殊的爱。古今中外，许多有成就的教育家，都用自己爱学生的模范行动，为后代留下了师德风范。鲁迅爱自己的学生，为营救被反动派逮捕的学生他愤然辞职。苏霍姆林斯基的座右铭是“把整个心灵献给孩子们”。我国著名教育家陶行知先生一生热爱学生，和学生同吃、同住、同学习、同劳动，实践了他的“捧着一颗心来，不带半根草去”的名言。他们用自己的突出成就证明了爱学生是搞好教育工作的基础和前提。有人说：“一分严格之水，要加九分感情之蜜，才能变成甘露”。只有用这含九分感情之蜜的甘露去滋润“幼苗”、“病苗”他们才能茁壮成长，成为祖国的栋梁之材。所以，谁爱孩子，孩子就爱他，只有用爱才能教育孩子。</w:t>
      </w:r>
    </w:p>
    <w:p>
      <w:pPr>
        <w:ind w:left="0" w:right="0" w:firstLine="560"/>
        <w:spacing w:before="450" w:after="450" w:line="312" w:lineRule="auto"/>
      </w:pPr>
      <w:r>
        <w:rPr>
          <w:rFonts w:ascii="宋体" w:hAnsi="宋体" w:eastAsia="宋体" w:cs="宋体"/>
          <w:color w:val="000"/>
          <w:sz w:val="28"/>
          <w:szCs w:val="28"/>
        </w:rPr>
        <w:t xml:space="preserve">苏霍姆林斯基曾经有个十分精彩的比喻，他说：“教师要像对待荷叶上的露珠一样，小心翼翼地保护学生的心灵。晶莹透亮的露珠是美丽可爱的，却又是十分脆弱的，一不小心露珠滚落，就会破碎不复存在。学生稚嫩的心灵，就如同露珠，需要教师和家长的加倍呵护。”这种呵护就是爱。没有爱，就没有教育；没有爱，就没有学生的一切；没有爱，教师的存在也就失去了意义和价值。爱是教师职业的特有的道德准则，也就是说，你是一个教师，就必须真心诚意地关爱你的学生，否则“教书育人”就达不到预期的目标</w:t>
      </w:r>
    </w:p>
    <w:p>
      <w:pPr>
        <w:ind w:left="0" w:right="0" w:firstLine="560"/>
        <w:spacing w:before="450" w:after="450" w:line="312" w:lineRule="auto"/>
      </w:pPr>
      <w:r>
        <w:rPr>
          <w:rFonts w:ascii="宋体" w:hAnsi="宋体" w:eastAsia="宋体" w:cs="宋体"/>
          <w:color w:val="000"/>
          <w:sz w:val="28"/>
          <w:szCs w:val="28"/>
        </w:rPr>
        <w:t xml:space="preserve">教师对学生的爱，来自教师对祖国的希望、人民的重托的深刻理解，是教师在履行培养社会主义现代化建设人才这一崇高职责时所产生的高尚情操，深蕴着人民教师高度的责任感和事业心。“爱，是一种给予，而给予则是教师的天职。”我国近代教育家夏丐尊打过一个形象的比喻，他把学校看作一个池，教师对学生的爱就是水，学校教育如果没有对学生的“情爱”，就成了无水之池，作为鱼儿的学生，在无水的池里是无法成长的。苏联教育家苏霍姆林斯基说：“教育技巧的全部奥妙也就在于如何爱护儿童。”可以这样说，热爱学生是教师高度的事业心和责任感的共同体现，是教师的美德，是教师的行为准则。</w:t>
      </w:r>
    </w:p>
    <w:p>
      <w:pPr>
        <w:ind w:left="0" w:right="0" w:firstLine="560"/>
        <w:spacing w:before="450" w:after="450" w:line="312" w:lineRule="auto"/>
      </w:pPr>
      <w:r>
        <w:rPr>
          <w:rFonts w:ascii="宋体" w:hAnsi="宋体" w:eastAsia="宋体" w:cs="宋体"/>
          <w:color w:val="000"/>
          <w:sz w:val="28"/>
          <w:szCs w:val="28"/>
        </w:rPr>
        <w:t xml:space="preserve">一、首先要尊重全体学生。</w:t>
      </w:r>
    </w:p>
    <w:p>
      <w:pPr>
        <w:ind w:left="0" w:right="0" w:firstLine="560"/>
        <w:spacing w:before="450" w:after="450" w:line="312" w:lineRule="auto"/>
      </w:pPr>
      <w:r>
        <w:rPr>
          <w:rFonts w:ascii="宋体" w:hAnsi="宋体" w:eastAsia="宋体" w:cs="宋体"/>
          <w:color w:val="000"/>
          <w:sz w:val="28"/>
          <w:szCs w:val="28"/>
        </w:rPr>
        <w:t xml:space="preserve">教师热爱学生首先是体现在尊重学生上，尊重就是一种爱。没有尊重就没有教育，没有尊重就谈不上爱。尊重学生就要正确对待它们的缺点和错误，对于他们的缺点错误要耐心的帮助，严格的批评，热心的开导。不能使用“心灵的鞭子”。例如：在一次数学课上，我照往常一样，逐个检查学生的预习作业，查完一遍之后，发现又是朱宏辰没有完成，已经连续三次了。前两次，我都对其他孩子说：“事事不过三，我们原谅他，补上就可以了。”可今天，我该怎样处置他呢？我思索着。这时，数学课代表喊了一句：“老师，您已经原谅他两次了！”“事事不过三呀！”不知谁又补了一句。听了这话，我的火直往上撞，真想痛快的向他发一顿火。可又一想，发火又能怎样呢？只能使孩子对自己敬而远之，这样更不利于教育他。我压住了火气，平静的对孩子们说：“不要耽误上课，我还是相信他一定会改的”。朱宏辰的双眼不敢相信的瞪着我。下课后，他主动找我承认了错误，并且告诉我他不完成作业是因为父母都不在家，没有人管他，使他心里难受，不愿学习写作业。经过我一番耐心的开导，他快</w:t>
      </w:r>
    </w:p>
    <w:p>
      <w:pPr>
        <w:ind w:left="0" w:right="0" w:firstLine="560"/>
        <w:spacing w:before="450" w:after="450" w:line="312" w:lineRule="auto"/>
      </w:pPr>
      <w:r>
        <w:rPr>
          <w:rFonts w:ascii="宋体" w:hAnsi="宋体" w:eastAsia="宋体" w:cs="宋体"/>
          <w:color w:val="000"/>
          <w:sz w:val="28"/>
          <w:szCs w:val="28"/>
        </w:rPr>
        <w:t xml:space="preserve">乐了许多，并决心改掉这个不完成作业的坏习惯。我想：如果课上，我不分青红皂白的数落他一顿，不仅会伤害他的自尊心，而且也不会取得这么好的教育效果。所以，也可以说，教育成功的秘诀在于尊重学生。</w:t>
      </w:r>
    </w:p>
    <w:p>
      <w:pPr>
        <w:ind w:left="0" w:right="0" w:firstLine="560"/>
        <w:spacing w:before="450" w:after="450" w:line="312" w:lineRule="auto"/>
      </w:pPr>
      <w:r>
        <w:rPr>
          <w:rFonts w:ascii="宋体" w:hAnsi="宋体" w:eastAsia="宋体" w:cs="宋体"/>
          <w:color w:val="000"/>
          <w:sz w:val="28"/>
          <w:szCs w:val="28"/>
        </w:rPr>
        <w:t xml:space="preserve">爱是学生的一种心理寄托，是一种内心渴望，教师只要真心付诸爱，满足了学生这种心理需求，就可以启迪学生的心灵，唤醒学生的智慧，增进师生之间的了解，加深师生之间的友谊，使师生之间的情感产生共鸣，学生就会从内心深处对教师产生亲近感和依恋感，“亲其师、信其师”进而“乐其师”，学生就会把对教师的爱迁移到对教师的尊重，接受教师的教育上，学生的学习兴趣就会油然而生，从而产生最佳的学习效率。</w:t>
      </w:r>
    </w:p>
    <w:p>
      <w:pPr>
        <w:ind w:left="0" w:right="0" w:firstLine="560"/>
        <w:spacing w:before="450" w:after="450" w:line="312" w:lineRule="auto"/>
      </w:pPr>
      <w:r>
        <w:rPr>
          <w:rFonts w:ascii="宋体" w:hAnsi="宋体" w:eastAsia="宋体" w:cs="宋体"/>
          <w:color w:val="000"/>
          <w:sz w:val="28"/>
          <w:szCs w:val="28"/>
        </w:rPr>
        <w:t xml:space="preserve">只有这样，教师爱的教育才能获得事半功倍的成功，这就是爱的感染作用。反之，如果教师用粗暴专制的教育方法去对待学生，用讽刺挖苦的口吻去数落学生，学生会对教师望而生畏、敬而远之，还会与教师产生对立情绪、逆反心理，久而久之，这些学生还会发展到厌恶老师、厌恶学习、厌恶校园生活，导致自暴自弃，消极无为，不思上进，有的学生甚至走上违法犯罪的道路。</w:t>
      </w:r>
    </w:p>
    <w:p>
      <w:pPr>
        <w:ind w:left="0" w:right="0" w:firstLine="560"/>
        <w:spacing w:before="450" w:after="450" w:line="312" w:lineRule="auto"/>
      </w:pPr>
      <w:r>
        <w:rPr>
          <w:rFonts w:ascii="宋体" w:hAnsi="宋体" w:eastAsia="宋体" w:cs="宋体"/>
          <w:color w:val="000"/>
          <w:sz w:val="28"/>
          <w:szCs w:val="28"/>
        </w:rPr>
        <w:t xml:space="preserve">所以，尊重全体学生，是素质教育的需要。在学生的心中培养一种爱，需要比培养任何一种名花更多的细心和耐心。教师不仅要爱聪明的、漂亮的、健康的、稳重的、学习好的和家庭富有的学生，教师还要爱迟钝的、残疾的、调皮的、有不良行为习惯的和家庭贫寒的学生；教师不仅要关心学生的学习生活，还要关心学生的精神生活。爱可以使学生的知识得到丰富，精神得到充实，情操得到陶冶，性格得到优化，思想得到升华。总之，爱是一种最有效的成功教育。爱，可以使好的学生更加充满信心，朝气蓬勃，积极向上，也可以使无视纪律的学生产生犯罪感和忏悔感，使他们悬崖勒马，从而产生教育的奇迹。实践证明：只要教师有爱心，并把爱心奉献给每一位学生，那么，教师就能把握成功教育的真谛。</w:t>
      </w:r>
    </w:p>
    <w:p>
      <w:pPr>
        <w:ind w:left="0" w:right="0" w:firstLine="560"/>
        <w:spacing w:before="450" w:after="450" w:line="312" w:lineRule="auto"/>
      </w:pPr>
      <w:r>
        <w:rPr>
          <w:rFonts w:ascii="宋体" w:hAnsi="宋体" w:eastAsia="宋体" w:cs="宋体"/>
          <w:color w:val="000"/>
          <w:sz w:val="28"/>
          <w:szCs w:val="28"/>
        </w:rPr>
        <w:t xml:space="preserve">二、关心学生，给予差生更多的偏爱。</w:t>
      </w:r>
    </w:p>
    <w:p>
      <w:pPr>
        <w:ind w:left="0" w:right="0" w:firstLine="560"/>
        <w:spacing w:before="450" w:after="450" w:line="312" w:lineRule="auto"/>
      </w:pPr>
      <w:r>
        <w:rPr>
          <w:rFonts w:ascii="宋体" w:hAnsi="宋体" w:eastAsia="宋体" w:cs="宋体"/>
          <w:color w:val="000"/>
          <w:sz w:val="28"/>
          <w:szCs w:val="28"/>
        </w:rPr>
        <w:t xml:space="preserve">爱学生必然就会关心学生，要从不同的角度体贴关心学生。关心他们的生活，爱护它们的身体，指导他们的学习，帮助他们解决困难。所谓偏爱，只是给差生关注多一点而已，情感靠近差生一点而已。相当一部分教师说起优生来，总是津津乐道，如数家珍。而在对待差生，特别是双差生时，他们的态度则截然相反，不是抱怨，就是不问不管。而对这种种现象，我们不禁要问：这些差生真是无可救药了吗？答案是否定的。从心理学方面看，他们的可塑性很强，他们渴望被喜欢、被注意、被关爱。由于教师的所作所为使得其他学生对差生侧目而视，使得差生觉得自己一无是处，怎么做得到的总是批评、训斥，甚至嘲笑、讽刺、漫骂„„，干脆将错就错，破罐子破摔，竭尽捣乱之能事，叫你头痛至极。</w:t>
      </w:r>
    </w:p>
    <w:p>
      <w:pPr>
        <w:ind w:left="0" w:right="0" w:firstLine="560"/>
        <w:spacing w:before="450" w:after="450" w:line="312" w:lineRule="auto"/>
      </w:pPr>
      <w:r>
        <w:rPr>
          <w:rFonts w:ascii="宋体" w:hAnsi="宋体" w:eastAsia="宋体" w:cs="宋体"/>
          <w:color w:val="000"/>
          <w:sz w:val="28"/>
          <w:szCs w:val="28"/>
        </w:rPr>
        <w:t xml:space="preserve">我们知道，爱优生、好生，对大多数教师来说不是困难的事，而要爱那几个为数不多却令人头疼没商量的差生却不是容易的事。但正是这些差生却最需要老师用真心去对待，我们要认识到：差生也是你的学生，你不能视而不见，不能把这些学生搁在一边，漠不关心，或一味批评、漫骂。不要在有意、无意间让学生觉得你看重这个，忽视那个。每个教师都应该清楚，你的学生，他们每个人都很明白自己在教师心中的位置。我班有位杨晓彤同学，她的学习基础相当差，而且没有养成好习惯。经常不完成作业，她父母离异，父亲再婚，平常父亲在外做生意，她只和继母及奶奶生活。看到这种情况，我非常着急，在为她补课的同时，还不失时机的对她进行思想教育，不断的鼓励她进步。而且，与其家长取得了联系，共同讨论提高孩子学习成绩的措施，我们几乎隔两天就通一次电话或见一次面，及时交换意见。每次联系，我都会指出杨晓彤近阶段在知识上存在的问题，让家长有针对性的给与辅导。从而帮助他解决学习上的困难。现在她的学习习惯有了明显的好转，学习成绩也提高了。此外，我还在生活上关心帮助他们，使他们与我更加亲近，更加愿意接受教育。我深知，作为教师，就应该向模范教师丁榕所说：“在传授知识时是老师，应该做到诲人不倦；在交换思想时又是同志，应该做到心心相印；在集体活动时是兄弟姐妹，应该做到亲密无间；在关心同学时</w:t>
      </w:r>
    </w:p>
    <w:p>
      <w:pPr>
        <w:ind w:left="0" w:right="0" w:firstLine="560"/>
        <w:spacing w:before="450" w:after="450" w:line="312" w:lineRule="auto"/>
      </w:pPr>
      <w:r>
        <w:rPr>
          <w:rFonts w:ascii="宋体" w:hAnsi="宋体" w:eastAsia="宋体" w:cs="宋体"/>
          <w:color w:val="000"/>
          <w:sz w:val="28"/>
          <w:szCs w:val="28"/>
        </w:rPr>
        <w:t xml:space="preserve">又是母亲。</w:t>
      </w:r>
    </w:p>
    <w:p>
      <w:pPr>
        <w:ind w:left="0" w:right="0" w:firstLine="560"/>
        <w:spacing w:before="450" w:after="450" w:line="312" w:lineRule="auto"/>
      </w:pPr>
      <w:r>
        <w:rPr>
          <w:rFonts w:ascii="宋体" w:hAnsi="宋体" w:eastAsia="宋体" w:cs="宋体"/>
          <w:color w:val="000"/>
          <w:sz w:val="28"/>
          <w:szCs w:val="28"/>
        </w:rPr>
        <w:t xml:space="preserve">教师要热情面对全体学生,仅仅不训斥、不指责、不苛求他们，是不够的。必须重视自己的非语言方面的行为在与学生交往中的作用。一个微笑、一个赞赏的眼神、一个鼓励的手势，会让所有学生感到老师对我很好，老师是喜欢我的。所以我们在对待“差生”问题上应该是另外一种态度：把全部心血倾注在他们身上，全心全意，耐心细致地进行转化教育，不嫌弃、不歧视，动之以情，晓之以理，持之以恒。善于发掘他们身上的“闪光点”；多表扬，少批评。从不伤害他们的自尊心和自信心。</w:t>
      </w:r>
    </w:p>
    <w:p>
      <w:pPr>
        <w:ind w:left="0" w:right="0" w:firstLine="560"/>
        <w:spacing w:before="450" w:after="450" w:line="312" w:lineRule="auto"/>
      </w:pPr>
      <w:r>
        <w:rPr>
          <w:rFonts w:ascii="宋体" w:hAnsi="宋体" w:eastAsia="宋体" w:cs="宋体"/>
          <w:color w:val="000"/>
          <w:sz w:val="28"/>
          <w:szCs w:val="28"/>
        </w:rPr>
        <w:t xml:space="preserve">爱是一种纯洁的感情，它不是说教，不是靠强制，更不是利诱培养起来的。那么，我们究竟该如何去面对这些差生呢？其实很简单，只要你像爱优生一样去爱差生就行了。要做得更好一点，那么给予差生多一点的偏爱即可。给予学生更多的爱吧！素质教育需要给学生更多的关爱！</w:t>
      </w:r>
    </w:p>
    <w:p>
      <w:pPr>
        <w:ind w:left="0" w:right="0" w:firstLine="560"/>
        <w:spacing w:before="450" w:after="450" w:line="312" w:lineRule="auto"/>
      </w:pPr>
      <w:r>
        <w:rPr>
          <w:rFonts w:ascii="宋体" w:hAnsi="宋体" w:eastAsia="宋体" w:cs="宋体"/>
          <w:color w:val="000"/>
          <w:sz w:val="28"/>
          <w:szCs w:val="28"/>
        </w:rPr>
        <w:t xml:space="preserve">三、爱孩子就要理解他们</w:t>
      </w:r>
    </w:p>
    <w:p>
      <w:pPr>
        <w:ind w:left="0" w:right="0" w:firstLine="560"/>
        <w:spacing w:before="450" w:after="450" w:line="312" w:lineRule="auto"/>
      </w:pPr>
      <w:r>
        <w:rPr>
          <w:rFonts w:ascii="宋体" w:hAnsi="宋体" w:eastAsia="宋体" w:cs="宋体"/>
          <w:color w:val="000"/>
          <w:sz w:val="28"/>
          <w:szCs w:val="28"/>
        </w:rPr>
        <w:t xml:space="preserve">爱是理解的别名，没有理解就没有爱，只有理解才能爱得更深，由于生理的原因，在行为方式上，学生喜欢高强度、快节奏，喜欢火热的生活，表现的是生龙活虎。而教师往往喜欢踏踏实实，一板一眼，看到学生活蹦乱跳反而嫌他们不老实。如果教师能够正确认识学生，保持一颗童心，就不会对学生这也看不惯，那也看不惯，才能真正成为学生的知心人。此外，要理解学生就要设身处地的为学生着想，学会“心理换位”。遇事先想假如我是个学生，就能使自己的心与学生贴得更紧。做到“心理换位”就会站在学生的立场上考虑问题，很多大人不容易理解得也就能理解了。有人说，教育是一门艺术。面对个性各异，千人千面的学生，如何引导他们，积极鼓励他们努力向上，这对教师来说不是一个简单的课题。</w:t>
      </w:r>
    </w:p>
    <w:p>
      <w:pPr>
        <w:ind w:left="0" w:right="0" w:firstLine="560"/>
        <w:spacing w:before="450" w:after="450" w:line="312" w:lineRule="auto"/>
      </w:pPr>
      <w:r>
        <w:rPr>
          <w:rFonts w:ascii="宋体" w:hAnsi="宋体" w:eastAsia="宋体" w:cs="宋体"/>
          <w:color w:val="000"/>
          <w:sz w:val="28"/>
          <w:szCs w:val="28"/>
        </w:rPr>
        <w:t xml:space="preserve">古人说：“知之深，爱之切，行之坚。”如果每一位教师都懂得要去关心爱护学生，那么，就必须深入到学生中去了解学生的内心世界，把握学生的情感动向，从而赢得学生的尊敬和爱戴。所以教师爱学生也要讲究方法。只要教师采取爱中有严，严中有爱，严而有度，爱而有方的科学方法，就会受到良好的教育效果。要对学生少警告、多鼓励。法国教育家第惠多斯说：“教学的艺术不在于传授的本质，而在于激励、唤醒、鼓舞。”教学是这样，教育又何尝不是这样呢？总之，爱学生是教师的天职，是搞好教育最基本和最重要的教育前提。每个教师都应该热爱学生。</w:t>
      </w:r>
    </w:p>
    <w:p>
      <w:pPr>
        <w:ind w:left="0" w:right="0" w:firstLine="560"/>
        <w:spacing w:before="450" w:after="450" w:line="312" w:lineRule="auto"/>
      </w:pPr>
      <w:r>
        <w:rPr>
          <w:rFonts w:ascii="宋体" w:hAnsi="宋体" w:eastAsia="宋体" w:cs="宋体"/>
          <w:color w:val="000"/>
          <w:sz w:val="28"/>
          <w:szCs w:val="28"/>
        </w:rPr>
        <w:t xml:space="preserve">四、建立新型的师生关系。</w:t>
      </w:r>
    </w:p>
    <w:p>
      <w:pPr>
        <w:ind w:left="0" w:right="0" w:firstLine="560"/>
        <w:spacing w:before="450" w:after="450" w:line="312" w:lineRule="auto"/>
      </w:pPr>
      <w:r>
        <w:rPr>
          <w:rFonts w:ascii="宋体" w:hAnsi="宋体" w:eastAsia="宋体" w:cs="宋体"/>
          <w:color w:val="000"/>
          <w:sz w:val="28"/>
          <w:szCs w:val="28"/>
        </w:rPr>
        <w:t xml:space="preserve">在教育教学中，建立新型的师生关系就是要创设民主平等的气氛，师生间亲密无间，做到这一点关键在于观念的转变，在于教师是否有与学生讲民主平等、把学生当作朋友的意识。如果不树立这样的观念，还会一味地坚持自己是师长，惟我独尊，自己是金口玉言，只能你听我的。这种家长式的专制教育，已远远落后于时代的要求和教育改革发展的要求，不是吗？</w:t>
      </w:r>
    </w:p>
    <w:p>
      <w:pPr>
        <w:ind w:left="0" w:right="0" w:firstLine="560"/>
        <w:spacing w:before="450" w:after="450" w:line="312" w:lineRule="auto"/>
      </w:pPr>
      <w:r>
        <w:rPr>
          <w:rFonts w:ascii="宋体" w:hAnsi="宋体" w:eastAsia="宋体" w:cs="宋体"/>
          <w:color w:val="000"/>
          <w:sz w:val="28"/>
          <w:szCs w:val="28"/>
        </w:rPr>
        <w:t xml:space="preserve">学生是学习的主体，是学习的主人已被认同。那么，首先是作为人的学生，他们渴望被尊重、被理解、被接受、被认同。他们也有讲民主、讲平等的热望。所以，建立民主、平等、亲密新型的师生关系，也是学生身心健康发展的需要。</w:t>
      </w:r>
    </w:p>
    <w:p>
      <w:pPr>
        <w:ind w:left="0" w:right="0" w:firstLine="560"/>
        <w:spacing w:before="450" w:after="450" w:line="312" w:lineRule="auto"/>
      </w:pPr>
      <w:r>
        <w:rPr>
          <w:rFonts w:ascii="宋体" w:hAnsi="宋体" w:eastAsia="宋体" w:cs="宋体"/>
          <w:color w:val="000"/>
          <w:sz w:val="28"/>
          <w:szCs w:val="28"/>
        </w:rPr>
        <w:t xml:space="preserve">爱是教师的天职，爱是一种伟大的教育力量，一个有爱心的教师是有足够的魅力去吸引学生的。假如我们年轻的教师都把学生视作自己的兄弟姐妹，年长的教师都把学生视作自己的亲生儿女，那么，我们的学生该是多么的快乐，我们的校园生活该是多么的美好。</w:t>
      </w:r>
    </w:p>
    <w:p>
      <w:pPr>
        <w:ind w:left="0" w:right="0" w:firstLine="560"/>
        <w:spacing w:before="450" w:after="450" w:line="312" w:lineRule="auto"/>
      </w:pPr>
      <w:r>
        <w:rPr>
          <w:rFonts w:ascii="宋体" w:hAnsi="宋体" w:eastAsia="宋体" w:cs="宋体"/>
          <w:color w:val="000"/>
          <w:sz w:val="28"/>
          <w:szCs w:val="28"/>
        </w:rPr>
        <w:t xml:space="preserve">热爱学生作为教师职业道德规范，是由我国社会主义教育的人道性所决定的。他不仅反映了社会主义所倡导的新型师生关系，而且包含着对学生的一种深厚人道关怀和期待，反映了我国教师职业道德在师生关系上所具有的较高精神境界。关心、爱护学生是一种对学生带有责任感知和对他们成长寄以良好的态度和行为。</w:t>
      </w:r>
    </w:p>
    <w:p>
      <w:pPr>
        <w:ind w:left="0" w:right="0" w:firstLine="560"/>
        <w:spacing w:before="450" w:after="450" w:line="312" w:lineRule="auto"/>
      </w:pPr>
      <w:r>
        <w:rPr>
          <w:rFonts w:ascii="宋体" w:hAnsi="宋体" w:eastAsia="宋体" w:cs="宋体"/>
          <w:color w:val="000"/>
          <w:sz w:val="28"/>
          <w:szCs w:val="28"/>
        </w:rPr>
        <w:t xml:space="preserve">教师夜以继日地忙碌着，学生从整体来说，其心灵是美的，但是学生的缺点和错误经常发生，调皮、捣蛋的学生大有人在，可见学生的成长不是一蹴而就的。教师对学生的循循</w:t>
      </w:r>
    </w:p>
    <w:p>
      <w:pPr>
        <w:ind w:left="0" w:right="0" w:firstLine="560"/>
        <w:spacing w:before="450" w:after="450" w:line="312" w:lineRule="auto"/>
      </w:pPr>
      <w:r>
        <w:rPr>
          <w:rFonts w:ascii="宋体" w:hAnsi="宋体" w:eastAsia="宋体" w:cs="宋体"/>
          <w:color w:val="000"/>
          <w:sz w:val="28"/>
          <w:szCs w:val="28"/>
        </w:rPr>
        <w:t xml:space="preserve">诱导，也不是立竿见影的，因此教师工作的成就往往间接而滞后，这使教师在短期内很难体验到成就感，教师缺乏成就感，就会怀疑自己在教育工作岗位上的发展，甚至感到自己被埋没，因而产生烦闷和压抑感。如：有的教师把这种消极的情绪带进教室，不能正确对待学生学习过程中的一些缺点和错误，感情冲动，甚至诉诸无力，就会加深师生之间的隔阂，伤害学生的情感和心灵，损害了教师的文明形象和身心健康。这是教育上普遍存在的问题。</w:t>
      </w:r>
    </w:p>
    <w:p>
      <w:pPr>
        <w:ind w:left="0" w:right="0" w:firstLine="560"/>
        <w:spacing w:before="450" w:after="450" w:line="312" w:lineRule="auto"/>
      </w:pPr>
      <w:r>
        <w:rPr>
          <w:rFonts w:ascii="宋体" w:hAnsi="宋体" w:eastAsia="宋体" w:cs="宋体"/>
          <w:color w:val="000"/>
          <w:sz w:val="28"/>
          <w:szCs w:val="28"/>
        </w:rPr>
        <w:t xml:space="preserve">儿童是祖国的明天，是民族昌盛的希望，是历史新的一页。热爱学生也就成了教师热爱我们社会主义祖国、热爱党的教育事业最具体、最直接的体现。我们在教学中对于学生的爱，是教师在履行培养社会主义现代化建设人才这一崇高职责市所产生的高尚的情操，深蕴着人民教师高的责任感和事业心。教师的工作像蜡烛一样，融化了自己，照亮了别人。教师把人类的智慧之光撒向人间，自己却默默无闻。教师在工作中，需要克服无数的困难，付出无数的精力和心血，这其中既有艰辛的劳动，也有成功的快乐；既有忧愁烦恼，也有欢乐和愉快。我们学校在教学中，面向全体学生，对学生一视同仁，特别重视对后进生的爱，让每一个学生都抬起头来走路！我们每一位教师“真实诚恳；没有一点虚假”的爱学生，将教师整个心灵无私地献给每一位儿童。</w:t>
      </w:r>
    </w:p>
    <w:p>
      <w:pPr>
        <w:ind w:left="0" w:right="0" w:firstLine="560"/>
        <w:spacing w:before="450" w:after="450" w:line="312" w:lineRule="auto"/>
      </w:pPr>
      <w:r>
        <w:rPr>
          <w:rFonts w:ascii="宋体" w:hAnsi="宋体" w:eastAsia="宋体" w:cs="宋体"/>
          <w:color w:val="000"/>
          <w:sz w:val="28"/>
          <w:szCs w:val="28"/>
        </w:rPr>
        <w:t xml:space="preserve">总之，我们严格要求学生，一定要严格与尊重相结合，尽量多的要求每一个学生，也尽可能的尊重每一个学生，让每一个学生都抬起头来走路，把学生培养成为德、智、体、美、劳全面发展的学生。古语说“一年之计莫如树谷；十年之计，莫如树木；百年之计，莫如树人”热爱学生，不只是对学生个人的爱，而且是对祖国繁荣的希望，对人类社会的向往。作为一名合格的教师，一定要真诚的热爱学生，才能有真正的教育</w:t>
      </w:r>
    </w:p>
    <w:p>
      <w:pPr>
        <w:ind w:left="0" w:right="0" w:firstLine="560"/>
        <w:spacing w:before="450" w:after="450" w:line="312" w:lineRule="auto"/>
      </w:pPr>
      <w:r>
        <w:rPr>
          <w:rFonts w:ascii="宋体" w:hAnsi="宋体" w:eastAsia="宋体" w:cs="宋体"/>
          <w:color w:val="000"/>
          <w:sz w:val="28"/>
          <w:szCs w:val="28"/>
        </w:rPr>
        <w:t xml:space="preserve">没有爱就没有教育</w:t>
      </w:r>
    </w:p>
    <w:p>
      <w:pPr>
        <w:ind w:left="0" w:right="0" w:firstLine="560"/>
        <w:spacing w:before="450" w:after="450" w:line="312" w:lineRule="auto"/>
      </w:pPr>
      <w:r>
        <w:rPr>
          <w:rFonts w:ascii="宋体" w:hAnsi="宋体" w:eastAsia="宋体" w:cs="宋体"/>
          <w:color w:val="000"/>
          <w:sz w:val="28"/>
          <w:szCs w:val="28"/>
        </w:rPr>
        <w:t xml:space="preserve">读《陶行知谈怎么教学》有感</w:t>
      </w:r>
    </w:p>
    <w:p>
      <w:pPr>
        <w:ind w:left="0" w:right="0" w:firstLine="560"/>
        <w:spacing w:before="450" w:after="450" w:line="312" w:lineRule="auto"/>
      </w:pPr>
      <w:r>
        <w:rPr>
          <w:rFonts w:ascii="宋体" w:hAnsi="宋体" w:eastAsia="宋体" w:cs="宋体"/>
          <w:color w:val="000"/>
          <w:sz w:val="28"/>
          <w:szCs w:val="28"/>
        </w:rPr>
        <w:t xml:space="preserve">金水区金桥学校段瑞敏</w:t>
      </w:r>
    </w:p>
    <w:p>
      <w:pPr>
        <w:ind w:left="0" w:right="0" w:firstLine="560"/>
        <w:spacing w:before="450" w:after="450" w:line="312" w:lineRule="auto"/>
      </w:pPr>
      <w:r>
        <w:rPr>
          <w:rFonts w:ascii="宋体" w:hAnsi="宋体" w:eastAsia="宋体" w:cs="宋体"/>
          <w:color w:val="000"/>
          <w:sz w:val="28"/>
          <w:szCs w:val="28"/>
        </w:rPr>
        <w:t xml:space="preserve">读罢《陶行知谈怎么教学》，掩卷沉思，顿觉获益匪浅。</w:t>
      </w:r>
    </w:p>
    <w:p>
      <w:pPr>
        <w:ind w:left="0" w:right="0" w:firstLine="560"/>
        <w:spacing w:before="450" w:after="450" w:line="312" w:lineRule="auto"/>
      </w:pPr>
      <w:r>
        <w:rPr>
          <w:rFonts w:ascii="宋体" w:hAnsi="宋体" w:eastAsia="宋体" w:cs="宋体"/>
          <w:color w:val="000"/>
          <w:sz w:val="28"/>
          <w:szCs w:val="28"/>
        </w:rPr>
        <w:t xml:space="preserve">陶行知认为：“没有爱，就没有教育”作为一名伟大的人民教育家、教育思想家，陶行知先生以睿智的目光、博大的胸怀，倡导并实践了爱的教育，他爱教育，爱学校，爱学生，称学生和学校为“爱人”，令人耳目一新，也给我很大的启示。</w:t>
      </w:r>
    </w:p>
    <w:p>
      <w:pPr>
        <w:ind w:left="0" w:right="0" w:firstLine="560"/>
        <w:spacing w:before="450" w:after="450" w:line="312" w:lineRule="auto"/>
      </w:pPr>
      <w:r>
        <w:rPr>
          <w:rFonts w:ascii="宋体" w:hAnsi="宋体" w:eastAsia="宋体" w:cs="宋体"/>
          <w:color w:val="000"/>
          <w:sz w:val="28"/>
          <w:szCs w:val="28"/>
        </w:rPr>
        <w:t xml:space="preserve">陶行知说：“爱是一种伟大的力量，没有爱便没有教育。”我们深信如果全国教师对于儿童都有鞠躬尽瘁、死而后已的决心，必能为我们民族创造一个伟大的新生命。确实，没有真挚的爱，就没有成功的教育。教师没有爱也就不能教育学生。对学生的爱是教师高尚职业道德的自我体现。热爱学生，喜欢学生，以温存慈详的态度、和蔼的语言对待他们，使他们与自己越来越贴近，在两颗心逐渐融化为一的过程中，教师导之以行，或示范，或帮助，或促进。</w:t>
      </w:r>
    </w:p>
    <w:p>
      <w:pPr>
        <w:ind w:left="0" w:right="0" w:firstLine="560"/>
        <w:spacing w:before="450" w:after="450" w:line="312" w:lineRule="auto"/>
      </w:pPr>
      <w:r>
        <w:rPr>
          <w:rFonts w:ascii="宋体" w:hAnsi="宋体" w:eastAsia="宋体" w:cs="宋体"/>
          <w:color w:val="000"/>
          <w:sz w:val="28"/>
          <w:szCs w:val="28"/>
        </w:rPr>
        <w:t xml:space="preserve">我曾教过这样一个调皮、捣蛋、不守纪律、不爱学习让老师们头痛的学生，被班主任单独安排在教室后面的一个特殊位置。看到这个坐在角落里的小男孩，我抚摸了一下他的头，冲他微笑了一下，孩子开始喜欢上了我，每天都渴望我来上课，成绩也就一天天地好起来。</w:t>
      </w:r>
    </w:p>
    <w:p>
      <w:pPr>
        <w:ind w:left="0" w:right="0" w:firstLine="560"/>
        <w:spacing w:before="450" w:after="450" w:line="312" w:lineRule="auto"/>
      </w:pPr>
      <w:r>
        <w:rPr>
          <w:rFonts w:ascii="宋体" w:hAnsi="宋体" w:eastAsia="宋体" w:cs="宋体"/>
          <w:color w:val="000"/>
          <w:sz w:val="28"/>
          <w:szCs w:val="28"/>
        </w:rPr>
        <w:t xml:space="preserve">一句话，一个眼神、一个动作，如此朴素的心灵对话，竟足以改变他！这难道不值得我们深思吗？“亲其师，信其道”，我们自身的情感魅力，是教育成功的一个重要因素。是的，只有我们深深地懂得自己的言行、自己的评价，对于学生而言都是举足轻重的，我们才会善于把握各种契机，想方设法通过各种有益的方式向学生传递爱的信息、赞赏的信息、期待的信息„„这是一种心灵的对话。</w:t>
      </w:r>
    </w:p>
    <w:p>
      <w:pPr>
        <w:ind w:left="0" w:right="0" w:firstLine="560"/>
        <w:spacing w:before="450" w:after="450" w:line="312" w:lineRule="auto"/>
      </w:pPr>
      <w:r>
        <w:rPr>
          <w:rFonts w:ascii="宋体" w:hAnsi="宋体" w:eastAsia="宋体" w:cs="宋体"/>
          <w:color w:val="000"/>
          <w:sz w:val="28"/>
          <w:szCs w:val="28"/>
        </w:rPr>
        <w:t xml:space="preserve">陶行知说：“要相信学生，只有信任人，才能唤起人的自尊。”教师只有相信每一个学生，才有可能积极地教育学生，鼓励学生，才有可能去发现学生们不同的才能和兴趣，因人而异地指导他们，并为之创造进行各种活动的条件。教师如果没有对学生的爱，没有课堂上师生间心的相通、情的交融，也就不可能产生教学所需的智慧和吸引学生的技巧。教育本来就要用爱去浇灌，心与心交融才能回报以真诚。陶行知先生“捧着一颗心来，不带半根草去”全心全意投入人民教育事业，他当年倡导的教育的国民性、教育的社会性、教育的生活性、教育的全面性、教育的民主性、教育的创新性，与现在的素质教育如出一辙。学习陶行知教育理论，对照当前的教育现状，我认为我们迫切需要张扬“人”的个性，以完善教育人、提升人的价值为目的，以“立人”为本，为了一切人的全面发展。</w:t>
      </w:r>
    </w:p>
    <w:p>
      <w:pPr>
        <w:ind w:left="0" w:right="0" w:firstLine="560"/>
        <w:spacing w:before="450" w:after="450" w:line="312" w:lineRule="auto"/>
      </w:pPr>
      <w:r>
        <w:rPr>
          <w:rFonts w:ascii="宋体" w:hAnsi="宋体" w:eastAsia="宋体" w:cs="宋体"/>
          <w:color w:val="000"/>
          <w:sz w:val="28"/>
          <w:szCs w:val="28"/>
        </w:rPr>
        <w:t xml:space="preserve">陶行知先生认为，教师从事的是塑造人心灵 的工作，因此，要求教师必须有崇高的心理素质。对事业，教师要有无怨无悔的义务感，不为名利所动。工作苦也好，累也好，无怨无悔。这样淡泊明志，教师就会心胸开阔，心境乐观，积极向上。作为一个教师，不仅要牢记陶行知“爱满天下”的教导，更要以自己的言行感召学生，培养学生的一颗爱心！</w:t>
      </w:r>
    </w:p>
    <w:p>
      <w:pPr>
        <w:ind w:left="0" w:right="0" w:firstLine="560"/>
        <w:spacing w:before="450" w:after="450" w:line="312" w:lineRule="auto"/>
      </w:pPr>
      <w:r>
        <w:rPr>
          <w:rFonts w:ascii="宋体" w:hAnsi="宋体" w:eastAsia="宋体" w:cs="宋体"/>
          <w:color w:val="000"/>
          <w:sz w:val="28"/>
          <w:szCs w:val="28"/>
        </w:rPr>
        <w:t xml:space="preserve">在这绿叶婆娑，风清气爽的季节，我们要牢记“陶行知”这个名字。始终把了解学生、关心爱护每一个学生作为自己工作的基本出发点，做到人格上尊重他们，生活上关怀他们，学习上关注他们，身体上关心他们，使全体学生生活在充满爱的</w:t>
      </w:r>
    </w:p>
    <w:p>
      <w:pPr>
        <w:ind w:left="0" w:right="0" w:firstLine="560"/>
        <w:spacing w:before="450" w:after="450" w:line="312" w:lineRule="auto"/>
      </w:pPr>
      <w:r>
        <w:rPr>
          <w:rFonts w:ascii="宋体" w:hAnsi="宋体" w:eastAsia="宋体" w:cs="宋体"/>
          <w:color w:val="000"/>
          <w:sz w:val="28"/>
          <w:szCs w:val="28"/>
        </w:rPr>
        <w:t xml:space="preserve">浓浓氛围之中，从而促进学生良好道德品质的形成，增进学生努力学习、报效祖国的雄心。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