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党性与人性的关系</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性与人性的关系党性与人性的关系中国共产党是中国工人阶级的先锋队,是中国人民和中华民族的先锋队,是中国特色社会主义事业的领导核心,代表中国先进生产力的发展要求,代表中国先进文化的发展方向,代表中国最广大人民的根本利益.这是表述了“...</w:t>
      </w:r>
    </w:p>
    <w:p>
      <w:pPr>
        <w:ind w:left="0" w:right="0" w:firstLine="560"/>
        <w:spacing w:before="450" w:after="450" w:line="312" w:lineRule="auto"/>
      </w:pPr>
      <w:r>
        <w:rPr>
          <w:rFonts w:ascii="黑体" w:hAnsi="黑体" w:eastAsia="黑体" w:cs="黑体"/>
          <w:color w:val="000000"/>
          <w:sz w:val="36"/>
          <w:szCs w:val="36"/>
          <w:b w:val="1"/>
          <w:bCs w:val="1"/>
        </w:rPr>
        <w:t xml:space="preserve">第一篇：党性与人性的关系</w:t>
      </w:r>
    </w:p>
    <w:p>
      <w:pPr>
        <w:ind w:left="0" w:right="0" w:firstLine="560"/>
        <w:spacing w:before="450" w:after="450" w:line="312" w:lineRule="auto"/>
      </w:pPr>
      <w:r>
        <w:rPr>
          <w:rFonts w:ascii="宋体" w:hAnsi="宋体" w:eastAsia="宋体" w:cs="宋体"/>
          <w:color w:val="000"/>
          <w:sz w:val="28"/>
          <w:szCs w:val="28"/>
        </w:rPr>
        <w:t xml:space="preserve">党性与人性的关系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共产党员在践行党的宗旨、参与党的事业的过程中，讲的是党性；在参与社会活动、融入社会生活的过程中，重的是品行；在与人相处、服务社会的过程中，作的是表率。人性是人最基本的权利要求，是人作为社会存在的属性，有善良、高尚、无私、勇敢等积极的一面，也有凶狠、低俗、自私、狭隘等消极的一面；党性是人性政治化的升华、原则性的规范，是对人性积极因素的张扬和对人性消极因素的摒弃。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那么人性是什么呢？人性，顾名思义，指人的本性。人性有两种含义，一种含义是作为中性词，在中国文化中，对人的本性，有人性本善论的观点，以儒家孟子为代表，也有人性本恶论的观点，以儒家荀子为代表；一种含义是指作为人应有的正面、积极的品性，比如慈爱、善良，类似于英文中的Humanity。通常所说的人性，以后一种涵义居多。人性是在一定社会制度和一定历史条件下形成的人的本性。故而本性，并非是一直停留在“人之初，性本善”的，而是与受所处社会环境影响的。人性是从根本上决定并解释着人类行为的那些人类天性。人性，实在是个古老的话题，也是个答案众多的话题。孔子曰性相近，承认有人性，但未说人性是什么；孟子说人性善，荀子说人性恶，告子说无所谓善恶，又说食色性也，等等。中国的圣哲前贤们大都从社会伦理角度阐发人性。文艺复兴后的欧洲资产阶级则把人性看作感性欲望、理性、自由、平等、博爱等等，他们大都从人的本质存在、天然权利等角度来阐发人性，起因则在于反对封建制度对个性的束缚。我对此的心态则是：那么多大学问家对人性都未能给出一个公认的答案，以我等之能当然更是望尘莫及；可既然已经有那么多答案，再来一个尝试又有何妨？我探讨人性的目的在于：如何更好地解释、激发、引</w:t>
      </w:r>
    </w:p>
    <w:p>
      <w:pPr>
        <w:ind w:left="0" w:right="0" w:firstLine="560"/>
        <w:spacing w:before="450" w:after="450" w:line="312" w:lineRule="auto"/>
      </w:pPr>
      <w:r>
        <w:rPr>
          <w:rFonts w:ascii="宋体" w:hAnsi="宋体" w:eastAsia="宋体" w:cs="宋体"/>
          <w:color w:val="000"/>
          <w:sz w:val="28"/>
          <w:szCs w:val="28"/>
        </w:rPr>
        <w:t xml:space="preserve">导、组织人类行为，如何更好地实现人类存在。由此，我便不管别人对人性是怎样理解的，只是按照下面的含义来界定人性：人性就是从根本上决定并解释着人类行为的那些固定不变的人类天性。显然，这种人性具有对人类的普遍适用性，并在深层制约着人类行为。此种人性，与其叫做人性，倒不如称作“人类的天然法则”更为确切。</w:t>
      </w:r>
    </w:p>
    <w:p>
      <w:pPr>
        <w:ind w:left="0" w:right="0" w:firstLine="560"/>
        <w:spacing w:before="450" w:after="450" w:line="312" w:lineRule="auto"/>
      </w:pPr>
      <w:r>
        <w:rPr>
          <w:rFonts w:ascii="宋体" w:hAnsi="宋体" w:eastAsia="宋体" w:cs="宋体"/>
          <w:color w:val="000"/>
          <w:sz w:val="28"/>
          <w:szCs w:val="28"/>
        </w:rPr>
        <w:t xml:space="preserve">孔子讲过这样一句话：人存政举，人亡政息，咱们的政治最重要的还是道德，这个人爱人了，有人性了，才能诚心诚意的为人民服务。在古代，人们讲求的是伦理道德，统治者往往利用这一手段以维持其统治。早在中国古代的秦汉之际，“伦理”一词已写入了《礼记》，其中有“乐者，通伦理者也”的记载，用以阐述人伦及道德关系。而西汉时，这个词已经广泛运用于概括人与人之间的道德原则与规范了，几乎已与现代人类对伦理学的解释吻合——关于道德的科学。作为世界文明的起源之一，中国对道德这一抽象的命题自远古开始即有所探究，并业已形成了为亿万人认同的中华传统道德伦理体系，笔者就想由此浅谈一下中国古代的伦理道德学说。</w:t>
      </w:r>
    </w:p>
    <w:p>
      <w:pPr>
        <w:ind w:left="0" w:right="0" w:firstLine="560"/>
        <w:spacing w:before="450" w:after="450" w:line="312" w:lineRule="auto"/>
      </w:pPr>
      <w:r>
        <w:rPr>
          <w:rFonts w:ascii="宋体" w:hAnsi="宋体" w:eastAsia="宋体" w:cs="宋体"/>
          <w:color w:val="000"/>
          <w:sz w:val="28"/>
          <w:szCs w:val="28"/>
        </w:rPr>
        <w:t xml:space="preserve">人之初，性善或性恶，即使同为儒家学派的孟子与荀子也提出了截然相反的观点。古时启蒙读本《三字经》循了孟子的“性善说”，有云——“人之初，性本善”。而这一价值观也逐渐为广大的人民接受，成为中国古代关于人性本源探究的思想主流。所谓“道德”，先有“道”，方有“德”。何谓“道”？春秋战国时期的众多流派都提出了自己独特的见解：儒家，积极入世的观念，“修身齐家，治国平天下”，以完成“仁”的布施；墨家，主张“兼爱、非攻、尚贤”，以天下之人为手足，任用贤人治理国家；纵横家，则是通过游说、兵法，战争等谋略手段，达到干预政治的目的。综上所述，我们要以尊重人性为基础，强化党性修养。党员的党性是以人性为基础。鲁迅先生说：无情未必真豪杰、怜子如何不丈夫？孟子说，老吾老以及人之老，幼吾幼以及人之幼。一个连“吾老”不老，“吾幼”不幼的人，又怎么相信他会是一个优秀党员？每一个党员，基于人性共同特征的正当利益诉求，应该得到尊重与承认。共产党员讲党性不是一句空话，要善于把党性原则融入无尽的为人民服务之中，让党性闪烁着人性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第二篇：童之伟：关于党性与人性关系的思考</w:t>
      </w:r>
    </w:p>
    <w:p>
      <w:pPr>
        <w:ind w:left="0" w:right="0" w:firstLine="560"/>
        <w:spacing w:before="450" w:after="450" w:line="312" w:lineRule="auto"/>
      </w:pPr>
      <w:r>
        <w:rPr>
          <w:rFonts w:ascii="宋体" w:hAnsi="宋体" w:eastAsia="宋体" w:cs="宋体"/>
          <w:color w:val="000"/>
          <w:sz w:val="28"/>
          <w:szCs w:val="28"/>
        </w:rPr>
        <w:t xml:space="preserve">童之伟：关于党性与人性关系的思考</w:t>
      </w:r>
    </w:p>
    <w:p>
      <w:pPr>
        <w:ind w:left="0" w:right="0" w:firstLine="560"/>
        <w:spacing w:before="450" w:after="450" w:line="312" w:lineRule="auto"/>
      </w:pPr>
      <w:r>
        <w:rPr>
          <w:rFonts w:ascii="宋体" w:hAnsi="宋体" w:eastAsia="宋体" w:cs="宋体"/>
          <w:color w:val="000"/>
          <w:sz w:val="28"/>
          <w:szCs w:val="28"/>
        </w:rPr>
        <w:t xml:space="preserve">发布时间:2024-11-11 23:18 作者:童之伟 字号：大 中 小 点击:1824次党性应吸纳人性新因素着力向上提升</w:t>
      </w:r>
    </w:p>
    <w:p>
      <w:pPr>
        <w:ind w:left="0" w:right="0" w:firstLine="560"/>
        <w:spacing w:before="450" w:after="450" w:line="312" w:lineRule="auto"/>
      </w:pPr>
      <w:r>
        <w:rPr>
          <w:rFonts w:ascii="宋体" w:hAnsi="宋体" w:eastAsia="宋体" w:cs="宋体"/>
          <w:color w:val="000"/>
          <w:sz w:val="28"/>
          <w:szCs w:val="28"/>
        </w:rPr>
        <w:t xml:space="preserve">——关于党性与人性关系的思考</w:t>
      </w:r>
    </w:p>
    <w:p>
      <w:pPr>
        <w:ind w:left="0" w:right="0" w:firstLine="560"/>
        <w:spacing w:before="450" w:after="450" w:line="312" w:lineRule="auto"/>
      </w:pPr>
      <w:r>
        <w:rPr>
          <w:rFonts w:ascii="宋体" w:hAnsi="宋体" w:eastAsia="宋体" w:cs="宋体"/>
          <w:color w:val="000"/>
          <w:sz w:val="28"/>
          <w:szCs w:val="28"/>
        </w:rPr>
        <w:t xml:space="preserve">《人民日报》2024年10月31日发表了中共陕西省委王侠副书记题为《以坚强党性应对“考验”和“危险”》的文章，文章提出，新形势下要以坚强党性应对执政考验、改革开放考验、市场经济考验、外部环境考验和精神懈怠的危险、能力不足的危险、脱离群众的危险、消极腐败的危险。我基本认同这篇文章的观点，但我觉得，在肯定上述观点的同时，还应该留意党性以下三个方面的品质：</w:t>
      </w:r>
    </w:p>
    <w:p>
      <w:pPr>
        <w:ind w:left="0" w:right="0" w:firstLine="560"/>
        <w:spacing w:before="450" w:after="450" w:line="312" w:lineRule="auto"/>
      </w:pPr>
      <w:r>
        <w:rPr>
          <w:rFonts w:ascii="宋体" w:hAnsi="宋体" w:eastAsia="宋体" w:cs="宋体"/>
          <w:color w:val="000"/>
          <w:sz w:val="28"/>
          <w:szCs w:val="28"/>
        </w:rPr>
        <w:t xml:space="preserve">1.党性是人的组织体的特性，它不是神秘莫测地由不可知的因素决定的东西，而是由社会的物资生活条件决定的特性；2.这种特性不是一成不变的，而是会随党的地位和生存环境的改变而变化的东西；3.党性是相对于人性而言的，从发展的观点看，且相较于人性的一般发展水平，有一个引领、同步还是滞后的问题。</w:t>
      </w:r>
    </w:p>
    <w:p>
      <w:pPr>
        <w:ind w:left="0" w:right="0" w:firstLine="560"/>
        <w:spacing w:before="450" w:after="450" w:line="312" w:lineRule="auto"/>
      </w:pPr>
      <w:r>
        <w:rPr>
          <w:rFonts w:ascii="宋体" w:hAnsi="宋体" w:eastAsia="宋体" w:cs="宋体"/>
          <w:color w:val="000"/>
          <w:sz w:val="28"/>
          <w:szCs w:val="28"/>
        </w:rPr>
        <w:t xml:space="preserve">能否以坚强的党性应对胡锦涛总书记所说的“四个考验”和“四个危险”，不仅取决于党员表现出坚强的党性，还取决于党性能否最大限度顺乎人性进化的趋势并引领人性的发展和完善。在社会发展过程中，党性如果拂逆人性或脱离人性，像文革等历史上的某些时期那样，党员盲目地坚守党性可能不仅不会有助于党应对“考验”和“危险”，反而可能会把党推到更危险的境地。因此，以坚守党性成功应对各种“考验”和“危险”的前提，是让党性顺乎人性进化的趋势并引领这种趋势的行进。党性的基本构成要素，是党的价值观、理想、纲领和根本性方针政策。坚强的党性表现为对党性构成要素的自觉维护、自觉服从和自觉的献身精神。能否经得起各种“考验”，表现出坚强的党性，首先是党本身和党的领导集体必须面对的问题，然后才是普通党员必须面对的问题。在所有考验中最关键的是执政考验，我党作为今日之执政党应该时刻不忘并且矢志于落实1949年10月之前表达的价值观和社会政治理想。</w:t>
      </w:r>
    </w:p>
    <w:p>
      <w:pPr>
        <w:ind w:left="0" w:right="0" w:firstLine="560"/>
        <w:spacing w:before="450" w:after="450" w:line="312" w:lineRule="auto"/>
      </w:pPr>
      <w:r>
        <w:rPr>
          <w:rFonts w:ascii="宋体" w:hAnsi="宋体" w:eastAsia="宋体" w:cs="宋体"/>
          <w:color w:val="000"/>
          <w:sz w:val="28"/>
          <w:szCs w:val="28"/>
        </w:rPr>
        <w:t xml:space="preserve">“人性”与“党性”是长期以来时常被人们相提并论的理论范畴。不少人讳言“人性”与“党性”的关系及其矛盾或对立，其实大可不必。人性与党性是有差别的，差别就意味着矛盾，对立是矛盾的表现形式之一。当然，在每一种具体情境中，人性与党性虽然会有矛盾和对立，但如果两者所占空间恰当，关系处理适宜，它们也完全能够和谐统一。如果人性与党性在一个人或一个组织体身上获得了完全的统一，像重合的两个场域一样，他/她身处相关场域，就不会受到来自两种方向不同的力量的拉扯，也不会因此而感受相应的现实压力和精神情感痛楚。</w:t>
      </w:r>
    </w:p>
    <w:p>
      <w:pPr>
        <w:ind w:left="0" w:right="0" w:firstLine="560"/>
        <w:spacing w:before="450" w:after="450" w:line="312" w:lineRule="auto"/>
      </w:pPr>
      <w:r>
        <w:rPr>
          <w:rFonts w:ascii="宋体" w:hAnsi="宋体" w:eastAsia="宋体" w:cs="宋体"/>
          <w:color w:val="000"/>
          <w:sz w:val="28"/>
          <w:szCs w:val="28"/>
        </w:rPr>
        <w:t xml:space="preserve">历史上人们谈论人性，容易走入两个极端：一个极端是单纯强调人作为动物的一个特殊的类的生物本能，法学中的自然法学派有这种倾向；还有一个极端是忽视人之作为人在生物学上的类的共性，只强调人所处的社会物质生活条件对人的特性的决定性影响力，其结果是近乎把人性看成了人生活于其中的那个社会的所谓社会性。现在看来，这两种极端化的看法都有片面性。或许，恰当的理路是把人性理解为人作为生物的一个类在一定社会历史条件下已形成的和通常会表现出来的特性。不过，人在现实生活中是活生生的、具体的和有个性差异的，因此，人性在每一个具体的人身上的表现也必然会是个性化的、有差异的。</w:t>
      </w:r>
    </w:p>
    <w:p>
      <w:pPr>
        <w:ind w:left="0" w:right="0" w:firstLine="560"/>
        <w:spacing w:before="450" w:after="450" w:line="312" w:lineRule="auto"/>
      </w:pPr>
      <w:r>
        <w:rPr>
          <w:rFonts w:ascii="宋体" w:hAnsi="宋体" w:eastAsia="宋体" w:cs="宋体"/>
          <w:color w:val="000"/>
          <w:sz w:val="28"/>
          <w:szCs w:val="28"/>
        </w:rPr>
        <w:t xml:space="preserve">至于党性，用王侠副书记的话说，“是一个政党所固有的区别于其他政党的内在属性，是一个政党阶级属性的集中体现。”在过去阶级斗争为纲的语境下，党性被描述为阶级性最高和最集中的表现。但在建设社会主义和谐社会的时代，执政党的党性，似乎最好理解为作为社会领导力量的执政党用民主方法予以集中，经适度提升和统一表达的全民性。因为，自2024年中共十六大以来，《中国共产党章程》并不仅仅是从阶级角度来定义党的，而是开宗明义，第一句话就规定 “ 中国共产党是中国工人阶级的先锋队，同时是中国人民和中华民族的先锋队”。其中“同时是中国人民和中华民族的先锋队”这后半句，是1997年中国十五大通过的党章和此前的党章所都没有的规定。这表明，至少从2024年中共16大起，中国共产党的党性与此前的党性已有了明显变化的，具体地说，就是阶级性减少了，全民性增加了。</w:t>
      </w:r>
    </w:p>
    <w:p>
      <w:pPr>
        <w:ind w:left="0" w:right="0" w:firstLine="560"/>
        <w:spacing w:before="450" w:after="450" w:line="312" w:lineRule="auto"/>
      </w:pPr>
      <w:r>
        <w:rPr>
          <w:rFonts w:ascii="宋体" w:hAnsi="宋体" w:eastAsia="宋体" w:cs="宋体"/>
          <w:color w:val="000"/>
          <w:sz w:val="28"/>
          <w:szCs w:val="28"/>
        </w:rPr>
        <w:t xml:space="preserve">实际上，任何政党的党性都不应该也决不可能是一成不变的，它一定要在适应社会环境和乃至改造社会环境的过程中不断与环境相调适。否则，相关政党就难以生存和发展，其党性也将逐步失去社会基础，慢慢变成某种偏激或怪异的组织特性。所以，一个有生命力的政党的党性，在任何意义上说都不是该政党的固有的本性，它不仅应随着时代、随着历史条件变化或自我调整，也应该随政党这种政治组织与国家和公民个人的关系的改变而不断自我修正。党性对于一个政党来说是统一的，但它在不同成员身上的体现却会有差异，甚至反映在同一个体的不同生活侧面的强度也会不尽相同。</w:t>
      </w:r>
    </w:p>
    <w:p>
      <w:pPr>
        <w:ind w:left="0" w:right="0" w:firstLine="560"/>
        <w:spacing w:before="450" w:after="450" w:line="312" w:lineRule="auto"/>
      </w:pPr>
      <w:r>
        <w:rPr>
          <w:rFonts w:ascii="宋体" w:hAnsi="宋体" w:eastAsia="宋体" w:cs="宋体"/>
          <w:color w:val="000"/>
          <w:sz w:val="28"/>
          <w:szCs w:val="28"/>
        </w:rPr>
        <w:t xml:space="preserve">人性也好，党性也好，都可以理解为某种社会物质生活条件间接支配的空间，同时也可以说都是某种精神的和情感的场域。它们虽然看不见摸不着，却显然具有对于相关主体自身行为的无形规范作用或主观制约力。在社会的精神和情感场域，人性表现为个人依天性可自主支配的空间，党性虽源于人性但又是或多或少相对于人性的平面有所提升或有所沉沦的表现。由于两者有落差，党性对人性及其表现方式始终会有所要求、有所制约。相对于人性的平面有所提升的党性具有先进性，反之则具有落后性甚至野蛮性。</w:t>
      </w:r>
    </w:p>
    <w:p>
      <w:pPr>
        <w:ind w:left="0" w:right="0" w:firstLine="560"/>
        <w:spacing w:before="450" w:after="450" w:line="312" w:lineRule="auto"/>
      </w:pPr>
      <w:r>
        <w:rPr>
          <w:rFonts w:ascii="宋体" w:hAnsi="宋体" w:eastAsia="宋体" w:cs="宋体"/>
          <w:color w:val="000"/>
          <w:sz w:val="28"/>
          <w:szCs w:val="28"/>
        </w:rPr>
        <w:t xml:space="preserve">理解和把握这个问题的难点和关键，在于历史地、动态地认识人性在现实社会的进化水平和它的发展方向。如果这个问题不厘清，人们可能会把党性相对于</w:t>
      </w:r>
    </w:p>
    <w:p>
      <w:pPr>
        <w:ind w:left="0" w:right="0" w:firstLine="560"/>
        <w:spacing w:before="450" w:after="450" w:line="312" w:lineRule="auto"/>
      </w:pPr>
      <w:r>
        <w:rPr>
          <w:rFonts w:ascii="宋体" w:hAnsi="宋体" w:eastAsia="宋体" w:cs="宋体"/>
          <w:color w:val="000"/>
          <w:sz w:val="28"/>
          <w:szCs w:val="28"/>
        </w:rPr>
        <w:t xml:space="preserve">人性的沉沦视为党性的提升，或者把党性相对于人性的提升看作党性的沉沦。人性进化的基本方向很难抽象概括，但可以大体做如下具体描述：从习惯于弱肉强食的丛林法则，到接受和欢迎平等共存的契约社会；从习惯于把人分为三六九等，到确信人生而平等、至少在法律面前人人平等；从习惯于一个人或一家一姓垄断社会全部资源，到寻求社会成员普遍参与公共管理和按平等参与制定的规则共享资源；从习惯于要么奴役他人要么被他人奴役，到爱好和追寻民主、自由和共和的社会状态；从习惯于仅仅爱自己爱家人，到乐于帮助他人爱其所爱及至博爱；对危害社会的个人行为的惩罚方式，从习惯于以眼还眼、以牙还牙式同态复仇，到习惯于仅仅有限期或无限期地剥夺加害者的自由；从习惯于普通社会成员少权利缺自由，到追求每个社会成员都享有广泛的人权；从习惯于服从或维护难以捉摸的个人意志的统治，到只愿意接受已公布周知的既定的规则的统治；如此等等。在这个漫长转变过程中，能够或多或少超前和引导人性发展方向的政党表现的党性是先进的党性，反之则是已经不同程度地落后了或沉沦了的党性。</w:t>
      </w:r>
    </w:p>
    <w:p>
      <w:pPr>
        <w:ind w:left="0" w:right="0" w:firstLine="560"/>
        <w:spacing w:before="450" w:after="450" w:line="312" w:lineRule="auto"/>
      </w:pPr>
      <w:r>
        <w:rPr>
          <w:rFonts w:ascii="宋体" w:hAnsi="宋体" w:eastAsia="宋体" w:cs="宋体"/>
          <w:color w:val="000"/>
          <w:sz w:val="28"/>
          <w:szCs w:val="28"/>
        </w:rPr>
        <w:t xml:space="preserve">人性是党性的基础，党性既可能因其所属政党的先进成员超越时空局限爆发的人性光辉而得以在整体上显著提升，也可能受制于能量非凡的少数人乃至个别人堕落的个性而在一时一地大幅沉沦。历史经验表明，得到显著提升的党性会带动人性的整体提升，而特定条件下一个政党党性的大幅沉沦则能够让人性的平均表现在某些时段倒退数十年乃至数百年。</w:t>
      </w:r>
    </w:p>
    <w:p>
      <w:pPr>
        <w:ind w:left="0" w:right="0" w:firstLine="560"/>
        <w:spacing w:before="450" w:after="450" w:line="312" w:lineRule="auto"/>
      </w:pPr>
      <w:r>
        <w:rPr>
          <w:rFonts w:ascii="宋体" w:hAnsi="宋体" w:eastAsia="宋体" w:cs="宋体"/>
          <w:color w:val="000"/>
          <w:sz w:val="28"/>
          <w:szCs w:val="28"/>
        </w:rPr>
        <w:t xml:space="preserve">人性与党性相比，前者是生物性与社会性紧密结合的人本身的特性，它稳定性强，包含较多变易缓慢甚至近乎永恒不变的东西，党性是人的组织体的特性，它不仅会随着组成人员综合素质和组织原则的改变而变化，还会随着社会发展或时间的推移而淡化乃至最终改变属性，逐步完全回归未来的人性、为未来的人性所吸收。不过，这个过程会十分漫长。</w:t>
      </w:r>
    </w:p>
    <w:p>
      <w:pPr>
        <w:ind w:left="0" w:right="0" w:firstLine="560"/>
        <w:spacing w:before="450" w:after="450" w:line="312" w:lineRule="auto"/>
      </w:pPr>
      <w:r>
        <w:rPr>
          <w:rFonts w:ascii="宋体" w:hAnsi="宋体" w:eastAsia="宋体" w:cs="宋体"/>
          <w:color w:val="000"/>
          <w:sz w:val="28"/>
          <w:szCs w:val="28"/>
        </w:rPr>
        <w:t xml:space="preserve">作为一种组织体的特性，党性本来是由人性让度和转化而成的，但一旦转化形成后，它就具有了相对独立于人性的地位，会时常与人性发生某种形式的对立，就像权力与权利的关系一样。在一个政党的领导地位、从而执政地位由宪法或作为一种社会力量对比的实际状况被固定下来的社会政治条件下，党与国家、党的组织机构与国家机关体系尽管形式有别，但往往在实质上难以区分。因此，体现执政党对其成员的要求的党性，通常往往会事实上具有国家性的外观和功能。在这种历史条件下，任何个人，不论他/她是否执政党的党员，其与国家及国家机关体系的关系，往往集中表现为他/她与执政党的关系。从内容上看，这种并不仅仅限于政党成员的个人与执政党的关系、个人与国家的关系，广义地看通常也具有人性与党性关系的性质。</w:t>
      </w:r>
    </w:p>
    <w:p>
      <w:pPr>
        <w:ind w:left="0" w:right="0" w:firstLine="560"/>
        <w:spacing w:before="450" w:after="450" w:line="312" w:lineRule="auto"/>
      </w:pPr>
      <w:r>
        <w:rPr>
          <w:rFonts w:ascii="宋体" w:hAnsi="宋体" w:eastAsia="宋体" w:cs="宋体"/>
          <w:color w:val="000"/>
          <w:sz w:val="28"/>
          <w:szCs w:val="28"/>
        </w:rPr>
        <w:t xml:space="preserve">正确理解现实的人性与党性的关系及其对个人生活的影响，需要人们准确把握决定人性与党性内容的客观因素及人性与党性的边界。由表及里地列举，支撑人性的客观因素依次是个人权利、个人利益、个人拥有的财产，而支撑党性的客</w:t>
      </w:r>
    </w:p>
    <w:p>
      <w:pPr>
        <w:ind w:left="0" w:right="0" w:firstLine="560"/>
        <w:spacing w:before="450" w:after="450" w:line="312" w:lineRule="auto"/>
      </w:pPr>
      <w:r>
        <w:rPr>
          <w:rFonts w:ascii="宋体" w:hAnsi="宋体" w:eastAsia="宋体" w:cs="宋体"/>
          <w:color w:val="000"/>
          <w:sz w:val="28"/>
          <w:szCs w:val="28"/>
        </w:rPr>
        <w:t xml:space="preserve">观因素依次是公共权力、公共利益、公共机构掌控的财产。可见，人性、党性的空间大小及其边界，很大程度上是被决定的东西，主要取决于实行什么样的经济制度、经济体制、政治制度和政治体制。</w:t>
      </w:r>
    </w:p>
    <w:p>
      <w:pPr>
        <w:ind w:left="0" w:right="0" w:firstLine="560"/>
        <w:spacing w:before="450" w:after="450" w:line="312" w:lineRule="auto"/>
      </w:pPr>
      <w:r>
        <w:rPr>
          <w:rFonts w:ascii="宋体" w:hAnsi="宋体" w:eastAsia="宋体" w:cs="宋体"/>
          <w:color w:val="000"/>
          <w:sz w:val="28"/>
          <w:szCs w:val="28"/>
        </w:rPr>
        <w:t xml:space="preserve">人性与党性的联系和区别表明，在现实社会的一个个具体生活领域，人的精神、情感空间和选择自由都是有限的，因而必然会有一个人性与党性此消彼长的问题需要解决好。如果党性与人性之内容共性多，固守和发展党性，对于人性虽然会有压缩的需求，但压缩比例不大，较容易被人认可和接受，因而此时的人性与党性虽有矛盾但这种矛盾一般会比较缓和。如果党性相对于人性提升或沉沦的幅度较大，那么固守和发展党性，必然要求个人在很大程度上放弃或牺牲较多的人性要素，因而势必加剧人性与党性的冲突，此时保持党性对于该政党的成员和受其影响的个人来说将变得十分困难。</w:t>
      </w:r>
    </w:p>
    <w:p>
      <w:pPr>
        <w:ind w:left="0" w:right="0" w:firstLine="560"/>
        <w:spacing w:before="450" w:after="450" w:line="312" w:lineRule="auto"/>
      </w:pPr>
      <w:r>
        <w:rPr>
          <w:rFonts w:ascii="宋体" w:hAnsi="宋体" w:eastAsia="宋体" w:cs="宋体"/>
          <w:color w:val="000"/>
          <w:sz w:val="28"/>
          <w:szCs w:val="28"/>
        </w:rPr>
        <w:t xml:space="preserve">在政党与国家高度一体化的社会，党性必然大部分甚至全部转化为国家性。人性、党性或国家性，均具有自我扩展的本能。面对党性或国家性，个人在人性的保存和发展方面有所坚守，是形成和维持民主、法治秩序过程中社会对其成员的一种素质要求；同理，党性及其背后的国家性对人性的表达范围及其展示形式有所制约，也是它们间互动关系在特点环境下不能没有的内容。为了每一个人都能最好地发展，人性的驰骋空间不是不可以有所压缩的，但能够压缩的幅度不可能是无限的。因为，按照主流的价值观，人们最终期待的是人与人之间形成“这样一个联合体，在那里，每个人的自由发展是一切人的自由发展的条件”。健全和进步的党性，不仅应该包容全部人性，还应该促进人性层级的提升和人性内容的丰富，鼓励和支持与违背人性的不人道现象进行抗争。</w:t>
      </w:r>
    </w:p>
    <w:p>
      <w:pPr>
        <w:ind w:left="0" w:right="0" w:firstLine="560"/>
        <w:spacing w:before="450" w:after="450" w:line="312" w:lineRule="auto"/>
      </w:pPr>
      <w:r>
        <w:rPr>
          <w:rFonts w:ascii="宋体" w:hAnsi="宋体" w:eastAsia="宋体" w:cs="宋体"/>
          <w:color w:val="000"/>
          <w:sz w:val="28"/>
          <w:szCs w:val="28"/>
        </w:rPr>
        <w:t xml:space="preserve">在新中国成立以来的60余年里，前30来年间由于复杂的原因，我国执政党的党性在大部分时间和空间里，并未提升人性的层级和丰富人性的内容，反倒是驱使人性向下沉沦，因此，人性与党性的对立和矛盾在那几十年中往往十分尖锐，而党性与国家性不分的背景，又加剧了人性与党性冲突的烈度、加重了冲突的有害后果。当然，如果将这30来年细分为一些阶段，不同阶段的情况也不能说完全没差别。</w:t>
      </w:r>
    </w:p>
    <w:p>
      <w:pPr>
        <w:ind w:left="0" w:right="0" w:firstLine="560"/>
        <w:spacing w:before="450" w:after="450" w:line="312" w:lineRule="auto"/>
      </w:pPr>
      <w:r>
        <w:rPr>
          <w:rFonts w:ascii="宋体" w:hAnsi="宋体" w:eastAsia="宋体" w:cs="宋体"/>
          <w:color w:val="000"/>
          <w:sz w:val="28"/>
          <w:szCs w:val="28"/>
        </w:rPr>
        <w:t xml:space="preserve">中国改革开放30余年来，党性包容了日益增多的人性要素，在不少方面实现了向上提升、丰富了自身的内容。人性与执政党党性的矛盾，在今日之中国总体说来已经不再像改革开放前的30年那样尖锐和突出。但在当代中国，要丰富和发展人性，提升党性的进步程度，充分理顺人性与党性的关系，还有很多事情需要通过深化改革、尤其是深化政治体制改革来推动。</w:t>
      </w:r>
    </w:p>
    <w:p>
      <w:pPr>
        <w:ind w:left="0" w:right="0" w:firstLine="560"/>
        <w:spacing w:before="450" w:after="450" w:line="312" w:lineRule="auto"/>
      </w:pPr>
      <w:r>
        <w:rPr>
          <w:rFonts w:ascii="宋体" w:hAnsi="宋体" w:eastAsia="宋体" w:cs="宋体"/>
          <w:color w:val="000"/>
          <w:sz w:val="28"/>
          <w:szCs w:val="28"/>
        </w:rPr>
        <w:t xml:space="preserve">我国今天面对的社会现实的一个突出特点，是经济经过30余年来高速增长，规模、格局和质量已经与从前不可同日而语，但政治体制虽然也进行过些许改革，但与改革开放之初相比，成果尚不够显著，因而经济与政治两方面的发展严重失衡。在迄今为止的过去30余年中，党性较充分认可了人性中的经济内容，但却面对人性中随经济要素日益扩大的政治参与愿景或欲求裹足不前。无须讳言，在这方面，党性相对于人性的发展，显现出了程度明显的滞后或沉沦。此时此地，党本身就要经受四个考验，其中首先是执政考验，包括一部分成员拒不放弃任何既得利益造成的挑战，党本身也还要消除四个危险，其中主要是精神懈怠的危险和落后于时代潮流的危险（这种危险是“脱离群众的危险”的一部分）。党性不会自动提升，只能在经受这些考验、消除这些危险、及时把握和充分吸纳日益增长的人性新因素的过程中获得提升。</w:t>
      </w:r>
    </w:p>
    <w:p>
      <w:pPr>
        <w:ind w:left="0" w:right="0" w:firstLine="560"/>
        <w:spacing w:before="450" w:after="450" w:line="312" w:lineRule="auto"/>
      </w:pPr>
      <w:r>
        <w:rPr>
          <w:rFonts w:ascii="宋体" w:hAnsi="宋体" w:eastAsia="宋体" w:cs="宋体"/>
          <w:color w:val="000"/>
          <w:sz w:val="28"/>
          <w:szCs w:val="28"/>
        </w:rPr>
        <w:t xml:space="preserve">只有及时把握和充分吸纳人性新因素的党性，才是强固的党性；只有形成了强固的党性，党本身和党的组成分子才能够坚强地秉持这种党性举重若轻地应对目前和将会遭遇的各种考验、各种危险。党性本身的强固和党员秉持党性的坚强，在发展壮大中国共产党的事业的过程中相互为用，缺一不可。</w:t>
      </w:r>
    </w:p>
    <w:p>
      <w:pPr>
        <w:ind w:left="0" w:right="0" w:firstLine="560"/>
        <w:spacing w:before="450" w:after="450" w:line="312" w:lineRule="auto"/>
      </w:pPr>
      <w:r>
        <w:rPr>
          <w:rFonts w:ascii="宋体" w:hAnsi="宋体" w:eastAsia="宋体" w:cs="宋体"/>
          <w:color w:val="000"/>
          <w:sz w:val="28"/>
          <w:szCs w:val="28"/>
        </w:rPr>
        <w:t xml:space="preserve">我希望上述这番议论，能够作为对王侠副书记《以坚强党性应对“考验”和“危险”》一文的补充。</w:t>
      </w:r>
    </w:p>
    <w:p>
      <w:pPr>
        <w:ind w:left="0" w:right="0" w:firstLine="560"/>
        <w:spacing w:before="450" w:after="450" w:line="312" w:lineRule="auto"/>
      </w:pPr>
      <w:r>
        <w:rPr>
          <w:rFonts w:ascii="宋体" w:hAnsi="宋体" w:eastAsia="宋体" w:cs="宋体"/>
          <w:color w:val="000"/>
          <w:sz w:val="28"/>
          <w:szCs w:val="28"/>
        </w:rPr>
        <w:t xml:space="preserve">（作者系华东政法大学宪法学教授）</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第三篇：如何与人相处</w:t>
      </w:r>
    </w:p>
    <w:p>
      <w:pPr>
        <w:ind w:left="0" w:right="0" w:firstLine="560"/>
        <w:spacing w:before="450" w:after="450" w:line="312" w:lineRule="auto"/>
      </w:pPr>
      <w:r>
        <w:rPr>
          <w:rFonts w:ascii="宋体" w:hAnsi="宋体" w:eastAsia="宋体" w:cs="宋体"/>
          <w:color w:val="000"/>
          <w:sz w:val="28"/>
          <w:szCs w:val="28"/>
        </w:rPr>
        <w:t xml:space="preserve">《如何与人相处》演讲稿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在开始我的演讲前，我给大家讲个小故事来引入我今天的演讲主题。有一个人作了一个梦，梦中他来到一间二层楼的屋子。进到第一层楼时，发现一张长长的大桌子，桌旁都坐着人，而桌子上摆满了丰盛的佳肴，可是没有一个人能吃得到，因为大家的手臂受到魔法师咒诅，全都变成直的，手肘不能弯曲，而桌上的美食，夹不到口中，所以个个愁苦满面。但是他听到楼上却充满了欢愉的笑声，他好奇的上楼一看，同样的也有一群人，手肘也是不能弯曲，但是大家却吃得兴高采烈。原来每个人的手臂虽然不能弯曲，但是因为对面的人彼此协助，互相帮助夹菜喂食，结果大家吃得很尽兴。</w:t>
      </w:r>
    </w:p>
    <w:p>
      <w:pPr>
        <w:ind w:left="0" w:right="0" w:firstLine="560"/>
        <w:spacing w:before="450" w:after="450" w:line="312" w:lineRule="auto"/>
      </w:pPr>
      <w:r>
        <w:rPr>
          <w:rFonts w:ascii="宋体" w:hAnsi="宋体" w:eastAsia="宋体" w:cs="宋体"/>
          <w:color w:val="000"/>
          <w:sz w:val="28"/>
          <w:szCs w:val="28"/>
        </w:rPr>
        <w:t xml:space="preserve">这个故事告诉我们，在生活中没有一个人可以不依靠别人而独立生活，这本是一个需要互相扶持的社会，先主动伸出友谊的手，你会发现原来四周有这么多的朋友。在生命的道路上我们更需要和其它的肢体互相扶持，一起共同成长。</w:t>
      </w:r>
    </w:p>
    <w:p>
      <w:pPr>
        <w:ind w:left="0" w:right="0" w:firstLine="560"/>
        <w:spacing w:before="450" w:after="450" w:line="312" w:lineRule="auto"/>
      </w:pPr>
      <w:r>
        <w:rPr>
          <w:rFonts w:ascii="宋体" w:hAnsi="宋体" w:eastAsia="宋体" w:cs="宋体"/>
          <w:color w:val="000"/>
          <w:sz w:val="28"/>
          <w:szCs w:val="28"/>
        </w:rPr>
        <w:t xml:space="preserve">那么在这个主张张扬个性的时代，每个人都拥有不同性格的现实生活中，我们不但需要学会与他人相互扶持，也要学会与人相处。所以今天我要演讲的主题是如何与人相处。</w:t>
      </w:r>
    </w:p>
    <w:p>
      <w:pPr>
        <w:ind w:left="0" w:right="0" w:firstLine="560"/>
        <w:spacing w:before="450" w:after="450" w:line="312" w:lineRule="auto"/>
      </w:pPr>
      <w:r>
        <w:rPr>
          <w:rFonts w:ascii="宋体" w:hAnsi="宋体" w:eastAsia="宋体" w:cs="宋体"/>
          <w:color w:val="000"/>
          <w:sz w:val="28"/>
          <w:szCs w:val="28"/>
        </w:rPr>
        <w:t xml:space="preserve">与人相处我们要学会尊重。</w:t>
      </w:r>
    </w:p>
    <w:p>
      <w:pPr>
        <w:ind w:left="0" w:right="0" w:firstLine="560"/>
        <w:spacing w:before="450" w:after="450" w:line="312" w:lineRule="auto"/>
      </w:pPr>
      <w:r>
        <w:rPr>
          <w:rFonts w:ascii="宋体" w:hAnsi="宋体" w:eastAsia="宋体" w:cs="宋体"/>
          <w:color w:val="000"/>
          <w:sz w:val="28"/>
          <w:szCs w:val="28"/>
        </w:rPr>
        <w:t xml:space="preserve">有一个人经过热闹的火车站前，看到一个双腿残障的人摆设铅笔小摊，他漫不经心的丢下了一百元，当做施舍。但是走了不久，这人又回来了，他抱歉的对这残障者说：「不好意思，你是一个生意人，我竟然把你当成一个乞丐。」过了一段时间，他再次经过火车站，一个店家的老板在门口微笑喊住他，「我一直期待你的出现，」那个残障的人说，「你是第一个把我当成生意人看待的人，你看，我现在是一个真正的生意人了。」</w:t>
      </w:r>
    </w:p>
    <w:p>
      <w:pPr>
        <w:ind w:left="0" w:right="0" w:firstLine="560"/>
        <w:spacing w:before="450" w:after="450" w:line="312" w:lineRule="auto"/>
      </w:pPr>
      <w:r>
        <w:rPr>
          <w:rFonts w:ascii="宋体" w:hAnsi="宋体" w:eastAsia="宋体" w:cs="宋体"/>
          <w:color w:val="000"/>
          <w:sz w:val="28"/>
          <w:szCs w:val="28"/>
        </w:rPr>
        <w:t xml:space="preserve">你怎么看一个人，那人可能就会因你而有所变，你看他是宝贵的，他就是宝贵的。一份的尊重和爱心，常会产生意想不到的善果，我们身边除了父母亲外，还有好多可以尊重的人，你的老师，你的室友，你的同学，那些每天为我们打扫校园的清洁工，为我们送水的叔叔等等。所以朋友们，不妨用心来看待这个世界用心去尊重每一个人及自已，你将会发现，自己及周遭的人都有着无穷的潜力。这就是尊重的力量。</w:t>
      </w:r>
    </w:p>
    <w:p>
      <w:pPr>
        <w:ind w:left="0" w:right="0" w:firstLine="560"/>
        <w:spacing w:before="450" w:after="450" w:line="312" w:lineRule="auto"/>
      </w:pPr>
      <w:r>
        <w:rPr>
          <w:rFonts w:ascii="宋体" w:hAnsi="宋体" w:eastAsia="宋体" w:cs="宋体"/>
          <w:color w:val="000"/>
          <w:sz w:val="28"/>
          <w:szCs w:val="28"/>
        </w:rPr>
        <w:t xml:space="preserve">有位老师进了教室，在白板上点了一个黑点。他问班上的学生说：「这是什么？」大家都异口同声说：「一个黑点。」老师故作惊讶的说：「只有一个只有一个黑点吗？这么大的白板大家都没有看见？」</w:t>
      </w:r>
    </w:p>
    <w:p>
      <w:pPr>
        <w:ind w:left="0" w:right="0" w:firstLine="560"/>
        <w:spacing w:before="450" w:after="450" w:line="312" w:lineRule="auto"/>
      </w:pPr>
      <w:r>
        <w:rPr>
          <w:rFonts w:ascii="宋体" w:hAnsi="宋体" w:eastAsia="宋体" w:cs="宋体"/>
          <w:color w:val="000"/>
          <w:sz w:val="28"/>
          <w:szCs w:val="28"/>
        </w:rPr>
        <w:t xml:space="preserve">你看到的是什么？每个人身上都有一些缺点，但是你看到的是那些呢？是否只有看到别人身上的黑点；却忽略了他拥有了一大片的白板(优点）？其实每个人必定有很多的优点，换一个角度去看吧！你会有更多新的发现。</w:t>
      </w:r>
    </w:p>
    <w:p>
      <w:pPr>
        <w:ind w:left="0" w:right="0" w:firstLine="560"/>
        <w:spacing w:before="450" w:after="450" w:line="312" w:lineRule="auto"/>
      </w:pPr>
      <w:r>
        <w:rPr>
          <w:rFonts w:ascii="宋体" w:hAnsi="宋体" w:eastAsia="宋体" w:cs="宋体"/>
          <w:color w:val="000"/>
          <w:sz w:val="28"/>
          <w:szCs w:val="28"/>
        </w:rPr>
        <w:t xml:space="preserve">孔子曾说过：“三人行，必有我师焉：择其善者而从之，其不善者而改之”。所谓的善是指好的值得我们学习的方面，也就是我们经常提到的在为人处事上的一些好的方面，每个人都有自己的优点，只有几个人走在一起，其中必然有值得自己虚心学习和借鉴的东西。作为未来的管理者的我们，不能采用晕轮效应去看待他人，要学会全面的看待一个人，这样才能与他人更好的相处。</w:t>
      </w:r>
    </w:p>
    <w:p>
      <w:pPr>
        <w:ind w:left="0" w:right="0" w:firstLine="560"/>
        <w:spacing w:before="450" w:after="450" w:line="312" w:lineRule="auto"/>
      </w:pPr>
      <w:r>
        <w:rPr>
          <w:rFonts w:ascii="宋体" w:hAnsi="宋体" w:eastAsia="宋体" w:cs="宋体"/>
          <w:color w:val="000"/>
          <w:sz w:val="28"/>
          <w:szCs w:val="28"/>
        </w:rPr>
        <w:t xml:space="preserve">除了以上这两个小故事体现出来与人相处是我们要学会尊重和要善于发现他人优点之外，我们还要懂得站在他人角度想问题。特别是我们现在生活在一个偌大的集体当中，我们除了班上的一员，还是系里的一员，更是校里的一员。我们参加好多的活动，不一定每一个你都是喜欢的，但是我们不能随意的去浪费了组织者的心血。有时候如果你认为一项活动你十分不满意，其实你可以从不同角度去思考一下。不要仅仅地从自身出发，可以从组织者的角度看看。有时候同样的状况下，当我们从自己的角度去看时，就会产生不同的心态。站在别人的立场看一看，或换个角度想一想，很多事就不一样了，你可以有更大的包容，也会有更多的爱。</w:t>
      </w:r>
    </w:p>
    <w:p>
      <w:pPr>
        <w:ind w:left="0" w:right="0" w:firstLine="560"/>
        <w:spacing w:before="450" w:after="450" w:line="312" w:lineRule="auto"/>
      </w:pPr>
      <w:r>
        <w:rPr>
          <w:rFonts w:ascii="宋体" w:hAnsi="宋体" w:eastAsia="宋体" w:cs="宋体"/>
          <w:color w:val="000"/>
          <w:sz w:val="28"/>
          <w:szCs w:val="28"/>
        </w:rPr>
        <w:t xml:space="preserve">希望大家能通过我的演讲，从身边的小事做起，懂得与人相处，懂得如何更好的与人相处。我的演讲到此结束，谢谢大家</w:t>
      </w:r>
    </w:p>
    <w:p>
      <w:pPr>
        <w:ind w:left="0" w:right="0" w:firstLine="560"/>
        <w:spacing w:before="450" w:after="450" w:line="312" w:lineRule="auto"/>
      </w:pPr>
      <w:r>
        <w:rPr>
          <w:rFonts w:ascii="宋体" w:hAnsi="宋体" w:eastAsia="宋体" w:cs="宋体"/>
          <w:color w:val="000"/>
          <w:sz w:val="28"/>
          <w:szCs w:val="28"/>
        </w:rPr>
        <w:t xml:space="preserve">人与人相处之道</w:t>
      </w:r>
    </w:p>
    <w:p>
      <w:pPr>
        <w:ind w:left="0" w:right="0" w:firstLine="560"/>
        <w:spacing w:before="450" w:after="450" w:line="312" w:lineRule="auto"/>
      </w:pPr>
      <w:r>
        <w:rPr>
          <w:rFonts w:ascii="宋体" w:hAnsi="宋体" w:eastAsia="宋体" w:cs="宋体"/>
          <w:color w:val="000"/>
          <w:sz w:val="28"/>
          <w:szCs w:val="28"/>
        </w:rPr>
        <w:t xml:space="preserve">人与人相处就象是照镜子,你对着镜子笑,镜子里的人就对着你笑;你对着镜子哭,镜子里的人就对着你哭。如果你希望别人对你笑,你就一定要对别人笑。只要你始终保持笑容,就一定会得到同样灿烂的笑容。</w:t>
      </w:r>
    </w:p>
    <w:p>
      <w:pPr>
        <w:ind w:left="0" w:right="0" w:firstLine="560"/>
        <w:spacing w:before="450" w:after="450" w:line="312" w:lineRule="auto"/>
      </w:pPr>
      <w:r>
        <w:rPr>
          <w:rFonts w:ascii="宋体" w:hAnsi="宋体" w:eastAsia="宋体" w:cs="宋体"/>
          <w:color w:val="000"/>
          <w:sz w:val="28"/>
          <w:szCs w:val="28"/>
        </w:rPr>
        <w:t xml:space="preserve">在相处中能令你感到轻松、惬意、愉快，能让你感受到真实自我的人才是你真正的朋友。维持和谐关系的关键就在于懂得互相迁就,让双方的心理都达到一种平衡。在平常的人际交往中,人们往往对自己所付出的记得比较清楚,而容易忘记别人对自己的付出,这就是人们的心理容易感到不平衡的原因。不要在意别人如何对待你,多记住别人的好处,你就会感到快乐。整天如怨妇似得觉得每个人都背叛你利用你的人,永远都不会快乐.而且有这种思想的人他自身也不会是多么宽容的人,不要埋怨别人对你的要求多,其实有不少对你有要求的人往往是喜欢你的人。人与人之间一旦陷入“互相要求”的境地,也就是双方关系恶化的开始。凡事多要求自己,少要求别人,多看看自己,少看看别人,这样才能让自己与他人都感到心情愉快。</w:t>
      </w:r>
    </w:p>
    <w:p>
      <w:pPr>
        <w:ind w:left="0" w:right="0" w:firstLine="560"/>
        <w:spacing w:before="450" w:after="450" w:line="312" w:lineRule="auto"/>
      </w:pPr>
      <w:r>
        <w:rPr>
          <w:rFonts w:ascii="宋体" w:hAnsi="宋体" w:eastAsia="宋体" w:cs="宋体"/>
          <w:color w:val="000"/>
          <w:sz w:val="28"/>
          <w:szCs w:val="28"/>
        </w:rPr>
        <w:t xml:space="preserve">与人和谐首先你要允许别人比你强,其次你要尊重、宽容别人的个性,再者你要善于发现、学习别人的优点,在交往中避开别人的不足。另外一点就是不要让别人对你仁至义尽,你也不要对别人仁至义尽。仁至义尽会使人对彼此的关系彻底失望。所以,要与人长久交往就要不断的付出,但不要做到仁至义尽的地步。</w:t>
      </w:r>
    </w:p>
    <w:p>
      <w:pPr>
        <w:ind w:left="0" w:right="0" w:firstLine="560"/>
        <w:spacing w:before="450" w:after="450" w:line="312" w:lineRule="auto"/>
      </w:pPr>
      <w:r>
        <w:rPr>
          <w:rFonts w:ascii="宋体" w:hAnsi="宋体" w:eastAsia="宋体" w:cs="宋体"/>
          <w:color w:val="000"/>
          <w:sz w:val="28"/>
          <w:szCs w:val="28"/>
        </w:rPr>
        <w:t xml:space="preserve">你想要人家怎样对待你,你就应该怎样对待人家.觉得别人对你不好的时候,先别急着生气,得想想自己是不是也是这样对待别人的,自己没做到的事就少要求别人,没有人有那个义务无限度的照顾你,陪伴服从你,如果你身边有个很会为他人着想,宽容,能帮的忙都会尽力的朋友,请千万要珍惜,不要把他的付出当做是理所应当,你也应该有所感激,同时也应宽容他的一点缺点!</w:t>
      </w:r>
    </w:p>
    <w:p>
      <w:pPr>
        <w:ind w:left="0" w:right="0" w:firstLine="560"/>
        <w:spacing w:before="450" w:after="450" w:line="312" w:lineRule="auto"/>
      </w:pPr>
      <w:r>
        <w:rPr>
          <w:rFonts w:ascii="宋体" w:hAnsi="宋体" w:eastAsia="宋体" w:cs="宋体"/>
          <w:color w:val="000"/>
          <w:sz w:val="28"/>
          <w:szCs w:val="28"/>
        </w:rPr>
        <w:t xml:space="preserve">人与人相处，我认为最重要的基础是尊重，其他还有宽容，感恩，诚实守信，乐于助人等等。</w:t>
      </w:r>
    </w:p>
    <w:p>
      <w:pPr>
        <w:ind w:left="0" w:right="0" w:firstLine="560"/>
        <w:spacing w:before="450" w:after="450" w:line="312" w:lineRule="auto"/>
      </w:pPr>
      <w:r>
        <w:rPr>
          <w:rFonts w:ascii="宋体" w:hAnsi="宋体" w:eastAsia="宋体" w:cs="宋体"/>
          <w:color w:val="000"/>
          <w:sz w:val="28"/>
          <w:szCs w:val="28"/>
        </w:rPr>
        <w:t xml:space="preserve">人首先得尊重自己，要自重，要有羞耻之心，要对自己有所要求和约束。然后也才懂得尊重别人。自尊才能自强，别人也才能看得起你。懂得自尊自重的人是自信的，也是无敌的，任何时候，面临任何考验都不轻言放弃，是生活的强者，也是受人尊敬的。</w:t>
      </w:r>
    </w:p>
    <w:p>
      <w:pPr>
        <w:ind w:left="0" w:right="0" w:firstLine="560"/>
        <w:spacing w:before="450" w:after="450" w:line="312" w:lineRule="auto"/>
      </w:pPr>
      <w:r>
        <w:rPr>
          <w:rFonts w:ascii="宋体" w:hAnsi="宋体" w:eastAsia="宋体" w:cs="宋体"/>
          <w:color w:val="000"/>
          <w:sz w:val="28"/>
          <w:szCs w:val="28"/>
        </w:rPr>
        <w:t xml:space="preserve">任何情况下，首先要尊重人，不管是家人，长辈，小辈，还是朋友，恋人，同事或陌生人。不要眼里只有自己，人应该让人尊重，不是让人害怕、讨厌。自己的言行要叫人心服。眼里有别人，尊重人，言行就不同了，结果就是能赢得别人的尊重。听到不同意见，你可以不同意对方的观点，但要尊重对方的人格，尊重别人发表不同观点的权利，哪怕对方很卑微、弱小。每一个生命都是值得尊重的，我们都知道尊重动物生存的权利，保护动物，何况是尊重高等动物——人呢。</w:t>
      </w:r>
    </w:p>
    <w:p>
      <w:pPr>
        <w:ind w:left="0" w:right="0" w:firstLine="560"/>
        <w:spacing w:before="450" w:after="450" w:line="312" w:lineRule="auto"/>
      </w:pPr>
      <w:r>
        <w:rPr>
          <w:rFonts w:ascii="宋体" w:hAnsi="宋体" w:eastAsia="宋体" w:cs="宋体"/>
          <w:color w:val="000"/>
          <w:sz w:val="28"/>
          <w:szCs w:val="28"/>
        </w:rPr>
        <w:t xml:space="preserve">给彼此空间，是尊重彼此的表现。是与人相处之道的硬道理。自己的观点不能强加给别人，即使自己说的是真理，那也得 让别人有消化理解的时间，如果别人不能理解，也不要给别人以高压，恨铁不成钢也罢，生气也罢，甚至气急了骂人“猪头”之类，都是不尊重对方人格，不给别人空间的行为了。人与人都需要相互学习，别人总都有自己不具备的优点，允许讨论，甚至争论，但自己的观点不要强加于人啊！“己所不欲，勿施于人”。</w:t>
      </w:r>
    </w:p>
    <w:p>
      <w:pPr>
        <w:ind w:left="0" w:right="0" w:firstLine="560"/>
        <w:spacing w:before="450" w:after="450" w:line="312" w:lineRule="auto"/>
      </w:pPr>
      <w:r>
        <w:rPr>
          <w:rFonts w:ascii="宋体" w:hAnsi="宋体" w:eastAsia="宋体" w:cs="宋体"/>
          <w:color w:val="000"/>
          <w:sz w:val="28"/>
          <w:szCs w:val="28"/>
        </w:rPr>
        <w:t xml:space="preserve">和睦相处，以和为贵。俗话说，争一争面红耳赤，让一让海阔天空。互相谦让一点。诚恳待人，互相关心互相帮助。不拘小节真情为重，不保持距离，善待别人，以诚相见</w:t>
      </w:r>
    </w:p>
    <w:p>
      <w:pPr>
        <w:ind w:left="0" w:right="0" w:firstLine="560"/>
        <w:spacing w:before="450" w:after="450" w:line="312" w:lineRule="auto"/>
      </w:pPr>
      <w:r>
        <w:rPr>
          <w:rFonts w:ascii="宋体" w:hAnsi="宋体" w:eastAsia="宋体" w:cs="宋体"/>
          <w:color w:val="000"/>
          <w:sz w:val="28"/>
          <w:szCs w:val="28"/>
        </w:rPr>
        <w:t xml:space="preserve">做什么事要对自己有信心，也就是自信。不要因为别人说了什么，就不敢去做，不要活在别人的话语中，凡事先想后做，三思而后行，不可性急，要有耐心, 心胸宽广。</w:t>
      </w:r>
    </w:p>
    <w:p>
      <w:pPr>
        <w:ind w:left="0" w:right="0" w:firstLine="560"/>
        <w:spacing w:before="450" w:after="450" w:line="312" w:lineRule="auto"/>
      </w:pPr>
      <w:r>
        <w:rPr>
          <w:rFonts w:ascii="宋体" w:hAnsi="宋体" w:eastAsia="宋体" w:cs="宋体"/>
          <w:color w:val="000"/>
          <w:sz w:val="28"/>
          <w:szCs w:val="28"/>
        </w:rPr>
        <w:t xml:space="preserve">闲谈莫论人非；静坐常思己过。在和同学相处的过程中，始终以此为准则。相信你会与同学的关系相处得非常融洽。俗话说得好：病从口入，祸从口出。如果同学之间多一些宽容和理解，同学关系也就不会那么难处了。凡事想开一点。和同学之间保持一定的距离，才是最美的。退一步海阔天空。我觉得要想和同学相处愉快，秘诀还是那句老话，“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赢得好人缘的八大诀窍：</w:t>
      </w:r>
    </w:p>
    <w:p>
      <w:pPr>
        <w:ind w:left="0" w:right="0" w:firstLine="560"/>
        <w:spacing w:before="450" w:after="450" w:line="312" w:lineRule="auto"/>
      </w:pPr>
      <w:r>
        <w:rPr>
          <w:rFonts w:ascii="宋体" w:hAnsi="宋体" w:eastAsia="宋体" w:cs="宋体"/>
          <w:color w:val="000"/>
          <w:sz w:val="28"/>
          <w:szCs w:val="28"/>
        </w:rPr>
        <w:t xml:space="preserve">1尊重别人 2乐于助人 3心存感激 4共频共振 5真诚赞美 6诙谐幽默 7大度宽容 8诚恳道歉</w:t>
      </w:r>
    </w:p>
    <w:p>
      <w:pPr>
        <w:ind w:left="0" w:right="0" w:firstLine="560"/>
        <w:spacing w:before="450" w:after="450" w:line="312" w:lineRule="auto"/>
      </w:pPr>
      <w:r>
        <w:rPr>
          <w:rFonts w:ascii="宋体" w:hAnsi="宋体" w:eastAsia="宋体" w:cs="宋体"/>
          <w:color w:val="000"/>
          <w:sz w:val="28"/>
          <w:szCs w:val="28"/>
        </w:rPr>
        <w:t xml:space="preserve">与人和谐相处的方法是：</w:t>
      </w:r>
    </w:p>
    <w:p>
      <w:pPr>
        <w:ind w:left="0" w:right="0" w:firstLine="560"/>
        <w:spacing w:before="450" w:after="450" w:line="312" w:lineRule="auto"/>
      </w:pPr>
      <w:r>
        <w:rPr>
          <w:rFonts w:ascii="宋体" w:hAnsi="宋体" w:eastAsia="宋体" w:cs="宋体"/>
          <w:color w:val="000"/>
          <w:sz w:val="28"/>
          <w:szCs w:val="28"/>
        </w:rPr>
        <w:t xml:space="preserve">一、忍：一个人在盛怒时所说的话，容易伤害到别人，也容易造成磨擦，所以如果我们能忍一时之气，就不会造成无谓的纷争。就像拳头，不要急着打出去，才能凝聚力量；眼泪，不要轻易流出来，才是真正的悲愤。一时的气话往往造成不堪设想的后果，因此千万不要在盛气之下轻易发言，能忍一句，自然祸根从此无生处。</w:t>
      </w:r>
    </w:p>
    <w:p>
      <w:pPr>
        <w:ind w:left="0" w:right="0" w:firstLine="560"/>
        <w:spacing w:before="450" w:after="450" w:line="312" w:lineRule="auto"/>
      </w:pPr>
      <w:r>
        <w:rPr>
          <w:rFonts w:ascii="宋体" w:hAnsi="宋体" w:eastAsia="宋体" w:cs="宋体"/>
          <w:color w:val="000"/>
          <w:sz w:val="28"/>
          <w:szCs w:val="28"/>
        </w:rPr>
        <w:t xml:space="preserve">二、饶，切莫与人争强弱,人生就像一场戏，尽管剧中曾经风光、繁华过，一旦落幕，一切归于寂静。所以在人生的舞台上实在没有什么值得争强好胜的，有时候让人一步就是自己的胜利，所以做人要有“得饶人处且饶人”的涵养与心量。</w:t>
      </w:r>
    </w:p>
    <w:p>
      <w:pPr>
        <w:ind w:left="0" w:right="0" w:firstLine="560"/>
        <w:spacing w:before="450" w:after="450" w:line="312" w:lineRule="auto"/>
      </w:pPr>
      <w:r>
        <w:rPr>
          <w:rFonts w:ascii="宋体" w:hAnsi="宋体" w:eastAsia="宋体" w:cs="宋体"/>
          <w:color w:val="000"/>
          <w:sz w:val="28"/>
          <w:szCs w:val="28"/>
        </w:rPr>
        <w:t xml:space="preserve">三、耐：忍，不是懦弱的表示；忍，是勇者的象征。一个人能够忍耐一时，坚持下去，纵使一时的不如意，终将成为过去。所以我们与人相处，只要能忍耐，就能转逆境为顺境。</w:t>
      </w:r>
    </w:p>
    <w:p>
      <w:pPr>
        <w:ind w:left="0" w:right="0" w:firstLine="560"/>
        <w:spacing w:before="450" w:after="450" w:line="312" w:lineRule="auto"/>
      </w:pPr>
      <w:r>
        <w:rPr>
          <w:rFonts w:ascii="宋体" w:hAnsi="宋体" w:eastAsia="宋体" w:cs="宋体"/>
          <w:color w:val="000"/>
          <w:sz w:val="28"/>
          <w:szCs w:val="28"/>
        </w:rPr>
        <w:t xml:space="preserve">四、退：人生的旅途上，不一定要每一步都向前。回头是岸，能退一步想，海阔天空；凡事退一点，不但留给别人一点余地，也是自己的一种修行。</w:t>
      </w:r>
    </w:p>
    <w:p>
      <w:pPr>
        <w:ind w:left="0" w:right="0" w:firstLine="560"/>
        <w:spacing w:before="450" w:after="450" w:line="312" w:lineRule="auto"/>
      </w:pPr>
      <w:r>
        <w:rPr>
          <w:rFonts w:ascii="黑体" w:hAnsi="黑体" w:eastAsia="黑体" w:cs="黑体"/>
          <w:color w:val="000000"/>
          <w:sz w:val="36"/>
          <w:szCs w:val="36"/>
          <w:b w:val="1"/>
          <w:bCs w:val="1"/>
        </w:rPr>
        <w:t xml:space="preserve">第四篇：岁月与人</w:t>
      </w:r>
    </w:p>
    <w:p>
      <w:pPr>
        <w:ind w:left="0" w:right="0" w:firstLine="560"/>
        <w:spacing w:before="450" w:after="450" w:line="312" w:lineRule="auto"/>
      </w:pPr>
      <w:r>
        <w:rPr>
          <w:rFonts w:ascii="宋体" w:hAnsi="宋体" w:eastAsia="宋体" w:cs="宋体"/>
          <w:color w:val="000"/>
          <w:sz w:val="28"/>
          <w:szCs w:val="28"/>
        </w:rPr>
        <w:t xml:space="preserve">岁月与人</w:t>
      </w:r>
    </w:p>
    <w:p>
      <w:pPr>
        <w:ind w:left="0" w:right="0" w:firstLine="560"/>
        <w:spacing w:before="450" w:after="450" w:line="312" w:lineRule="auto"/>
      </w:pPr>
      <w:r>
        <w:rPr>
          <w:rFonts w:ascii="宋体" w:hAnsi="宋体" w:eastAsia="宋体" w:cs="宋体"/>
          <w:color w:val="000"/>
          <w:sz w:val="28"/>
          <w:szCs w:val="28"/>
        </w:rPr>
        <w:t xml:space="preserve">岁月，如同一只充满力量的手，将万丈高山打磨成开阔平原，将满城春风换化成皑皑白雪，将幼嫩肌肤摧残成千沟万壑。岁月的手，无情又不可抗拒，岁月的手，来去的无影无踪。</w:t>
      </w:r>
    </w:p>
    <w:p>
      <w:pPr>
        <w:ind w:left="0" w:right="0" w:firstLine="560"/>
        <w:spacing w:before="450" w:after="450" w:line="312" w:lineRule="auto"/>
      </w:pPr>
      <w:r>
        <w:rPr>
          <w:rFonts w:ascii="宋体" w:hAnsi="宋体" w:eastAsia="宋体" w:cs="宋体"/>
          <w:color w:val="000"/>
          <w:sz w:val="28"/>
          <w:szCs w:val="28"/>
        </w:rPr>
        <w:t xml:space="preserve">岁月，岁月的手掌，给大自然留下些什么呢？</w:t>
      </w:r>
    </w:p>
    <w:p>
      <w:pPr>
        <w:ind w:left="0" w:right="0" w:firstLine="560"/>
        <w:spacing w:before="450" w:after="450" w:line="312" w:lineRule="auto"/>
      </w:pPr>
      <w:r>
        <w:rPr>
          <w:rFonts w:ascii="宋体" w:hAnsi="宋体" w:eastAsia="宋体" w:cs="宋体"/>
          <w:color w:val="000"/>
          <w:sz w:val="28"/>
          <w:szCs w:val="28"/>
        </w:rPr>
        <w:t xml:space="preserve">海滩上伤痕累累的礁石，寒风中枯黄凋蔽的小草，古木上圈圈增长的年轮〃〃〃〃〃〃岁月的印记毫不留情地把鲜活变成枯槁，把坚实变成脆弱。温婉的秦淮，本是一个可以在一片湖光山色中犹抱琵琶半遮面，烟笼寒水月笼沙的城市无奈岁月无情，硬是把历史的迭宕，朝代的兴替强加于这片静谧的土地上，厚重的城墙被岁月的手掌抚成了废墟，如光秃秃的牙床，在鲜血和泪水汇成了秦淮河边，独自咀嚼夕阳的味道〃〃〃〃〃〃</w:t>
      </w:r>
    </w:p>
    <w:p>
      <w:pPr>
        <w:ind w:left="0" w:right="0" w:firstLine="560"/>
        <w:spacing w:before="450" w:after="450" w:line="312" w:lineRule="auto"/>
      </w:pPr>
      <w:r>
        <w:rPr>
          <w:rFonts w:ascii="宋体" w:hAnsi="宋体" w:eastAsia="宋体" w:cs="宋体"/>
          <w:color w:val="000"/>
          <w:sz w:val="28"/>
          <w:szCs w:val="28"/>
        </w:rPr>
        <w:t xml:space="preserve">虽然只是挂一漏万的影像之一角，然岁月手掌的蹂躏，未免让人感慨 － 岁月无情。</w:t>
      </w:r>
    </w:p>
    <w:p>
      <w:pPr>
        <w:ind w:left="0" w:right="0" w:firstLine="560"/>
        <w:spacing w:before="450" w:after="450" w:line="312" w:lineRule="auto"/>
      </w:pPr>
      <w:r>
        <w:rPr>
          <w:rFonts w:ascii="宋体" w:hAnsi="宋体" w:eastAsia="宋体" w:cs="宋体"/>
          <w:color w:val="000"/>
          <w:sz w:val="28"/>
          <w:szCs w:val="28"/>
        </w:rPr>
        <w:t xml:space="preserve">岁月、岁月的手掌，又给人留下些什么呢？</w:t>
      </w:r>
    </w:p>
    <w:p>
      <w:pPr>
        <w:ind w:left="0" w:right="0" w:firstLine="560"/>
        <w:spacing w:before="450" w:after="450" w:line="312" w:lineRule="auto"/>
      </w:pPr>
      <w:r>
        <w:rPr>
          <w:rFonts w:ascii="宋体" w:hAnsi="宋体" w:eastAsia="宋体" w:cs="宋体"/>
          <w:color w:val="000"/>
          <w:sz w:val="28"/>
          <w:szCs w:val="28"/>
        </w:rPr>
        <w:t xml:space="preserve">“画图省识东风面，环佩空归月夜魂，千载琵琶作胡语，分明怨情曲中论。”绝美的容颜，清湛的琴艺。王昭君留给岁月的，只有一个凄美的剪影；而岁月留给她的，却是大漠孤烟中，日复一日对月抚琴，无维欣赏的孤寂；是年复一年难觅知音，青丝却成白雪的惶恐。昭君至少还在历史上留下了一个侧影，而千千万万因政治婚姻牺牲一生的女性却被岁月的手掌埋得那么深，风过都不留痕。</w:t>
      </w:r>
    </w:p>
    <w:p>
      <w:pPr>
        <w:ind w:left="0" w:right="0" w:firstLine="560"/>
        <w:spacing w:before="450" w:after="450" w:line="312" w:lineRule="auto"/>
      </w:pPr>
      <w:r>
        <w:rPr>
          <w:rFonts w:ascii="宋体" w:hAnsi="宋体" w:eastAsia="宋体" w:cs="宋体"/>
          <w:color w:val="000"/>
          <w:sz w:val="28"/>
          <w:szCs w:val="28"/>
        </w:rPr>
        <w:t xml:space="preserve">岁月无情，岁月的手掌，所到之处1，尽是一片狼藉 － 物是人非，聚少离多。</w:t>
      </w:r>
    </w:p>
    <w:p>
      <w:pPr>
        <w:ind w:left="0" w:right="0" w:firstLine="560"/>
        <w:spacing w:before="450" w:after="450" w:line="312" w:lineRule="auto"/>
      </w:pPr>
      <w:r>
        <w:rPr>
          <w:rFonts w:ascii="宋体" w:hAnsi="宋体" w:eastAsia="宋体" w:cs="宋体"/>
          <w:color w:val="000"/>
          <w:sz w:val="28"/>
          <w:szCs w:val="28"/>
        </w:rPr>
        <w:t xml:space="preserve">岁月无情，而人有情。人生百年，区区一过客耳。既从世间一“过”，总也该留下点什么的吧？</w:t>
      </w:r>
    </w:p>
    <w:p>
      <w:pPr>
        <w:ind w:left="0" w:right="0" w:firstLine="560"/>
        <w:spacing w:before="450" w:after="450" w:line="312" w:lineRule="auto"/>
      </w:pPr>
      <w:r>
        <w:rPr>
          <w:rFonts w:ascii="宋体" w:hAnsi="宋体" w:eastAsia="宋体" w:cs="宋体"/>
          <w:color w:val="000"/>
          <w:sz w:val="28"/>
          <w:szCs w:val="28"/>
        </w:rPr>
        <w:t xml:space="preserve">孔孟的“仁爱”之道，让中华文化几千年生生不息；但丁的《神曲》，让文艺复兴的精魂永驻在人们心间；“三钱”的舍身为国，让沉睡的巨龙扬起了骄傲的头颅：史铁生的坚韧不屈，让受伤的人们重获新生的勇气〃〃〃〃〃〃</w:t>
      </w:r>
    </w:p>
    <w:p>
      <w:pPr>
        <w:ind w:left="0" w:right="0" w:firstLine="560"/>
        <w:spacing w:before="450" w:after="450" w:line="312" w:lineRule="auto"/>
      </w:pPr>
      <w:r>
        <w:rPr>
          <w:rFonts w:ascii="宋体" w:hAnsi="宋体" w:eastAsia="宋体" w:cs="宋体"/>
          <w:color w:val="000"/>
          <w:sz w:val="28"/>
          <w:szCs w:val="28"/>
        </w:rPr>
        <w:t xml:space="preserve">扼住命运咽喉的贝多芬，任岁月带走他音乐家的耳朵，任岁月夺走他一生的致爱，让岁月浇灭他信仰的火种，他也不曾皱眉和屈尊。《月光奏鸣曲》，如月光般泻下的音符在心海中流淌跳跃，美得让人心醉。《第九交响曲》，充满激情，高亢昂物的音符述说着抗争，追求和信仰，有控诉，有不屈，更多的是渴望，是相信，是祈祷，是美好。当《欢乐颂》的旋律流进心田时，当温暖的情愫包裹全身时，谁都会忍不住感慨，岁月无情人有情〃〃〃〃〃〃</w:t>
      </w:r>
    </w:p>
    <w:p>
      <w:pPr>
        <w:ind w:left="0" w:right="0" w:firstLine="560"/>
        <w:spacing w:before="450" w:after="450" w:line="312" w:lineRule="auto"/>
      </w:pPr>
      <w:r>
        <w:rPr>
          <w:rFonts w:ascii="宋体" w:hAnsi="宋体" w:eastAsia="宋体" w:cs="宋体"/>
          <w:color w:val="000"/>
          <w:sz w:val="28"/>
          <w:szCs w:val="28"/>
        </w:rPr>
        <w:t xml:space="preserve">岁月的手掌，让礁石变得坚固，让小草变得顽强，让古木变得粗壮。岁月的手掌，让历史变得理智，让人们懂得珍惜，让生活变得精彩。在与岁月抗争，与时间赛跑的同时，人的嘴角也不自觉地，上扬〃〃〃〃〃〃</w:t>
      </w:r>
    </w:p>
    <w:p>
      <w:pPr>
        <w:ind w:left="0" w:right="0" w:firstLine="560"/>
        <w:spacing w:before="450" w:after="450" w:line="312" w:lineRule="auto"/>
      </w:pPr>
      <w:r>
        <w:rPr>
          <w:rFonts w:ascii="宋体" w:hAnsi="宋体" w:eastAsia="宋体" w:cs="宋体"/>
          <w:color w:val="000"/>
          <w:sz w:val="28"/>
          <w:szCs w:val="28"/>
        </w:rPr>
        <w:t xml:space="preserve">岁月与人</w:t>
      </w:r>
    </w:p>
    <w:p>
      <w:pPr>
        <w:ind w:left="0" w:right="0" w:firstLine="560"/>
        <w:spacing w:before="450" w:after="450" w:line="312" w:lineRule="auto"/>
      </w:pPr>
      <w:r>
        <w:rPr>
          <w:rFonts w:ascii="宋体" w:hAnsi="宋体" w:eastAsia="宋体" w:cs="宋体"/>
          <w:color w:val="000"/>
          <w:sz w:val="28"/>
          <w:szCs w:val="28"/>
        </w:rPr>
        <w:t xml:space="preserve">淙淙流水，流过了大漠，流过了荒野，流过了村庄，流向了大海。</w:t>
      </w:r>
    </w:p>
    <w:p>
      <w:pPr>
        <w:ind w:left="0" w:right="0" w:firstLine="560"/>
        <w:spacing w:before="450" w:after="450" w:line="312" w:lineRule="auto"/>
      </w:pPr>
      <w:r>
        <w:rPr>
          <w:rFonts w:ascii="宋体" w:hAnsi="宋体" w:eastAsia="宋体" w:cs="宋体"/>
          <w:color w:val="000"/>
          <w:sz w:val="28"/>
          <w:szCs w:val="28"/>
        </w:rPr>
        <w:t xml:space="preserve">无情岁月，见证了风霜，见证了变迁，见证了历史，见证了沧海桑田。岁月，岁月的手掌，给大自然留下了什么？</w:t>
      </w:r>
    </w:p>
    <w:p>
      <w:pPr>
        <w:ind w:left="0" w:right="0" w:firstLine="560"/>
        <w:spacing w:before="450" w:after="450" w:line="312" w:lineRule="auto"/>
      </w:pPr>
      <w:r>
        <w:rPr>
          <w:rFonts w:ascii="宋体" w:hAnsi="宋体" w:eastAsia="宋体" w:cs="宋体"/>
          <w:color w:val="000"/>
          <w:sz w:val="28"/>
          <w:szCs w:val="28"/>
        </w:rPr>
        <w:t xml:space="preserve">枯叶寒落，碾为尘土。曾记否，这里枝繁叶茂？纵使又生出新芽，却也逃不过绿了又黄的命运。风吹雨打，电闪雷鸣，就这样度过一个个春夏，送走一年年秋冬。然而，每一年，都未曾改变；原来，每一年就是一个轮回。看着木桩上一圈又一圈的年轮，原来，这就是岁月的足迹；抚摸着树皮上的累累伤痕，原来，这就是岁月的足迹。岁月留给叶子的，是化为尘土的凄凉，岁月留给树干的，是年复一年的伤。</w:t>
      </w:r>
    </w:p>
    <w:p>
      <w:pPr>
        <w:ind w:left="0" w:right="0" w:firstLine="560"/>
        <w:spacing w:before="450" w:after="450" w:line="312" w:lineRule="auto"/>
      </w:pPr>
      <w:r>
        <w:rPr>
          <w:rFonts w:ascii="宋体" w:hAnsi="宋体" w:eastAsia="宋体" w:cs="宋体"/>
          <w:color w:val="000"/>
          <w:sz w:val="28"/>
          <w:szCs w:val="28"/>
        </w:rPr>
        <w:t xml:space="preserve">虽只是挂一漏万的影像之一角，然岁月手掌的蹂躏，未免让人感慨 － 岁月无情！</w:t>
      </w:r>
    </w:p>
    <w:p>
      <w:pPr>
        <w:ind w:left="0" w:right="0" w:firstLine="560"/>
        <w:spacing w:before="450" w:after="450" w:line="312" w:lineRule="auto"/>
      </w:pPr>
      <w:r>
        <w:rPr>
          <w:rFonts w:ascii="宋体" w:hAnsi="宋体" w:eastAsia="宋体" w:cs="宋体"/>
          <w:color w:val="000"/>
          <w:sz w:val="28"/>
          <w:szCs w:val="28"/>
        </w:rPr>
        <w:t xml:space="preserve">岁月、岁月的手掌，又给人留下了什么？</w:t>
      </w:r>
    </w:p>
    <w:p>
      <w:pPr>
        <w:ind w:left="0" w:right="0" w:firstLine="560"/>
        <w:spacing w:before="450" w:after="450" w:line="312" w:lineRule="auto"/>
      </w:pPr>
      <w:r>
        <w:rPr>
          <w:rFonts w:ascii="宋体" w:hAnsi="宋体" w:eastAsia="宋体" w:cs="宋体"/>
          <w:color w:val="000"/>
          <w:sz w:val="28"/>
          <w:szCs w:val="28"/>
        </w:rPr>
        <w:t xml:space="preserve">留下的是母亲双鬓的斑白，留下的是逐渐衰老的容颜。多少年来，多少帝王都追求长生不老，可结果呢？嘉靖二十年无一日上朝，整日炼丹修道，可还是免不了走上死亡的道路。岁月会送走你的亲人，然后又送走你，不管你对这个世界多么留念，都逃不了“离开”的命运！和岁月斗，你怎么斗得过？</w:t>
      </w:r>
    </w:p>
    <w:p>
      <w:pPr>
        <w:ind w:left="0" w:right="0" w:firstLine="560"/>
        <w:spacing w:before="450" w:after="450" w:line="312" w:lineRule="auto"/>
      </w:pPr>
      <w:r>
        <w:rPr>
          <w:rFonts w:ascii="宋体" w:hAnsi="宋体" w:eastAsia="宋体" w:cs="宋体"/>
          <w:color w:val="000"/>
          <w:sz w:val="28"/>
          <w:szCs w:val="28"/>
        </w:rPr>
        <w:t xml:space="preserve">时光易逝，贫富贵贱，一视同仁 － 岁月无情！</w:t>
      </w:r>
    </w:p>
    <w:p>
      <w:pPr>
        <w:ind w:left="0" w:right="0" w:firstLine="560"/>
        <w:spacing w:before="450" w:after="450" w:line="312" w:lineRule="auto"/>
      </w:pPr>
      <w:r>
        <w:rPr>
          <w:rFonts w:ascii="宋体" w:hAnsi="宋体" w:eastAsia="宋体" w:cs="宋体"/>
          <w:color w:val="000"/>
          <w:sz w:val="28"/>
          <w:szCs w:val="28"/>
        </w:rPr>
        <w:t xml:space="preserve">岁月无情，人却有情。人生百年，区区一过客耳。既从世间一“过”，总也该留下点什么的吧？</w:t>
      </w:r>
    </w:p>
    <w:p>
      <w:pPr>
        <w:ind w:left="0" w:right="0" w:firstLine="560"/>
        <w:spacing w:before="450" w:after="450" w:line="312" w:lineRule="auto"/>
      </w:pPr>
      <w:r>
        <w:rPr>
          <w:rFonts w:ascii="宋体" w:hAnsi="宋体" w:eastAsia="宋体" w:cs="宋体"/>
          <w:color w:val="000"/>
          <w:sz w:val="28"/>
          <w:szCs w:val="28"/>
        </w:rPr>
        <w:t xml:space="preserve">于是，司马迁留下了绝唱千年的《史记》，朱棣留下了包罗万象的《永乐大典》，莎士比亚留下了传奇的戏剧。于是，瓦特留下了蒸汽机，门捷列夫留下了元素周期律，孟德尔留下了遗传定律。于是，人类在神奇的科技中探索，在不朽的诗篇中升华。既然结局注定，那就不求改变什么；纵使殊途同归，却不甘默默无闻，想要留下自己的脚印。有情的人类在无情的岁月下，留下了历史，留给了后代无数智慧的结晶。</w:t>
      </w:r>
    </w:p>
    <w:p>
      <w:pPr>
        <w:ind w:left="0" w:right="0" w:firstLine="560"/>
        <w:spacing w:before="450" w:after="450" w:line="312" w:lineRule="auto"/>
      </w:pPr>
      <w:r>
        <w:rPr>
          <w:rFonts w:ascii="宋体" w:hAnsi="宋体" w:eastAsia="宋体" w:cs="宋体"/>
          <w:color w:val="000"/>
          <w:sz w:val="28"/>
          <w:szCs w:val="28"/>
        </w:rPr>
        <w:t xml:space="preserve">岁月的力量有多强大？大自然都无能为力。不管怎么渴求，岁月依旧无情。既然如此，何必徒劳？纵使终点都一样，却也可以走不同的路，走出不一样的风景。赤裸裸地来，赤裸裸地离开，带不走什么，却可留下什么。留下你的智慧，留下你的传奇。我相信，在人类不朽的精神与灵魂面前，无情的岁月一定会变得微不足道！</w:t>
      </w:r>
    </w:p>
    <w:p>
      <w:pPr>
        <w:ind w:left="0" w:right="0" w:firstLine="560"/>
        <w:spacing w:before="450" w:after="450" w:line="312" w:lineRule="auto"/>
      </w:pPr>
      <w:r>
        <w:rPr>
          <w:rFonts w:ascii="黑体" w:hAnsi="黑体" w:eastAsia="黑体" w:cs="黑体"/>
          <w:color w:val="000000"/>
          <w:sz w:val="36"/>
          <w:szCs w:val="36"/>
          <w:b w:val="1"/>
          <w:bCs w:val="1"/>
        </w:rPr>
        <w:t xml:space="preserve">第五篇：啄木鸟与人</w:t>
      </w:r>
    </w:p>
    <w:p>
      <w:pPr>
        <w:ind w:left="0" w:right="0" w:firstLine="560"/>
        <w:spacing w:before="450" w:after="450" w:line="312" w:lineRule="auto"/>
      </w:pPr>
      <w:r>
        <w:rPr>
          <w:rFonts w:ascii="宋体" w:hAnsi="宋体" w:eastAsia="宋体" w:cs="宋体"/>
          <w:color w:val="000"/>
          <w:sz w:val="28"/>
          <w:szCs w:val="28"/>
        </w:rPr>
        <w:t xml:space="preserve">啄木鸟与人</w:t>
      </w:r>
    </w:p>
    <w:p>
      <w:pPr>
        <w:ind w:left="0" w:right="0" w:firstLine="560"/>
        <w:spacing w:before="450" w:after="450" w:line="312" w:lineRule="auto"/>
      </w:pPr>
      <w:r>
        <w:rPr>
          <w:rFonts w:ascii="宋体" w:hAnsi="宋体" w:eastAsia="宋体" w:cs="宋体"/>
          <w:color w:val="000"/>
          <w:sz w:val="28"/>
          <w:szCs w:val="28"/>
        </w:rPr>
        <w:t xml:space="preserve">我是一只啄木鸟，是一只幸福的啄木鸟，因为我有一个好伙伴——树。看那绿绿的山坡多么美丽。春天，我来采野花，戴在树的美丽的秀发上；夏天，我叮叮咚咚用尖嘴巴给它治病；秋天，它的头发变黄了，我们一起哈哈大笑；冬天，我住在它头上，每天给它讲笑话。一天一天又一天，我们好开心。今天，一辆汽车开上山来，停在它旁边，车上下来一个叔叔，满脸肉横疙瘩，戴着白手套，尤其是那双眼睛，显现出恶狠狠的凶光。“对，就这棵。”他一边说一边从车上拿下来一把好大好大的斧头，那把斧头边上闪着锋利的光芒。他准备砍我的朋友。</w:t>
      </w:r>
    </w:p>
    <w:p>
      <w:pPr>
        <w:ind w:left="0" w:right="0" w:firstLine="560"/>
        <w:spacing w:before="450" w:after="450" w:line="312" w:lineRule="auto"/>
      </w:pPr>
      <w:r>
        <w:rPr>
          <w:rFonts w:ascii="宋体" w:hAnsi="宋体" w:eastAsia="宋体" w:cs="宋体"/>
          <w:color w:val="000"/>
          <w:sz w:val="28"/>
          <w:szCs w:val="28"/>
        </w:rPr>
        <w:t xml:space="preserve">我飞快地飞到她的肩后，他的脑袋好像一段榆木似的，那么硬，我想，这段木头里一定有虫子，便向那人的脑袋啄去，他手里拿着准备抽的烟，一下子掉在了地下，而他却不理我，继续砍树。“乒乒乒”这段木头里发出空空的声音，“咦，虫子呢？”我继续啄，越啄越深，终于啄到了一条虫，那虫子似乎很怪，大大的，钻在脑袋里不出来。它穿着金钱的衣服，成天啃食着这个人脑中的正确思想。那条虫叫利益，小名金钱，只会进入满脑只有利益的人的脑中，把他们的脑子吃光，好让它逐渐成长，最后塞满人脑。</w:t>
      </w:r>
    </w:p>
    <w:p>
      <w:pPr>
        <w:ind w:left="0" w:right="0" w:firstLine="560"/>
        <w:spacing w:before="450" w:after="450" w:line="312" w:lineRule="auto"/>
      </w:pPr>
      <w:r>
        <w:rPr>
          <w:rFonts w:ascii="宋体" w:hAnsi="宋体" w:eastAsia="宋体" w:cs="宋体"/>
          <w:color w:val="000"/>
          <w:sz w:val="28"/>
          <w:szCs w:val="28"/>
        </w:rPr>
        <w:t xml:space="preserve">啊，我的朋友，我大声哭泣。我痛恨你们，不友好的人类，我的树朋友是那么有用，它为人类吸走空气中的杂质，释放清新空气，你们却砍它。我们都是地球的孩子，你们危害树，难道不殃及到你们吗？你们只知道向地球索取，却从不为我找一个个新伙伴。我的伙伴在一天天减少，到了没有一棵树的时候，你们还有树可伐吗？我们动植物和你们共属一个家园，同用一根血管，同有一颗心脏。而你们的脑中却只有利益那条恶虫，与它共称兄姊，却从不顾及你的亲人。醒悟吧，人类，要知道我们都只有一个家园----地球。</w:t>
      </w:r>
    </w:p>
    <w:p>
      <w:pPr>
        <w:ind w:left="0" w:right="0" w:firstLine="560"/>
        <w:spacing w:before="450" w:after="450" w:line="312" w:lineRule="auto"/>
      </w:pPr>
      <w:r>
        <w:rPr>
          <w:rFonts w:ascii="宋体" w:hAnsi="宋体" w:eastAsia="宋体" w:cs="宋体"/>
          <w:color w:val="000"/>
          <w:sz w:val="28"/>
          <w:szCs w:val="28"/>
        </w:rPr>
        <w:t xml:space="preserve">把虫子抛出脑袋，让家园永驻脑中。如果你们不这样做，你们就不光是“这段木头里一定有虫”的人，更是危害地球，让虫子啃食了大脑的人。</w:t>
      </w:r>
    </w:p>
    <w:p>
      <w:pPr>
        <w:ind w:left="0" w:right="0" w:firstLine="560"/>
        <w:spacing w:before="450" w:after="450" w:line="312" w:lineRule="auto"/>
      </w:pPr>
      <w:r>
        <w:rPr>
          <w:rFonts w:ascii="宋体" w:hAnsi="宋体" w:eastAsia="宋体" w:cs="宋体"/>
          <w:color w:val="000"/>
          <w:sz w:val="28"/>
          <w:szCs w:val="28"/>
        </w:rPr>
        <w:t xml:space="preserve">太原市后小河小学五年级:梁国杰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2025-01-19T07:02:40+08:00</dcterms:created>
  <dcterms:modified xsi:type="dcterms:W3CDTF">2025-01-19T07:02:40+08:00</dcterms:modified>
</cp:coreProperties>
</file>

<file path=docProps/custom.xml><?xml version="1.0" encoding="utf-8"?>
<Properties xmlns="http://schemas.openxmlformats.org/officeDocument/2006/custom-properties" xmlns:vt="http://schemas.openxmlformats.org/officeDocument/2006/docPropsVTypes"/>
</file>