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化妆品开业致辞</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第一篇：化妆品开业致辞好 人 缘尊敬的各位来宾、女士们、先生们：大家上午好!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第一篇：化妆品开业致辞</w:t>
      </w:r>
    </w:p>
    <w:p>
      <w:pPr>
        <w:ind w:left="0" w:right="0" w:firstLine="560"/>
        <w:spacing w:before="450" w:after="450" w:line="312" w:lineRule="auto"/>
      </w:pPr>
      <w:r>
        <w:rPr>
          <w:rFonts w:ascii="宋体" w:hAnsi="宋体" w:eastAsia="宋体" w:cs="宋体"/>
          <w:color w:val="000"/>
          <w:sz w:val="28"/>
          <w:szCs w:val="28"/>
        </w:rPr>
        <w:t xml:space="preserve">好 人 缘</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盛夏时节。万家喜悦，人们一片欢歌笑语，到处洋溢着祥和的喜悦!在这美好时节，我们迎来好人缘隆重开业。在此，我谨代表好人缘化妆品店经理及家人向各位的光临表示热烈的欢迎!</w:t>
      </w:r>
    </w:p>
    <w:p>
      <w:pPr>
        <w:ind w:left="0" w:right="0" w:firstLine="560"/>
        <w:spacing w:before="450" w:after="450" w:line="312" w:lineRule="auto"/>
      </w:pPr>
      <w:r>
        <w:rPr>
          <w:rFonts w:ascii="宋体" w:hAnsi="宋体" w:eastAsia="宋体" w:cs="宋体"/>
          <w:color w:val="000"/>
          <w:sz w:val="28"/>
          <w:szCs w:val="28"/>
        </w:rPr>
        <w:t xml:space="preserve">平等、温馨、亲和时尚的好人缘开业了，在这里，我们用真诚与微笑、用幽雅的环境为每一位来好人缘做客的朋友．送上我们最优质的服务，以此来报答各位的厚爱。好人缘化妆品店坐落于平川镇繁华的商业街，她的设立是为爱美人士和关心热爱自己的头面人士提供了最好服务。</w:t>
      </w:r>
    </w:p>
    <w:p>
      <w:pPr>
        <w:ind w:left="0" w:right="0" w:firstLine="560"/>
        <w:spacing w:before="450" w:after="450" w:line="312" w:lineRule="auto"/>
      </w:pPr>
      <w:r>
        <w:rPr>
          <w:rFonts w:ascii="宋体" w:hAnsi="宋体" w:eastAsia="宋体" w:cs="宋体"/>
          <w:color w:val="000"/>
          <w:sz w:val="28"/>
          <w:szCs w:val="28"/>
        </w:rPr>
        <w:t xml:space="preserve">青春飞扬，我们和美丽有个约会；快乐相随，我们和好人缘结伴同行。在这欢乐之时，让我们每一个人都许下真诚的愿望，愿快乐、美丽、平安与祥和充满生活的每一天。今天我们欢聚一堂，这里即将开始的是一场盛况空前的美丽之约，它是联结友谊、绽放激情、放飞梦想的舞台，我们每一个人的风采都将成为这星光灿烂的主旋。</w:t>
      </w:r>
    </w:p>
    <w:p>
      <w:pPr>
        <w:ind w:left="0" w:right="0" w:firstLine="560"/>
        <w:spacing w:before="450" w:after="450" w:line="312" w:lineRule="auto"/>
      </w:pPr>
      <w:r>
        <w:rPr>
          <w:rFonts w:ascii="宋体" w:hAnsi="宋体" w:eastAsia="宋体" w:cs="宋体"/>
          <w:color w:val="000"/>
          <w:sz w:val="28"/>
          <w:szCs w:val="28"/>
        </w:rPr>
        <w:t xml:space="preserve">常言道，爱美之心人皆有之，女人与美丽似乎就是孪生的姐妹，女人天生爱美，女人无时不刻不在装点着世界、创</w:t>
      </w:r>
    </w:p>
    <w:p>
      <w:pPr>
        <w:ind w:left="0" w:right="0" w:firstLine="560"/>
        <w:spacing w:before="450" w:after="450" w:line="312" w:lineRule="auto"/>
      </w:pPr>
      <w:r>
        <w:rPr>
          <w:rFonts w:ascii="宋体" w:hAnsi="宋体" w:eastAsia="宋体" w:cs="宋体"/>
          <w:color w:val="000"/>
          <w:sz w:val="28"/>
          <w:szCs w:val="28"/>
        </w:rPr>
        <w:t xml:space="preserve">1造着美丽。为重塑女人的美丽，为女人的美丽再添新彩，好人缘，义不容辞。</w:t>
      </w:r>
    </w:p>
    <w:p>
      <w:pPr>
        <w:ind w:left="0" w:right="0" w:firstLine="560"/>
        <w:spacing w:before="450" w:after="450" w:line="312" w:lineRule="auto"/>
      </w:pPr>
      <w:r>
        <w:rPr>
          <w:rFonts w:ascii="宋体" w:hAnsi="宋体" w:eastAsia="宋体" w:cs="宋体"/>
          <w:color w:val="000"/>
          <w:sz w:val="28"/>
          <w:szCs w:val="28"/>
        </w:rPr>
        <w:t xml:space="preserve">从今天好人缘这个优雅的名字走进了我们爱美女性的视野，它以其物美价廉、经济实惠的独特优势忽如一夜春风来，千树万树梨花开。好人缘终于在今天飘然来到了我们中间，为爱美的我们带到了春天般的温馨和浪漫。</w:t>
      </w:r>
    </w:p>
    <w:p>
      <w:pPr>
        <w:ind w:left="0" w:right="0" w:firstLine="560"/>
        <w:spacing w:before="450" w:after="450" w:line="312" w:lineRule="auto"/>
      </w:pPr>
      <w:r>
        <w:rPr>
          <w:rFonts w:ascii="宋体" w:hAnsi="宋体" w:eastAsia="宋体" w:cs="宋体"/>
          <w:color w:val="000"/>
          <w:sz w:val="28"/>
          <w:szCs w:val="28"/>
        </w:rPr>
        <w:t xml:space="preserve">一缕馨香传递了醉人心脾的美丽之约，一双勤劳的美手圆了多少爱美女人如痴如醉的美梦，她们是美丽的天使，她们将美丽进行到底。</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二〇〇八年五月二十九日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第二篇：开业致辞</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XX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2024获中国企业经营领域最高奖-全国质量奖，2024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2024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第三篇：开业致辞</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尊敬的各位领导，来宾们、朋友们、广大顾客们：</w:t>
      </w:r>
    </w:p>
    <w:p>
      <w:pPr>
        <w:ind w:left="0" w:right="0" w:firstLine="560"/>
        <w:spacing w:before="450" w:after="450" w:line="312" w:lineRule="auto"/>
      </w:pPr>
      <w:r>
        <w:rPr>
          <w:rFonts w:ascii="宋体" w:hAnsi="宋体" w:eastAsia="宋体" w:cs="宋体"/>
          <w:color w:val="000"/>
          <w:sz w:val="28"/>
          <w:szCs w:val="28"/>
        </w:rPr>
        <w:t xml:space="preserve">大家好！今天是棚户区乡土居饭店隆重开业的喜庆日子。正值春暖花开、万物更新的大好时节，在这个美好的时刻，首先请允许我代表棚户区乡土居饭店的全体人员，向光临今天开业庆典的各位领导、各位来宾和各界朋友们，表示热烈的欢迎!对在饭店筹备工作期间给予我们关心、帮助与支持的各位领导和亲朋好友，表示衷心地感谢！同时，对在百忙之中参加我们饭店开业仪式的各级领导、嘉宾和广大顾客表示崇高的敬意！</w:t>
      </w:r>
    </w:p>
    <w:p>
      <w:pPr>
        <w:ind w:left="0" w:right="0" w:firstLine="560"/>
        <w:spacing w:before="450" w:after="450" w:line="312" w:lineRule="auto"/>
      </w:pPr>
      <w:r>
        <w:rPr>
          <w:rFonts w:ascii="宋体" w:hAnsi="宋体" w:eastAsia="宋体" w:cs="宋体"/>
          <w:color w:val="000"/>
          <w:sz w:val="28"/>
          <w:szCs w:val="28"/>
        </w:rPr>
        <w:t xml:space="preserve">我们棚户区乡土居严格按照全国连锁标准投资建设，经过了一个多月的努力，保证了饭店的顺利开业。棚户区乡土居的店面装修是在古色古香的基调上，设计新颖、风格别致、功能齐全，处处都融入了传统的古朴自然与现代文化相结合的艺术气息，让您能回归乡土、感受自然！</w:t>
      </w:r>
    </w:p>
    <w:p>
      <w:pPr>
        <w:ind w:left="0" w:right="0" w:firstLine="560"/>
        <w:spacing w:before="450" w:after="450" w:line="312" w:lineRule="auto"/>
      </w:pPr>
      <w:r>
        <w:rPr>
          <w:rFonts w:ascii="宋体" w:hAnsi="宋体" w:eastAsia="宋体" w:cs="宋体"/>
          <w:color w:val="000"/>
          <w:sz w:val="28"/>
          <w:szCs w:val="28"/>
        </w:rPr>
        <w:t xml:space="preserve">“乡土居”以传统铁锅系列为主，其菜品原料均来自绿色、无污染的内蒙古大草原，依照现代营养学标准进行科学合理的调配，利用有助于对人体补充铁质的传统铁锅烹制，在就餐现场，将主副食分先后放入铁锅中，以“烩”为主，“焖”、“炖”并举，使您在热气腾腾的氛围中，享受有回家的感觉。</w:t>
      </w:r>
    </w:p>
    <w:p>
      <w:pPr>
        <w:ind w:left="0" w:right="0" w:firstLine="560"/>
        <w:spacing w:before="450" w:after="450" w:line="312" w:lineRule="auto"/>
      </w:pPr>
      <w:r>
        <w:rPr>
          <w:rFonts w:ascii="宋体" w:hAnsi="宋体" w:eastAsia="宋体" w:cs="宋体"/>
          <w:color w:val="000"/>
          <w:sz w:val="28"/>
          <w:szCs w:val="28"/>
        </w:rPr>
        <w:t xml:space="preserve">“乡土居”的服务宗旨是“顾客不是上帝而是家人”，经营理念是“举营养大旗，走精品路线”。我们将肩负着各</w:t>
      </w:r>
    </w:p>
    <w:p>
      <w:pPr>
        <w:ind w:left="0" w:right="0" w:firstLine="560"/>
        <w:spacing w:before="450" w:after="450" w:line="312" w:lineRule="auto"/>
      </w:pPr>
      <w:r>
        <w:rPr>
          <w:rFonts w:ascii="宋体" w:hAnsi="宋体" w:eastAsia="宋体" w:cs="宋体"/>
          <w:color w:val="000"/>
          <w:sz w:val="28"/>
          <w:szCs w:val="28"/>
        </w:rPr>
        <w:t xml:space="preserve">级领导的嘱托，诚信守法经营，脚踏实地工作，努力将梦想变成现实、让理想展翅飞翔，通过我们的劳动，为每一位尊贵的客人，烙下乡土居美好的印象。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和理解。同时也希望全体职员要规范运作，热忱服务，爱岗敬业，尽心尽力把棚户区乡土居做成有品味、有档次、有影响、有效益的饭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最后祝各位领导、各位嘉宾身体健康，生活幸福，事业兴旺!愿棚户区乡土居开业大吉，生意兴隆，鹏程万里!谢谢大家!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今天，是一个喜庆的日子，一个值得纪念的日子:在财险全体伙伴数月的紧张筹备下，经中国保监会批准，中国人寿财产保险股份有限公司XXX支公司正式开业了！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首先，请允许我代表中国人寿保险股份有限公司吉林市分公司总经理室，对兄弟财险公司XXX支公司的隆重开业表示热烈的祝贺，向参加今天开业典礼的各位来宾、各界朋友表示热烈的欢迎！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中国人寿保险（集团）公司属国有大型金融保险企业。2024年，经国务院同意、中国保监会批准，原中国人寿保险公司进行重组改制，变更为中国人寿保险（集团）公司。集团公司下设中国人寿保险股份有限公司、中国人寿财产保险股份有限公司以及保险职业学院等多家公司和机构，业务范围全面涵盖多个领域，并通过资本运作参股了多家银行、证券公司等其他金融和非金融机构。</w:t>
      </w:r>
    </w:p>
    <w:p>
      <w:pPr>
        <w:ind w:left="0" w:right="0" w:firstLine="560"/>
        <w:spacing w:before="450" w:after="450" w:line="312" w:lineRule="auto"/>
      </w:pPr>
      <w:r>
        <w:rPr>
          <w:rFonts w:ascii="宋体" w:hAnsi="宋体" w:eastAsia="宋体" w:cs="宋体"/>
          <w:color w:val="000"/>
          <w:sz w:val="28"/>
          <w:szCs w:val="28"/>
        </w:rPr>
        <w:t xml:space="preserve">中国人寿保险（集团）公司已连续8年入选《财富》全球500强企业，排名由2024年的第290位跃升为2024年的第108位；连续3年入选世界品牌500强，位列第278位，是中国保险业唯一一家全球企业、全球品牌“双500强”企业；在“2024中国企业500强”中，营业收入达到3887.91亿元人</w:t>
      </w:r>
    </w:p>
    <w:p>
      <w:pPr>
        <w:ind w:left="0" w:right="0" w:firstLine="560"/>
        <w:spacing w:before="450" w:after="450" w:line="312" w:lineRule="auto"/>
      </w:pPr>
      <w:r>
        <w:rPr>
          <w:rFonts w:ascii="宋体" w:hAnsi="宋体" w:eastAsia="宋体" w:cs="宋体"/>
          <w:color w:val="000"/>
          <w:sz w:val="28"/>
          <w:szCs w:val="28"/>
        </w:rPr>
        <w:t xml:space="preserve">民币位列第6位。</w:t>
      </w:r>
    </w:p>
    <w:p>
      <w:pPr>
        <w:ind w:left="0" w:right="0" w:firstLine="560"/>
        <w:spacing w:before="450" w:after="450" w:line="312" w:lineRule="auto"/>
      </w:pPr>
      <w:r>
        <w:rPr>
          <w:rFonts w:ascii="宋体" w:hAnsi="宋体" w:eastAsia="宋体" w:cs="宋体"/>
          <w:color w:val="000"/>
          <w:sz w:val="28"/>
          <w:szCs w:val="28"/>
        </w:rPr>
        <w:t xml:space="preserve">目前，中国人寿正致力于实施“资源配置合理、综合优势明显，主业特强、适度多元，备受社会与业界尊重的内含价值高、核心竞争力强、可持续发展后劲足”的集团化战略，奋力打造“实力雄厚、管治先进、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作为中国人寿保险的中流砥柱——财险和寿险，我们俩家兄弟公司共同秉承“成己为人、成人达己”的企业文化核心理念，遵循“诚信为本、稳健经营”的企业宗旨，恪守“创新、拼搏、务实、奉献”的企业精神，把“与客户同忧乐”作为企业价值观。</w:t>
      </w:r>
    </w:p>
    <w:p>
      <w:pPr>
        <w:ind w:left="0" w:right="0" w:firstLine="560"/>
        <w:spacing w:before="450" w:after="450" w:line="312" w:lineRule="auto"/>
      </w:pPr>
      <w:r>
        <w:rPr>
          <w:rFonts w:ascii="宋体" w:hAnsi="宋体" w:eastAsia="宋体" w:cs="宋体"/>
          <w:color w:val="000"/>
          <w:sz w:val="28"/>
          <w:szCs w:val="28"/>
        </w:rPr>
        <w:t xml:space="preserve">我衷心的希望，作为一脉相承的兄弟公司，在财险和寿险领域能始终以“与时俱进、争创一流”的精神永做保险行业的领先人，在互利双赢的良好竞争环境下，努力打造国内领先、世界一流的大型现代保险金融集团，致力于造福社会大众，为建设和谐社会贡献更大的力量。</w:t>
      </w:r>
    </w:p>
    <w:p>
      <w:pPr>
        <w:ind w:left="0" w:right="0" w:firstLine="560"/>
        <w:spacing w:before="450" w:after="450" w:line="312" w:lineRule="auto"/>
      </w:pPr>
      <w:r>
        <w:rPr>
          <w:rFonts w:ascii="宋体" w:hAnsi="宋体" w:eastAsia="宋体" w:cs="宋体"/>
          <w:color w:val="000"/>
          <w:sz w:val="28"/>
          <w:szCs w:val="28"/>
        </w:rPr>
        <w:t xml:space="preserve">最后，祝XXX支公司开业大吉！</w:t>
      </w:r>
    </w:p>
    <w:p>
      <w:pPr>
        <w:ind w:left="0" w:right="0" w:firstLine="560"/>
        <w:spacing w:before="450" w:after="450" w:line="312" w:lineRule="auto"/>
      </w:pPr>
      <w:r>
        <w:rPr>
          <w:rFonts w:ascii="宋体" w:hAnsi="宋体" w:eastAsia="宋体" w:cs="宋体"/>
          <w:color w:val="000"/>
          <w:sz w:val="28"/>
          <w:szCs w:val="28"/>
        </w:rPr>
        <w:t xml:space="preserve">祝XXX支公司的全体员工们马到成功！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祝各位领导，各位来宾和朋友们工作顺利，安心无忧！</w:t>
      </w:r>
    </w:p>
    <w:p>
      <w:pPr>
        <w:ind w:left="0" w:right="0" w:firstLine="560"/>
        <w:spacing w:before="450" w:after="450" w:line="312" w:lineRule="auto"/>
      </w:pPr>
      <w:r>
        <w:rPr>
          <w:rFonts w:ascii="黑体" w:hAnsi="黑体" w:eastAsia="黑体" w:cs="黑体"/>
          <w:color w:val="000000"/>
          <w:sz w:val="36"/>
          <w:szCs w:val="36"/>
          <w:b w:val="1"/>
          <w:bCs w:val="1"/>
        </w:rPr>
        <w:t xml:space="preserve">第五篇：开业致辞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满园收获、充满希望的美好时节，**投资兴建的**正式建成开业了。在此，我代表**有限公司向关心和支持**交易市场筹建工作的县委、县政府及三**乡党委政府、县农牧局、县商务局等相关部门、产业界同仁及社会各界人士表示最衷心的感谢；向参加**交易市场开业庆典活动的各位领导和嘉宾表示最诚挚的祝愿。</w:t>
      </w:r>
    </w:p>
    <w:p>
      <w:pPr>
        <w:ind w:left="0" w:right="0" w:firstLine="560"/>
        <w:spacing w:before="450" w:after="450" w:line="312" w:lineRule="auto"/>
      </w:pPr>
      <w:r>
        <w:rPr>
          <w:rFonts w:ascii="宋体" w:hAnsi="宋体" w:eastAsia="宋体" w:cs="宋体"/>
          <w:color w:val="000"/>
          <w:sz w:val="28"/>
          <w:szCs w:val="28"/>
        </w:rPr>
        <w:t xml:space="preserve">**有限公司于2024年成立，多年来主要从事牛羊购销、肉品调运销售等市场流通工作。先后与河南郑州、十号基地等地客商建立了长期的业务关系。近年来，县委、县政府出台了多项政策，大力支持肉羊产业发展，使全县肉羊产业得到了持续快速发展，养殖数量迅速增长，交易量也大幅度增长。但交易大多在县乡道路上进行，为提供固定、安全而且便于管理的交易场所。经过多次考察，我们决定充分利用本公司多年活羊和羊肉经纪的经验，新建**交易市场。</w:t>
      </w:r>
    </w:p>
    <w:p>
      <w:pPr>
        <w:ind w:left="0" w:right="0" w:firstLine="560"/>
        <w:spacing w:before="450" w:after="450" w:line="312" w:lineRule="auto"/>
      </w:pPr>
      <w:r>
        <w:rPr>
          <w:rFonts w:ascii="宋体" w:hAnsi="宋体" w:eastAsia="宋体" w:cs="宋体"/>
          <w:color w:val="000"/>
          <w:sz w:val="28"/>
          <w:szCs w:val="28"/>
        </w:rPr>
        <w:t xml:space="preserve">**交易市场计划投资**万元，占地**亩，现已投资**万元，建成活畜交易区、服务区、检疫检验区、污物处理区、停车场等功能区。为活畜交易提供了规范的平台，促进养殖户进场交易，减少中间环节，增加养殖户收入，推动羊产业发展。交易市场开业后，我们将积极服从和配合管理部门的管理，将以一流的管理、一流的服务、一流的品牌、一流的信誉服务于广大客户，将市场发展成为规范、繁荣的交易平台。在满足县内需求的前提下，积极向外拓展业务，提升金塔肉羊的知名度。</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政府各部门的帮助，更离不开社会各界朋友的支持，希望在座的各位领导及各位朋友在以后的日子能更加关注我们，更加支持我们，你们的每一分支持都将激励我们更加努力地工作，在此我代表**有限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2024-11-22T16:28:59+08:00</dcterms:created>
  <dcterms:modified xsi:type="dcterms:W3CDTF">2024-11-22T16:28:59+08:00</dcterms:modified>
</cp:coreProperties>
</file>

<file path=docProps/custom.xml><?xml version="1.0" encoding="utf-8"?>
<Properties xmlns="http://schemas.openxmlformats.org/officeDocument/2006/custom-properties" xmlns:vt="http://schemas.openxmlformats.org/officeDocument/2006/docPropsVTypes"/>
</file>