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张家界</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第一篇：张家界张家界2024旅游业迅猛发展。全市接待国内外游客627.80万人次，实现旅游收入26.86亿元，比上年分别增长22.4%和38.4%，其中境外游客25.39万人次，旅游外汇收入3691万美元，分别增长25.7%和27.1%。...</w:t>
      </w:r>
    </w:p>
    <w:p>
      <w:pPr>
        <w:ind w:left="0" w:right="0" w:firstLine="560"/>
        <w:spacing w:before="450" w:after="450" w:line="312" w:lineRule="auto"/>
      </w:pPr>
      <w:r>
        <w:rPr>
          <w:rFonts w:ascii="黑体" w:hAnsi="黑体" w:eastAsia="黑体" w:cs="黑体"/>
          <w:color w:val="000000"/>
          <w:sz w:val="36"/>
          <w:szCs w:val="36"/>
          <w:b w:val="1"/>
          <w:bCs w:val="1"/>
        </w:rPr>
        <w:t xml:space="preserve">第一篇：张家界</w:t>
      </w:r>
    </w:p>
    <w:p>
      <w:pPr>
        <w:ind w:left="0" w:right="0" w:firstLine="560"/>
        <w:spacing w:before="450" w:after="450" w:line="312" w:lineRule="auto"/>
      </w:pPr>
      <w:r>
        <w:rPr>
          <w:rFonts w:ascii="宋体" w:hAnsi="宋体" w:eastAsia="宋体" w:cs="宋体"/>
          <w:color w:val="000"/>
          <w:sz w:val="28"/>
          <w:szCs w:val="28"/>
        </w:rPr>
        <w:t xml:space="preserve">张家界</w:t>
      </w:r>
    </w:p>
    <w:p>
      <w:pPr>
        <w:ind w:left="0" w:right="0" w:firstLine="560"/>
        <w:spacing w:before="450" w:after="450" w:line="312" w:lineRule="auto"/>
      </w:pPr>
      <w:r>
        <w:rPr>
          <w:rFonts w:ascii="宋体" w:hAnsi="宋体" w:eastAsia="宋体" w:cs="宋体"/>
          <w:color w:val="000"/>
          <w:sz w:val="28"/>
          <w:szCs w:val="28"/>
        </w:rPr>
        <w:t xml:space="preserve">2024旅游业迅猛发展。全市接待国内外游客627.80万人次，实现旅游收入26.86亿元，比上年分别增长22.4%和38.4%，其中境外游客25.39万人次，旅游外汇收入3691万美元，分别增长25.7%和27.1%。</w:t>
      </w:r>
    </w:p>
    <w:p>
      <w:pPr>
        <w:ind w:left="0" w:right="0" w:firstLine="560"/>
        <w:spacing w:before="450" w:after="450" w:line="312" w:lineRule="auto"/>
      </w:pPr>
      <w:r>
        <w:rPr>
          <w:rFonts w:ascii="宋体" w:hAnsi="宋体" w:eastAsia="宋体" w:cs="宋体"/>
          <w:color w:val="000"/>
          <w:sz w:val="28"/>
          <w:szCs w:val="28"/>
        </w:rPr>
        <w:t xml:space="preserve">2024旅游业迅猛发展。全市接待国内外游客773.64万人次，实现旅游收入32.80亿元，比上年分别增长23.2%和22.1%，其中境外游客30.98万人次，旅游外汇收入5049万美元，分别增长22.0%和36.8%。</w:t>
      </w:r>
    </w:p>
    <w:p>
      <w:pPr>
        <w:ind w:left="0" w:right="0" w:firstLine="560"/>
        <w:spacing w:before="450" w:after="450" w:line="312" w:lineRule="auto"/>
      </w:pPr>
      <w:r>
        <w:rPr>
          <w:rFonts w:ascii="宋体" w:hAnsi="宋体" w:eastAsia="宋体" w:cs="宋体"/>
          <w:color w:val="000"/>
          <w:sz w:val="28"/>
          <w:szCs w:val="28"/>
        </w:rPr>
        <w:t xml:space="preserve">2024受“非典”疫情影响，旅游接待略有下降。全市接待国内外游客759．58万人次，实现旅游收入32．01亿元，其中门票收入3．07亿元，比上年分别下降1．8%、2．3%和1．4%。入境旅游仍保持较快增长。全市接待境外游客35．73万人次，实现旅游外汇收入6193万美元，分别增长15．4%和22．6%。</w:t>
      </w:r>
    </w:p>
    <w:p>
      <w:pPr>
        <w:ind w:left="0" w:right="0" w:firstLine="560"/>
        <w:spacing w:before="450" w:after="450" w:line="312" w:lineRule="auto"/>
      </w:pPr>
      <w:r>
        <w:rPr>
          <w:rFonts w:ascii="宋体" w:hAnsi="宋体" w:eastAsia="宋体" w:cs="宋体"/>
          <w:color w:val="000"/>
          <w:sz w:val="28"/>
          <w:szCs w:val="28"/>
        </w:rPr>
        <w:t xml:space="preserve">2024旅游业实现跨越式发展。全市各景点共接待国内外游客1269万人次，实现旅游收入55.21亿元，其中门票收入5.67亿元，比上年分别增长67.1%、72.2%和179.4%。在韩国市场的带动下，入境旅游发展迅猛，全市接待境外游客90万人次，实现旅游外汇收入1.65亿美元，分别增长152.8%和166.3%。</w:t>
      </w:r>
    </w:p>
    <w:p>
      <w:pPr>
        <w:ind w:left="0" w:right="0" w:firstLine="560"/>
        <w:spacing w:before="450" w:after="450" w:line="312" w:lineRule="auto"/>
      </w:pPr>
      <w:r>
        <w:rPr>
          <w:rFonts w:ascii="宋体" w:hAnsi="宋体" w:eastAsia="宋体" w:cs="宋体"/>
          <w:color w:val="000"/>
          <w:sz w:val="28"/>
          <w:szCs w:val="28"/>
        </w:rPr>
        <w:t xml:space="preserve">2024游客接待量持续增长。全市各景点共接待国内外游客1453万人次，实现旅游收入64.35亿元，其中门票收入7.31亿元，比上年分别增长14.5%、16.9%和28.8%。接待境外游客128.79万人次，实现旅游外汇收入2.57亿美元，分别增长42.6%和50.9%。三个“黄金周”全市共接待游客112万人次、自驾车游成为新亮点。张家界入选全国100个红色旅游经典景区和30条精品游览线路，红色旅游迅速兴起。“十五”期间，全市旅游人数和收入年均分别增长23.2%和27.1%，其中境外游客和旅游外汇收入年均分别增长44.9%和90.7%；景点累计接待游客4883万人次，其中境外游客311万人次，分别是“九五”期间的3.4倍和7.3倍。</w:t>
      </w:r>
    </w:p>
    <w:p>
      <w:pPr>
        <w:ind w:left="0" w:right="0" w:firstLine="560"/>
        <w:spacing w:before="450" w:after="450" w:line="312" w:lineRule="auto"/>
      </w:pPr>
      <w:r>
        <w:rPr>
          <w:rFonts w:ascii="宋体" w:hAnsi="宋体" w:eastAsia="宋体" w:cs="宋体"/>
          <w:color w:val="000"/>
          <w:sz w:val="28"/>
          <w:szCs w:val="28"/>
        </w:rPr>
        <w:t xml:space="preserve">2024游客接待量持续增长。全市各景点共接待国内外游客1676万人次，实现旅游收入79.38亿元，其中门票收入9.6亿元，比上年分别增长15.3%、23.4%和31.3%。全市景点共接待境外游客127万人次，实现旅游外汇收入2.35亿美元，分别下降1%和3.6%。三个“黄金周”全市共接待游客133万人次，同比增长19.2%，自驾车游成为主流。</w:t>
      </w:r>
    </w:p>
    <w:p>
      <w:pPr>
        <w:ind w:left="0" w:right="0" w:firstLine="560"/>
        <w:spacing w:before="450" w:after="450" w:line="312" w:lineRule="auto"/>
      </w:pPr>
      <w:r>
        <w:rPr>
          <w:rFonts w:ascii="宋体" w:hAnsi="宋体" w:eastAsia="宋体" w:cs="宋体"/>
          <w:color w:val="000"/>
          <w:sz w:val="28"/>
          <w:szCs w:val="28"/>
        </w:rPr>
        <w:t xml:space="preserve">2024游客接待平稳增长。全市各景点共接待国内外游客1878万人次，实现旅游收入91.25亿元，其中门票收入11.12亿元，比上年分别增长12.1%、15%和15.9%。各景点共接待境外游客125.9万人次，下降1.2%；实现旅游外汇收入2.39亿美元，增长1.8%。三个“黄金周”共接待游客154万人次，实现旅游收入8.26亿元，同比分别增长15.7%和13.5%。</w:t>
      </w:r>
    </w:p>
    <w:p>
      <w:pPr>
        <w:ind w:left="0" w:right="0" w:firstLine="560"/>
        <w:spacing w:before="450" w:after="450" w:line="312" w:lineRule="auto"/>
      </w:pPr>
      <w:r>
        <w:rPr>
          <w:rFonts w:ascii="宋体" w:hAnsi="宋体" w:eastAsia="宋体" w:cs="宋体"/>
          <w:color w:val="000"/>
          <w:sz w:val="28"/>
          <w:szCs w:val="28"/>
        </w:rPr>
        <w:t xml:space="preserve">2024全市各景点共接待国内外游客1679.13万人次，实现旅游收入83.49亿元，其中门票收入8.62亿元，比上年分别下降10.6%、8.5%和22.5%。境外游客接待量105.85万人次，旅游外汇收入2亿美元，分别下降15.9%和16.2%。春节黄金周景点游客接待量7.67万人次，旅游总收入0.67亿元，同比分别下降72.6%和44.9%；“十一”黄金周景点游客接待量65.8万人次，旅游总收入3.4 亿元，同比分别增长14.8%和14.84%，接待量创历次黄金周新高。2024全市各旅游景点共接待国内旅游者1847.74万人次，增长17.4%；接待境外旅游者80.68万人次，下降23.8%。旅游总收入100.20亿元，增长20.0%。其中，门票收入9.10亿元，增长5.6%。旅游外汇收入1.47亿美元，下降26.7%。</w:t>
      </w:r>
    </w:p>
    <w:p>
      <w:pPr>
        <w:ind w:left="0" w:right="0" w:firstLine="560"/>
        <w:spacing w:before="450" w:after="450" w:line="312" w:lineRule="auto"/>
      </w:pPr>
      <w:r>
        <w:rPr>
          <w:rFonts w:ascii="宋体" w:hAnsi="宋体" w:eastAsia="宋体" w:cs="宋体"/>
          <w:color w:val="000"/>
          <w:sz w:val="28"/>
          <w:szCs w:val="28"/>
        </w:rPr>
        <w:t xml:space="preserve">2024全市旅游景点接待旅游人数2404.82万人次，增长24.7%。其中，境外游客148.83万人次，增长84.5%；过夜旅游者1000.88万人次，增长28.3%。实现旅游总收入1253198.48万元，增长25.1%。其中，门票收入126585.02万元，增长39.1%；外汇收入27695.76万美元，增长87.6%。全年出境人数0.6万人次。年末全市有国家等级旅游区（点）数14个。其中，4A级及以上旅游区（点）10个。</w:t>
      </w:r>
    </w:p>
    <w:p>
      <w:pPr>
        <w:ind w:left="0" w:right="0" w:firstLine="560"/>
        <w:spacing w:before="450" w:after="450" w:line="312" w:lineRule="auto"/>
      </w:pPr>
      <w:r>
        <w:rPr>
          <w:rFonts w:ascii="黑体" w:hAnsi="黑体" w:eastAsia="黑体" w:cs="黑体"/>
          <w:color w:val="000000"/>
          <w:sz w:val="36"/>
          <w:szCs w:val="36"/>
          <w:b w:val="1"/>
          <w:bCs w:val="1"/>
        </w:rPr>
        <w:t xml:space="preserve">第二篇：张家界</w:t>
      </w:r>
    </w:p>
    <w:p>
      <w:pPr>
        <w:ind w:left="0" w:right="0" w:firstLine="560"/>
        <w:spacing w:before="450" w:after="450" w:line="312" w:lineRule="auto"/>
      </w:pPr>
      <w:r>
        <w:rPr>
          <w:rFonts w:ascii="宋体" w:hAnsi="宋体" w:eastAsia="宋体" w:cs="宋体"/>
          <w:color w:val="000"/>
          <w:sz w:val="28"/>
          <w:szCs w:val="28"/>
        </w:rPr>
        <w:t xml:space="preserve">山水篇</w:t>
      </w:r>
    </w:p>
    <w:p>
      <w:pPr>
        <w:ind w:left="0" w:right="0" w:firstLine="560"/>
        <w:spacing w:before="450" w:after="450" w:line="312" w:lineRule="auto"/>
      </w:pPr>
      <w:r>
        <w:rPr>
          <w:rFonts w:ascii="宋体" w:hAnsi="宋体" w:eastAsia="宋体" w:cs="宋体"/>
          <w:color w:val="000"/>
          <w:sz w:val="28"/>
          <w:szCs w:val="28"/>
        </w:rPr>
        <w:t xml:space="preserve">对于张家界这个梦想的追逐，应追溯到小学语文书上那篇课文了——《迷人的张家界》。大学有幸在湖南读书，加上好友的来访，今天就要与梦中的人间仙境近距离接触内心的澎湃的难以言表的。</w:t>
      </w:r>
    </w:p>
    <w:p>
      <w:pPr>
        <w:ind w:left="0" w:right="0" w:firstLine="560"/>
        <w:spacing w:before="450" w:after="450" w:line="312" w:lineRule="auto"/>
      </w:pPr>
      <w:r>
        <w:rPr>
          <w:rFonts w:ascii="宋体" w:hAnsi="宋体" w:eastAsia="宋体" w:cs="宋体"/>
          <w:color w:val="000"/>
          <w:sz w:val="28"/>
          <w:szCs w:val="28"/>
        </w:rPr>
        <w:t xml:space="preserve">乘上观览张家界的大巴，一座接一座的青峰抢夺眼球，不似峨眉山的温文尔雅俊秀缠绵，不似桂林山系的碧波而起特立独行，而是各自独立又相接而生，虽是并行而起但任何一座青峰都有自己的个性，不偏不依；虽是各自独立但又与身处的景色和谐含情，大有一副共秀娟美江山的气势，心弦的一章不觉共之一震。</w:t>
      </w:r>
    </w:p>
    <w:p>
      <w:pPr>
        <w:ind w:left="0" w:right="0" w:firstLine="560"/>
        <w:spacing w:before="450" w:after="450" w:line="312" w:lineRule="auto"/>
      </w:pPr>
      <w:r>
        <w:rPr>
          <w:rFonts w:ascii="宋体" w:hAnsi="宋体" w:eastAsia="宋体" w:cs="宋体"/>
          <w:color w:val="000"/>
          <w:sz w:val="28"/>
          <w:szCs w:val="28"/>
        </w:rPr>
        <w:t xml:space="preserve">只是在车上跑马观花显然是满足不了我对这神山灵气的吸收的，终于得到了可以与这奇景0距离的机会了，下了车，空气的质量简直就是一个质的蜕变，透彻肺腑的清爽。抬头望去奇峰竞茂的山系。在山涧雾气的穿腾下更显威严俊武，敬意由心而生。</w:t>
      </w:r>
    </w:p>
    <w:p>
      <w:pPr>
        <w:ind w:left="0" w:right="0" w:firstLine="560"/>
        <w:spacing w:before="450" w:after="450" w:line="312" w:lineRule="auto"/>
      </w:pPr>
      <w:r>
        <w:rPr>
          <w:rFonts w:ascii="宋体" w:hAnsi="宋体" w:eastAsia="宋体" w:cs="宋体"/>
          <w:color w:val="000"/>
          <w:sz w:val="28"/>
          <w:szCs w:val="28"/>
        </w:rPr>
        <w:t xml:space="preserve">远远望去高处的平台就是气势恢宏的白龙天梯了，这也是我们天门山之行的第一站。乘坐电梯来到平台上，百龙天梯就在眼前，垂直高差335米，运行高度326米，由154米山体内坚井和172米贴山钢结构井架等组成，放佛一条白龙冲天而上，它是采用三台双层全暴露观光电梯并列分体运行，每台次载客50人次，运行速度3米/秒，三台同时运行每小时往返量达4000人次。它不仅是吉尼斯纪录的创造者，它的顶部也是神兵列队最好的观景点。</w:t>
      </w:r>
    </w:p>
    <w:p>
      <w:pPr>
        <w:ind w:left="0" w:right="0" w:firstLine="560"/>
        <w:spacing w:before="450" w:after="450" w:line="312" w:lineRule="auto"/>
      </w:pPr>
      <w:r>
        <w:rPr>
          <w:rFonts w:ascii="宋体" w:hAnsi="宋体" w:eastAsia="宋体" w:cs="宋体"/>
          <w:color w:val="000"/>
          <w:sz w:val="28"/>
          <w:szCs w:val="28"/>
        </w:rPr>
        <w:t xml:space="preserve">最叫人叫绝的是天梯驰出竖井的那一刻，一副如同海市蜃楼般奇幻的自然风光卷轴顺势推开，如同幻想中的“空中花园”。随着天梯的奇速上升，一座座青峰尽收眼底，肩并肩整整齐齐耸立的山峰先似擎天立柱庄严挺拔，再似冷面绿巨人强壮有力，最后列队铺开似挺枪立矛的士兵，霎时间白龙天梯化作一处云端独立的点将台，而作为游客的我们则成为了自豪的元帅检阅者着眼前腾云驾雾的仙队神兵。</w:t>
      </w:r>
    </w:p>
    <w:p>
      <w:pPr>
        <w:ind w:left="0" w:right="0" w:firstLine="560"/>
        <w:spacing w:before="450" w:after="450" w:line="312" w:lineRule="auto"/>
      </w:pPr>
      <w:r>
        <w:rPr>
          <w:rFonts w:ascii="宋体" w:hAnsi="宋体" w:eastAsia="宋体" w:cs="宋体"/>
          <w:color w:val="000"/>
          <w:sz w:val="28"/>
          <w:szCs w:val="28"/>
        </w:rPr>
        <w:t xml:space="preserve">白龙天梯的最高处便是袁家界了。上游20米便是袁家界在最佳观景台，方才下了场不大不小的雨，放眼前方的千百岩壁穿云耸立，万顷松杉葱茏欲滴，石林百态千姿，鳞次栉比，云雾缭绕，轻盈飘渺，青松紫花，时隐时现，放佛触手可及却相距甚远，在风雨的点拨下莎莎作响，如雕阁，似琼宇，赛玲厅，绝妙无比，摄人心魂，故取名为迷魂台。老天爷总是眷念他的子民绽放出笑脸，阳光下的石英砂岩光彩熠熠，更多了分梦幻的迷离。</w:t>
      </w:r>
    </w:p>
    <w:p>
      <w:pPr>
        <w:ind w:left="0" w:right="0" w:firstLine="560"/>
        <w:spacing w:before="450" w:after="450" w:line="312" w:lineRule="auto"/>
      </w:pPr>
      <w:r>
        <w:rPr>
          <w:rFonts w:ascii="宋体" w:hAnsi="宋体" w:eastAsia="宋体" w:cs="宋体"/>
          <w:color w:val="000"/>
          <w:sz w:val="28"/>
          <w:szCs w:val="28"/>
        </w:rPr>
        <w:t xml:space="preserve">袁家界不愧为张家界景观的精华所在。这里群英荟萃，有似拉开的深v型幕布，有似问天的神圣老龟，有似相拥而立的热恋情人，有似天生石刻的深壑飞桥，有似同心连体的梭伦立柱，或片状，或柱状，或粗，或细，或高，或低，或立，或斜„„千奇百怪，仪态万分，叫人眼花缭乱，称奇叫绝。最神奇的当属南天一柱（哈利路亚山或乾坤柱）了，这里也是阿凡达的拍摄景点了，电影中，群山漂浮、星罗棋布，玄幻莫测，云雾飘绕、峰峦叠嶂，那奇幻的乾坤柱在电脑特技的处理下成为了一块悬浮在空中的巨大的石峰，如同仙域。现实中的擎天柱虽不及电影中的飘渺玄气，但其直指问苍穹的恢宏雄伟之势非身临其景不能体会。</w:t>
      </w:r>
    </w:p>
    <w:p>
      <w:pPr>
        <w:ind w:left="0" w:right="0" w:firstLine="560"/>
        <w:spacing w:before="450" w:after="450" w:line="312" w:lineRule="auto"/>
      </w:pPr>
      <w:r>
        <w:rPr>
          <w:rFonts w:ascii="宋体" w:hAnsi="宋体" w:eastAsia="宋体" w:cs="宋体"/>
          <w:color w:val="000"/>
          <w:sz w:val="28"/>
          <w:szCs w:val="28"/>
        </w:rPr>
        <w:t xml:space="preserve">袁家界的尾巴是天生桥及天下第一桥了，两座山峰被一条长廊连在一起，形成天然桥洞，平时吞云吐雾,气势壮观雄奇.桥面宽约两米，长20余米，绝对高度350米。桥上苍松挺拔，桥边古藤垂挂，桥下深不可测。远观此桥，云雾缭绕，桥身若隐若现，好似水中倒影一般。走在桥上，只见雾气蒸腾，松涛呼啸，石桥好像也颤颤悠悠，晃晃摇摇似的，令人惊心动魂。这里是张家界风景一绝，是大自然的一个奇迹。</w:t>
      </w:r>
    </w:p>
    <w:p>
      <w:pPr>
        <w:ind w:left="0" w:right="0" w:firstLine="560"/>
        <w:spacing w:before="450" w:after="450" w:line="312" w:lineRule="auto"/>
      </w:pPr>
      <w:r>
        <w:rPr>
          <w:rFonts w:ascii="宋体" w:hAnsi="宋体" w:eastAsia="宋体" w:cs="宋体"/>
          <w:color w:val="000"/>
          <w:sz w:val="28"/>
          <w:szCs w:val="28"/>
        </w:rPr>
        <w:t xml:space="preserve">午后乘车来到海拔更高的贺龙公园。贺龙元帅是唯一一位没有回到家乡的元帅。他戎马一生，战功赫赫，之所以没有回到家乡不是不爱，而是太爱，当年贺龙元帅带领了10万湘西同胞出深山干革命，最后只有2024人回归故里，元帅觉得对不起家乡父老所以没有回到家乡。然而家乡的人民并没有这样想，如果没有贺龙元帅，湘西人民还守着国民党的压迫生活在水深火热当中，家乡人民为了纪念这位伟大的革命先驱在此建筑了一尊青铜塑像以示纪念。据导游介绍，这是我国最大的一尊青铜塑像。他的身体与张家界的石英砂岩峰林结构相同时层层堆积的，塑像上刻画了贺龙元帅平生的三大最爱，一匹骁勇善战的战马，一支不大不小的烟斗，两撇标志性的八字胡（也怪不得毛主席总是成贺龙元帅为贺大胡子了）。元帅深邃的目光注视着一个方向，那正是他的家乡桑植县。一边仰望着这位传奇人物的塑像，一边感概着张家界绮丽的自然风光，脑中不绝浮现出起当年元帅在此鼓舞家乡父老拿起武器为自由为幸福而革命的情节。</w:t>
      </w:r>
    </w:p>
    <w:p>
      <w:pPr>
        <w:ind w:left="0" w:right="0" w:firstLine="560"/>
        <w:spacing w:before="450" w:after="450" w:line="312" w:lineRule="auto"/>
      </w:pPr>
      <w:r>
        <w:rPr>
          <w:rFonts w:ascii="宋体" w:hAnsi="宋体" w:eastAsia="宋体" w:cs="宋体"/>
          <w:color w:val="000"/>
          <w:sz w:val="28"/>
          <w:szCs w:val="28"/>
        </w:rPr>
        <w:t xml:space="preserve">更上一层有时一奇景了，御笔峰和天女散花。</w:t>
      </w:r>
    </w:p>
    <w:p>
      <w:pPr>
        <w:ind w:left="0" w:right="0" w:firstLine="560"/>
        <w:spacing w:before="450" w:after="450" w:line="312" w:lineRule="auto"/>
      </w:pPr>
      <w:r>
        <w:rPr>
          <w:rFonts w:ascii="宋体" w:hAnsi="宋体" w:eastAsia="宋体" w:cs="宋体"/>
          <w:color w:val="000"/>
          <w:sz w:val="28"/>
          <w:szCs w:val="28"/>
        </w:rPr>
        <w:t xml:space="preserve">御笔峰峰高100余米的样子数峰层次错落如同一排层次不齐的毛笔，据说他们是向王兵败后丢弃的御笔愿永远追随主人而化身作为了这一排气势不凡的山峰。天女散花则是因为雾气太重不得见之成为了此行的一大谜团，据说奇峰如同一个临空忽现的仙子傲然独立，其旁的山峰低于此峰，上面错落的开满了一种奇特的紫花，眨眼望去就像一仙女正向人间播散仙界的奇葩，美不胜收，这一切只能留给夜晚的梦境了。</w:t>
      </w:r>
    </w:p>
    <w:p>
      <w:pPr>
        <w:ind w:left="0" w:right="0" w:firstLine="560"/>
        <w:spacing w:before="450" w:after="450" w:line="312" w:lineRule="auto"/>
      </w:pPr>
      <w:r>
        <w:rPr>
          <w:rFonts w:ascii="宋体" w:hAnsi="宋体" w:eastAsia="宋体" w:cs="宋体"/>
          <w:color w:val="000"/>
          <w:sz w:val="28"/>
          <w:szCs w:val="28"/>
        </w:rPr>
        <w:t xml:space="preserve">接着就是从这最高处下到最低处的十里画廊，足足2个小时的行程，5上5下，疲倦却也大饱眼福，翠玉与蓝天相接，奇花与异草相印，三步一小景，五步一大景，十步一重天，步步有奇景。有一处尤为险峻，上行200米有一处名为天台，从上望去张家界美景囊括，万象奇观，灵气荟萃另一处有一岩石突出天然形成一个平台，其下方就是万丈深渊，只有一斜松与之同侧，更多了一分神奇的意境。</w:t>
      </w:r>
    </w:p>
    <w:p>
      <w:pPr>
        <w:ind w:left="0" w:right="0" w:firstLine="560"/>
        <w:spacing w:before="450" w:after="450" w:line="312" w:lineRule="auto"/>
      </w:pPr>
      <w:r>
        <w:rPr>
          <w:rFonts w:ascii="宋体" w:hAnsi="宋体" w:eastAsia="宋体" w:cs="宋体"/>
          <w:color w:val="000"/>
          <w:sz w:val="28"/>
          <w:szCs w:val="28"/>
        </w:rPr>
        <w:t xml:space="preserve">下到十里画廊，即是一天行程的尾巴，也是全程精华的所在，峰林成画，奇石嶙峋，有似采药的老人，有似观天的奇蛙，有似昂首的雄鸡，有似吞云吐箭的„„和朋友一道高歌在山涧间，游戏与峰林中放佛融化为幻化仙阁中的一元。</w:t>
      </w:r>
    </w:p>
    <w:p>
      <w:pPr>
        <w:ind w:left="0" w:right="0" w:firstLine="560"/>
        <w:spacing w:before="450" w:after="450" w:line="312" w:lineRule="auto"/>
      </w:pPr>
      <w:r>
        <w:rPr>
          <w:rFonts w:ascii="宋体" w:hAnsi="宋体" w:eastAsia="宋体" w:cs="宋体"/>
          <w:color w:val="000"/>
          <w:sz w:val="28"/>
          <w:szCs w:val="28"/>
        </w:rPr>
        <w:t xml:space="preserve">第二天，去的是金鞭溪，也是张家界森林公园的一头。金鞭溪金鞭溪是天然形成的一条美丽的溪流，因金鞭岩而得名。溪水弯弯曲曲自西向东流去，即使久旱，也不会断流。穿行于深壑幽谷之间，溪的两边千峰耸立，高入云天，树木繁茂，浓荫蔽日，这儿溪水潺潺、琉璃飞瀑，奇花异草与珍禽异兽同生共荣，构成极为秀丽、清幽、自然的生态环境，被称为“世界最美的峡谷”，“最富有诗意的溪流”。走近金鞭溪，流水潺潺，清澈见底、纤尘不染的碧水中，鱼儿欢快地游动，红、绿、白各色卵石在水中闪亮。给人一种灵动精心的细腻享受。溪水明净，跌宕多姿，小鱼游弋其中，溪畔花草鲜美，鸟鸣莺啼，人沿清溪行，胜似画中游。</w:t>
      </w:r>
    </w:p>
    <w:p>
      <w:pPr>
        <w:ind w:left="0" w:right="0" w:firstLine="560"/>
        <w:spacing w:before="450" w:after="450" w:line="312" w:lineRule="auto"/>
      </w:pPr>
      <w:r>
        <w:rPr>
          <w:rFonts w:ascii="宋体" w:hAnsi="宋体" w:eastAsia="宋体" w:cs="宋体"/>
          <w:color w:val="000"/>
          <w:sz w:val="28"/>
          <w:szCs w:val="28"/>
        </w:rPr>
        <w:t xml:space="preserve">说到金鞭溪必体积金鞭岩，金鞭岩拔地而起380多米，岩石为石英砂构成，在阳光的照耀下反射出熠熠金光，使得这根“石鞭”被冠以“金”的定语。金鞭岩身边一山峰状若护雏的老鹰，威风凛凛，日夜守护着“金鞭”，故而被称为神鹰，这片景得名“神鹰护鞭”。</w:t>
      </w:r>
    </w:p>
    <w:p>
      <w:pPr>
        <w:ind w:left="0" w:right="0" w:firstLine="560"/>
        <w:spacing w:before="450" w:after="450" w:line="312" w:lineRule="auto"/>
      </w:pPr>
      <w:r>
        <w:rPr>
          <w:rFonts w:ascii="宋体" w:hAnsi="宋体" w:eastAsia="宋体" w:cs="宋体"/>
          <w:color w:val="000"/>
          <w:sz w:val="28"/>
          <w:szCs w:val="28"/>
        </w:rPr>
        <w:t xml:space="preserve">不远处一块巨大的岩石从当中裂开，取名为“劈山救母”。这缘于一个古老的传说：一个叫沉香的孩子，他的母亲因触犯天条被压在了山脚。小沉香为救母亲，苦练本领，最终用利斧劈开山峰，救出了母亲。</w:t>
      </w:r>
    </w:p>
    <w:p>
      <w:pPr>
        <w:ind w:left="0" w:right="0" w:firstLine="560"/>
        <w:spacing w:before="450" w:after="450" w:line="312" w:lineRule="auto"/>
      </w:pPr>
      <w:r>
        <w:rPr>
          <w:rFonts w:ascii="宋体" w:hAnsi="宋体" w:eastAsia="宋体" w:cs="宋体"/>
          <w:color w:val="000"/>
          <w:sz w:val="28"/>
          <w:szCs w:val="28"/>
        </w:rPr>
        <w:t xml:space="preserve">更有西游记的拍摄景点为之助阵，一处景点是唐僧赶悟空会花果山的伤感之处，此处有三座山峰，第一座似一个双手合十的僧人正打坐念经了，第二座似一只不老实的猴子，猴脸，猴尾，后爪子都十分形象，还有一位颈带念珠的僧者便是沙僧了，二师兄呢？远处有一处山峰，如同一英俊的男子撑着伞背着一位丰盈的女士，被命名为猪八戒背媳妇，真是三分形象，七分想象啊！有有人打趣到不如称为媳妇背八戒好了。这里据说是孙悟空第一次得师傅真传筋斗云时腾空的取景，顿觉万分熟悉。在小道的另一边是三块坠落的岩石，按理说石英砂岩坚不可摧却碰巧在1976年坠落了，1960年是极不平凡的一年，对于中国来说可谓灾难深重：中国三位伟人相继逝世、东北陨石雨、唐山大地震。让人对这些事件与坠石的关联浮想联翩。</w:t>
      </w:r>
    </w:p>
    <w:p>
      <w:pPr>
        <w:ind w:left="0" w:right="0" w:firstLine="560"/>
        <w:spacing w:before="450" w:after="450" w:line="312" w:lineRule="auto"/>
      </w:pPr>
      <w:r>
        <w:rPr>
          <w:rFonts w:ascii="宋体" w:hAnsi="宋体" w:eastAsia="宋体" w:cs="宋体"/>
          <w:color w:val="000"/>
          <w:sz w:val="28"/>
          <w:szCs w:val="28"/>
        </w:rPr>
        <w:t xml:space="preserve">再一处神迹叫观音送子，远处的山峰如同一个头戴仙纱的女子，怀抱着一个可爱的婴孩。这里也是古时土家族女子求子之处，想怀孕的女子在此处上香祈福，不久便会传来佳音。</w:t>
      </w:r>
    </w:p>
    <w:p>
      <w:pPr>
        <w:ind w:left="0" w:right="0" w:firstLine="560"/>
        <w:spacing w:before="450" w:after="450" w:line="312" w:lineRule="auto"/>
      </w:pPr>
      <w:r>
        <w:rPr>
          <w:rFonts w:ascii="宋体" w:hAnsi="宋体" w:eastAsia="宋体" w:cs="宋体"/>
          <w:color w:val="000"/>
          <w:sz w:val="28"/>
          <w:szCs w:val="28"/>
        </w:rPr>
        <w:t xml:space="preserve">在这里树木为争夺更多的阳光大都笔直生长，且有一定的层次。满低处是茂密丛生的草本植物们，若不是行道高于地面，他们都足以没过我的腰部了，生活中城市中的我们是很少见到这么高的草本植物的，随便望去一株都至少有75岁以上的高龄。往上一层是落叶乔木林了，一般是鹅掌楸，武陵松，枫杨这样的地方树株，其叶翠欲，最高的要数楠木了，据说它是贡品及的树木了，用于制家具恰到好处，防虫防潮，穿行在峰峦幽谷云间满目青翠，连衣服都映成了淡淡的绿色。忽然远处一野禽飞起，其翅蓝绿，尾部几只自然的泛着红光，脖子是黑色的，头带彩蒄，来不及一个特写就隐匿于附近的鹅掌秋中，为此行增添了一分神秘。清晨的雨露透过树林，在溪涧的细流中点缀出几道涟漪，时而几滴清丝触及额头送来圣水的祝福，伴着微微清风拂袖，丝丝清凉，这便是自然的神奇了。</w:t>
      </w:r>
    </w:p>
    <w:p>
      <w:pPr>
        <w:ind w:left="0" w:right="0" w:firstLine="560"/>
        <w:spacing w:before="450" w:after="450" w:line="312" w:lineRule="auto"/>
      </w:pPr>
      <w:r>
        <w:rPr>
          <w:rFonts w:ascii="宋体" w:hAnsi="宋体" w:eastAsia="宋体" w:cs="宋体"/>
          <w:color w:val="000"/>
          <w:sz w:val="28"/>
          <w:szCs w:val="28"/>
        </w:rPr>
        <w:t xml:space="preserve">在这样的美景中金鞭溪就像一条玉带，串连着十五里山峡，流到哪儿，哪几便花鲜、草绿、树青。</w:t>
      </w:r>
    </w:p>
    <w:p>
      <w:pPr>
        <w:ind w:left="0" w:right="0" w:firstLine="560"/>
        <w:spacing w:before="450" w:after="450" w:line="312" w:lineRule="auto"/>
      </w:pPr>
      <w:r>
        <w:rPr>
          <w:rFonts w:ascii="宋体" w:hAnsi="宋体" w:eastAsia="宋体" w:cs="宋体"/>
          <w:color w:val="000"/>
          <w:sz w:val="28"/>
          <w:szCs w:val="28"/>
        </w:rPr>
        <w:t xml:space="preserve">森林公园西部有一条蜿蜒的小道笔直的通往黄石寨，也是张家界的绝迹了，传说古时候有一名黄石老人隐居于此，故得名，因其山势酷似一头雄狮，又名黄狮寨。黄石寨有六奇：山奇、水奇、石奇、云奇、植物奇、动物奇，可谓扬名天下。其结构为石英砂岩，其峰林气势宏大。它不仅具有丹霞峰林之特色，还具有美国科罗拉多峰林之神韵，并且苍翠的武陵松点缀其上，不仅给人以博大、崇高、浑厚的阳刚之美，又能给人产生一种隽永、瑰丽、清远、缠绵的阴柔之感，可以说达到了美学的最高境界。远眺而去张家界云海翻腾，峰聚齐心，出神入化，及天地灵气与一点。据导游简绍黄狮寨顶点，海拔1200米，也为石英砂岩台地，面积二十余公倾，东北较低，边缘尽为悬崖。这种“平顶山”的形成，是由于石砂岩组成的块体发育尚处于青年期，故其岩块质坚、宽广，岩层倾斜度小，四周山坡又是由于直立节理发育而成峭壁，故而形成高入云霄，顶部开阔平坦，气势雄伟的山寨。黄狮寨因地势险峻，可观峰林，云海，日出，可看到黑枞脑的原始次森林。周围的天桥遗墩，雾海金龟，南天一柱等风景。寨顶多武陵松，寨顶建有“六奇阁”景楼，取山奇、云奇、雾奇、雨奇之意，六奇阁左前方，有一观景台曰“摘星台”。另有朱镕基总理的丹青一幅“张家界顶有神仙”。只因路程遥远时间有限，没能上行到达，留有遗憾，据说未及黄石寨，妄到张家界，这也就为我们下次的自助游埋下了伏笔。</w:t>
      </w:r>
    </w:p>
    <w:p>
      <w:pPr>
        <w:ind w:left="0" w:right="0" w:firstLine="560"/>
        <w:spacing w:before="450" w:after="450" w:line="312" w:lineRule="auto"/>
      </w:pPr>
      <w:r>
        <w:rPr>
          <w:rFonts w:ascii="宋体" w:hAnsi="宋体" w:eastAsia="宋体" w:cs="宋体"/>
          <w:color w:val="000"/>
          <w:sz w:val="28"/>
          <w:szCs w:val="28"/>
        </w:rPr>
        <w:t xml:space="preserve">平生所到之景，如果说是峨眉山是一个花枝招展的妙龄少女秀外慧中含蓄优雅，川西竹海似一个灵秀浸染的山涧小哥青涩淳朴真诚善良，桂林山系是血性方刚的汉子精壮有力刚正不阿，而张家界是及人性与神性与一身的，阳刚和阴柔与一体，如果他是男儿则壮志林云着</w:t>
      </w:r>
    </w:p>
    <w:p>
      <w:pPr>
        <w:ind w:left="0" w:right="0" w:firstLine="560"/>
        <w:spacing w:before="450" w:after="450" w:line="312" w:lineRule="auto"/>
      </w:pPr>
      <w:r>
        <w:rPr>
          <w:rFonts w:ascii="宋体" w:hAnsi="宋体" w:eastAsia="宋体" w:cs="宋体"/>
          <w:color w:val="000"/>
          <w:sz w:val="28"/>
          <w:szCs w:val="28"/>
        </w:rPr>
        <w:t xml:space="preserve">保家卫国的豪情壮志，也必是一个好丈夫肩负事业与家庭；如果他是女儿则秀美中多添了一份刚毅与执着必是一个史诗中的女子与世俗烟花细粉不同，天生丽质却一身男儿装束如同花木兰似的巾帼英雄，这是写意的感知非言语能表。</w:t>
      </w:r>
    </w:p>
    <w:p>
      <w:pPr>
        <w:ind w:left="0" w:right="0" w:firstLine="560"/>
        <w:spacing w:before="450" w:after="450" w:line="312" w:lineRule="auto"/>
      </w:pPr>
      <w:r>
        <w:rPr>
          <w:rFonts w:ascii="宋体" w:hAnsi="宋体" w:eastAsia="宋体" w:cs="宋体"/>
          <w:color w:val="000"/>
          <w:sz w:val="28"/>
          <w:szCs w:val="28"/>
        </w:rPr>
        <w:t xml:space="preserve">张家界不愧为一世界奇观，有幸来到湖南读书的我真的好幸福，若有机会我还要来到这个神奇的地方，深探，因为以对这别样的景致爱的深沉。在宿舍写下此一席词句，内心久久不能平静，那巨峰深壑若电影般接连闪过，神迹般的浸透心扉，说是一方水土孕养一方人啊，下篇将叙述我眼中的湘西民族。</w:t>
      </w:r>
    </w:p>
    <w:p>
      <w:pPr>
        <w:ind w:left="0" w:right="0" w:firstLine="560"/>
        <w:spacing w:before="450" w:after="450" w:line="312" w:lineRule="auto"/>
      </w:pPr>
      <w:r>
        <w:rPr>
          <w:rFonts w:ascii="宋体" w:hAnsi="宋体" w:eastAsia="宋体" w:cs="宋体"/>
          <w:color w:val="000"/>
          <w:sz w:val="28"/>
          <w:szCs w:val="28"/>
        </w:rPr>
        <w:t xml:space="preserve">民俗篇</w:t>
      </w:r>
    </w:p>
    <w:p>
      <w:pPr>
        <w:ind w:left="0" w:right="0" w:firstLine="560"/>
        <w:spacing w:before="450" w:after="450" w:line="312" w:lineRule="auto"/>
      </w:pPr>
      <w:r>
        <w:rPr>
          <w:rFonts w:ascii="宋体" w:hAnsi="宋体" w:eastAsia="宋体" w:cs="宋体"/>
          <w:color w:val="000"/>
          <w:sz w:val="28"/>
          <w:szCs w:val="28"/>
        </w:rPr>
        <w:t xml:space="preserve">张家界原名是大庸，界市内，分布着土家族、白族、苗族、回族等少数民族，少数民族总人口达70多万人，约占全市总人口的50%。少数民族中以土家族人口较多。而我们对土家族的了解是从进入土家风情园开始。</w:t>
      </w:r>
    </w:p>
    <w:p>
      <w:pPr>
        <w:ind w:left="0" w:right="0" w:firstLine="560"/>
        <w:spacing w:before="450" w:after="450" w:line="312" w:lineRule="auto"/>
      </w:pPr>
      <w:r>
        <w:rPr>
          <w:rFonts w:ascii="宋体" w:hAnsi="宋体" w:eastAsia="宋体" w:cs="宋体"/>
          <w:color w:val="000"/>
          <w:sz w:val="28"/>
          <w:szCs w:val="28"/>
        </w:rPr>
        <w:t xml:space="preserve">土家族，通俗的解释，就是长期居住在这里的一个土生土长的民族，古代称“巴人”。据有关史料记载，土家族古代分布在湘、鄂、川、黔四省边界，一直居住在长江、沅水之间，从来没有全面性搬迁过，是一个很稳定的民族。作为族称的“巴人”，曾经是一个多部落的统一体，其祖先一般认为是今鄂西的巴东、建始地区的“南猿人”以及长阳地区的“长阳人”。</w:t>
      </w:r>
    </w:p>
    <w:p>
      <w:pPr>
        <w:ind w:left="0" w:right="0" w:firstLine="560"/>
        <w:spacing w:before="450" w:after="450" w:line="312" w:lineRule="auto"/>
      </w:pPr>
      <w:r>
        <w:rPr>
          <w:rFonts w:ascii="宋体" w:hAnsi="宋体" w:eastAsia="宋体" w:cs="宋体"/>
          <w:color w:val="000"/>
          <w:sz w:val="28"/>
          <w:szCs w:val="28"/>
        </w:rPr>
        <w:t xml:space="preserve">据司马迁《史记·五帝本纪》记载，早在尧舜时代，长江，汉水以南就有了“南蛮”的生存与繁衍。到了汉代，称巴郡南郡蛮、武陵蛮、娄中蛮、澧水蛮与中沔蛮(屠山蛮)等。三国、两晋、南北朝时代，称武溪蛮、西溪蛮、天门蛮、黔阳蛮、建平蛮等。隋代称“岳左”。宋代称北江诸蛮。《宋史·蛮夷传》称蛮区人为土民、土蛮、土官等。明清两代称土夷、土蛮、土家。</w:t>
      </w:r>
    </w:p>
    <w:p>
      <w:pPr>
        <w:ind w:left="0" w:right="0" w:firstLine="560"/>
        <w:spacing w:before="450" w:after="450" w:line="312" w:lineRule="auto"/>
      </w:pPr>
      <w:r>
        <w:rPr>
          <w:rFonts w:ascii="宋体" w:hAnsi="宋体" w:eastAsia="宋体" w:cs="宋体"/>
          <w:color w:val="000"/>
          <w:sz w:val="28"/>
          <w:szCs w:val="28"/>
        </w:rPr>
        <w:t xml:space="preserve">到了明未清初时期，才出现“土家”与“客家”之汉语称谓。所谓“土家”，是相对于“客家”而言的，而所谓“客家”，又主要是指汉人而言的。“土家”意为“本地人”，“客家”则意为“外来人”，只有较多的汉人移居到土家地区以后才出现。本来，土家族自称“毕兹族”，古代巴人也是这样自称的，但“毕兹”不等于就是“本地人”。“毕兹”是土家族的自称，是古代就有的，而“本地人”是后来较多的汉人移居到土家族地区以后才出现的汉语称谓。</w:t>
      </w:r>
    </w:p>
    <w:p>
      <w:pPr>
        <w:ind w:left="0" w:right="0" w:firstLine="560"/>
        <w:spacing w:before="450" w:after="450" w:line="312" w:lineRule="auto"/>
      </w:pPr>
      <w:r>
        <w:rPr>
          <w:rFonts w:ascii="宋体" w:hAnsi="宋体" w:eastAsia="宋体" w:cs="宋体"/>
          <w:color w:val="000"/>
          <w:sz w:val="28"/>
          <w:szCs w:val="28"/>
        </w:rPr>
        <w:t xml:space="preserve">土家族是一个勤劳勇敢的民族。生活在张家界市的土家族，因武陵山而益增其勇，而武陵山又因土家族而愈显其灵，真所谓物华天宝而人杰地灵。此行中我们的周导就是一个土生土长的的土家族人，从他身上多少可以看出些土家族人民的性格特色，热情，率真，朴实，对朋友一个劲的好。</w:t>
      </w:r>
    </w:p>
    <w:p>
      <w:pPr>
        <w:ind w:left="0" w:right="0" w:firstLine="560"/>
        <w:spacing w:before="450" w:after="450" w:line="312" w:lineRule="auto"/>
      </w:pPr>
      <w:r>
        <w:rPr>
          <w:rFonts w:ascii="宋体" w:hAnsi="宋体" w:eastAsia="宋体" w:cs="宋体"/>
          <w:color w:val="000"/>
          <w:sz w:val="28"/>
          <w:szCs w:val="28"/>
        </w:rPr>
        <w:t xml:space="preserve">伴随着阵阵螺号的声音我们进入了多情迷人的土家风情园，迎接我们的是身着蓝色左襟大褂，印梅花样式布料的衣裙的土家族阿妹（院内的导游），据说土家族的衣服上的花纹代表的是阿妹的出生月份，而梅花表明阿妹是一月份出生的。阿妹所穿的鞋子也是有所讲究的，穿着印有绣花的鞋子代表阿妹仍是闺中待嫁，无绣花代表阿妹已经嫁人。特别注意到的是土家族的布鞋并不算小，在询问下得知原来土家族的女性地位较高，无需裹脚。</w:t>
      </w:r>
    </w:p>
    <w:p>
      <w:pPr>
        <w:ind w:left="0" w:right="0" w:firstLine="560"/>
        <w:spacing w:before="450" w:after="450" w:line="312" w:lineRule="auto"/>
      </w:pPr>
      <w:r>
        <w:rPr>
          <w:rFonts w:ascii="宋体" w:hAnsi="宋体" w:eastAsia="宋体" w:cs="宋体"/>
          <w:color w:val="000"/>
          <w:sz w:val="28"/>
          <w:szCs w:val="28"/>
        </w:rPr>
        <w:t xml:space="preserve">园内有一白色的虎字卑，虽说土家族是一个只有语言没有文字的民族但这个虎字却十分形象，因为传说土家族人民的白虎的化身，所以虎在土家族人民心中有着很高的地位。</w:t>
      </w:r>
    </w:p>
    <w:p>
      <w:pPr>
        <w:ind w:left="0" w:right="0" w:firstLine="560"/>
        <w:spacing w:before="450" w:after="450" w:line="312" w:lineRule="auto"/>
      </w:pPr>
      <w:r>
        <w:rPr>
          <w:rFonts w:ascii="宋体" w:hAnsi="宋体" w:eastAsia="宋体" w:cs="宋体"/>
          <w:color w:val="000"/>
          <w:sz w:val="28"/>
          <w:szCs w:val="28"/>
        </w:rPr>
        <w:t xml:space="preserve">要进入内院，还需接受两项礼仪，一是土家阿妹的拦门礼，四个年轻漂亮的土家阿妹准备好一张绣有花样的布匹将我们拦在门外。齐唱土家山歌给远到而来的我们听，唱完还品尝</w:t>
      </w:r>
    </w:p>
    <w:p>
      <w:pPr>
        <w:ind w:left="0" w:right="0" w:firstLine="560"/>
        <w:spacing w:before="450" w:after="450" w:line="312" w:lineRule="auto"/>
      </w:pPr>
      <w:r>
        <w:rPr>
          <w:rFonts w:ascii="宋体" w:hAnsi="宋体" w:eastAsia="宋体" w:cs="宋体"/>
          <w:color w:val="000"/>
          <w:sz w:val="28"/>
          <w:szCs w:val="28"/>
        </w:rPr>
        <w:t xml:space="preserve">到土家特酿的醇香米酒，据说这是土家婚庆和迎接贵客来访才特有的礼仪大家心里尤感幸福。</w:t>
      </w:r>
    </w:p>
    <w:p>
      <w:pPr>
        <w:ind w:left="0" w:right="0" w:firstLine="560"/>
        <w:spacing w:before="450" w:after="450" w:line="312" w:lineRule="auto"/>
      </w:pPr>
      <w:r>
        <w:rPr>
          <w:rFonts w:ascii="宋体" w:hAnsi="宋体" w:eastAsia="宋体" w:cs="宋体"/>
          <w:color w:val="000"/>
          <w:sz w:val="28"/>
          <w:szCs w:val="28"/>
        </w:rPr>
        <w:t xml:space="preserve">内院中先是一个装饰古朴的大舞台，台上穿着草裙的阿哥，和穿着叶片衣装的阿妹跳着茅古斯舞、铜铃舞、摆手舞、打溜子等奇异的舞蹈，表现的正是土家族人民母系氏族时期的生活情景，也难怪土家女子的地位那么高了。</w:t>
      </w:r>
    </w:p>
    <w:p>
      <w:pPr>
        <w:ind w:left="0" w:right="0" w:firstLine="560"/>
        <w:spacing w:before="450" w:after="450" w:line="312" w:lineRule="auto"/>
      </w:pPr>
      <w:r>
        <w:rPr>
          <w:rFonts w:ascii="宋体" w:hAnsi="宋体" w:eastAsia="宋体" w:cs="宋体"/>
          <w:color w:val="000"/>
          <w:sz w:val="28"/>
          <w:szCs w:val="28"/>
        </w:rPr>
        <w:t xml:space="preserve">在内院也大概能看出土家风情园的建筑特色了，这里的建筑多为木石结构，雕梁画栋，金壁辉煌，飞檐翘角，玲珑雅致。代表作有土司城堡、摆手堂、土家山寨、垕王宫等。特别是冲天楼，依山造阁，气势恢宏，我们的左前方不远处是一座创了世界吉尼斯纪录的九重天吊脚楼，该楼为只有小学文化程度，12岁出门学艺的土家青年李宏进设计，楼高40米，九重十二层木质楼阁，回复曲径，独具匠心，还有白龙探出头来作为楼层的排水系统，所吐的水被楼下的金蛙张开的大嘴所接，十分壮观，有诗人叹曰：“好个土家冲天楼，半截耸到云里头，谁人爬到顶峰处，神仙邀他做朋友”。</w:t>
      </w:r>
    </w:p>
    <w:p>
      <w:pPr>
        <w:ind w:left="0" w:right="0" w:firstLine="560"/>
        <w:spacing w:before="450" w:after="450" w:line="312" w:lineRule="auto"/>
      </w:pPr>
      <w:r>
        <w:rPr>
          <w:rFonts w:ascii="宋体" w:hAnsi="宋体" w:eastAsia="宋体" w:cs="宋体"/>
          <w:color w:val="000"/>
          <w:sz w:val="28"/>
          <w:szCs w:val="28"/>
        </w:rPr>
        <w:t xml:space="preserve">九重天吊脚楼中还介绍了土家民族各种各样的风俗习惯。</w:t>
      </w:r>
    </w:p>
    <w:p>
      <w:pPr>
        <w:ind w:left="0" w:right="0" w:firstLine="560"/>
        <w:spacing w:before="450" w:after="450" w:line="312" w:lineRule="auto"/>
      </w:pPr>
      <w:r>
        <w:rPr>
          <w:rFonts w:ascii="宋体" w:hAnsi="宋体" w:eastAsia="宋体" w:cs="宋体"/>
          <w:color w:val="000"/>
          <w:sz w:val="28"/>
          <w:szCs w:val="28"/>
        </w:rPr>
        <w:t xml:space="preserve">一项不得不介绍的便是土家姑娘的哭嫁。新娘在结婚前半个多月就哭起，有的要哭一月有余，至少三、五日。土家人还把能够唱哭嫁歌，作为衡量女子才智和贤德的标志。哭嫁歌有“哭父母”、“哭哥嫂”、“哭伯叔”、“哭姐妹”、“哭媒人”、“哭梳头”、“哭戴花”、“哭辞爹离娘”、“哭辞祖宗”、“哭上轿”等等。现在的哭嫁仅是一种仪式罢了。在土家和苗家都有哭嫁的习惯，根据现在的老人口述，哭嫁是一种思念和祝福，还有辟邪的作用，哭得越厉害，新娘子以后越平安幸福。</w:t>
      </w:r>
    </w:p>
    <w:p>
      <w:pPr>
        <w:ind w:left="0" w:right="0" w:firstLine="560"/>
        <w:spacing w:before="450" w:after="450" w:line="312" w:lineRule="auto"/>
      </w:pPr>
      <w:r>
        <w:rPr>
          <w:rFonts w:ascii="宋体" w:hAnsi="宋体" w:eastAsia="宋体" w:cs="宋体"/>
          <w:color w:val="000"/>
          <w:sz w:val="28"/>
          <w:szCs w:val="28"/>
        </w:rPr>
        <w:t xml:space="preserve">当然最神秘的当属赶尸了，赶尸是源于赶那些客死他乡的土家族青壮年男子回归故里。有“三赶，三不赶”之说。凡被砍头的（须将其身首缝合在一起）、受绞刑的、站笼站死的这三种可以赶。传说因为他们都是被迫死的，死得不服气，既思念家乡又惦念亲人。可用法术将其魂魄勾来，以符咒镇于各自尸体之内，再用法术驱赶他们爬山越岭，甚至上船过水地返回故里。凡病死的、投河吊颈自愿而亡的、雷打火烧肢体不全的这三种不能赶。其中病死的其魂魄已被阎王勾去，不能把他们的魂魄从鬼门关那里唤回来；而投河吊颈者的魂魄是“被替代”的缠去了，而且他们有可能正在交接，若把新魂魄招来，旧亡魂无以替代则会影响旧魂灵的投生；另外，因雷打而亡者，皆属罪孽深重之人，而大火烧死的往往皮肉不全，同样不能赶。</w:t>
      </w:r>
    </w:p>
    <w:p>
      <w:pPr>
        <w:ind w:left="0" w:right="0" w:firstLine="560"/>
        <w:spacing w:before="450" w:after="450" w:line="312" w:lineRule="auto"/>
      </w:pPr>
      <w:r>
        <w:rPr>
          <w:rFonts w:ascii="宋体" w:hAnsi="宋体" w:eastAsia="宋体" w:cs="宋体"/>
          <w:color w:val="000"/>
          <w:sz w:val="28"/>
          <w:szCs w:val="28"/>
        </w:rPr>
        <w:t xml:space="preserve">赶尸的人是一个身穿锑马服的法师。这些披着黑色尸布的尸体前，只有一个是活人，当地人叫做“赶尸匠”。无论尸体数量有多少，都由他一人赶。不管什么天气，都要穿着一双草鞋，身上穿一身青布长衫，腰间系一黑色腰带，头上戴一顶青布帽，手执铜锣，腰包藏着一包辰州符。</w:t>
      </w:r>
    </w:p>
    <w:p>
      <w:pPr>
        <w:ind w:left="0" w:right="0" w:firstLine="560"/>
        <w:spacing w:before="450" w:after="450" w:line="312" w:lineRule="auto"/>
      </w:pPr>
      <w:r>
        <w:rPr>
          <w:rFonts w:ascii="宋体" w:hAnsi="宋体" w:eastAsia="宋体" w:cs="宋体"/>
          <w:color w:val="000"/>
          <w:sz w:val="28"/>
          <w:szCs w:val="28"/>
        </w:rPr>
        <w:t xml:space="preserve">法师不在尸后，而在尸前带路，不打灯笼，因为他是一面敲打着手中的小阴锣，一面领着这群尸体往前走的，手中摇着一个摄魂铃，让夜行人避开，据说狗和小孩是能够看到鬼魂的，所以每当过处有小孩和狗的，通知村民把小孩子关起来，有狗的人家把狗关起来。尸体若两个以上，赶尸匠就用草绳将尸体一个一个串起来，每隔七、八尺远一个，黑夜行走时，尸体头上戴上一个高筒毯帽，额上压着几张书着辰州符垂在脸上。</w:t>
      </w:r>
    </w:p>
    <w:p>
      <w:pPr>
        <w:ind w:left="0" w:right="0" w:firstLine="560"/>
        <w:spacing w:before="450" w:after="450" w:line="312" w:lineRule="auto"/>
      </w:pPr>
      <w:r>
        <w:rPr>
          <w:rFonts w:ascii="宋体" w:hAnsi="宋体" w:eastAsia="宋体" w:cs="宋体"/>
          <w:color w:val="000"/>
          <w:sz w:val="28"/>
          <w:szCs w:val="28"/>
        </w:rPr>
        <w:t xml:space="preserve">赶尸途中有“死尸客店”，这种神秘莫测的“死尸客店”，只住死尸和赶尸匠，一般人是不住的。它的大门一年到头都开着。因为两扇大门板后面，是尸体停歇之处。</w:t>
      </w:r>
    </w:p>
    <w:p>
      <w:pPr>
        <w:ind w:left="0" w:right="0" w:firstLine="560"/>
        <w:spacing w:before="450" w:after="450" w:line="312" w:lineRule="auto"/>
      </w:pPr>
      <w:r>
        <w:rPr>
          <w:rFonts w:ascii="宋体" w:hAnsi="宋体" w:eastAsia="宋体" w:cs="宋体"/>
          <w:color w:val="000"/>
          <w:sz w:val="28"/>
          <w:szCs w:val="28"/>
        </w:rPr>
        <w:t xml:space="preserve">正当车上一行人对此深表质疑时，周导爆料自己的爷爷就是一位资深的赶尸人，而且自己还亲眼见证了这一奇迹，虽不是真正的人的尸体，但是他告诉我们他看到了没有生命力的东西站起来直立的行走。他说那是一个冬天的雪夜，他好奇的问自己的爷爷关于赶尸的真实性的事，他爷爷笑着让他去雪地的晒谷板上拾来一只死了很久的鸡，在鸡的身上喷了一口黄酒，贴上辰州符，念叨了几句不知的符咒，鸡唰的站立起来，向前直立的步行了几米后倒下。在周导还惊叹时，爷爷就笑着离开了。</w:t>
      </w:r>
    </w:p>
    <w:p>
      <w:pPr>
        <w:ind w:left="0" w:right="0" w:firstLine="560"/>
        <w:spacing w:before="450" w:after="450" w:line="312" w:lineRule="auto"/>
      </w:pPr>
      <w:r>
        <w:rPr>
          <w:rFonts w:ascii="宋体" w:hAnsi="宋体" w:eastAsia="宋体" w:cs="宋体"/>
          <w:color w:val="000"/>
          <w:sz w:val="28"/>
          <w:szCs w:val="28"/>
        </w:rPr>
        <w:t xml:space="preserve">且湘西赶尸也是中央台一直在跟访的一个民俗，但是聪明的土家人用自己的方式捍卫着自己的习俗，至今为止仍然是一个谜。我对这一习俗也尤为感兴趣，那天看表演的朋友们都说光是看表演就够吓人的了，要是有人愿意陪我去看一次真的赶尸，呵呵„„不往后面说了</w:t>
      </w:r>
    </w:p>
    <w:p>
      <w:pPr>
        <w:ind w:left="0" w:right="0" w:firstLine="560"/>
        <w:spacing w:before="450" w:after="450" w:line="312" w:lineRule="auto"/>
      </w:pPr>
      <w:r>
        <w:rPr>
          <w:rFonts w:ascii="宋体" w:hAnsi="宋体" w:eastAsia="宋体" w:cs="宋体"/>
          <w:color w:val="000"/>
          <w:sz w:val="28"/>
          <w:szCs w:val="28"/>
        </w:rPr>
        <w:t xml:space="preserve">再就是湘西放蛊，放蛊是一种古老的黑巫术，两千多年以前的《春秋左传》中就有关于蛊的记载。宋人郑樵所著《通志六书》里甚至记录了制造蛊毒的方法，大意是说，将各种毒虫集中在同一器皿之中，任其互相袭击与吞食，最后存活下来的就是蛊，即毒虫之王。</w:t>
      </w:r>
    </w:p>
    <w:p>
      <w:pPr>
        <w:ind w:left="0" w:right="0" w:firstLine="560"/>
        <w:spacing w:before="450" w:after="450" w:line="312" w:lineRule="auto"/>
      </w:pPr>
      <w:r>
        <w:rPr>
          <w:rFonts w:ascii="宋体" w:hAnsi="宋体" w:eastAsia="宋体" w:cs="宋体"/>
          <w:color w:val="000"/>
          <w:sz w:val="28"/>
          <w:szCs w:val="28"/>
        </w:rPr>
        <w:t xml:space="preserve">湘西的蛊毒名称繁多，依制作的主要成份，但用于实际生活，主要可分为三类，分别是情蛊、怕蛊、恨蛊。这三种蛊，都是湘西女子独占爱情，维护家庭稳定的法宝。情蛊是女子为得到自己喜欢而又难以得到的男人所下的一种蛊，湘西女子将出嫁的一年母亲就会给阿妹一个器皿放上香料在山涧收集毒虫，依上法获得蛊，以自己无名指的鲜血喂养，在自己的丈夫要远去或背叛时运用。中了情蛊的男人，往往会身不由己地被情所惑，宁肯舍弃已有的幸福，义无反顾地移情于放蛊的人。</w:t>
      </w:r>
    </w:p>
    <w:p>
      <w:pPr>
        <w:ind w:left="0" w:right="0" w:firstLine="560"/>
        <w:spacing w:before="450" w:after="450" w:line="312" w:lineRule="auto"/>
      </w:pPr>
      <w:r>
        <w:rPr>
          <w:rFonts w:ascii="宋体" w:hAnsi="宋体" w:eastAsia="宋体" w:cs="宋体"/>
          <w:color w:val="000"/>
          <w:sz w:val="28"/>
          <w:szCs w:val="28"/>
        </w:rPr>
        <w:t xml:space="preserve">虽然这样的方式“霸的蛮”但是却是湘西女子捍卫自己爱情的一种方式，另一方面湘西女子对爱情的忠贞也是世所共鉴的。正如周导给我们讲的那个故，一个上海来的男子在湘西工作时认识美丽迷人的土家阿妹，两人在湘西共结连理。有一天，男子的母亲打电话让男子回家说给他找了一份好的工作，男子向阿妹承诺2年后回家。但是男子在上海的花花世界迷失了自我，爱上了别的女子，身体出现了异样，求医不少都没有用，在病入膏肓时去了一家大型的医院，医生询问最近是否去过乡下，男子告诉了医生他和阿妹的事，医生让她回到湘西去找那个女子，只有她可以帮他解毒。男子急忙赶回湘西，却找不到那位女子，原来阿妹得知心爱之人爱上了别人心中很难过跳崖自杀了，男子不久后不治身亡。</w:t>
      </w:r>
    </w:p>
    <w:p>
      <w:pPr>
        <w:ind w:left="0" w:right="0" w:firstLine="560"/>
        <w:spacing w:before="450" w:after="450" w:line="312" w:lineRule="auto"/>
      </w:pPr>
      <w:r>
        <w:rPr>
          <w:rFonts w:ascii="宋体" w:hAnsi="宋体" w:eastAsia="宋体" w:cs="宋体"/>
          <w:color w:val="000"/>
          <w:sz w:val="28"/>
          <w:szCs w:val="28"/>
        </w:rPr>
        <w:t xml:space="preserve">现实中有太多的爱情在背叛中支离破碎，伤还何止情蛊，要是能习得这样一身蛊术又何尝不好，这都是题外话了。</w:t>
      </w:r>
    </w:p>
    <w:p>
      <w:pPr>
        <w:ind w:left="0" w:right="0" w:firstLine="560"/>
        <w:spacing w:before="450" w:after="450" w:line="312" w:lineRule="auto"/>
      </w:pPr>
      <w:r>
        <w:rPr>
          <w:rFonts w:ascii="宋体" w:hAnsi="宋体" w:eastAsia="宋体" w:cs="宋体"/>
          <w:color w:val="000"/>
          <w:sz w:val="28"/>
          <w:szCs w:val="28"/>
        </w:rPr>
        <w:t xml:space="preserve">对于远道而来的我们而言张家界是一个充满神奇的地方，它以绝对的盛宴让我们终身难忘。爱一方水土，爱一方人，再一次感谢我们热情好客的周导，他是我见过对旅友最好的导游，把大家都当做朋友，而且那特别的笑声让人记忆深刻，传说还是单身哈！</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张家界特产：杜仲茶，岩耳，葛根粉，野生蕨菜，野生菌„„</w:t>
      </w:r>
    </w:p>
    <w:p>
      <w:pPr>
        <w:ind w:left="0" w:right="0" w:firstLine="560"/>
        <w:spacing w:before="450" w:after="450" w:line="312" w:lineRule="auto"/>
      </w:pPr>
      <w:r>
        <w:rPr>
          <w:rFonts w:ascii="宋体" w:hAnsi="宋体" w:eastAsia="宋体" w:cs="宋体"/>
          <w:color w:val="000"/>
          <w:sz w:val="28"/>
          <w:szCs w:val="28"/>
        </w:rPr>
        <w:t xml:space="preserve">好个神奇的湘西之地，好个好客之乡，此行绝不枉费，所有的感触之汇成一句话，人生仅有百年长，至少十日张家界。期待下一次的拜访„„</w:t>
      </w:r>
    </w:p>
    <w:p>
      <w:pPr>
        <w:ind w:left="0" w:right="0" w:firstLine="560"/>
        <w:spacing w:before="450" w:after="450" w:line="312" w:lineRule="auto"/>
      </w:pPr>
      <w:r>
        <w:rPr>
          <w:rFonts w:ascii="黑体" w:hAnsi="黑体" w:eastAsia="黑体" w:cs="黑体"/>
          <w:color w:val="000000"/>
          <w:sz w:val="36"/>
          <w:szCs w:val="36"/>
          <w:b w:val="1"/>
          <w:bCs w:val="1"/>
        </w:rPr>
        <w:t xml:space="preserve">第三篇：张家界风景区</w:t>
      </w:r>
    </w:p>
    <w:p>
      <w:pPr>
        <w:ind w:left="0" w:right="0" w:firstLine="560"/>
        <w:spacing w:before="450" w:after="450" w:line="312" w:lineRule="auto"/>
      </w:pPr>
      <w:r>
        <w:rPr>
          <w:rFonts w:ascii="宋体" w:hAnsi="宋体" w:eastAsia="宋体" w:cs="宋体"/>
          <w:color w:val="000"/>
          <w:sz w:val="28"/>
          <w:szCs w:val="28"/>
        </w:rPr>
        <w:t xml:space="preserve">张家界风景区</w:t>
      </w:r>
    </w:p>
    <w:p>
      <w:pPr>
        <w:ind w:left="0" w:right="0" w:firstLine="560"/>
        <w:spacing w:before="450" w:after="450" w:line="312" w:lineRule="auto"/>
      </w:pPr>
      <w:r>
        <w:rPr>
          <w:rFonts w:ascii="宋体" w:hAnsi="宋体" w:eastAsia="宋体" w:cs="宋体"/>
          <w:color w:val="000"/>
          <w:sz w:val="28"/>
          <w:szCs w:val="28"/>
        </w:rPr>
        <w:t xml:space="preserve">张家界为中国湖南省的省辖地级市,位于湖南西北部,澧水中上游,属武陵山脉腹地,为中国最重要的旅游城市之一张家界市旅游资源非常丰富,景区、景点繁多。有中国第一个国家森林公园 张家界国家森林公园;索溪峪自然保护区;天子山自然保护区；中国首批20个国家级自然保护区之</w:t>
      </w:r>
    </w:p>
    <w:p>
      <w:pPr>
        <w:ind w:left="0" w:right="0" w:firstLine="560"/>
        <w:spacing w:before="450" w:after="450" w:line="312" w:lineRule="auto"/>
      </w:pPr>
      <w:r>
        <w:rPr>
          <w:rFonts w:ascii="宋体" w:hAnsi="宋体" w:eastAsia="宋体" w:cs="宋体"/>
          <w:color w:val="000"/>
          <w:sz w:val="28"/>
          <w:szCs w:val="28"/>
        </w:rPr>
        <w:t xml:space="preserve">一、中国生物圈保护区网络首批45个网络成员之一的湖南八大公山国家级自然保护区；天门山国家森林公园；省级风景名胜区天门山、茅岩河风景名胜区；“地下明珠”黄龙洞；“人间瑶池”宝峰湖；被誉为世界溶洞之奇、亚洲第一洞的九天洞；“江南名刹”普光禅寺；土家人的“圣地”土家风情园;“道教胜地”五雷山;贺龙纪念馆、红二方面军长征出发地、湘鄂川黔革命根据地纪念馆等革命纪念地等等。张家界市是一个多民族地区,在这里生活着汉族、土家族、苗族、白族、回族等 20 多个民族,其中的这些少数民族在漫长的繁衍、发展、承传过程中,形成了各自独特的风俗和习惯,包括生产生活习俗、婚嫁丧葬习俗、信仰习俗、岁日节令、歌舞曲艺等。</w:t>
      </w:r>
    </w:p>
    <w:p>
      <w:pPr>
        <w:ind w:left="0" w:right="0" w:firstLine="560"/>
        <w:spacing w:before="450" w:after="450" w:line="312" w:lineRule="auto"/>
      </w:pPr>
      <w:r>
        <w:rPr>
          <w:rFonts w:ascii="宋体" w:hAnsi="宋体" w:eastAsia="宋体" w:cs="宋体"/>
          <w:color w:val="000"/>
          <w:sz w:val="28"/>
          <w:szCs w:val="28"/>
        </w:rPr>
        <w:t xml:space="preserve">趵突泉风景区</w:t>
      </w:r>
    </w:p>
    <w:p>
      <w:pPr>
        <w:ind w:left="0" w:right="0" w:firstLine="560"/>
        <w:spacing w:before="450" w:after="450" w:line="312" w:lineRule="auto"/>
      </w:pPr>
      <w:r>
        <w:rPr>
          <w:rFonts w:ascii="宋体" w:hAnsi="宋体" w:eastAsia="宋体" w:cs="宋体"/>
          <w:color w:val="000"/>
          <w:sz w:val="28"/>
          <w:szCs w:val="28"/>
        </w:rPr>
        <w:t xml:space="preserve">趵突泉[1]位居济南“七十二名泉”之首，世界泉水景观之冠。被誉为“天下第一泉”，位于济南趵突泉公园，趵突泉是最早见于古代文献的济南名泉。2024年，有专家根据河南安阳出土的甲骨文考证，趵突泉有文字记载的历史，可上溯至我国的商代，长达3543年。趵突泉是古泺水之源，古时称“泺”，宋代曾巩为其定名为“趵突泉”。亦有“槛泉”、“娥英水”、“温泉”、“瀑流水”、“三股水”等名。所谓“趵突”，即跳跃奔突之意，反映了趵突泉三窟迸发喷涌不息的特点。北魏郦道元《水经注》载：“泉源上奋水涌若轮，突出雪涛数尺，声如隐雷。”金代诗人元好问描绘为“且向波间看玉塔”，元代著名画家、诗人赵孟頫比之为“平地涌出白玉壶”，清代诗人何绍基喻之为“万斛珠玑尽倒飞”，“三股大泉，从池底冒出，翻上水面有二三尺高”，《历城县志》中对趵突泉的描绘最为详尽：“平地泉源觱沸三窟突起雪涛数尺，声如隐雷，冬夏如一”。著名文学家蒲松龄则认为趵突泉是“海内之名泉第一，齐门之胜地无双”。趵突泉水从地下石灰岩溶洞中涌出，其最大涌量达到24万立方米/日，出露标高可达26.49米。水清澈见底，水质清醇甘洌，含菌量极低，经化验，符合国家饮用水标准，是理想的天然饮用水，可以直接饮用。“趵突腾空”为明清时济南八景之首。泉水一年四季恒定在18℃左右，严冬，水面上水气袅袅，像一层薄薄的烟雾，一边是泉池幽深，波光粼粼，一边是楼阁彩绘，雕梁画栋，构成了一幅奇妙的人间仙境，当地人称之为“云蒸雾润”。趵突泉水清澈透明，味道甘美，是十分理想的饮用水。相传乾隆皇帝下江南，出京时带的是北京玉泉水，到济南品尝了趵突泉水后，便立即改带趵突泉水，并封趵突泉为“天下第一泉”。泉在一泓方池之中，北临泺源堂，西傍观澜亭，东架来鹤桥，南有长廊围合，景致极佳。泉池中放养金鱼，大者长逾三尺。泉东侧隔来鹤桥有望鹤亭茶社，专为游人提供用趵突泉水沏的香茶。</w:t>
      </w:r>
    </w:p>
    <w:p>
      <w:pPr>
        <w:ind w:left="0" w:right="0" w:firstLine="560"/>
        <w:spacing w:before="450" w:after="450" w:line="312" w:lineRule="auto"/>
      </w:pPr>
      <w:r>
        <w:rPr>
          <w:rFonts w:ascii="黑体" w:hAnsi="黑体" w:eastAsia="黑体" w:cs="黑体"/>
          <w:color w:val="000000"/>
          <w:sz w:val="36"/>
          <w:szCs w:val="36"/>
          <w:b w:val="1"/>
          <w:bCs w:val="1"/>
        </w:rPr>
        <w:t xml:space="preserve">第四篇：张家界游记</w:t>
      </w:r>
    </w:p>
    <w:p>
      <w:pPr>
        <w:ind w:left="0" w:right="0" w:firstLine="560"/>
        <w:spacing w:before="450" w:after="450" w:line="312" w:lineRule="auto"/>
      </w:pPr>
      <w:r>
        <w:rPr>
          <w:rFonts w:ascii="宋体" w:hAnsi="宋体" w:eastAsia="宋体" w:cs="宋体"/>
          <w:color w:val="000"/>
          <w:sz w:val="28"/>
          <w:szCs w:val="28"/>
        </w:rPr>
        <w:t xml:space="preserve">张家界游记</w:t>
      </w:r>
    </w:p>
    <w:p>
      <w:pPr>
        <w:ind w:left="0" w:right="0" w:firstLine="560"/>
        <w:spacing w:before="450" w:after="450" w:line="312" w:lineRule="auto"/>
      </w:pPr>
      <w:r>
        <w:rPr>
          <w:rFonts w:ascii="宋体" w:hAnsi="宋体" w:eastAsia="宋体" w:cs="宋体"/>
          <w:color w:val="000"/>
          <w:sz w:val="28"/>
          <w:szCs w:val="28"/>
        </w:rPr>
        <w:t xml:space="preserve">2024年暑假，爸爸带我来到了张家界的天子山、袁家界、十里画廊游玩。</w:t>
      </w:r>
    </w:p>
    <w:p>
      <w:pPr>
        <w:ind w:left="0" w:right="0" w:firstLine="560"/>
        <w:spacing w:before="450" w:after="450" w:line="312" w:lineRule="auto"/>
      </w:pPr>
      <w:r>
        <w:rPr>
          <w:rFonts w:ascii="宋体" w:hAnsi="宋体" w:eastAsia="宋体" w:cs="宋体"/>
          <w:color w:val="000"/>
          <w:sz w:val="28"/>
          <w:szCs w:val="28"/>
        </w:rPr>
        <w:t xml:space="preserve">我们先乘坐索道进入天子山，说起索道，现在回想起来还是有点后怕，索道一碰到交接点（支撑的铁塔处）就会抖动几下，好像要掉下去一样。在索道的最高处，四周雾海茫茫，什么也看不见了，难道我们成了“神仙”？可惜我们这些“神仙”还是有点恐高害怕。登上天子山，来到一处景点，一座山峰被称为“仙女献花”，很像一位仙女，手里还捧着几朵花（其实是树木）。还有几座山峰连在一起被成为“御笔峰”，乍看山峰像一支支笔。</w:t>
      </w:r>
    </w:p>
    <w:p>
      <w:pPr>
        <w:ind w:left="0" w:right="0" w:firstLine="560"/>
        <w:spacing w:before="450" w:after="450" w:line="312" w:lineRule="auto"/>
      </w:pPr>
      <w:r>
        <w:rPr>
          <w:rFonts w:ascii="宋体" w:hAnsi="宋体" w:eastAsia="宋体" w:cs="宋体"/>
          <w:color w:val="000"/>
          <w:sz w:val="28"/>
          <w:szCs w:val="28"/>
        </w:rPr>
        <w:t xml:space="preserve">游览完天子山，我们乘坐景区中巴车来到袁家界景区。这里有一座天下第一桥，是由两座山峰和弧形的天然石板连接起来的，人走在上面没有什么感觉，但在另外角度远远望去，天下第一桥下面就是一个洞，这个洞的周围是险峻的山峰、缭绕的云雾，看过之后，恐怕就不敢走在上面了。行走在袁家界的山路上，随处可见的是山，山峰连绵起伏，有的山峰高得直插云霄，好像要与天比个高低呢！从护栏处往下看，下面是万丈深渊，如果掉下去也要坠落几分钟。我竟然和山峰这么高，真是幸福呀！游览完袁家界，我们要下山了，乘坐的是百龙电梯，百龙电梯气势雄伟，以“世界上最高、载重量最大、运行速度最快”的全暴露户外观光电梯三项桂冠独步世界，运行高度326米，运行时间1分58秒，每小时运载量达4000人次。坐百龙电梯下来，可以说好像掉进了万丈深渊一样，我都怕死了。</w:t>
      </w:r>
    </w:p>
    <w:p>
      <w:pPr>
        <w:ind w:left="0" w:right="0" w:firstLine="560"/>
        <w:spacing w:before="450" w:after="450" w:line="312" w:lineRule="auto"/>
      </w:pPr>
      <w:r>
        <w:rPr>
          <w:rFonts w:ascii="宋体" w:hAnsi="宋体" w:eastAsia="宋体" w:cs="宋体"/>
          <w:color w:val="000"/>
          <w:sz w:val="28"/>
          <w:szCs w:val="28"/>
        </w:rPr>
        <w:t xml:space="preserve">接着乘坐景区中巴来到十里画廊，游览十里画廊可以步行，也可以乘坐一种窄轨道的小火车，我们是乘坐小火车进入游览的。小火车车厢小，比儿童乘坐的大了一点而已。小火车的速度比较慢，便于游客边听车厢广播里的介绍，便欣赏周围的美景。十里画廊的山可以说极为特别。有的是三座山峰连在一起，像是一家人拥抱在一起，左边的是妈妈，中间的是儿子，右边的是爸爸，爸爸嘴里像叼着一只香烟，就是没有点火，也许他知道景区里不能抽烟，所以只好拿着烟过过瘾了。有一个山峰叫“郎中采药”，像是一位郎中，背着一个背篓，手里还拿着采来的药草。有的山峰像三个姐妹，左边是大姐，中间是二姐，右边是三姐，好像在招手欢迎我们呢。</w:t>
      </w:r>
    </w:p>
    <w:p>
      <w:pPr>
        <w:ind w:left="0" w:right="0" w:firstLine="560"/>
        <w:spacing w:before="450" w:after="450" w:line="312" w:lineRule="auto"/>
      </w:pPr>
      <w:r>
        <w:rPr>
          <w:rFonts w:ascii="宋体" w:hAnsi="宋体" w:eastAsia="宋体" w:cs="宋体"/>
          <w:color w:val="000"/>
          <w:sz w:val="28"/>
          <w:szCs w:val="28"/>
        </w:rPr>
        <w:t xml:space="preserve">张家界的景色，简直就是人间仙境。你们有机会一定要来玩哦！</w:t>
      </w:r>
    </w:p>
    <w:p>
      <w:pPr>
        <w:ind w:left="0" w:right="0" w:firstLine="560"/>
        <w:spacing w:before="450" w:after="450" w:line="312" w:lineRule="auto"/>
      </w:pPr>
      <w:r>
        <w:rPr>
          <w:rFonts w:ascii="宋体" w:hAnsi="宋体" w:eastAsia="宋体" w:cs="宋体"/>
          <w:color w:val="000"/>
          <w:sz w:val="28"/>
          <w:szCs w:val="28"/>
        </w:rPr>
        <w:t xml:space="preserve">浙江义乌市义驾山小学401班：王恩杰</w:t>
      </w:r>
    </w:p>
    <w:p>
      <w:pPr>
        <w:ind w:left="0" w:right="0" w:firstLine="560"/>
        <w:spacing w:before="450" w:after="450" w:line="312" w:lineRule="auto"/>
      </w:pPr>
      <w:r>
        <w:rPr>
          <w:rFonts w:ascii="宋体" w:hAnsi="宋体" w:eastAsia="宋体" w:cs="宋体"/>
          <w:color w:val="000"/>
          <w:sz w:val="28"/>
          <w:szCs w:val="28"/>
        </w:rPr>
        <w:t xml:space="preserve">指导老师：李婵娟</w:t>
      </w:r>
    </w:p>
    <w:p>
      <w:pPr>
        <w:ind w:left="0" w:right="0" w:firstLine="560"/>
        <w:spacing w:before="450" w:after="450" w:line="312" w:lineRule="auto"/>
      </w:pPr>
      <w:r>
        <w:rPr>
          <w:rFonts w:ascii="黑体" w:hAnsi="黑体" w:eastAsia="黑体" w:cs="黑体"/>
          <w:color w:val="000000"/>
          <w:sz w:val="36"/>
          <w:szCs w:val="36"/>
          <w:b w:val="1"/>
          <w:bCs w:val="1"/>
        </w:rPr>
        <w:t xml:space="preserve">第五篇：张家界导游词</w:t>
      </w:r>
    </w:p>
    <w:p>
      <w:pPr>
        <w:ind w:left="0" w:right="0" w:firstLine="560"/>
        <w:spacing w:before="450" w:after="450" w:line="312" w:lineRule="auto"/>
      </w:pPr>
      <w:r>
        <w:rPr>
          <w:rFonts w:ascii="宋体" w:hAnsi="宋体" w:eastAsia="宋体" w:cs="宋体"/>
          <w:color w:val="000"/>
          <w:sz w:val="28"/>
          <w:szCs w:val="28"/>
        </w:rPr>
        <w:t xml:space="preserve">武陵源南部的张家界是我国第一个国家森林公园，70年代才被发现，相传，汉高祖时留侯张良慑于“飞鸟尽，良弓藏”的历史教训，效法春秋战国时越国的范蠢功成身退、隐居江湖的办法，来到大庸，因而留下了张氏子孙，故取名张家界。</w:t>
      </w:r>
    </w:p>
    <w:p>
      <w:pPr>
        <w:ind w:left="0" w:right="0" w:firstLine="560"/>
        <w:spacing w:before="450" w:after="450" w:line="312" w:lineRule="auto"/>
      </w:pPr>
      <w:r>
        <w:rPr>
          <w:rFonts w:ascii="宋体" w:hAnsi="宋体" w:eastAsia="宋体" w:cs="宋体"/>
          <w:color w:val="000"/>
          <w:sz w:val="28"/>
          <w:szCs w:val="28"/>
        </w:rPr>
        <w:t xml:space="preserve">武陵源自然风景区山奇、水秀、桥险、洞幽，蕴含着毫无修饰的自然美。风景明珠张家界素有“峰三千，水八百”之誉。碧涛连山，蔚然如海，在莽莽苍苍的林海内珍藏着红豆杉、香果等珍稀树种、名贵药材和各种奇花异草、珍禽怪兽。据统计，张家界的树木品种比整个欧洲多出一倍以上。密林深处，藤蔓交织，清流汩汩，优美迷人。数千座石峰拔地而起，淙淙浸水、蜿蜒曲折，林木花卉满山遍野。张家界的风光山色，具有秀丽、原始、集中、奇特、清新五个特点，堪称“五绝”。真是“五步一个景，十步一重天”。张家界市市长鲁平益形容张家界是“三千奇峰，峰峰标异，八百秀水，水水妩媚；挟泰山华山之雄险，兼桂林黄山之秀奇”。</w:t>
      </w:r>
    </w:p>
    <w:p>
      <w:pPr>
        <w:ind w:left="0" w:right="0" w:firstLine="560"/>
        <w:spacing w:before="450" w:after="450" w:line="312" w:lineRule="auto"/>
      </w:pPr>
      <w:r>
        <w:rPr>
          <w:rFonts w:ascii="宋体" w:hAnsi="宋体" w:eastAsia="宋体" w:cs="宋体"/>
          <w:color w:val="000"/>
          <w:sz w:val="28"/>
          <w:szCs w:val="28"/>
        </w:rPr>
        <w:t xml:space="preserve">张家界的山是世界上独一无二的石英砂岩峰林峡谷地貌，境内数以千计的石峰拔地而起，形态各异，巍然屹立与金鞭溪、索溪谷等峡谷两侧，峰上奇颂挺拔、灌木丛生，时而有云雾缭绕。</w:t>
      </w:r>
    </w:p>
    <w:p>
      <w:pPr>
        <w:ind w:left="0" w:right="0" w:firstLine="560"/>
        <w:spacing w:before="450" w:after="450" w:line="312" w:lineRule="auto"/>
      </w:pPr>
      <w:r>
        <w:rPr>
          <w:rFonts w:ascii="宋体" w:hAnsi="宋体" w:eastAsia="宋体" w:cs="宋体"/>
          <w:color w:val="000"/>
          <w:sz w:val="28"/>
          <w:szCs w:val="28"/>
        </w:rPr>
        <w:t xml:space="preserve">武陵源景区是一个多民族聚居的地方。土家族、苗族、白族、回族等少数民族和睦相处，以各自独特灿烂的文化组成了一幅异彩纷呈的风景画。武陵源风景区已经被联合国列入&gt;名录。</w:t>
      </w:r>
    </w:p>
    <w:p>
      <w:pPr>
        <w:ind w:left="0" w:right="0" w:firstLine="560"/>
        <w:spacing w:before="450" w:after="450" w:line="312" w:lineRule="auto"/>
      </w:pPr>
      <w:r>
        <w:rPr>
          <w:rFonts w:ascii="宋体" w:hAnsi="宋体" w:eastAsia="宋体" w:cs="宋体"/>
          <w:color w:val="000"/>
          <w:sz w:val="28"/>
          <w:szCs w:val="28"/>
        </w:rPr>
        <w:t xml:space="preserve">主要景点有：</w:t>
      </w:r>
    </w:p>
    <w:p>
      <w:pPr>
        <w:ind w:left="0" w:right="0" w:firstLine="560"/>
        <w:spacing w:before="450" w:after="450" w:line="312" w:lineRule="auto"/>
      </w:pPr>
      <w:r>
        <w:rPr>
          <w:rFonts w:ascii="宋体" w:hAnsi="宋体" w:eastAsia="宋体" w:cs="宋体"/>
          <w:color w:val="000"/>
          <w:sz w:val="28"/>
          <w:szCs w:val="28"/>
        </w:rPr>
        <w:t xml:space="preserve">黄狮寨腰子寨</w:t>
      </w:r>
    </w:p>
    <w:p>
      <w:pPr>
        <w:ind w:left="0" w:right="0" w:firstLine="560"/>
        <w:spacing w:before="450" w:after="450" w:line="312" w:lineRule="auto"/>
      </w:pPr>
      <w:r>
        <w:rPr>
          <w:rFonts w:ascii="宋体" w:hAnsi="宋体" w:eastAsia="宋体" w:cs="宋体"/>
          <w:color w:val="000"/>
          <w:sz w:val="28"/>
          <w:szCs w:val="28"/>
        </w:rPr>
        <w:t xml:space="preserve">黄狮寨为作守界诸峰之冠，也是张家界诸景之冠，早有“不登黄狮寨，枉到张家界”之说。黄狮寨海拔1200米，四周峭壁削立，唯前卡门与后卡门两条独路可通寨顶。在攀登前卡门的路上，但见千峰插地，怪石如林，有海螺峰、一线天、天书宝匣、南天一柱等景点。“天书宝匣”乃一长方形巨石横卧峰顶，巨石一端平抽出半节盖子，活脱脱一部“天书”被盗走的空匣。而黄狮寨的绝景是在山顶的环形观景台上，那里晴日远眺群山，但见密森深处窜起股股白烟，如妖神的森森鬼气；接着是柱状白烟逐渐消融，而云团、云带从山腰涌起，扑向山头，蔚为壮观。那里雨后鸟瞰整个张家界全景，但见峡谷升起的白雾，在山峰间翻滚飞腾，如群魔乱舞，愈来愈大，愈来愈浓；最后整个黄狮寨淹没于茫茫云海，只有点点孤峰，飘浮于云海之上。还有黄狮寨周围那群山连绵的屏障，间以奇花异草的深沟幽谷，与黄山景观大异其趣；那无际的原始森林，至今仍有待人们去寻幽探险。</w:t>
      </w:r>
    </w:p>
    <w:p>
      <w:pPr>
        <w:ind w:left="0" w:right="0" w:firstLine="560"/>
        <w:spacing w:before="450" w:after="450" w:line="312" w:lineRule="auto"/>
      </w:pPr>
      <w:r>
        <w:rPr>
          <w:rFonts w:ascii="宋体" w:hAnsi="宋体" w:eastAsia="宋体" w:cs="宋体"/>
          <w:color w:val="000"/>
          <w:sz w:val="28"/>
          <w:szCs w:val="28"/>
        </w:rPr>
        <w:t xml:space="preserve">腰子寨的“天桥”更是鬼斧神工之作，人称“天下第一桥”。两座相连的山峰间，腰部有一弧形门洞，形成一座天然石桥。桥高20余米，桥洞弧长三四十米，远望如彩虹、如新月、如洞天仙境的门楣。从“桥”的一侧的石级登上长有排排古松和铺地苔花的“桥”顶，天风料峭，桥脊窄险；特别是从“桥”另一侧向下俯视，但见石壁直落千丈，并围成圆桶状，桶底石峰如剑似笋，如指青天，更衬出天然石桥的高险。桶底还有一座石峰顶端托起一方天然的石盒，盒内长有几棵杜鹃花，构成景内之景，令人惊叹不置。下“天桥”登腰子寨顶峰，又可见到石峰上天然衍生出的石殿城堡式建筑，其轮廓类似柬埔寨的吴哥窟，也有些像西藏的布达拉宫，当地人称之为“镇妖群塔”。</w:t>
      </w:r>
    </w:p>
    <w:p>
      <w:pPr>
        <w:ind w:left="0" w:right="0" w:firstLine="560"/>
        <w:spacing w:before="450" w:after="450" w:line="312" w:lineRule="auto"/>
      </w:pPr>
      <w:r>
        <w:rPr>
          <w:rFonts w:ascii="宋体" w:hAnsi="宋体" w:eastAsia="宋体" w:cs="宋体"/>
          <w:color w:val="000"/>
          <w:sz w:val="28"/>
          <w:szCs w:val="28"/>
        </w:rPr>
        <w:t xml:space="preserve">金鞭溪</w:t>
      </w:r>
    </w:p>
    <w:p>
      <w:pPr>
        <w:ind w:left="0" w:right="0" w:firstLine="560"/>
        <w:spacing w:before="450" w:after="450" w:line="312" w:lineRule="auto"/>
      </w:pPr>
      <w:r>
        <w:rPr>
          <w:rFonts w:ascii="宋体" w:hAnsi="宋体" w:eastAsia="宋体" w:cs="宋体"/>
          <w:color w:val="000"/>
          <w:sz w:val="28"/>
          <w:szCs w:val="28"/>
        </w:rPr>
        <w:t xml:space="preserve">金鞭溪号称“天下第一溪”，因流经金鞭岩而得名。金鞭岩如一鞭指天，呈金黄色，倒映水溪，宛如金鞭挥动。这是一条绵延十多华里的风景线，突兀的奇峰，参天的古木，石板小路与独木小桥，古朴别致的竹楼，盛开鸽子花的拱桐，倾斜超过比萨斜塔的怪石，错落拥立于曲曲折折的溪流两岸；山影树影，重重叠叠映入走碧流玉的溪水中：构成“五步一处景，十步一重天”的诗情画境。溪水时而哗哗如孩重嬉戏，时而轰鸣如万马奔腾，时而叶步如悠悠琴声，似而窃窃如细语倾诉。</w:t>
      </w:r>
    </w:p>
    <w:p>
      <w:pPr>
        <w:ind w:left="0" w:right="0" w:firstLine="560"/>
        <w:spacing w:before="450" w:after="450" w:line="312" w:lineRule="auto"/>
      </w:pPr>
      <w:r>
        <w:rPr>
          <w:rFonts w:ascii="宋体" w:hAnsi="宋体" w:eastAsia="宋体" w:cs="宋体"/>
          <w:color w:val="000"/>
          <w:sz w:val="28"/>
          <w:szCs w:val="28"/>
        </w:rPr>
        <w:t xml:space="preserve">索溪峪宝峰湖黄龙洞</w:t>
      </w:r>
    </w:p>
    <w:p>
      <w:pPr>
        <w:ind w:left="0" w:right="0" w:firstLine="560"/>
        <w:spacing w:before="450" w:after="450" w:line="312" w:lineRule="auto"/>
      </w:pPr>
      <w:r>
        <w:rPr>
          <w:rFonts w:ascii="宋体" w:hAnsi="宋体" w:eastAsia="宋体" w:cs="宋体"/>
          <w:color w:val="000"/>
          <w:sz w:val="28"/>
          <w:szCs w:val="28"/>
        </w:rPr>
        <w:t xml:space="preserve">武陵源的南部为索溪峪，主要景观有宝峰湖与黄龙洞。宝峰湖是在索溪峪主流上筑坝而修成的高峡平湖，水深达72米，游程逶迤10余里。泛舟湖上，但见奇特多姿的石峰，夹着曲曲折折的湖岸，茂密的林木花草，从湖岸一直铺到峰顶；每座石峰的顶上，虬曲的劲松撑起一把把绿色的小伞；每面垂直的壁面上，藤葛翠蔓，古松倒挂，构成“崖绿树”的奇观。沿途逐处可见的飞瀑，往往一泻数叠，飞珠溅玉，恰如银瓶乍破，铁骑突起，声震幽谷。湖光山影，瀑泉响流，使游人恍若置身瑶池，似赴蓬莱。</w:t>
      </w:r>
    </w:p>
    <w:p>
      <w:pPr>
        <w:ind w:left="0" w:right="0" w:firstLine="560"/>
        <w:spacing w:before="450" w:after="450" w:line="312" w:lineRule="auto"/>
      </w:pPr>
      <w:r>
        <w:rPr>
          <w:rFonts w:ascii="宋体" w:hAnsi="宋体" w:eastAsia="宋体" w:cs="宋体"/>
          <w:color w:val="000"/>
          <w:sz w:val="28"/>
          <w:szCs w:val="28"/>
        </w:rPr>
        <w:t xml:space="preserve">武陵源群峰之下是令人叹为观止的溶洞群。现已探明的溶洞有14个，有600万平方米万石笋立、如梦似幻的地下世界；其中黄龙洞所拥有的珍奇，被地理学家评价为整个东南亚溶岩景观的缩影。黄龙洞有四层洞府，两层地下河，全程10公里。洞里有宽12，000平方米的龙宫厅，矗立着大小龙柱1700余根，堪称中华第一洞府。大厅中央有称之为“龙王宝座”的钟乳石巨柱，高42米，腰围30主，直经9米，住座”上可容5人并坐。进入黄龙洞，就家走进了迷宫，绚丽的色彩，闪烁的光影，扑朔迷离，使人不辨东西。而千奇百怪的石笋，或优雅、或险峻、或富丽堂皇，令人目不暇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2025-04-05T01:16:46+08:00</dcterms:created>
  <dcterms:modified xsi:type="dcterms:W3CDTF">2025-04-05T01:16:46+08:00</dcterms:modified>
</cp:coreProperties>
</file>

<file path=docProps/custom.xml><?xml version="1.0" encoding="utf-8"?>
<Properties xmlns="http://schemas.openxmlformats.org/officeDocument/2006/custom-properties" xmlns:vt="http://schemas.openxmlformats.org/officeDocument/2006/docPropsVTypes"/>
</file>