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新选任人民陪审员庭审观摩学习心得体会</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新选任人民陪审员庭审观摩学习心得体会新选任人民陪审员庭审观摩心得体会2024年5月12日，我参加了本院组织的新选任人民陪审员的庭审观摩活动。这次庭审是一次真实的庭审，审理的案件，是一个现今非常普遍的由民间借贷行为引起的民事纠纷。经...</w:t>
      </w:r>
    </w:p>
    <w:p>
      <w:pPr>
        <w:ind w:left="0" w:right="0" w:firstLine="560"/>
        <w:spacing w:before="450" w:after="450" w:line="312" w:lineRule="auto"/>
      </w:pPr>
      <w:r>
        <w:rPr>
          <w:rFonts w:ascii="黑体" w:hAnsi="黑体" w:eastAsia="黑体" w:cs="黑体"/>
          <w:color w:val="000000"/>
          <w:sz w:val="36"/>
          <w:szCs w:val="36"/>
          <w:b w:val="1"/>
          <w:bCs w:val="1"/>
        </w:rPr>
        <w:t xml:space="preserve">第一篇：新选任人民陪审员庭审观摩学习心得体会</w:t>
      </w:r>
    </w:p>
    <w:p>
      <w:pPr>
        <w:ind w:left="0" w:right="0" w:firstLine="560"/>
        <w:spacing w:before="450" w:after="450" w:line="312" w:lineRule="auto"/>
      </w:pPr>
      <w:r>
        <w:rPr>
          <w:rFonts w:ascii="宋体" w:hAnsi="宋体" w:eastAsia="宋体" w:cs="宋体"/>
          <w:color w:val="000"/>
          <w:sz w:val="28"/>
          <w:szCs w:val="28"/>
        </w:rPr>
        <w:t xml:space="preserve">新选任人民陪审员庭审观摩心得体会</w:t>
      </w:r>
    </w:p>
    <w:p>
      <w:pPr>
        <w:ind w:left="0" w:right="0" w:firstLine="560"/>
        <w:spacing w:before="450" w:after="450" w:line="312" w:lineRule="auto"/>
      </w:pPr>
      <w:r>
        <w:rPr>
          <w:rFonts w:ascii="宋体" w:hAnsi="宋体" w:eastAsia="宋体" w:cs="宋体"/>
          <w:color w:val="000"/>
          <w:sz w:val="28"/>
          <w:szCs w:val="28"/>
        </w:rPr>
        <w:t xml:space="preserve">2024年5月12日，我参加了本院组织的新选任人民陪审员的庭审观摩活动。这次庭审是一次真实的庭审，审理的案件，是一个现今非常普遍的由民间借贷行为引起的民事纠纷。经过一个多小时的庭审，最后双方当事人在庭审法官和人民陪审员的主持下，都确定庭外和解来解决这次纠纷。</w:t>
      </w:r>
    </w:p>
    <w:p>
      <w:pPr>
        <w:ind w:left="0" w:right="0" w:firstLine="560"/>
        <w:spacing w:before="450" w:after="450" w:line="312" w:lineRule="auto"/>
      </w:pPr>
      <w:r>
        <w:rPr>
          <w:rFonts w:ascii="宋体" w:hAnsi="宋体" w:eastAsia="宋体" w:cs="宋体"/>
          <w:color w:val="000"/>
          <w:sz w:val="28"/>
          <w:szCs w:val="28"/>
        </w:rPr>
        <w:t xml:space="preserve">这次庭审的案件，在现今社会是普遍存在的，而且与老百姓的日常生活息息相关。而在我国，在有关规范民间借贷权利义务人的法律法规不那么健全的大环境下，这种纠纷也有增加的趋势，增加了法官日常审判的工作量，给我们的司法审理工作带来了不少的压力。现在有我们人民陪审员的参与，也弥补了一些司法资源不足的现状。我们新选任的人民陪审员观摩了整个庭审过程，庭审结束后，大家进行了思想交流，谈了各自的心得体会，有共同的观点，也有不同的看法，但对这次庭审观摩的体会都很深，大有收获，是今后庭审的一种很好的借鉴。</w:t>
      </w:r>
    </w:p>
    <w:p>
      <w:pPr>
        <w:ind w:left="0" w:right="0" w:firstLine="560"/>
        <w:spacing w:before="450" w:after="450" w:line="312" w:lineRule="auto"/>
      </w:pPr>
      <w:r>
        <w:rPr>
          <w:rFonts w:ascii="宋体" w:hAnsi="宋体" w:eastAsia="宋体" w:cs="宋体"/>
          <w:color w:val="000"/>
          <w:sz w:val="28"/>
          <w:szCs w:val="28"/>
        </w:rPr>
        <w:t xml:space="preserve">在这里，我想谈一谈对这次庭审观摩活动的心得体会，发表一点拙见，和各位人民陪审员共勉，互相学习，取长补短，探讨人民陪审员陪审工作的发展之路，也希望各级领导给予批评指正。</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w:t>
      </w:r>
    </w:p>
    <w:p>
      <w:pPr>
        <w:ind w:left="0" w:right="0" w:firstLine="560"/>
        <w:spacing w:before="450" w:after="450" w:line="312" w:lineRule="auto"/>
      </w:pPr>
      <w:r>
        <w:rPr>
          <w:rFonts w:ascii="宋体" w:hAnsi="宋体" w:eastAsia="宋体" w:cs="宋体"/>
          <w:color w:val="000"/>
          <w:sz w:val="28"/>
          <w:szCs w:val="28"/>
        </w:rPr>
        <w:t xml:space="preserve">这些虽然是程序性模式的事情，但如果没有做好，或者做得不到位，也会影响到整个庭审的效率，特别是庭审的纪律和人民陪审员庭审前的材料准备工作尤为重要，要打有准备的仗。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人民陪审员要对庭审案件有所了解，有可能要孰知案件的发生缘由。如果一个人民陪审员对自己要参加的庭审案件不了解，在庭审中就没有重点，没有头绪，就不能提出自己的观点来协助庭审法官引导双方当事人解决纠纷，使自己真正成为“陪而不审”的一种陪衬，达不到人民陪审员参与司法审判的最终目的。</w:t>
      </w:r>
    </w:p>
    <w:p>
      <w:pPr>
        <w:ind w:left="0" w:right="0" w:firstLine="560"/>
        <w:spacing w:before="450" w:after="450" w:line="312" w:lineRule="auto"/>
      </w:pPr>
      <w:r>
        <w:rPr>
          <w:rFonts w:ascii="宋体" w:hAnsi="宋体" w:eastAsia="宋体" w:cs="宋体"/>
          <w:color w:val="000"/>
          <w:sz w:val="28"/>
          <w:szCs w:val="28"/>
        </w:rPr>
        <w:t xml:space="preserve">3、在庭审过程中，人民陪审员更要仔细的聆听双方当事人的辩论，理解他们的观点，把握他们的心理，认真分析案情，形成自己独特的观点，协助审判法官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4、当好审判法官的助手。在庭审过程中要当好审判法官的助手，不是被动的做审判法官所交代的事情，被动地执行任务，而是要主动地向审判法官及时、适当地提出自己在庭审中所遇到、发现的问题，提出自己对审判的观点和看法，以帮助审判法官准确、及时的处理好在庭审过程中没有发现或遗漏的问题，这也是对审判法官的一种有效的监督，能及时纠正错误，避免误判的发生，呈现司法审判的透明度</w:t>
      </w:r>
    </w:p>
    <w:p>
      <w:pPr>
        <w:ind w:left="0" w:right="0" w:firstLine="560"/>
        <w:spacing w:before="450" w:after="450" w:line="312" w:lineRule="auto"/>
      </w:pPr>
      <w:r>
        <w:rPr>
          <w:rFonts w:ascii="宋体" w:hAnsi="宋体" w:eastAsia="宋体" w:cs="宋体"/>
          <w:color w:val="000"/>
          <w:sz w:val="28"/>
          <w:szCs w:val="28"/>
        </w:rPr>
        <w:t xml:space="preserve">和公正性。</w:t>
      </w:r>
    </w:p>
    <w:p>
      <w:pPr>
        <w:ind w:left="0" w:right="0" w:firstLine="560"/>
        <w:spacing w:before="450" w:after="450" w:line="312" w:lineRule="auto"/>
      </w:pPr>
      <w:r>
        <w:rPr>
          <w:rFonts w:ascii="宋体" w:hAnsi="宋体" w:eastAsia="宋体" w:cs="宋体"/>
          <w:color w:val="000"/>
          <w:sz w:val="28"/>
          <w:szCs w:val="28"/>
        </w:rPr>
        <w:t xml:space="preserve">5、在合议庭要积极发言，独立思考，认真履行自己的职责，大胆的发表自己对案件的观点和不同的看法，诚恳地听取合议庭其他人员的不同意见和建议，虚心学习，努力做得更好。</w:t>
      </w:r>
    </w:p>
    <w:p>
      <w:pPr>
        <w:ind w:left="0" w:right="0" w:firstLine="560"/>
        <w:spacing w:before="450" w:after="450" w:line="312" w:lineRule="auto"/>
      </w:pPr>
      <w:r>
        <w:rPr>
          <w:rFonts w:ascii="宋体" w:hAnsi="宋体" w:eastAsia="宋体" w:cs="宋体"/>
          <w:color w:val="000"/>
          <w:sz w:val="28"/>
          <w:szCs w:val="28"/>
        </w:rPr>
        <w:t xml:space="preserve">6、对已经结束的庭审，也不能结束我们对案件的思考，要认真总结，和审判法官共同探讨，找出案情发生的社会环境及缘由，以及对社会的影响，有针对性的做好法制宣传教育工作。</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要做到以上几点，我们必须努力学习，力求上进，具备人民陪审员所应有的基本素质和好的修养，要做好以下几点：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1、人民陪审员必须具备良好的政治素质。政治素质是人民陪审员进行审判活动的思想观点、政治立场、及政策水平与素养。政治素质是人民陪审员胜任其工作的前提和基础，没有良好的政治修养，就会失去工作的方向性和目标性。在我国市场经济的大社会环境里，人民陪审员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2、人民陪审员必须具备健康的心理素质。心理素质就是陪审员的心理修养，在司法审判中人民陪审员必须时刻保持清醒的头脑，冷静的分析案情及审判过程，既要尊重人民赋予的司法权力，又要寓情与人民之中，正确处理好二者，那就要求人民陪审员不奢求别人给予，敢于伸张正义，刚正不阿，有大无畏的精神，不为世俗偏见所影响，不为权利、利益所动摇，正确理解和处理法与情理融合的尺度，关注弱势特殊群体，树立人民陪审员的良好的公众形象。</w:t>
      </w:r>
    </w:p>
    <w:p>
      <w:pPr>
        <w:ind w:left="0" w:right="0" w:firstLine="560"/>
        <w:spacing w:before="450" w:after="450" w:line="312" w:lineRule="auto"/>
      </w:pPr>
      <w:r>
        <w:rPr>
          <w:rFonts w:ascii="宋体" w:hAnsi="宋体" w:eastAsia="宋体" w:cs="宋体"/>
          <w:color w:val="000"/>
          <w:sz w:val="28"/>
          <w:szCs w:val="28"/>
        </w:rPr>
        <w:t xml:space="preserve">3、人民陪审员应当具备相应的文化素质。知识是人类认识世界的智慧结晶，有了知识才能更好地去认识世界，改造世界。文化素质是当代人的最基本的发展要求，特别是有代表性的人民陪审员的文化水平的高低。如果人民陪审员不具备一定的文化知识水平，对法律知识一窍不通，就很难与法官、律师进行沟通，更谈不上对各种法律问题及案情的分析处理，有可能左右法官的判案思维造成判案失误，这不利于司法公正的实现。因此，要求人民陪审员必须具备一定的文化素质，而且还要不断学习，努力提高自己的文化素养，以适应现代司法审判的需要。</w:t>
      </w:r>
    </w:p>
    <w:p>
      <w:pPr>
        <w:ind w:left="0" w:right="0" w:firstLine="560"/>
        <w:spacing w:before="450" w:after="450" w:line="312" w:lineRule="auto"/>
      </w:pPr>
      <w:r>
        <w:rPr>
          <w:rFonts w:ascii="宋体" w:hAnsi="宋体" w:eastAsia="宋体" w:cs="宋体"/>
          <w:color w:val="000"/>
          <w:sz w:val="28"/>
          <w:szCs w:val="28"/>
        </w:rPr>
        <w:t xml:space="preserve">4、人民陪审员也要有较好的业务素质，扎实的专业知识。现在，社会上有相当一些人，也包括少数在岗的人民陪审员，对人民陪审员有一种错误的观点和认识：人民陪审员就是法官的一种陪衬，一种形式。要改变这种“陪而不审”的不良形象的前提就是要我们的人民陪审员必须要有扎实的专业知识和过硬的业务水平。只有具备一定的法学专业知识，了解和掌握了一些实体法和程序法的知识，对审判理论和务实有了一些深入的了解和研究，才能更好地发挥人民陪审员在司法审判中的作用，这就要求人民审判员要不断地学习各种先进的审判理论和掌握各种审判技能，提高自己的专业素养，实现“人民陪审员同法官审判员具有同等的权利和义务”这一规定的目的，改变“陪而不审”的这种怪象。</w:t>
      </w:r>
    </w:p>
    <w:p>
      <w:pPr>
        <w:ind w:left="0" w:right="0" w:firstLine="560"/>
        <w:spacing w:before="450" w:after="450" w:line="312" w:lineRule="auto"/>
      </w:pPr>
      <w:r>
        <w:rPr>
          <w:rFonts w:ascii="宋体" w:hAnsi="宋体" w:eastAsia="宋体" w:cs="宋体"/>
          <w:color w:val="000"/>
          <w:sz w:val="28"/>
          <w:szCs w:val="28"/>
        </w:rPr>
        <w:t xml:space="preserve">5、要处理好陪审工作和日常生活工作的关系。人民陪审员大部分是业余性质的，多数人都有自己的工作岗位，我们要能够做好计划和</w:t>
      </w:r>
    </w:p>
    <w:p>
      <w:pPr>
        <w:ind w:left="0" w:right="0" w:firstLine="560"/>
        <w:spacing w:before="450" w:after="450" w:line="312" w:lineRule="auto"/>
      </w:pPr>
      <w:r>
        <w:rPr>
          <w:rFonts w:ascii="宋体" w:hAnsi="宋体" w:eastAsia="宋体" w:cs="宋体"/>
          <w:color w:val="000"/>
          <w:sz w:val="28"/>
          <w:szCs w:val="28"/>
        </w:rPr>
        <w:t xml:space="preserve">安排，要取得单位和领导的支持，争取时间，处理好各种矛盾，才能更好地履行司法审判的陪审任务，又能出色的做好自己本单位工作。</w:t>
      </w:r>
    </w:p>
    <w:p>
      <w:pPr>
        <w:ind w:left="0" w:right="0" w:firstLine="560"/>
        <w:spacing w:before="450" w:after="450" w:line="312" w:lineRule="auto"/>
      </w:pPr>
      <w:r>
        <w:rPr>
          <w:rFonts w:ascii="宋体" w:hAnsi="宋体" w:eastAsia="宋体" w:cs="宋体"/>
          <w:color w:val="000"/>
          <w:sz w:val="28"/>
          <w:szCs w:val="28"/>
        </w:rPr>
        <w:t xml:space="preserve">6、人民陪审员要对陪审工作有一种使命感和光荣感，要做好法律的宣传者和践行者。人民陪审员在司法审判陪审工作中，接触到的大量的形形色色的案件，这些案件都是在社会生活中发生的，与人们的社会生活有着密不可分的联系。因此，作为一名人民陪审员，就有义务把自己所学到的有关法律知识，接触到的典型的审判案例，经常性的、有意识的对社会公众进行宣传教育。</w:t>
      </w:r>
    </w:p>
    <w:p>
      <w:pPr>
        <w:ind w:left="0" w:right="0" w:firstLine="560"/>
        <w:spacing w:before="450" w:after="450" w:line="312" w:lineRule="auto"/>
      </w:pPr>
      <w:r>
        <w:rPr>
          <w:rFonts w:ascii="宋体" w:hAnsi="宋体" w:eastAsia="宋体" w:cs="宋体"/>
          <w:color w:val="000"/>
          <w:sz w:val="28"/>
          <w:szCs w:val="28"/>
        </w:rPr>
        <w:t xml:space="preserve">新选任人民陪审员：贺斌</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第三篇：庭审观摩学习心得体会</w:t>
      </w:r>
    </w:p>
    <w:p>
      <w:pPr>
        <w:ind w:left="0" w:right="0" w:firstLine="560"/>
        <w:spacing w:before="450" w:after="450" w:line="312" w:lineRule="auto"/>
      </w:pPr>
      <w:r>
        <w:rPr>
          <w:rFonts w:ascii="宋体" w:hAnsi="宋体" w:eastAsia="宋体" w:cs="宋体"/>
          <w:color w:val="000"/>
          <w:sz w:val="28"/>
          <w:szCs w:val="28"/>
        </w:rPr>
        <w:t xml:space="preserve">庭审观摩心得体会</w:t>
      </w:r>
    </w:p>
    <w:p>
      <w:pPr>
        <w:ind w:left="0" w:right="0" w:firstLine="560"/>
        <w:spacing w:before="450" w:after="450" w:line="312" w:lineRule="auto"/>
      </w:pPr>
      <w:r>
        <w:rPr>
          <w:rFonts w:ascii="宋体" w:hAnsi="宋体" w:eastAsia="宋体" w:cs="宋体"/>
          <w:color w:val="000"/>
          <w:sz w:val="28"/>
          <w:szCs w:val="28"/>
        </w:rPr>
        <w:t xml:space="preserve">2024年1月19日，我参加了本院组织的书记员庭审观摩学习培训活动。按照安排，我抽到的案件是一起房屋拆迁安置补偿纠纷案件，案件审理中，被告经本院传票传唤未到庭参与诉讼，本院依法缺席审理了此案。</w:t>
      </w:r>
    </w:p>
    <w:p>
      <w:pPr>
        <w:ind w:left="0" w:right="0" w:firstLine="560"/>
        <w:spacing w:before="450" w:after="450" w:line="312" w:lineRule="auto"/>
      </w:pPr>
      <w:r>
        <w:rPr>
          <w:rFonts w:ascii="宋体" w:hAnsi="宋体" w:eastAsia="宋体" w:cs="宋体"/>
          <w:color w:val="000"/>
          <w:sz w:val="28"/>
          <w:szCs w:val="28"/>
        </w:rPr>
        <w:t xml:space="preserve">在案件开庭审理前，我首先根据案件材料理定自己的庭审提纲，在庭审中，带着自己的庭审提纲对整个庭审过程观摩学习，庭审结束自己写出审理报告。通过庭审观摩，自己体会都很深，大有收获。现就自己对这次庭审能观摩的学习心得总结如下：</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这些虽然是程序性模式的事情，但如果没有做好，或者做得不到位，也会影响到整个庭审的效率，特别是庭审的纪律和庭审前的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2、庭审前应认真分析案件材料，对要审理的案件要有一个充分的了解，作好准备，抓好庭审的重点。在庭审中没有重点，就没有头绪，就不能引导双方当事人解决纠纷。</w:t>
      </w:r>
    </w:p>
    <w:p>
      <w:pPr>
        <w:ind w:left="0" w:right="0" w:firstLine="560"/>
        <w:spacing w:before="450" w:after="450" w:line="312" w:lineRule="auto"/>
      </w:pPr>
      <w:r>
        <w:rPr>
          <w:rFonts w:ascii="宋体" w:hAnsi="宋体" w:eastAsia="宋体" w:cs="宋体"/>
          <w:color w:val="000"/>
          <w:sz w:val="28"/>
          <w:szCs w:val="28"/>
        </w:rPr>
        <w:t xml:space="preserve">3、在庭审过程中，要仔细的聆听双方当事人的辩论，理解他们的观点，把握他们的心理，认真分析案情，形成自己独特的观点，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要做到以上几点，我们必须努力学习，力求上进。具备一名书记员到法官所应有的基本素质和好的修养，要做好以下几点：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一是必须具备良好的政治素质。政治素质是进行审判活动的思想观点、政治立场、及政策水平与素养。政治素质是胜任审判工作的前提和基础，没有良好的政治修养，就会失去工作的方向性和目标性。要做到司法为民、公平公正，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二是必须具备健康的心理素质。心理素质就是心理修养，在司法审判中我们必须时刻保持清醒的头脑，冷静的分析案情及审判过程，既要尊重人民赋予的司法权力，又要寓情与人民之中，正确处理好二者，那就要求我们不奢求别人给予，敢于伸张正义，刚正不阿，有大无畏的精神，不为世俗偏见所影响，不为权利、利益所动摇，正确理解和处理法与情理融合的尺度，关注弱势特殊群体，树立人民法官的良好的公众形象。</w:t>
      </w:r>
    </w:p>
    <w:p>
      <w:pPr>
        <w:ind w:left="0" w:right="0" w:firstLine="560"/>
        <w:spacing w:before="450" w:after="450" w:line="312" w:lineRule="auto"/>
      </w:pPr>
      <w:r>
        <w:rPr>
          <w:rFonts w:ascii="宋体" w:hAnsi="宋体" w:eastAsia="宋体" w:cs="宋体"/>
          <w:color w:val="000"/>
          <w:sz w:val="28"/>
          <w:szCs w:val="28"/>
        </w:rPr>
        <w:t xml:space="preserve">三是必须具备较好的业务素质。只有具备扎实的法律专业知识，掌握了好实体法和程序法，对审判理论和实务有深入的了解和研究，才能更好地发挥在司法审判中的作用，这就要求我们要不断地学习各种先进的审判理论和掌握各种审判技能，提高自己的专业素养，增强自己的工作业务能力。</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第四篇：观摩庭审心得体会</w:t>
      </w:r>
    </w:p>
    <w:p>
      <w:pPr>
        <w:ind w:left="0" w:right="0" w:firstLine="560"/>
        <w:spacing w:before="450" w:after="450" w:line="312" w:lineRule="auto"/>
      </w:pPr>
      <w:r>
        <w:rPr>
          <w:rFonts w:ascii="宋体" w:hAnsi="宋体" w:eastAsia="宋体" w:cs="宋体"/>
          <w:color w:val="000"/>
          <w:sz w:val="28"/>
          <w:szCs w:val="28"/>
        </w:rPr>
        <w:t xml:space="preserve">2024年11月1日，在我们老师的带领下，我们去了赛罕区人民法院进行了观摩庭审。中午吃完饭，我们两个班的同学一起坐着公交车就出发前往法院了，虽然离得比较远，但是我们还是到的比较早，我们就在外面等了一下时间后经过了严格的检查。我们进入了这个神圣又庄严的地方，开始了这场具有深刻意义的观摩庭审。审判法庭的审判区正面设审判台，审判台方右侧设公诉台，审判台的正前方是书记员的席位，书记员的席位前是犯罪嫌疑人的席位。原告和被告所在的位置分别在审判台的两方，原告在正对审判台的左方，被告在审判台的右方。两个位置都比审判台略低，旁听席与审判区由一条栏杆隔开。</w:t>
      </w:r>
    </w:p>
    <w:p>
      <w:pPr>
        <w:ind w:left="0" w:right="0" w:firstLine="560"/>
        <w:spacing w:before="450" w:after="450" w:line="312" w:lineRule="auto"/>
      </w:pPr>
      <w:r>
        <w:rPr>
          <w:rFonts w:ascii="宋体" w:hAnsi="宋体" w:eastAsia="宋体" w:cs="宋体"/>
          <w:color w:val="000"/>
          <w:sz w:val="28"/>
          <w:szCs w:val="28"/>
        </w:rPr>
        <w:t xml:space="preserve">这次观摩的庭审是一场行政诉讼案件，首先，审判长宣读了一下法院规则，宣布正式开庭，确认双方出庭人员阶段，原告通过法定程序宣布了对于被告出庭人员打的出庭异议。但是由于被告的代理人因为特殊原因，不能出庭，所以改为他人出庭，审判长因此驳回了原告的异议，庭审继续进行。原告对于此次双方的纠纷做了一个简单地陈述。被告对于原告作出的关于原告的建筑对于环境有污染状况作出作出的公告违反了正常的法定程序，请求法院进行行政复议，紧接着，双方对于这个问题各自进行了举证，并且提出了自己的异议。法庭进入辩论阶段，双方对于是否按照法定程序进行的公告进行了详细的辩论。</w:t>
      </w:r>
    </w:p>
    <w:p>
      <w:pPr>
        <w:ind w:left="0" w:right="0" w:firstLine="560"/>
        <w:spacing w:before="450" w:after="450" w:line="312" w:lineRule="auto"/>
      </w:pPr>
      <w:r>
        <w:rPr>
          <w:rFonts w:ascii="宋体" w:hAnsi="宋体" w:eastAsia="宋体" w:cs="宋体"/>
          <w:color w:val="000"/>
          <w:sz w:val="28"/>
          <w:szCs w:val="28"/>
        </w:rPr>
        <w:t xml:space="preserve">通过这次观摩庭审，我认识到了律师的相关情况：律师的辩论发言应紧紧围绕着案件争议焦点和庭审调查的重点进行，应从事实、证据、适用法律等不同方面进行分析，阐明自己的观点和意见。同时必须援引确切的依据以支持自己的观点，但决不要反反复复重复自己的论点，因为重复很可能会使法官感到厌烦，而且浪费了庭审的时间。辩论发言要切中要害，具有针对性，论证要准确，反驳要有力，观点要鲜明，逻辑要严密。</w:t>
      </w:r>
    </w:p>
    <w:p>
      <w:pPr>
        <w:ind w:left="0" w:right="0" w:firstLine="560"/>
        <w:spacing w:before="450" w:after="450" w:line="312" w:lineRule="auto"/>
      </w:pPr>
      <w:r>
        <w:rPr>
          <w:rFonts w:ascii="宋体" w:hAnsi="宋体" w:eastAsia="宋体" w:cs="宋体"/>
          <w:color w:val="000"/>
          <w:sz w:val="28"/>
          <w:szCs w:val="28"/>
        </w:rPr>
        <w:t xml:space="preserve">我觉得这次庭审实践活动十分有意义。作为一个学法律的学生、未来的法务工作者多参与类似的活动十分有必要。审判观摩也是学生旁听法庭真实案件的审理，能使学生亲身体会到法庭的威严，感受庭审各阶段的进程，加深对实体法和对程序法的把握。现阶段我们主要是学习理论知识，参加实践活动是对课堂教育的延续。从法学本身来看，法学是关于法律的本质和规律的科学，实践性是法学的一个显著特点。再从法学教育的性质来看，法学教育特别是法学本科教育的基本目标是培养从事法律工作的专门人才，这决定了法学教学的最基本的出发点和落脚点应该是学生的法律实践工作能力。所以我建议在课堂教学之外,有必要举行和开展审判观摩、辩论技巧、法律诊所、司法交流、法律咨询和案例讨论等实践性法律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2025-04-02T17:36:54+08:00</dcterms:created>
  <dcterms:modified xsi:type="dcterms:W3CDTF">2025-04-02T17:36:54+08:00</dcterms:modified>
</cp:coreProperties>
</file>

<file path=docProps/custom.xml><?xml version="1.0" encoding="utf-8"?>
<Properties xmlns="http://schemas.openxmlformats.org/officeDocument/2006/custom-properties" xmlns:vt="http://schemas.openxmlformats.org/officeDocument/2006/docPropsVTypes"/>
</file>