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【语文】高考作文素材：2024年度盘点之十大网络人物</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语文】高考作文素材：2024年度盘点之十大网络人物高考作文素材：盘点2024十大网络人物2024就像一个万花筒，爆出五彩缤纷的世间百态，爆出包罗万象的各色人等，一个又一个网络人物有如跑马灯一般在网络的天空中，规律性地出现与消失。...</w:t>
      </w:r>
    </w:p>
    <w:p>
      <w:pPr>
        <w:ind w:left="0" w:right="0" w:firstLine="560"/>
        <w:spacing w:before="450" w:after="450" w:line="312" w:lineRule="auto"/>
      </w:pPr>
      <w:r>
        <w:rPr>
          <w:rFonts w:ascii="黑体" w:hAnsi="黑体" w:eastAsia="黑体" w:cs="黑体"/>
          <w:color w:val="000000"/>
          <w:sz w:val="36"/>
          <w:szCs w:val="36"/>
          <w:b w:val="1"/>
          <w:bCs w:val="1"/>
        </w:rPr>
        <w:t xml:space="preserve">第一篇：【语文】高考作文素材：2024年度盘点之十大网络人物</w:t>
      </w:r>
    </w:p>
    <w:p>
      <w:pPr>
        <w:ind w:left="0" w:right="0" w:firstLine="560"/>
        <w:spacing w:before="450" w:after="450" w:line="312" w:lineRule="auto"/>
      </w:pPr>
      <w:r>
        <w:rPr>
          <w:rFonts w:ascii="宋体" w:hAnsi="宋体" w:eastAsia="宋体" w:cs="宋体"/>
          <w:color w:val="000"/>
          <w:sz w:val="28"/>
          <w:szCs w:val="28"/>
        </w:rPr>
        <w:t xml:space="preserve">高考作文素材：盘点2024十大网络人物</w:t>
      </w:r>
    </w:p>
    <w:p>
      <w:pPr>
        <w:ind w:left="0" w:right="0" w:firstLine="560"/>
        <w:spacing w:before="450" w:after="450" w:line="312" w:lineRule="auto"/>
      </w:pPr>
      <w:r>
        <w:rPr>
          <w:rFonts w:ascii="宋体" w:hAnsi="宋体" w:eastAsia="宋体" w:cs="宋体"/>
          <w:color w:val="000"/>
          <w:sz w:val="28"/>
          <w:szCs w:val="28"/>
        </w:rPr>
        <w:t xml:space="preserve">2024就像一个万花筒，爆出五彩缤纷的世间百态，爆出包罗万象的各色人等，一个又一个网络人物有如跑马灯一般在网络的天空中，规律性地出现与消失。不仅有草根也有位高权重的官员，不仅有虚拟人物也有动物界的朋友。人们对于网络人物的态度既有顶礼膜拜，也有千人所指。套用一句古代流行语，可谓“公说公有理婆说婆有理”。下面笔者便对2024年出现的各色网络人物给力盘点，解读网络众生相。</w:t>
      </w:r>
    </w:p>
    <w:p>
      <w:pPr>
        <w:ind w:left="0" w:right="0" w:firstLine="560"/>
        <w:spacing w:before="450" w:after="450" w:line="312" w:lineRule="auto"/>
      </w:pPr>
      <w:r>
        <w:rPr>
          <w:rFonts w:ascii="宋体" w:hAnsi="宋体" w:eastAsia="宋体" w:cs="宋体"/>
          <w:color w:val="000"/>
          <w:sz w:val="28"/>
          <w:szCs w:val="28"/>
        </w:rPr>
        <w:t xml:space="preserve">壹号给力人物：小月月</w:t>
      </w:r>
    </w:p>
    <w:p>
      <w:pPr>
        <w:ind w:left="0" w:right="0" w:firstLine="560"/>
        <w:spacing w:before="450" w:after="450" w:line="312" w:lineRule="auto"/>
      </w:pPr>
      <w:r>
        <w:rPr>
          <w:rFonts w:ascii="宋体" w:hAnsi="宋体" w:eastAsia="宋体" w:cs="宋体"/>
          <w:color w:val="000"/>
          <w:sz w:val="28"/>
          <w:szCs w:val="28"/>
        </w:rPr>
        <w:t xml:space="preserve">被称作“极品女”的小月月同学发源于天涯社区，后名扬四海，引来万人驻足天涯围观，这个“恶心与欠揍齐飞，虚荣与撒娇共一色”的花季少女，在糟践了无数东西、奔出了无数雷语之后，成功地成为2024年大中华地区最有名的女性，引起无数人对其顶礼膜拜，因此还建立了“小月月教”，掀起网络世界的一场信仰**，让人叹为观止。</w:t>
      </w:r>
    </w:p>
    <w:p>
      <w:pPr>
        <w:ind w:left="0" w:right="0" w:firstLine="560"/>
        <w:spacing w:before="450" w:after="450" w:line="312" w:lineRule="auto"/>
      </w:pPr>
      <w:r>
        <w:rPr>
          <w:rFonts w:ascii="宋体" w:hAnsi="宋体" w:eastAsia="宋体" w:cs="宋体"/>
          <w:color w:val="000"/>
          <w:sz w:val="28"/>
          <w:szCs w:val="28"/>
        </w:rPr>
        <w:t xml:space="preserve">犀利哥</w:t>
      </w:r>
    </w:p>
    <w:p>
      <w:pPr>
        <w:ind w:left="0" w:right="0" w:firstLine="560"/>
        <w:spacing w:before="450" w:after="450" w:line="312" w:lineRule="auto"/>
      </w:pPr>
      <w:r>
        <w:rPr>
          <w:rFonts w:ascii="宋体" w:hAnsi="宋体" w:eastAsia="宋体" w:cs="宋体"/>
          <w:color w:val="000"/>
          <w:sz w:val="28"/>
          <w:szCs w:val="28"/>
        </w:rPr>
        <w:t xml:space="preserve">贰号给力人物：犀利哥</w:t>
      </w:r>
    </w:p>
    <w:p>
      <w:pPr>
        <w:ind w:left="0" w:right="0" w:firstLine="560"/>
        <w:spacing w:before="450" w:after="450" w:line="312" w:lineRule="auto"/>
      </w:pPr>
      <w:r>
        <w:rPr>
          <w:rFonts w:ascii="宋体" w:hAnsi="宋体" w:eastAsia="宋体" w:cs="宋体"/>
          <w:color w:val="000"/>
          <w:sz w:val="28"/>
          <w:szCs w:val="28"/>
        </w:rPr>
        <w:t xml:space="preserve">如果说2024年你没有听说过“犀利哥”，那么恭喜你，你OUT了。这位“秒杀宇内究极华丽第一极品路人帅哥”依靠英伦混搭风格、凌乱的胡渣子、犀利的眼神，让无数潮男潮女对其钦佩仰慕，纷纷称赞其有型。并且还因此登上国外权威杂志封面，可以说是第一个成功走出亚洲，走向世界的中国网络人物。</w:t>
      </w:r>
    </w:p>
    <w:p>
      <w:pPr>
        <w:ind w:left="0" w:right="0" w:firstLine="560"/>
        <w:spacing w:before="450" w:after="450" w:line="312" w:lineRule="auto"/>
      </w:pPr>
      <w:r>
        <w:rPr>
          <w:rFonts w:ascii="宋体" w:hAnsi="宋体" w:eastAsia="宋体" w:cs="宋体"/>
          <w:color w:val="000"/>
          <w:sz w:val="28"/>
          <w:szCs w:val="28"/>
        </w:rPr>
        <w:t xml:space="preserve">叁号给力人物：章鱼哥</w:t>
      </w:r>
    </w:p>
    <w:p>
      <w:pPr>
        <w:ind w:left="0" w:right="0" w:firstLine="560"/>
        <w:spacing w:before="450" w:after="450" w:line="312" w:lineRule="auto"/>
      </w:pPr>
      <w:r>
        <w:rPr>
          <w:rFonts w:ascii="宋体" w:hAnsi="宋体" w:eastAsia="宋体" w:cs="宋体"/>
          <w:color w:val="000"/>
          <w:sz w:val="28"/>
          <w:szCs w:val="28"/>
        </w:rPr>
        <w:t xml:space="preserve">这货不是人，是动物界的朋友，但无奈太过有名，不得不进入盘点行列。章鱼哥发迹于2024世界杯期间，凭借其对比赛球队胜负精准无比的猜测，以近百分百的准确率让大家意识到原来玩赌球，还得章鱼最拿手。因此让无数巫婆神汉对其产生“羡慕嫉妒恨”的情绪。无奈章鱼哥英年早逝，看来确实是“天妒英才”。</w:t>
      </w:r>
    </w:p>
    <w:p>
      <w:pPr>
        <w:ind w:left="0" w:right="0" w:firstLine="560"/>
        <w:spacing w:before="450" w:after="450" w:line="312" w:lineRule="auto"/>
      </w:pPr>
      <w:r>
        <w:rPr>
          <w:rFonts w:ascii="宋体" w:hAnsi="宋体" w:eastAsia="宋体" w:cs="宋体"/>
          <w:color w:val="000"/>
          <w:sz w:val="28"/>
          <w:szCs w:val="28"/>
        </w:rPr>
        <w:t xml:space="preserve">凤姐</w:t>
      </w:r>
    </w:p>
    <w:p>
      <w:pPr>
        <w:ind w:left="0" w:right="0" w:firstLine="560"/>
        <w:spacing w:before="450" w:after="450" w:line="312" w:lineRule="auto"/>
      </w:pPr>
      <w:r>
        <w:rPr>
          <w:rFonts w:ascii="宋体" w:hAnsi="宋体" w:eastAsia="宋体" w:cs="宋体"/>
          <w:color w:val="000"/>
          <w:sz w:val="28"/>
          <w:szCs w:val="28"/>
        </w:rPr>
        <w:t xml:space="preserve">肆号给力人物：凤姐</w:t>
      </w:r>
    </w:p>
    <w:p>
      <w:pPr>
        <w:ind w:left="0" w:right="0" w:firstLine="560"/>
        <w:spacing w:before="450" w:after="450" w:line="312" w:lineRule="auto"/>
      </w:pPr>
      <w:r>
        <w:rPr>
          <w:rFonts w:ascii="宋体" w:hAnsi="宋体" w:eastAsia="宋体" w:cs="宋体"/>
          <w:color w:val="000"/>
          <w:sz w:val="28"/>
          <w:szCs w:val="28"/>
        </w:rPr>
        <w:t xml:space="preserve">一句“我比较喜欢看社会人文类图书，比如知音故事会”，让大家意识到原来自己的知识储备是如此薄弱，以至于连社会人文类最具代表性的读物都不曾细细拜读过。这个“宇宙第一”超级自信的女孩就像当年的芙蓉姐姐一样以一种臭名远扬的方式一鸣惊人。不仅狂妄自大，自信到爆，而且眼光极高，与其择偶标准相匹配的人算下来也只有老外的犀利哥。</w:t>
      </w:r>
    </w:p>
    <w:p>
      <w:pPr>
        <w:ind w:left="0" w:right="0" w:firstLine="560"/>
        <w:spacing w:before="450" w:after="450" w:line="312" w:lineRule="auto"/>
      </w:pPr>
      <w:r>
        <w:rPr>
          <w:rFonts w:ascii="宋体" w:hAnsi="宋体" w:eastAsia="宋体" w:cs="宋体"/>
          <w:color w:val="000"/>
          <w:sz w:val="28"/>
          <w:szCs w:val="28"/>
        </w:rPr>
        <w:t xml:space="preserve">伍号给力人物：兽兽</w:t>
      </w:r>
    </w:p>
    <w:p>
      <w:pPr>
        <w:ind w:left="0" w:right="0" w:firstLine="560"/>
        <w:spacing w:before="450" w:after="450" w:line="312" w:lineRule="auto"/>
      </w:pPr>
      <w:r>
        <w:rPr>
          <w:rFonts w:ascii="宋体" w:hAnsi="宋体" w:eastAsia="宋体" w:cs="宋体"/>
          <w:color w:val="000"/>
          <w:sz w:val="28"/>
          <w:szCs w:val="28"/>
        </w:rPr>
        <w:t xml:space="preserve">这年头世道太乱，装纯只怕没人看，前男友最不靠谱，一分手艳照就在网络泛滥。2024年1月，“兽兽门”紧跟去年的“艳照门”为网民开年，模特翟凌（绰号“兽兽”）与前男友的几段性爱视频在网络疯传。但几个月后，兽兽非但没有因此淡出娱乐圈，反而大张旗鼓地在各种策划活动中抛头露面，其影响力和知名度比出事前上升何止十倍。“兽兽门”被指自我炒作，但这种方式也突破了很多人的道德底线。</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陆号给力人物：周立波</w:t>
      </w:r>
    </w:p>
    <w:p>
      <w:pPr>
        <w:ind w:left="0" w:right="0" w:firstLine="560"/>
        <w:spacing w:before="450" w:after="450" w:line="312" w:lineRule="auto"/>
      </w:pPr>
      <w:r>
        <w:rPr>
          <w:rFonts w:ascii="宋体" w:hAnsi="宋体" w:eastAsia="宋体" w:cs="宋体"/>
          <w:color w:val="000"/>
          <w:sz w:val="28"/>
          <w:szCs w:val="28"/>
        </w:rPr>
        <w:t xml:space="preserve">入选理由：2024年11月底，周立波在微博上向网民抛出“自宫论”、“公粪论”，称“政府若将网络民意当真，是一种‘自宫’行为！”“网络就是公共厕所！大家也就有空来拉拉！”遂遭网民群起而攻之。周立波进而又与方舟子展开骂战，称方是“剩斗屎”，应送“精神病院”，所用言辞近乎于人身攻击。</w:t>
      </w:r>
    </w:p>
    <w:p>
      <w:pPr>
        <w:ind w:left="0" w:right="0" w:firstLine="560"/>
        <w:spacing w:before="450" w:after="450" w:line="312" w:lineRule="auto"/>
      </w:pPr>
      <w:r>
        <w:rPr>
          <w:rFonts w:ascii="宋体" w:hAnsi="宋体" w:eastAsia="宋体" w:cs="宋体"/>
          <w:color w:val="000"/>
          <w:sz w:val="28"/>
          <w:szCs w:val="28"/>
        </w:rPr>
        <w:t xml:space="preserve">方舟子</w:t>
      </w:r>
    </w:p>
    <w:p>
      <w:pPr>
        <w:ind w:left="0" w:right="0" w:firstLine="560"/>
        <w:spacing w:before="450" w:after="450" w:line="312" w:lineRule="auto"/>
      </w:pPr>
      <w:r>
        <w:rPr>
          <w:rFonts w:ascii="宋体" w:hAnsi="宋体" w:eastAsia="宋体" w:cs="宋体"/>
          <w:color w:val="000"/>
          <w:sz w:val="28"/>
          <w:szCs w:val="28"/>
        </w:rPr>
        <w:t xml:space="preserve">柒号给力人物：方舟子</w:t>
      </w:r>
    </w:p>
    <w:p>
      <w:pPr>
        <w:ind w:left="0" w:right="0" w:firstLine="560"/>
        <w:spacing w:before="450" w:after="450" w:line="312" w:lineRule="auto"/>
      </w:pPr>
      <w:r>
        <w:rPr>
          <w:rFonts w:ascii="宋体" w:hAnsi="宋体" w:eastAsia="宋体" w:cs="宋体"/>
          <w:color w:val="000"/>
          <w:sz w:val="28"/>
          <w:szCs w:val="28"/>
        </w:rPr>
        <w:t xml:space="preserve">方舟子，初闻其名，以为是道家，其实不然，此人乃“网络第一打假卫士”，本系科普作家，先后将企业家唐骏、禹晋永、海派清口周立波等名人拉下马，让人对其勇敢程度不得不佩服的五体投地。此人似有火眼金睛，能够发现他人不能发现的秘密，利用微博就像手持尚方宝剑一般，所到之处无不掀起一场风浪。</w:t>
      </w:r>
    </w:p>
    <w:p>
      <w:pPr>
        <w:ind w:left="0" w:right="0" w:firstLine="560"/>
        <w:spacing w:before="450" w:after="450" w:line="312" w:lineRule="auto"/>
      </w:pPr>
      <w:r>
        <w:rPr>
          <w:rFonts w:ascii="宋体" w:hAnsi="宋体" w:eastAsia="宋体" w:cs="宋体"/>
          <w:color w:val="000"/>
          <w:sz w:val="28"/>
          <w:szCs w:val="28"/>
        </w:rPr>
        <w:t xml:space="preserve">捌号给力人物：韩峰</w:t>
      </w:r>
    </w:p>
    <w:p>
      <w:pPr>
        <w:ind w:left="0" w:right="0" w:firstLine="560"/>
        <w:spacing w:before="450" w:after="450" w:line="312" w:lineRule="auto"/>
      </w:pPr>
      <w:r>
        <w:rPr>
          <w:rFonts w:ascii="宋体" w:hAnsi="宋体" w:eastAsia="宋体" w:cs="宋体"/>
          <w:color w:val="000"/>
          <w:sz w:val="28"/>
          <w:szCs w:val="28"/>
        </w:rPr>
        <w:t xml:space="preserve">多年前的《雷锋日记》，成为无数人精神向导。然而多年后的《韩峰日记》，让人领略到这位仁兄那些不可告人的事情。贵为广西来宾烟草局前局长，韩局长的香艳日记在网上引起极大轰动，日记记录了韩局长收受贿赂，和多名女下属淫乱的细节，文字相当精炼直白。短短一个星期后，韩峰即被停职逮捕，并被“双开”。</w:t>
      </w:r>
    </w:p>
    <w:p>
      <w:pPr>
        <w:ind w:left="0" w:right="0" w:firstLine="560"/>
        <w:spacing w:before="450" w:after="450" w:line="312" w:lineRule="auto"/>
      </w:pPr>
      <w:r>
        <w:rPr>
          <w:rFonts w:ascii="宋体" w:hAnsi="宋体" w:eastAsia="宋体" w:cs="宋体"/>
          <w:color w:val="000"/>
          <w:sz w:val="28"/>
          <w:szCs w:val="28"/>
        </w:rPr>
        <w:t xml:space="preserve">筷子兄弟</w:t>
      </w:r>
    </w:p>
    <w:p>
      <w:pPr>
        <w:ind w:left="0" w:right="0" w:firstLine="560"/>
        <w:spacing w:before="450" w:after="450" w:line="312" w:lineRule="auto"/>
      </w:pPr>
      <w:r>
        <w:rPr>
          <w:rFonts w:ascii="宋体" w:hAnsi="宋体" w:eastAsia="宋体" w:cs="宋体"/>
          <w:color w:val="000"/>
          <w:sz w:val="28"/>
          <w:szCs w:val="28"/>
        </w:rPr>
        <w:t xml:space="preserve">玖号给力人物：筷子兄弟</w:t>
      </w:r>
    </w:p>
    <w:p>
      <w:pPr>
        <w:ind w:left="0" w:right="0" w:firstLine="560"/>
        <w:spacing w:before="450" w:after="450" w:line="312" w:lineRule="auto"/>
      </w:pPr>
      <w:r>
        <w:rPr>
          <w:rFonts w:ascii="宋体" w:hAnsi="宋体" w:eastAsia="宋体" w:cs="宋体"/>
          <w:color w:val="000"/>
          <w:sz w:val="28"/>
          <w:szCs w:val="28"/>
        </w:rPr>
        <w:t xml:space="preserve">当然了，2024网络人物并非全都是一些异类，也有积极健康，为下一代起表率作用的人物，筷子兄弟便如此。凭借着一部短片，掀起几代人的怀旧思绪，并引发网络对于青春的大思考。这两位平民兄弟用自己对于逝去时光的理解，为大家描述着拥有与逝去，成长与老去的哲学命题。</w:t>
      </w:r>
    </w:p>
    <w:p>
      <w:pPr>
        <w:ind w:left="0" w:right="0" w:firstLine="560"/>
        <w:spacing w:before="450" w:after="450" w:line="312" w:lineRule="auto"/>
      </w:pPr>
      <w:r>
        <w:rPr>
          <w:rFonts w:ascii="宋体" w:hAnsi="宋体" w:eastAsia="宋体" w:cs="宋体"/>
          <w:color w:val="000"/>
          <w:sz w:val="28"/>
          <w:szCs w:val="28"/>
        </w:rPr>
        <w:t xml:space="preserve">拾号给力人物：淡定派</w:t>
      </w:r>
    </w:p>
    <w:p>
      <w:pPr>
        <w:ind w:left="0" w:right="0" w:firstLine="560"/>
        <w:spacing w:before="450" w:after="450" w:line="312" w:lineRule="auto"/>
      </w:pPr>
      <w:r>
        <w:rPr>
          <w:rFonts w:ascii="宋体" w:hAnsi="宋体" w:eastAsia="宋体" w:cs="宋体"/>
          <w:color w:val="000"/>
          <w:sz w:val="28"/>
          <w:szCs w:val="28"/>
        </w:rPr>
        <w:t xml:space="preserve">压轴的拾号网络给力人物，并非一个人在战斗，而是一群人的狂欢。这个号称“淡定派”的群体人物，起源于歌曲《追逐约定》，当中的副歌部分“追，追逐约定，事事非非都懂，万般情怀心胸淡定。”被某“油菜花”网友将前面的“追逐约定”与之后的“心胸淡定”相结合，然后造就了经典新词“追逐淡定”。而后在周立波死掐中国网民、冯小刚炮轰金马主席等争议事件中，成群结伙的人劝当事人“追逐淡定”，因此形成“淡定派”，并于其后在数次网络事件中该派逐渐壮大，自成“网络江湖”一派，言语特点，态度积极，言语文明，被视为网络文明的理性回归的风向标，因“追逐淡定”上榜2024年度经典流行语，故被推荐2024网络人物里最具代表性的人物。</w:t>
      </w:r>
    </w:p>
    <w:p>
      <w:pPr>
        <w:ind w:left="0" w:right="0" w:firstLine="560"/>
        <w:spacing w:before="450" w:after="450" w:line="312" w:lineRule="auto"/>
      </w:pPr>
      <w:r>
        <w:rPr>
          <w:rFonts w:ascii="宋体" w:hAnsi="宋体" w:eastAsia="宋体" w:cs="宋体"/>
          <w:color w:val="000"/>
          <w:sz w:val="28"/>
          <w:szCs w:val="28"/>
        </w:rPr>
        <w:t xml:space="preserve">笔者后语：</w:t>
      </w:r>
    </w:p>
    <w:p>
      <w:pPr>
        <w:ind w:left="0" w:right="0" w:firstLine="560"/>
        <w:spacing w:before="450" w:after="450" w:line="312" w:lineRule="auto"/>
      </w:pPr>
      <w:r>
        <w:rPr>
          <w:rFonts w:ascii="宋体" w:hAnsi="宋体" w:eastAsia="宋体" w:cs="宋体"/>
          <w:color w:val="000"/>
          <w:sz w:val="28"/>
          <w:szCs w:val="28"/>
        </w:rPr>
        <w:t xml:space="preserve">有人说神马网络人物都是浮云，终究过眼云烟，也有人说他们代表着这个时代的特点，或纨绔、或奋斗、或疯狂、或淡定，网络人物即是这个时代的脉搏与标签。笔者认为也是如此，2024年产生了无数网络人物，他们都以其自身的特点吸引了无数人的眼球，然而他们并非只是“网络寄生物”，他们更是这个时代的产物，代表着这个时代的一些特点，好也罢坏也罢，终究是一种象征。所以对于网络人物无法忽视其存在，黑格尔说“存在就是合理”，他们的存在对于网络来说就是合理，表现出网络世界的千奇百怪与众生相。更加可喜的是，经典流行语“追逐淡定”的上榜，让热闹的网络江湖看到了文明回归的另一番阳光景象，所以，我们昂首期待，新的一年，网络流行语将更加活跃文明经典，新的十大网络人物将更加栩栩如生，从而更好的娱乐我们的生活，使和谐文明包容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第二篇：【语文】2024年高考作文最新素材—盘点</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2024年【人物名片】刘翔：复出的“新人”</w:t>
      </w:r>
    </w:p>
    <w:p>
      <w:pPr>
        <w:ind w:left="0" w:right="0" w:firstLine="560"/>
        <w:spacing w:before="450" w:after="450" w:line="312" w:lineRule="auto"/>
      </w:pPr>
      <w:r>
        <w:rPr>
          <w:rFonts w:ascii="宋体" w:hAnsi="宋体" w:eastAsia="宋体" w:cs="宋体"/>
          <w:color w:val="000"/>
          <w:sz w:val="28"/>
          <w:szCs w:val="28"/>
        </w:rPr>
        <w:t xml:space="preserve">398天后，刘翔回来了。2024年上海国际田径黄金大奖赛上，刘翔虽以肉眼难辨的差距获得亚军，但人们仍不吝赞誉之词。“王者归来”“完美复出”，充斥在各类媒体的显要位置。</w:t>
      </w:r>
    </w:p>
    <w:p>
      <w:pPr>
        <w:ind w:left="0" w:right="0" w:firstLine="560"/>
        <w:spacing w:before="450" w:after="450" w:line="312" w:lineRule="auto"/>
      </w:pPr>
      <w:r>
        <w:rPr>
          <w:rFonts w:ascii="宋体" w:hAnsi="宋体" w:eastAsia="宋体" w:cs="宋体"/>
          <w:color w:val="000"/>
          <w:sz w:val="28"/>
          <w:szCs w:val="28"/>
        </w:rPr>
        <w:t xml:space="preserve">时间就像一个哈哈镜，在不同时段，不同场合，即便同一个人在这面镜子里的投影也是迥然有异的。记得去年电视上反复播放刘翔抱憾而归的背影时，网上不少激愤的网民狂舞板砖，论坛上情绪化的口水与失意的泪水齐飞。一时间，曾经作为神话符号的“刘翔”，变得面容尴尬起来。</w:t>
      </w:r>
    </w:p>
    <w:p>
      <w:pPr>
        <w:ind w:left="0" w:right="0" w:firstLine="560"/>
        <w:spacing w:before="450" w:after="450" w:line="312" w:lineRule="auto"/>
      </w:pPr>
      <w:r>
        <w:rPr>
          <w:rFonts w:ascii="宋体" w:hAnsi="宋体" w:eastAsia="宋体" w:cs="宋体"/>
          <w:color w:val="000"/>
          <w:sz w:val="28"/>
          <w:szCs w:val="28"/>
        </w:rPr>
        <w:t xml:space="preserve">而事实上，不管刘翔是飞人还是废人，他只是刘翔。他只是一个二十多岁的田径运动员。一个与其他任何运动员一样，有伤病困扰，也有商业诉求的普通运动员。</w:t>
      </w:r>
    </w:p>
    <w:p>
      <w:pPr>
        <w:ind w:left="0" w:right="0" w:firstLine="560"/>
        <w:spacing w:before="450" w:after="450" w:line="312" w:lineRule="auto"/>
      </w:pPr>
      <w:r>
        <w:rPr>
          <w:rFonts w:ascii="宋体" w:hAnsi="宋体" w:eastAsia="宋体" w:cs="宋体"/>
          <w:color w:val="000"/>
          <w:sz w:val="28"/>
          <w:szCs w:val="28"/>
        </w:rPr>
        <w:t xml:space="preserve">他或许和其他80后一样，个性张扬，魅力四射，可说到底，他就是属于他自己的刘翔。这一点不会因为你单方面地把他架上神坛，封为全民偶像甚至“民族英雄”而有丝毫改观。相反，在你发现他原来也是个与你我并无二致的凡人时，这样做只会徒增失落感。</w:t>
      </w:r>
    </w:p>
    <w:p>
      <w:pPr>
        <w:ind w:left="0" w:right="0" w:firstLine="560"/>
        <w:spacing w:before="450" w:after="450" w:line="312" w:lineRule="auto"/>
      </w:pPr>
      <w:r>
        <w:rPr>
          <w:rFonts w:ascii="宋体" w:hAnsi="宋体" w:eastAsia="宋体" w:cs="宋体"/>
          <w:color w:val="000"/>
          <w:sz w:val="28"/>
          <w:szCs w:val="28"/>
        </w:rPr>
        <w:t xml:space="preserve">在去年退赛事件发生后，有一篇名为《刘翔退赛是一次梳理国民心态的契机》的评论文章。呼吁将退赛事件作为梳理国民心态的契机，“来为一个大国形成笃定、理性而成熟的国民心态，找到一个最有效的出口”。可从人们对刘翔复出揭幕战的狂热程度来看，恐怕梳理效果并不太乐观。</w:t>
      </w:r>
    </w:p>
    <w:p>
      <w:pPr>
        <w:ind w:left="0" w:right="0" w:firstLine="560"/>
        <w:spacing w:before="450" w:after="450" w:line="312" w:lineRule="auto"/>
      </w:pPr>
      <w:r>
        <w:rPr>
          <w:rFonts w:ascii="宋体" w:hAnsi="宋体" w:eastAsia="宋体" w:cs="宋体"/>
          <w:color w:val="000"/>
          <w:sz w:val="28"/>
          <w:szCs w:val="28"/>
        </w:rPr>
        <w:t xml:space="preserve">经过这一年的沉淀与反思，公众其实不应再把刘翔当做以前那个负载了太多价值期待的英雄符号，而应以更为成熟平和的心态，看待一个伤病复出的普通运动员刘翔，让他可以轻装上阵，享受纯粹的奔跑快感，而不必被强行捆绑于身的过度期许所负累。</w:t>
      </w:r>
    </w:p>
    <w:p>
      <w:pPr>
        <w:ind w:left="0" w:right="0" w:firstLine="560"/>
        <w:spacing w:before="450" w:after="450" w:line="312" w:lineRule="auto"/>
      </w:pPr>
      <w:r>
        <w:rPr>
          <w:rFonts w:ascii="宋体" w:hAnsi="宋体" w:eastAsia="宋体" w:cs="宋体"/>
          <w:color w:val="000"/>
          <w:sz w:val="28"/>
          <w:szCs w:val="28"/>
        </w:rPr>
        <w:t xml:space="preserve">所以，从现在起，不如告别被神话的“飞人”刘翔，迎接一个复出的“新人”刘翔，就如去年特拉梅尔和刘翔一起退赛，这次他和刘翔一起撞线。对于一名职业运动员来说，退赛或夺冠，没有那么多**，就应该这么简单透明。</w:t>
      </w:r>
    </w:p>
    <w:p>
      <w:pPr>
        <w:ind w:left="0" w:right="0" w:firstLine="560"/>
        <w:spacing w:before="450" w:after="450" w:line="312" w:lineRule="auto"/>
      </w:pPr>
      <w:r>
        <w:rPr>
          <w:rFonts w:ascii="宋体" w:hAnsi="宋体" w:eastAsia="宋体" w:cs="宋体"/>
          <w:color w:val="000"/>
          <w:sz w:val="28"/>
          <w:szCs w:val="28"/>
        </w:rPr>
        <w:t xml:space="preserve">（摘自《北京青年报》2024年9月22日）【深度评论】</w:t>
      </w:r>
    </w:p>
    <w:p>
      <w:pPr>
        <w:ind w:left="0" w:right="0" w:firstLine="560"/>
        <w:spacing w:before="450" w:after="450" w:line="312" w:lineRule="auto"/>
      </w:pPr>
      <w:r>
        <w:rPr>
          <w:rFonts w:ascii="宋体" w:hAnsi="宋体" w:eastAsia="宋体" w:cs="宋体"/>
          <w:color w:val="000"/>
          <w:sz w:val="28"/>
          <w:szCs w:val="28"/>
        </w:rPr>
        <w:t xml:space="preserve">在上海国际田径黄金大奖赛赛场，刘翔再一次站在了男子110米栏的起跑线前，迎来了自己的复出之战，并以13秒15的成绩获得银牌。比赛开始后，排在</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（1）拼搏；（2）期望；（3）新起点。【人物名片】</w:t>
      </w:r>
    </w:p>
    <w:p>
      <w:pPr>
        <w:ind w:left="0" w:right="0" w:firstLine="560"/>
        <w:spacing w:before="450" w:after="450" w:line="312" w:lineRule="auto"/>
      </w:pPr>
      <w:r>
        <w:rPr>
          <w:rFonts w:ascii="宋体" w:hAnsi="宋体" w:eastAsia="宋体" w:cs="宋体"/>
          <w:color w:val="000"/>
          <w:sz w:val="28"/>
          <w:szCs w:val="28"/>
        </w:rPr>
        <w:t xml:space="preserve">博尔特:世界最强发动机</w:t>
      </w:r>
    </w:p>
    <w:p>
      <w:pPr>
        <w:ind w:left="0" w:right="0" w:firstLine="560"/>
        <w:spacing w:before="450" w:after="450" w:line="312" w:lineRule="auto"/>
      </w:pPr>
      <w:r>
        <w:rPr>
          <w:rFonts w:ascii="宋体" w:hAnsi="宋体" w:eastAsia="宋体" w:cs="宋体"/>
          <w:color w:val="000"/>
          <w:sz w:val="28"/>
          <w:szCs w:val="28"/>
        </w:rPr>
        <w:t xml:space="preserve">1986年8月21日，博尔特出生在牙买加谢伍德康坦特镇一个普通的家庭里。博尔特的出生，把家人吓了一大跳，眼前的这个婴儿啼哭声音非常大，婴儿每次啼哭，家里的房顶几乎要被震破了。父亲是家杂货店的小老板，他非常喜爱博尔特，觉得孩子的嗓门这么大，以后可以唱男高音，当个世界歌唱家。</w:t>
      </w:r>
    </w:p>
    <w:p>
      <w:pPr>
        <w:ind w:left="0" w:right="0" w:firstLine="560"/>
        <w:spacing w:before="450" w:after="450" w:line="312" w:lineRule="auto"/>
      </w:pPr>
      <w:r>
        <w:rPr>
          <w:rFonts w:ascii="宋体" w:hAnsi="宋体" w:eastAsia="宋体" w:cs="宋体"/>
          <w:color w:val="000"/>
          <w:sz w:val="28"/>
          <w:szCs w:val="28"/>
        </w:rPr>
        <w:t xml:space="preserve">博尔特从小就表现出极高的“运动能力”，从打他学会爬行后，床上床下、屋前院后，爬得不亦乐乎，常常让父母头疼不已。长大一些后，博尔特更加不“安分”，常常和小伙伴出去玩耍嬉戏。有一次，博尔特往父亲最心爱的帽子填充上棉花当足球踢着玩，父亲知道后想教训一下这个捣蛋的孩子，但令父亲郁闷不已的是，不到十岁的博尔特，跑得比狗还快，自己根本追不到他。</w:t>
      </w:r>
    </w:p>
    <w:p>
      <w:pPr>
        <w:ind w:left="0" w:right="0" w:firstLine="560"/>
        <w:spacing w:before="450" w:after="450" w:line="312" w:lineRule="auto"/>
      </w:pPr>
      <w:r>
        <w:rPr>
          <w:rFonts w:ascii="宋体" w:hAnsi="宋体" w:eastAsia="宋体" w:cs="宋体"/>
          <w:color w:val="000"/>
          <w:sz w:val="28"/>
          <w:szCs w:val="28"/>
        </w:rPr>
        <w:t xml:space="preserve">博尔特十几岁的时候，父亲的生意越做越差，不但赚不到钱，相反还欠下一屁股债。母亲是名裁缝，她日常做活，希望多赚些钱补贴家用。但杯水车薪，父母赚的钱根本不够博尔特姐弟三人的日常开销。</w:t>
      </w:r>
    </w:p>
    <w:p>
      <w:pPr>
        <w:ind w:left="0" w:right="0" w:firstLine="560"/>
        <w:spacing w:before="450" w:after="450" w:line="312" w:lineRule="auto"/>
      </w:pPr>
      <w:r>
        <w:rPr>
          <w:rFonts w:ascii="宋体" w:hAnsi="宋体" w:eastAsia="宋体" w:cs="宋体"/>
          <w:color w:val="000"/>
          <w:sz w:val="28"/>
          <w:szCs w:val="28"/>
        </w:rPr>
        <w:t xml:space="preserve">这时候，博尔特的个子已经窜到1米8，父亲把他送到当地的体校，让他练习短跑。在牙买加，穷苦人脱离贫穷的唯一途径就是练短跑。牙买加是个盛产短跑冠军的地方，在博尔特之前，牙买加已经有多名世界冠军。</w:t>
      </w:r>
    </w:p>
    <w:p>
      <w:pPr>
        <w:ind w:left="0" w:right="0" w:firstLine="560"/>
        <w:spacing w:before="450" w:after="450" w:line="312" w:lineRule="auto"/>
      </w:pPr>
      <w:r>
        <w:rPr>
          <w:rFonts w:ascii="宋体" w:hAnsi="宋体" w:eastAsia="宋体" w:cs="宋体"/>
          <w:color w:val="000"/>
          <w:sz w:val="28"/>
          <w:szCs w:val="28"/>
        </w:rPr>
        <w:t xml:space="preserve">博尔特刚到体校的时候，训练并不刻苦，常常偷懒，别人跑十圈，他只跑三四圈，只要教练不注意，他就会躲在一边和其他人打闹，是体校有名的“害群之马”。教练拿他也没办法，觉得他实在不是练短跑的料。母亲为了博尔特在体校能有出息，就多接裁缝活，一天要做好几件衣服，赚来的钱大部分给博尔特买牛肉等营养品。</w:t>
      </w:r>
    </w:p>
    <w:p>
      <w:pPr>
        <w:ind w:left="0" w:right="0" w:firstLine="560"/>
        <w:spacing w:before="450" w:after="450" w:line="312" w:lineRule="auto"/>
      </w:pPr>
      <w:r>
        <w:rPr>
          <w:rFonts w:ascii="宋体" w:hAnsi="宋体" w:eastAsia="宋体" w:cs="宋体"/>
          <w:color w:val="000"/>
          <w:sz w:val="28"/>
          <w:szCs w:val="28"/>
        </w:rPr>
        <w:t xml:space="preserve">1998年8月21日，是博尔特的12岁生日。母亲为了能送他生日礼物，白天去帮别人扛麻袋，晚上还得坐在灯下做裁缝活。母亲累死累活干了几个月，终于凑够了钱，给博尔特买了一双短跑用鞋。</w:t>
      </w:r>
    </w:p>
    <w:p>
      <w:pPr>
        <w:ind w:left="0" w:right="0" w:firstLine="560"/>
        <w:spacing w:before="450" w:after="450" w:line="312" w:lineRule="auto"/>
      </w:pPr>
      <w:r>
        <w:rPr>
          <w:rFonts w:ascii="宋体" w:hAnsi="宋体" w:eastAsia="宋体" w:cs="宋体"/>
          <w:color w:val="000"/>
          <w:sz w:val="28"/>
          <w:szCs w:val="28"/>
        </w:rPr>
        <w:t xml:space="preserve">漂亮的跑鞋上绣着一颗红心，那是母亲一针一线地为博尔特缝制的。母亲告诉博尔特：“孩子，这双跑鞋子在世界上是独一无二的，因为它里面包含了我对你的爱。”</w:t>
      </w:r>
    </w:p>
    <w:p>
      <w:pPr>
        <w:ind w:left="0" w:right="0" w:firstLine="560"/>
        <w:spacing w:before="450" w:after="450" w:line="312" w:lineRule="auto"/>
      </w:pPr>
      <w:r>
        <w:rPr>
          <w:rFonts w:ascii="宋体" w:hAnsi="宋体" w:eastAsia="宋体" w:cs="宋体"/>
          <w:color w:val="000"/>
          <w:sz w:val="28"/>
          <w:szCs w:val="28"/>
        </w:rPr>
        <w:t xml:space="preserve">母亲因为这几个月干了过多的重活，落下了腰伤，每到刮风下雨就疼得厉害。博尔特这时候终于幡然悔悟，知道母亲做的一切都是为了自己。浪子回头金不换，博尔特重新回到跑道上，拼命地练啊跑啊，他要用行动回报伟大的母爱。</w:t>
      </w:r>
    </w:p>
    <w:p>
      <w:pPr>
        <w:ind w:left="0" w:right="0" w:firstLine="560"/>
        <w:spacing w:before="450" w:after="450" w:line="312" w:lineRule="auto"/>
      </w:pPr>
      <w:r>
        <w:rPr>
          <w:rFonts w:ascii="宋体" w:hAnsi="宋体" w:eastAsia="宋体" w:cs="宋体"/>
          <w:color w:val="000"/>
          <w:sz w:val="28"/>
          <w:szCs w:val="28"/>
        </w:rPr>
        <w:t xml:space="preserve">几年后，博尔特的身高长到了1米96。专家们都觉得，博尔特的身体条件并不适合练短跑，因为其四肢过长，这样跑的时候四肢摆动频率低，身体协调性差，不容易出成绩。教练都劝其改练排球或篮球，但博尔特却没有动摇自己的决心，在跑道上更加挥汗如雨地训练。</w:t>
      </w:r>
    </w:p>
    <w:p>
      <w:pPr>
        <w:ind w:left="0" w:right="0" w:firstLine="560"/>
        <w:spacing w:before="450" w:after="450" w:line="312" w:lineRule="auto"/>
      </w:pPr>
      <w:r>
        <w:rPr>
          <w:rFonts w:ascii="宋体" w:hAnsi="宋体" w:eastAsia="宋体" w:cs="宋体"/>
          <w:color w:val="000"/>
          <w:sz w:val="28"/>
          <w:szCs w:val="28"/>
        </w:rPr>
        <w:t xml:space="preserve">天道酬勤，2024年，博尔特在世界青年田径锦标赛200米决赛中，跑出了20秒40的佳绩。2024年纽约锐步大奖赛，博尔特以破世界纪录的9秒72夺得冠军。2024年北京奥运欢迎各位老师踊跃投稿，稿酬丰厚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会，博尔特先后打破100米、200米世界纪录„„</w:t>
      </w:r>
    </w:p>
    <w:p>
      <w:pPr>
        <w:ind w:left="0" w:right="0" w:firstLine="560"/>
        <w:spacing w:before="450" w:after="450" w:line="312" w:lineRule="auto"/>
      </w:pPr>
      <w:r>
        <w:rPr>
          <w:rFonts w:ascii="宋体" w:hAnsi="宋体" w:eastAsia="宋体" w:cs="宋体"/>
          <w:color w:val="000"/>
          <w:sz w:val="28"/>
          <w:szCs w:val="28"/>
        </w:rPr>
        <w:t xml:space="preserve">2024年8月17日，博尔特卷土重来，在柏林世锦赛跑出9秒58的世界纪录，再次震惊世界！</w:t>
      </w:r>
    </w:p>
    <w:p>
      <w:pPr>
        <w:ind w:left="0" w:right="0" w:firstLine="560"/>
        <w:spacing w:before="450" w:after="450" w:line="312" w:lineRule="auto"/>
      </w:pPr>
      <w:r>
        <w:rPr>
          <w:rFonts w:ascii="宋体" w:hAnsi="宋体" w:eastAsia="宋体" w:cs="宋体"/>
          <w:color w:val="000"/>
          <w:sz w:val="28"/>
          <w:szCs w:val="28"/>
        </w:rPr>
        <w:t xml:space="preserve">这个世界上跑得最快的人接受采访时，主持人问：“你作为世界上比法拉利还强的‘发动机’，你不断突破自己的动力是什么？”</w:t>
      </w:r>
    </w:p>
    <w:p>
      <w:pPr>
        <w:ind w:left="0" w:right="0" w:firstLine="560"/>
        <w:spacing w:before="450" w:after="450" w:line="312" w:lineRule="auto"/>
      </w:pPr>
      <w:r>
        <w:rPr>
          <w:rFonts w:ascii="宋体" w:hAnsi="宋体" w:eastAsia="宋体" w:cs="宋体"/>
          <w:color w:val="000"/>
          <w:sz w:val="28"/>
          <w:szCs w:val="28"/>
        </w:rPr>
        <w:t xml:space="preserve">博尔特回答：“因为我的心是由爱组成的，我爱我的母亲，爱这个世界上关心我的每一个人。”</w:t>
      </w:r>
    </w:p>
    <w:p>
      <w:pPr>
        <w:ind w:left="0" w:right="0" w:firstLine="560"/>
        <w:spacing w:before="450" w:after="450" w:line="312" w:lineRule="auto"/>
      </w:pPr>
      <w:r>
        <w:rPr>
          <w:rFonts w:ascii="宋体" w:hAnsi="宋体" w:eastAsia="宋体" w:cs="宋体"/>
          <w:color w:val="000"/>
          <w:sz w:val="28"/>
          <w:szCs w:val="28"/>
        </w:rPr>
        <w:t xml:space="preserve">因为心里充满爱，而又被爱所包围，这或许是博尔特一次次带给我们惊喜的原因。</w:t>
      </w:r>
    </w:p>
    <w:p>
      <w:pPr>
        <w:ind w:left="0" w:right="0" w:firstLine="560"/>
        <w:spacing w:before="450" w:after="450" w:line="312" w:lineRule="auto"/>
      </w:pPr>
      <w:r>
        <w:rPr>
          <w:rFonts w:ascii="宋体" w:hAnsi="宋体" w:eastAsia="宋体" w:cs="宋体"/>
          <w:color w:val="000"/>
          <w:sz w:val="28"/>
          <w:szCs w:val="28"/>
        </w:rPr>
        <w:t xml:space="preserve">（摘自《广西农垦报》2024年8月31日）</w:t>
      </w:r>
    </w:p>
    <w:p>
      <w:pPr>
        <w:ind w:left="0" w:right="0" w:firstLine="560"/>
        <w:spacing w:before="450" w:after="450" w:line="312" w:lineRule="auto"/>
      </w:pPr>
      <w:r>
        <w:rPr>
          <w:rFonts w:ascii="宋体" w:hAnsi="宋体" w:eastAsia="宋体" w:cs="宋体"/>
          <w:color w:val="000"/>
          <w:sz w:val="28"/>
          <w:szCs w:val="28"/>
        </w:rPr>
        <w:t xml:space="preserve">【深度评论】</w:t>
      </w:r>
    </w:p>
    <w:p>
      <w:pPr>
        <w:ind w:left="0" w:right="0" w:firstLine="560"/>
        <w:spacing w:before="450" w:after="450" w:line="312" w:lineRule="auto"/>
      </w:pPr>
      <w:r>
        <w:rPr>
          <w:rFonts w:ascii="宋体" w:hAnsi="宋体" w:eastAsia="宋体" w:cs="宋体"/>
          <w:color w:val="000"/>
          <w:sz w:val="28"/>
          <w:szCs w:val="28"/>
        </w:rPr>
        <w:t xml:space="preserve">爱心冠军。跑道上的牙买加人博尔特仿佛是一道闪电。当其他选手龇牙咧嘴、憋足了劲在后面拼命追赶的时候，他却开始减速，摊开双臂，得意洋洋地环顾四周，并在跑过终点前自信地拍打胸部。而博尔特今天的成功，与他母亲的那双独一无二的爱心鞋子是分不开的，正如博尔特所说：“因为我的心是由爱组成的，我爱我的母亲，爱这个世界上关心我的每一个人。”爱心是这个世界最强大的力量。这不由得让我们回想起2024年汶川地震后，博尔特俯下1.96米的身子，亲吻一个失去左腿的小女孩的画面。他的风采让我们痴迷，他的情操让我们感动。他告诉我们：“同一个世界，同一个梦想。”大爱无疆。</w:t>
      </w:r>
    </w:p>
    <w:p>
      <w:pPr>
        <w:ind w:left="0" w:right="0" w:firstLine="560"/>
        <w:spacing w:before="450" w:after="450" w:line="312" w:lineRule="auto"/>
      </w:pPr>
      <w:r>
        <w:rPr>
          <w:rFonts w:ascii="宋体" w:hAnsi="宋体" w:eastAsia="宋体" w:cs="宋体"/>
          <w:color w:val="000"/>
          <w:sz w:val="28"/>
          <w:szCs w:val="28"/>
        </w:rPr>
        <w:t xml:space="preserve">一切皆有可能。曾经的“害群之马”，后来的“不适合练短跑”，到2024年的9秒72，2024年的9秒58，博尔特就这样一步一步走进世界人民的心中。可是，博尔特在接受接着采访时却说，他预计的成绩是9妙40，还告诉我们，只要他在，这个成绩就充满了无限可能。在人生进取途中，时常存在意想不到的变量和因素。或者是由于来自主观的，或者是来自客观的，都可能使原来预测的发展方向发生改变。我们不要惊讶所见到的一切，因为出乎意料的一切都在情理之中，一切皆有可能。因此，你可以去为你所执著的事业而不懈奋斗，不要因为自己的平凡而放弃努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（1）奇迹的产生；（2）成功的来源；（3）母爱的力量；（4）不放弃。【人物名片】</w:t>
      </w:r>
    </w:p>
    <w:p>
      <w:pPr>
        <w:ind w:left="0" w:right="0" w:firstLine="560"/>
        <w:spacing w:before="450" w:after="450" w:line="312" w:lineRule="auto"/>
      </w:pPr>
      <w:r>
        <w:rPr>
          <w:rFonts w:ascii="宋体" w:hAnsi="宋体" w:eastAsia="宋体" w:cs="宋体"/>
          <w:color w:val="000"/>
          <w:sz w:val="28"/>
          <w:szCs w:val="28"/>
        </w:rPr>
        <w:t xml:space="preserve">雷华林：孝顺老人爱家人</w:t>
      </w:r>
    </w:p>
    <w:p>
      <w:pPr>
        <w:ind w:left="0" w:right="0" w:firstLine="560"/>
        <w:spacing w:before="450" w:after="450" w:line="312" w:lineRule="auto"/>
      </w:pPr>
      <w:r>
        <w:rPr>
          <w:rFonts w:ascii="宋体" w:hAnsi="宋体" w:eastAsia="宋体" w:cs="宋体"/>
          <w:color w:val="000"/>
          <w:sz w:val="28"/>
          <w:szCs w:val="28"/>
        </w:rPr>
        <w:t xml:space="preserve">雷华林很小的时候父母相继离世，奶奶7年前因操劳过度去世，二伯也因无法接受家里的变故出走。未满12岁的他不得不用稚嫩的肩膀挑起一家人生活的重担：照顾80多岁耳聋的爷爷，62岁双目失明的大伯，行动不便的四叔和五叔，还要照看年幼的妹妹。虽然有政府的救济和邻居们的帮助，但一家人的生活过得还是很清苦，全家6口借住在舅舅家的木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房里。为了方便照顾四叔、五叔，雷华林同他们合睡一张床。每天早上，雷华林都要帮四叔、五叔穿好衣服，再把他们背下床。做好饭后，他把饭端到爷爷、大伯、四叔和五叔手里，自己最后才开始吃饭。虽然日子过得艰难，雷华林也曾一次次偷偷地流泪，但性格坚强的他还是咬着牙坚持了下来。</w:t>
      </w:r>
    </w:p>
    <w:p>
      <w:pPr>
        <w:ind w:left="0" w:right="0" w:firstLine="560"/>
        <w:spacing w:before="450" w:after="450" w:line="312" w:lineRule="auto"/>
      </w:pPr>
      <w:r>
        <w:rPr>
          <w:rFonts w:ascii="宋体" w:hAnsi="宋体" w:eastAsia="宋体" w:cs="宋体"/>
          <w:color w:val="000"/>
          <w:sz w:val="28"/>
          <w:szCs w:val="28"/>
        </w:rPr>
        <w:t xml:space="preserve">多年来，雷华林不仅无微不至地照料几位老人的生活起居，还经常讲故事逗老人们开心。大伯的眼睛虽然已经看不见东西，却又闲不住，总想帮家里做点事情，结果经常是适得其反，家里的东西经常会被他碰倒，早上刚刚收拾好，转眼间又变得一片凌乱。面对这样的情形，雷华林总是默默地重新收拾好，从没有一句怨言。正是因为有了他这根顶梁柱，家里的生活虽然过得艰难清贫但却安然和睦。几个伯伯叔叔逢人就夸：“侄儿比亲生儿子还亲、还可靠。有这么个好侄儿，我们真有福气！”</w:t>
      </w:r>
    </w:p>
    <w:p>
      <w:pPr>
        <w:ind w:left="0" w:right="0" w:firstLine="560"/>
        <w:spacing w:before="450" w:after="450" w:line="312" w:lineRule="auto"/>
      </w:pPr>
      <w:r>
        <w:rPr>
          <w:rFonts w:ascii="宋体" w:hAnsi="宋体" w:eastAsia="宋体" w:cs="宋体"/>
          <w:color w:val="000"/>
          <w:sz w:val="28"/>
          <w:szCs w:val="28"/>
        </w:rPr>
        <w:t xml:space="preserve">除了照顾家中的老人，雷华林对有困难的乡邻也总是给予最大限度的帮助。村里不管谁家有事，只要喊一声，他总会伸出援助之手。有一天，雷华林路过邻居家门口，看见邻居家的老人躺在床上已奄奄一息。雷华林及时通知家属把老人送到医院抢救。</w:t>
      </w:r>
    </w:p>
    <w:p>
      <w:pPr>
        <w:ind w:left="0" w:right="0" w:firstLine="560"/>
        <w:spacing w:before="450" w:after="450" w:line="312" w:lineRule="auto"/>
      </w:pPr>
      <w:r>
        <w:rPr>
          <w:rFonts w:ascii="宋体" w:hAnsi="宋体" w:eastAsia="宋体" w:cs="宋体"/>
          <w:color w:val="000"/>
          <w:sz w:val="28"/>
          <w:szCs w:val="28"/>
        </w:rPr>
        <w:t xml:space="preserve">7年艰苦生活的磨砺，雷华林已经变成了一个风华正茂、敢于顶起一片天的男子汉。在叔叔伯伯眼中，他是通情达理、孝敬老人的好侄儿；在妹妹眼中，他是能干体贴的好哥哥；在邻居眼中，他是心地善良、乐于助人的好心人。</w:t>
      </w:r>
    </w:p>
    <w:p>
      <w:pPr>
        <w:ind w:left="0" w:right="0" w:firstLine="560"/>
        <w:spacing w:before="450" w:after="450" w:line="312" w:lineRule="auto"/>
      </w:pPr>
      <w:r>
        <w:rPr>
          <w:rFonts w:ascii="宋体" w:hAnsi="宋体" w:eastAsia="宋体" w:cs="宋体"/>
          <w:color w:val="000"/>
          <w:sz w:val="28"/>
          <w:szCs w:val="28"/>
        </w:rPr>
        <w:t xml:space="preserve">（摘自“央视网”）【深度评论】</w:t>
      </w:r>
    </w:p>
    <w:p>
      <w:pPr>
        <w:ind w:left="0" w:right="0" w:firstLine="560"/>
        <w:spacing w:before="450" w:after="450" w:line="312" w:lineRule="auto"/>
      </w:pPr>
      <w:r>
        <w:rPr>
          <w:rFonts w:ascii="宋体" w:hAnsi="宋体" w:eastAsia="宋体" w:cs="宋体"/>
          <w:color w:val="000"/>
          <w:sz w:val="28"/>
          <w:szCs w:val="28"/>
        </w:rPr>
        <w:t xml:space="preserve">“自古英雄多磨难，从来纨绔少伟男。”“宝剑锋从磨砺出，梅花香自苦寒来。”在读过雷华林的故事后，这些句子总会浮现在人们的脑海。一个不满12岁的少年要照顾年迈的爷爷、失明的大伯、行动不便的叔叔和年幼的妹妹，面对生活给予的压力，他不悲观，不埋怨，不去祈求别人的同情与可怜，而是坚强地挑起一家六口的生活重担。在照顾好家人的同时还帮助村里的其他人，可以说，他不仅对长辈孝顺，对妹妹负责，还对村里人热心，对这个世界充满了爱。</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（1）博爱；（2）责任；（3）亲情；（4）孝顺。【人物名片】</w:t>
      </w:r>
    </w:p>
    <w:p>
      <w:pPr>
        <w:ind w:left="0" w:right="0" w:firstLine="560"/>
        <w:spacing w:before="450" w:after="450" w:line="312" w:lineRule="auto"/>
      </w:pPr>
      <w:r>
        <w:rPr>
          <w:rFonts w:ascii="宋体" w:hAnsi="宋体" w:eastAsia="宋体" w:cs="宋体"/>
          <w:color w:val="000"/>
          <w:sz w:val="28"/>
          <w:szCs w:val="28"/>
        </w:rPr>
        <w:t xml:space="preserve">范晶瑾、范晶莹：阅兵村中的姐妹花</w:t>
      </w:r>
    </w:p>
    <w:p>
      <w:pPr>
        <w:ind w:left="0" w:right="0" w:firstLine="560"/>
        <w:spacing w:before="450" w:after="450" w:line="312" w:lineRule="auto"/>
      </w:pPr>
      <w:r>
        <w:rPr>
          <w:rFonts w:ascii="宋体" w:hAnsi="宋体" w:eastAsia="宋体" w:cs="宋体"/>
          <w:color w:val="000"/>
          <w:sz w:val="28"/>
          <w:szCs w:val="28"/>
        </w:rPr>
        <w:t xml:space="preserve">主人公小档案：姐姐范晶瑾、妹妹范晶莹，济空某通信总站战士，上海市普陀区人。1989年1月19日出生，2024年12月入伍，是国庆阅兵三军女兵方队</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面队员。孪生姐妹范晶瑾和范晶莹同来自济空某通信总站一营三连，是三军女兵方队不大不小的焦点。</w:t>
      </w:r>
    </w:p>
    <w:p>
      <w:pPr>
        <w:ind w:left="0" w:right="0" w:firstLine="560"/>
        <w:spacing w:before="450" w:after="450" w:line="312" w:lineRule="auto"/>
      </w:pPr>
      <w:r>
        <w:rPr>
          <w:rFonts w:ascii="宋体" w:hAnsi="宋体" w:eastAsia="宋体" w:cs="宋体"/>
          <w:color w:val="000"/>
          <w:sz w:val="28"/>
          <w:szCs w:val="28"/>
        </w:rPr>
        <w:t xml:space="preserve">刚开始，姐妹俩一个排面一个班，队友们时常分不出谁是姐谁是妹。一次，姐姐范晶瑾看到自己的照片被贴上大红的“光荣榜”，心里乐开了花，可仔细一看照片下的名字，竟是妹妹“范晶莹”——原来是把照片搞错了。“既为妹妹高兴，也觉得自己压力好大。”姐姐说。</w:t>
      </w:r>
    </w:p>
    <w:p>
      <w:pPr>
        <w:ind w:left="0" w:right="0" w:firstLine="560"/>
        <w:spacing w:before="450" w:after="450" w:line="312" w:lineRule="auto"/>
      </w:pPr>
      <w:r>
        <w:rPr>
          <w:rFonts w:ascii="宋体" w:hAnsi="宋体" w:eastAsia="宋体" w:cs="宋体"/>
          <w:color w:val="000"/>
          <w:sz w:val="28"/>
          <w:szCs w:val="28"/>
        </w:rPr>
        <w:t xml:space="preserve">阅兵训练中，姐妹俩很快认识到，“孪生姐妹”的身份并不意味着她们拥有额外的优势，想要通过天安门，无论是谁，标准只有一个，必须通过自己刻苦训练、顽强拼搏去达到。</w:t>
      </w:r>
    </w:p>
    <w:p>
      <w:pPr>
        <w:ind w:left="0" w:right="0" w:firstLine="560"/>
        <w:spacing w:before="450" w:after="450" w:line="312" w:lineRule="auto"/>
      </w:pPr>
      <w:r>
        <w:rPr>
          <w:rFonts w:ascii="宋体" w:hAnsi="宋体" w:eastAsia="宋体" w:cs="宋体"/>
          <w:color w:val="000"/>
          <w:sz w:val="28"/>
          <w:szCs w:val="28"/>
        </w:rPr>
        <w:t xml:space="preserve">训练严格、竞争激烈，姐妹俩不仅担心自己掉队，还彼此牵挂着对方。一个雨天，方队组织室内踢腿训练。妹妹踢得满头大汗，浑身疲惫，晚上躺在床上，不禁连连说“不行了不行了”。姐姐听了，坐到她的床边，一边给妹妹揉腿按脚，一边轻声安慰鼓励。</w:t>
      </w:r>
    </w:p>
    <w:p>
      <w:pPr>
        <w:ind w:left="0" w:right="0" w:firstLine="560"/>
        <w:spacing w:before="450" w:after="450" w:line="312" w:lineRule="auto"/>
      </w:pPr>
      <w:r>
        <w:rPr>
          <w:rFonts w:ascii="宋体" w:hAnsi="宋体" w:eastAsia="宋体" w:cs="宋体"/>
          <w:color w:val="000"/>
          <w:sz w:val="28"/>
          <w:szCs w:val="28"/>
        </w:rPr>
        <w:t xml:space="preserve">进京之后，姐姐换了排面换了班，需要尽快适应新的环境。妹妹以独特的方式“支援”着姐姐。妹妹在10排面，姐姐在12排面，排面训练中面对面的间隙，妹妹悄悄给姐姐送去眼神，让姐姐看到自己的问候。四目相交，一切尽在不言中。</w:t>
      </w:r>
    </w:p>
    <w:p>
      <w:pPr>
        <w:ind w:left="0" w:right="0" w:firstLine="560"/>
        <w:spacing w:before="450" w:after="450" w:line="312" w:lineRule="auto"/>
      </w:pPr>
      <w:r>
        <w:rPr>
          <w:rFonts w:ascii="宋体" w:hAnsi="宋体" w:eastAsia="宋体" w:cs="宋体"/>
          <w:color w:val="000"/>
          <w:sz w:val="28"/>
          <w:szCs w:val="28"/>
        </w:rPr>
        <w:t xml:space="preserve">“不管遇到什么困难，我们都不会放弃！”这对孪生姐妹异口同声地说。（摘自“环球军事网”）【深度评论】</w:t>
      </w:r>
    </w:p>
    <w:p>
      <w:pPr>
        <w:ind w:left="0" w:right="0" w:firstLine="560"/>
        <w:spacing w:before="450" w:after="450" w:line="312" w:lineRule="auto"/>
      </w:pPr>
      <w:r>
        <w:rPr>
          <w:rFonts w:ascii="宋体" w:hAnsi="宋体" w:eastAsia="宋体" w:cs="宋体"/>
          <w:color w:val="000"/>
          <w:sz w:val="28"/>
          <w:szCs w:val="28"/>
        </w:rPr>
        <w:t xml:space="preserve">阅兵村里的人物和故事感动着村内存外的所有人。范晶瑾、范晶莹姐妹就是一个缩影。从范晶瑾、范晶莹姐妹刻苦训练、顽强拼搏、互相鼓励，永不言弃的故事中，我们看到了80后成为了祖国的栋梁，也看到了祖国新一代军人的飒爽英姿。</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（1）刻苦；（2）永不言弃；（3）80后；（4）军人风采。【人物名片】</w:t>
      </w:r>
    </w:p>
    <w:p>
      <w:pPr>
        <w:ind w:left="0" w:right="0" w:firstLine="560"/>
        <w:spacing w:before="450" w:after="450" w:line="312" w:lineRule="auto"/>
      </w:pPr>
      <w:r>
        <w:rPr>
          <w:rFonts w:ascii="宋体" w:hAnsi="宋体" w:eastAsia="宋体" w:cs="宋体"/>
          <w:color w:val="000"/>
          <w:sz w:val="28"/>
          <w:szCs w:val="28"/>
        </w:rPr>
        <w:t xml:space="preserve">程炳皓：开心就是打开你的心</w:t>
      </w:r>
    </w:p>
    <w:p>
      <w:pPr>
        <w:ind w:left="0" w:right="0" w:firstLine="560"/>
        <w:spacing w:before="450" w:after="450" w:line="312" w:lineRule="auto"/>
      </w:pPr>
      <w:r>
        <w:rPr>
          <w:rFonts w:ascii="宋体" w:hAnsi="宋体" w:eastAsia="宋体" w:cs="宋体"/>
          <w:color w:val="000"/>
          <w:sz w:val="28"/>
          <w:szCs w:val="28"/>
        </w:rPr>
        <w:t xml:space="preserve">在开心网上你动我一下，我捏你一下，就很开心。虽然在这个过程中，我们没有创造新的GDP出来，没有为人类创造物质财富，但是我们希望通过这种单纯的人际交流，这种轻松的互动，让大家快乐起来。</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其实“开心”这两个字，还有另一个意思，就是“打开你的心”。你看这两个中国字，其实它的意思是，你想开心吗？想就打开你的心，打开你的心，你就快乐了。你想一下这种状态，我们的心是打开的，对朋友打开，对世界打开。所以我们觉得“开心”这个词，很好地浓缩和概括了我们理想中的人生状态。</w:t>
      </w:r>
    </w:p>
    <w:p>
      <w:pPr>
        <w:ind w:left="0" w:right="0" w:firstLine="560"/>
        <w:spacing w:before="450" w:after="450" w:line="312" w:lineRule="auto"/>
      </w:pPr>
      <w:r>
        <w:rPr>
          <w:rFonts w:ascii="宋体" w:hAnsi="宋体" w:eastAsia="宋体" w:cs="宋体"/>
          <w:color w:val="000"/>
          <w:sz w:val="28"/>
          <w:szCs w:val="28"/>
        </w:rPr>
        <w:t xml:space="preserve">（摘自《经济观察报》2024年8月22日）【深度评论】</w:t>
      </w:r>
    </w:p>
    <w:p>
      <w:pPr>
        <w:ind w:left="0" w:right="0" w:firstLine="560"/>
        <w:spacing w:before="450" w:after="450" w:line="312" w:lineRule="auto"/>
      </w:pPr>
      <w:r>
        <w:rPr>
          <w:rFonts w:ascii="宋体" w:hAnsi="宋体" w:eastAsia="宋体" w:cs="宋体"/>
          <w:color w:val="000"/>
          <w:sz w:val="28"/>
          <w:szCs w:val="28"/>
        </w:rPr>
        <w:t xml:space="preserve">现在还有人不知道“开心网”吗？还有人不种地，不经营牧场吗？还有人不去别人的地里面和牧场“偷东西”吗？正如程炳皓所说，开心就是打开你的心。打开你的心，用心去跟周围的人交流，在交流中感受快乐。</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（1）快乐；（2）交流；（3）人生状态。【人物名片】</w:t>
      </w:r>
    </w:p>
    <w:p>
      <w:pPr>
        <w:ind w:left="0" w:right="0" w:firstLine="560"/>
        <w:spacing w:before="450" w:after="450" w:line="312" w:lineRule="auto"/>
      </w:pPr>
      <w:r>
        <w:rPr>
          <w:rFonts w:ascii="宋体" w:hAnsi="宋体" w:eastAsia="宋体" w:cs="宋体"/>
          <w:color w:val="000"/>
          <w:sz w:val="28"/>
          <w:szCs w:val="28"/>
        </w:rPr>
        <w:t xml:space="preserve">江西华西村老书记吴仁宝：51年村官的“六字经”</w:t>
      </w:r>
    </w:p>
    <w:p>
      <w:pPr>
        <w:ind w:left="0" w:right="0" w:firstLine="560"/>
        <w:spacing w:before="450" w:after="450" w:line="312" w:lineRule="auto"/>
      </w:pPr>
      <w:r>
        <w:rPr>
          <w:rFonts w:ascii="宋体" w:hAnsi="宋体" w:eastAsia="宋体" w:cs="宋体"/>
          <w:color w:val="000"/>
          <w:sz w:val="28"/>
          <w:szCs w:val="28"/>
        </w:rPr>
        <w:t xml:space="preserve">新世纪·创新</w:t>
      </w:r>
    </w:p>
    <w:p>
      <w:pPr>
        <w:ind w:left="0" w:right="0" w:firstLine="560"/>
        <w:spacing w:before="450" w:after="450" w:line="312" w:lineRule="auto"/>
      </w:pPr>
      <w:r>
        <w:rPr>
          <w:rFonts w:ascii="宋体" w:hAnsi="宋体" w:eastAsia="宋体" w:cs="宋体"/>
          <w:color w:val="000"/>
          <w:sz w:val="28"/>
          <w:szCs w:val="28"/>
        </w:rPr>
        <w:t xml:space="preserve">【镜头】从1952年至2024年，吴仁宝当了51年的村官，当选过县、市、省、全国劳模和人大代表，也当选过全国党代表。</w:t>
      </w:r>
    </w:p>
    <w:p>
      <w:pPr>
        <w:ind w:left="0" w:right="0" w:firstLine="560"/>
        <w:spacing w:before="450" w:after="450" w:line="312" w:lineRule="auto"/>
      </w:pPr>
      <w:r>
        <w:rPr>
          <w:rFonts w:ascii="宋体" w:hAnsi="宋体" w:eastAsia="宋体" w:cs="宋体"/>
          <w:color w:val="000"/>
          <w:sz w:val="28"/>
          <w:szCs w:val="28"/>
        </w:rPr>
        <w:t xml:space="preserve">风雨60年，我把它概括为6个字：20世纪50年代“听”，听话；60年代“顶”，暗顶；70年代“拼”，拼命干；80年代“醒”，如梦初醒；90年代“警”，警惕骄傲；21世纪“新”，不断创新。</w:t>
      </w:r>
    </w:p>
    <w:p>
      <w:pPr>
        <w:ind w:left="0" w:right="0" w:firstLine="560"/>
        <w:spacing w:before="450" w:after="450" w:line="312" w:lineRule="auto"/>
      </w:pPr>
      <w:r>
        <w:rPr>
          <w:rFonts w:ascii="宋体" w:hAnsi="宋体" w:eastAsia="宋体" w:cs="宋体"/>
          <w:color w:val="000"/>
          <w:sz w:val="28"/>
          <w:szCs w:val="28"/>
        </w:rPr>
        <w:t xml:space="preserve">进入新世纪，我们新招迭出：举办“旅游节”，接待游客年逾百万，华西旅行社全国排名</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不仅并了村，还并了心。我们把分散的老厂房集中到园区，增加了1000多亩土地。去年，我们村销售收入突破500亿元。目前，正在建造空中新农村大楼，共74层，高达325米。</w:t>
      </w:r>
    </w:p>
    <w:p>
      <w:pPr>
        <w:ind w:left="0" w:right="0" w:firstLine="560"/>
        <w:spacing w:before="450" w:after="450" w:line="312" w:lineRule="auto"/>
      </w:pPr>
      <w:r>
        <w:rPr>
          <w:rFonts w:ascii="宋体" w:hAnsi="宋体" w:eastAsia="宋体" w:cs="宋体"/>
          <w:color w:val="000"/>
          <w:sz w:val="28"/>
          <w:szCs w:val="28"/>
        </w:rPr>
        <w:t xml:space="preserve">管小家·带“大家”</w:t>
      </w:r>
    </w:p>
    <w:p>
      <w:pPr>
        <w:ind w:left="0" w:right="0" w:firstLine="560"/>
        <w:spacing w:before="450" w:after="450" w:line="312" w:lineRule="auto"/>
      </w:pPr>
      <w:r>
        <w:rPr>
          <w:rFonts w:ascii="宋体" w:hAnsi="宋体" w:eastAsia="宋体" w:cs="宋体"/>
          <w:color w:val="000"/>
          <w:sz w:val="28"/>
          <w:szCs w:val="28"/>
        </w:rPr>
        <w:t xml:space="preserve">【镜头】卸任6年来，吴仁宝还是闲不住，只要在村里，每天都要定时会见各地前来考察和观光的干部和群众。</w:t>
      </w:r>
    </w:p>
    <w:p>
      <w:pPr>
        <w:ind w:left="0" w:right="0" w:firstLine="560"/>
        <w:spacing w:before="450" w:after="450" w:line="312" w:lineRule="auto"/>
      </w:pPr>
      <w:r>
        <w:rPr>
          <w:rFonts w:ascii="宋体" w:hAnsi="宋体" w:eastAsia="宋体" w:cs="宋体"/>
          <w:color w:val="000"/>
          <w:sz w:val="28"/>
          <w:szCs w:val="28"/>
        </w:rPr>
        <w:t xml:space="preserve">我是养成习惯了，每天都要听广播，看党报，对于有的文件，我是要一字一句去研究的。总的是三句话：方针政策，党纪国法，管好一家。要把中央的方针政策和党纪国法，让华西的领导班子掌握住，让老百姓也都学法。我还要管好自己的一家，要求别人不做的，全家人首先不做；要求别人去做的，一家人带头去做，管好了小家，那就影响了“大家”，这是关键的关键。</w:t>
      </w:r>
    </w:p>
    <w:p>
      <w:pPr>
        <w:ind w:left="0" w:right="0" w:firstLine="560"/>
        <w:spacing w:before="450" w:after="450" w:line="312" w:lineRule="auto"/>
      </w:pPr>
      <w:r>
        <w:rPr>
          <w:rFonts w:ascii="宋体" w:hAnsi="宋体" w:eastAsia="宋体" w:cs="宋体"/>
          <w:color w:val="000"/>
          <w:sz w:val="28"/>
          <w:szCs w:val="28"/>
        </w:rPr>
        <w:t xml:space="preserve">（选自2024年9月18日《人民日报》）【深度评论】</w:t>
      </w:r>
    </w:p>
    <w:p>
      <w:pPr>
        <w:ind w:left="0" w:right="0" w:firstLine="560"/>
        <w:spacing w:before="450" w:after="450" w:line="312" w:lineRule="auto"/>
      </w:pPr>
      <w:r>
        <w:rPr>
          <w:rFonts w:ascii="宋体" w:hAnsi="宋体" w:eastAsia="宋体" w:cs="宋体"/>
          <w:color w:val="000"/>
          <w:sz w:val="28"/>
          <w:szCs w:val="28"/>
        </w:rPr>
        <w:t xml:space="preserve">与时俱进。华西村可以说是全国闻名的，可是作为一村之长的吴仁宝并没有在已有的成绩面前骄傲自满，不思进取，而是每天都要听广播，看党报，对于有的文件，要一字一句去研究。他紧跟时代步伐，根据华西村的实际情况制定发展方案，带领华西村走在时代的最前列。</w:t>
      </w:r>
    </w:p>
    <w:p>
      <w:pPr>
        <w:ind w:left="0" w:right="0" w:firstLine="560"/>
        <w:spacing w:before="450" w:after="450" w:line="312" w:lineRule="auto"/>
      </w:pPr>
      <w:r>
        <w:rPr>
          <w:rFonts w:ascii="宋体" w:hAnsi="宋体" w:eastAsia="宋体" w:cs="宋体"/>
          <w:color w:val="000"/>
          <w:sz w:val="28"/>
          <w:szCs w:val="28"/>
        </w:rPr>
        <w:t xml:space="preserve">以点带面。古人常说：“修身齐家治国平天下。”整个华西村就是吴仁宝的“天下”。“要想管理好一个村子，首先要管理好自己的小家。”这是吴仁宝当了51年村官得出的真理。正是因为他管理好了自己的小家，通过小家来带动和影响大家，使得整个村子这些年来有条不紊地向前迈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（1）管理；（2）与时俱进；（3）带头作用。【人物名片】</w:t>
      </w:r>
    </w:p>
    <w:p>
      <w:pPr>
        <w:ind w:left="0" w:right="0" w:firstLine="560"/>
        <w:spacing w:before="450" w:after="450" w:line="312" w:lineRule="auto"/>
      </w:pPr>
      <w:r>
        <w:rPr>
          <w:rFonts w:ascii="宋体" w:hAnsi="宋体" w:eastAsia="宋体" w:cs="宋体"/>
          <w:color w:val="000"/>
          <w:sz w:val="28"/>
          <w:szCs w:val="28"/>
        </w:rPr>
        <w:t xml:space="preserve">吴小莉：“知性之美”展风采</w:t>
      </w:r>
    </w:p>
    <w:p>
      <w:pPr>
        <w:ind w:left="0" w:right="0" w:firstLine="560"/>
        <w:spacing w:before="450" w:after="450" w:line="312" w:lineRule="auto"/>
      </w:pPr>
      <w:r>
        <w:rPr>
          <w:rFonts w:ascii="宋体" w:hAnsi="宋体" w:eastAsia="宋体" w:cs="宋体"/>
          <w:color w:val="000"/>
          <w:sz w:val="28"/>
          <w:szCs w:val="28"/>
        </w:rPr>
        <w:t xml:space="preserve">2024年9月17日晚，凤凰卫视主持人吴小莉获颁网易“60年中国风尚影响力女性”大奖，捧得代表“知性之美”的奖项。</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当晚，吴小莉身着一袭优雅而不失甜美的白色晚礼服亮相现场，所到之处便引起现场众多媒体及在场观众们的轮番拍照。对于获得风尚影响力女性奖项，吴小莉归功于时代、国家和母亲，她说：“首先我要感谢这个时代，把女性能够用所学所得贡献社会，并且有机会得到认可；我要感谢中国，因为中国走向世界，世界渴望来中国的时候，我有机会在传媒角度做沟通中国和世界的角色；最后我感谢远在海外的父母，我母亲对这个时代的关心，教会我们这些孩子求知、求学、好奇，有一天能有机会站在舞台放眼全世界，这个奖我要送给我的母亲！”</w:t>
      </w:r>
    </w:p>
    <w:p>
      <w:pPr>
        <w:ind w:left="0" w:right="0" w:firstLine="560"/>
        <w:spacing w:before="450" w:after="450" w:line="312" w:lineRule="auto"/>
      </w:pPr>
      <w:r>
        <w:rPr>
          <w:rFonts w:ascii="宋体" w:hAnsi="宋体" w:eastAsia="宋体" w:cs="宋体"/>
          <w:color w:val="000"/>
          <w:sz w:val="28"/>
          <w:szCs w:val="28"/>
        </w:rPr>
        <w:t xml:space="preserve">1998年吴小莉被总理点名，带热了“女主播”这个职业。在坚持新闻理想、还原真相的努力中，吴小莉始终与大事同行，以她的睿智、魄力和韬略，在竞争异常激烈的媒体中大展身手。素来被冠以知性美的吴小莉，对“知性”有着自己的见解：“知性首先应当是求知，求知之后才能有机会把知识贡献给别人，不断的求知才能让人从容淡定地面对这个世界，你展现出来的气质有可能就是知性。”</w:t>
      </w:r>
    </w:p>
    <w:p>
      <w:pPr>
        <w:ind w:left="0" w:right="0" w:firstLine="560"/>
        <w:spacing w:before="450" w:after="450" w:line="312" w:lineRule="auto"/>
      </w:pPr>
      <w:r>
        <w:rPr>
          <w:rFonts w:ascii="宋体" w:hAnsi="宋体" w:eastAsia="宋体" w:cs="宋体"/>
          <w:color w:val="000"/>
          <w:sz w:val="28"/>
          <w:szCs w:val="28"/>
        </w:rPr>
        <w:t xml:space="preserve">(本文来源：网易娱乐)【深度评论】</w:t>
      </w:r>
    </w:p>
    <w:p>
      <w:pPr>
        <w:ind w:left="0" w:right="0" w:firstLine="560"/>
        <w:spacing w:before="450" w:after="450" w:line="312" w:lineRule="auto"/>
      </w:pPr>
      <w:r>
        <w:rPr>
          <w:rFonts w:ascii="宋体" w:hAnsi="宋体" w:eastAsia="宋体" w:cs="宋体"/>
          <w:color w:val="000"/>
          <w:sz w:val="28"/>
          <w:szCs w:val="28"/>
        </w:rPr>
        <w:t xml:space="preserve">这60年的变化除了反映在我们生活素质上面的提升，事实上也反映在精神面貌上，尤其是中国女性自主意识抬头，和社会影响力的提升。网易选出了在这60年期间，对中国具有影响力的多位中国女性，凤凰卫视的主持人吴小莉凭着她知性的一面，获得了这个殊荣。身为资深媒体人的吴小莉对公众有着巨大的影响力，她影响着社会风尚，影响着当代女性的选择。讲到所有的成就与荣耀，吴小莉将它们归功于自己的母亲，是母亲的言行影响着她。她还说：“知性首先应当是求知”不学习，不读书，是无论如何都不会有“知性”的。</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（1）女性的影响力；（2）知性美；（3）母亲的影响；（4）求知的必要。【人物名片】</w:t>
      </w:r>
    </w:p>
    <w:p>
      <w:pPr>
        <w:ind w:left="0" w:right="0" w:firstLine="560"/>
        <w:spacing w:before="450" w:after="450" w:line="312" w:lineRule="auto"/>
      </w:pPr>
      <w:r>
        <w:rPr>
          <w:rFonts w:ascii="宋体" w:hAnsi="宋体" w:eastAsia="宋体" w:cs="宋体"/>
          <w:color w:val="000"/>
          <w:sz w:val="28"/>
          <w:szCs w:val="28"/>
        </w:rPr>
        <w:t xml:space="preserve">王邦江：打造中国“电纸书”</w:t>
      </w:r>
    </w:p>
    <w:p>
      <w:pPr>
        <w:ind w:left="0" w:right="0" w:firstLine="560"/>
        <w:spacing w:before="450" w:after="450" w:line="312" w:lineRule="auto"/>
      </w:pPr>
      <w:r>
        <w:rPr>
          <w:rFonts w:ascii="宋体" w:hAnsi="宋体" w:eastAsia="宋体" w:cs="宋体"/>
          <w:color w:val="000"/>
          <w:sz w:val="28"/>
          <w:szCs w:val="28"/>
        </w:rPr>
        <w:t xml:space="preserve">“最早接触‘电纸书’，是在2024年的电子产品展览会上，当时飞利浦公司展示了一款轻薄的‘电子纸张’，它的现实机理跟纸张印刷比较接近，是一个个微胶囊，里面充满带电的染色颗粒，通过移动可以浮现在显示屏表面，并可以在强光下阅读。在体验时，我感到非常惊讶。”带着对高端科技产品的好奇心，王邦江下定决心研发中国人自己的“电纸书”。</w:t>
      </w:r>
    </w:p>
    <w:p>
      <w:pPr>
        <w:ind w:left="0" w:right="0" w:firstLine="560"/>
        <w:spacing w:before="450" w:after="450" w:line="312" w:lineRule="auto"/>
      </w:pPr>
      <w:r>
        <w:rPr>
          <w:rFonts w:ascii="宋体" w:hAnsi="宋体" w:eastAsia="宋体" w:cs="宋体"/>
          <w:color w:val="000"/>
          <w:sz w:val="28"/>
          <w:szCs w:val="28"/>
        </w:rPr>
        <w:t xml:space="preserve">经过刻苦专研和不断改进，一年半以后，一款165克重、内存空间为320MB的N510型号“电纸书”问世。随后，汉王以一个月一款产品的更新速度开始对“电纸书”进行细化分欢迎各位老师踊跃投稿，稿酬丰厚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级、升级。“</w:t>
      </w:r>
    </w:p>
    <w:p>
      <w:pPr>
        <w:ind w:left="0" w:right="0" w:firstLine="560"/>
        <w:spacing w:before="450" w:after="450" w:line="312" w:lineRule="auto"/>
      </w:pPr>
      <w:r>
        <w:rPr>
          <w:rFonts w:ascii="黑体" w:hAnsi="黑体" w:eastAsia="黑体" w:cs="黑体"/>
          <w:color w:val="000000"/>
          <w:sz w:val="36"/>
          <w:szCs w:val="36"/>
          <w:b w:val="1"/>
          <w:bCs w:val="1"/>
        </w:rPr>
        <w:t xml:space="preserve">第三篇：【语文】2024年高考作文最新素材—近期社会热点人物盘点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2024年高考作文最新素材—近期社会热点人物盘点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【人物名片】</w:t>
      </w:r>
    </w:p>
    <w:p>
      <w:pPr>
        <w:ind w:left="0" w:right="0" w:firstLine="560"/>
        <w:spacing w:before="450" w:after="450" w:line="312" w:lineRule="auto"/>
      </w:pPr>
      <w:r>
        <w:rPr>
          <w:rFonts w:ascii="宋体" w:hAnsi="宋体" w:eastAsia="宋体" w:cs="宋体"/>
          <w:color w:val="000"/>
          <w:sz w:val="28"/>
          <w:szCs w:val="28"/>
        </w:rPr>
        <w:t xml:space="preserve">刘翔：复出的“新人”</w:t>
      </w:r>
    </w:p>
    <w:p>
      <w:pPr>
        <w:ind w:left="0" w:right="0" w:firstLine="560"/>
        <w:spacing w:before="450" w:after="450" w:line="312" w:lineRule="auto"/>
      </w:pPr>
      <w:r>
        <w:rPr>
          <w:rFonts w:ascii="宋体" w:hAnsi="宋体" w:eastAsia="宋体" w:cs="宋体"/>
          <w:color w:val="000"/>
          <w:sz w:val="28"/>
          <w:szCs w:val="28"/>
        </w:rPr>
        <w:t xml:space="preserve">398天后，刘翔回来了。2024年上海国际田径黄金大奖赛上，刘翔虽以肉眼难辨的差距获得亚军，但人们仍不吝赞誉之词。“王者归来”“完美复出”，充斥在各类媒体的显要位置。</w:t>
      </w:r>
    </w:p>
    <w:p>
      <w:pPr>
        <w:ind w:left="0" w:right="0" w:firstLine="560"/>
        <w:spacing w:before="450" w:after="450" w:line="312" w:lineRule="auto"/>
      </w:pPr>
      <w:r>
        <w:rPr>
          <w:rFonts w:ascii="宋体" w:hAnsi="宋体" w:eastAsia="宋体" w:cs="宋体"/>
          <w:color w:val="000"/>
          <w:sz w:val="28"/>
          <w:szCs w:val="28"/>
        </w:rPr>
        <w:t xml:space="preserve">时间就像一个哈哈镜，在不同时段，不同场合，即便同一个人在这面镜子里的投影也是迥然有异的。记得去年电视上反复播放刘翔抱憾而归的背影时，网上不少激愤的网民狂舞板砖，论坛上情绪化的口水与失意的泪水齐飞。一时间，曾经作为神话符号的“刘翔”，变得面容尴尬起来。</w:t>
      </w:r>
    </w:p>
    <w:p>
      <w:pPr>
        <w:ind w:left="0" w:right="0" w:firstLine="560"/>
        <w:spacing w:before="450" w:after="450" w:line="312" w:lineRule="auto"/>
      </w:pPr>
      <w:r>
        <w:rPr>
          <w:rFonts w:ascii="宋体" w:hAnsi="宋体" w:eastAsia="宋体" w:cs="宋体"/>
          <w:color w:val="000"/>
          <w:sz w:val="28"/>
          <w:szCs w:val="28"/>
        </w:rPr>
        <w:t xml:space="preserve">而事实上，不管刘翔是飞人还是废人，他只是刘翔。他只是一个二十多岁的田径运动员。一个与其他任何运动员一样，有伤病困扰，也有商业诉求的普通运动员。</w:t>
      </w:r>
    </w:p>
    <w:p>
      <w:pPr>
        <w:ind w:left="0" w:right="0" w:firstLine="560"/>
        <w:spacing w:before="450" w:after="450" w:line="312" w:lineRule="auto"/>
      </w:pPr>
      <w:r>
        <w:rPr>
          <w:rFonts w:ascii="宋体" w:hAnsi="宋体" w:eastAsia="宋体" w:cs="宋体"/>
          <w:color w:val="000"/>
          <w:sz w:val="28"/>
          <w:szCs w:val="28"/>
        </w:rPr>
        <w:t xml:space="preserve">他或许和其他80后一样，个性张扬，魅力四射，可说到底，他就是属于他自己的刘翔。这一点不会因为你单方面地把他架上神坛，封为全民偶像甚至“民族英雄”而有丝毫改观。相反，在你发现他原来也是个与你我并无二致的凡人时，这样做只会徒增失落感。</w:t>
      </w:r>
    </w:p>
    <w:p>
      <w:pPr>
        <w:ind w:left="0" w:right="0" w:firstLine="560"/>
        <w:spacing w:before="450" w:after="450" w:line="312" w:lineRule="auto"/>
      </w:pPr>
      <w:r>
        <w:rPr>
          <w:rFonts w:ascii="宋体" w:hAnsi="宋体" w:eastAsia="宋体" w:cs="宋体"/>
          <w:color w:val="000"/>
          <w:sz w:val="28"/>
          <w:szCs w:val="28"/>
        </w:rPr>
        <w:t xml:space="preserve">在去年退赛事件发生后，有一篇名为《刘翔退赛是一次梳理国民心态的契机》的评论文章。呼吁将退赛事件作为梳理国民心态的契机，“来为一个大国形成笃定、理性而成熟的国民心态，找到一个最有效的出口”。可从人们对刘翔复出揭幕战的狂热程度来看，恐怕梳理效果并不太乐观。</w:t>
      </w:r>
    </w:p>
    <w:p>
      <w:pPr>
        <w:ind w:left="0" w:right="0" w:firstLine="560"/>
        <w:spacing w:before="450" w:after="450" w:line="312" w:lineRule="auto"/>
      </w:pPr>
      <w:r>
        <w:rPr>
          <w:rFonts w:ascii="宋体" w:hAnsi="宋体" w:eastAsia="宋体" w:cs="宋体"/>
          <w:color w:val="000"/>
          <w:sz w:val="28"/>
          <w:szCs w:val="28"/>
        </w:rPr>
        <w:t xml:space="preserve">经过这一年的沉淀与反思，公众其实不应再把刘翔当做以前那个负载了太多价值期待的英雄符号，而应以更为成熟平和的心态，看待一个伤病复出的普通运动员刘翔，让他可以轻装上阵，享受纯粹的奔跑快感，而不必被强行捆绑于身的过度期许所负累。</w:t>
      </w:r>
    </w:p>
    <w:p>
      <w:pPr>
        <w:ind w:left="0" w:right="0" w:firstLine="560"/>
        <w:spacing w:before="450" w:after="450" w:line="312" w:lineRule="auto"/>
      </w:pPr>
      <w:r>
        <w:rPr>
          <w:rFonts w:ascii="宋体" w:hAnsi="宋体" w:eastAsia="宋体" w:cs="宋体"/>
          <w:color w:val="000"/>
          <w:sz w:val="28"/>
          <w:szCs w:val="28"/>
        </w:rPr>
        <w:t xml:space="preserve">所以，从现在起，不如告别被神话的“飞人”刘翔，迎接一个复出的“新人”刘翔，就如去年特拉梅尔和刘翔一起退赛，这次他和刘翔一起撞线。对于一名职业运动员来说，退赛或夺冠，没有那么多**，就应该这么简单透明。</w:t>
      </w:r>
    </w:p>
    <w:p>
      <w:pPr>
        <w:ind w:left="0" w:right="0" w:firstLine="560"/>
        <w:spacing w:before="450" w:after="450" w:line="312" w:lineRule="auto"/>
      </w:pPr>
      <w:r>
        <w:rPr>
          <w:rFonts w:ascii="宋体" w:hAnsi="宋体" w:eastAsia="宋体" w:cs="宋体"/>
          <w:color w:val="000"/>
          <w:sz w:val="28"/>
          <w:szCs w:val="28"/>
        </w:rPr>
        <w:t xml:space="preserve">（摘自《北京青年报》2024年9月22日）【深度评论】</w:t>
      </w:r>
    </w:p>
    <w:p>
      <w:pPr>
        <w:ind w:left="0" w:right="0" w:firstLine="560"/>
        <w:spacing w:before="450" w:after="450" w:line="312" w:lineRule="auto"/>
      </w:pPr>
      <w:r>
        <w:rPr>
          <w:rFonts w:ascii="宋体" w:hAnsi="宋体" w:eastAsia="宋体" w:cs="宋体"/>
          <w:color w:val="000"/>
          <w:sz w:val="28"/>
          <w:szCs w:val="28"/>
        </w:rPr>
        <w:t xml:space="preserve">在上海国际田径黄金大奖赛赛场，刘翔再一次站在了男子110米栏的起跑线前，迎来了自己的复出之战，并以13秒15的成绩获得银牌。比赛开始后，排在</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1986年8月21日，博尔特出生在牙买加谢伍德康坦特镇一个普通的家庭里。博尔特的出生，把家人吓了一大跳，眼前的这个婴儿啼哭声音非常大，婴儿每次啼哭，家里的房顶几乎要被震破了。父亲是家杂货店的小老板，他非常喜爱博尔特，觉得孩子的嗓门这么大，以后可以唱男高音，当个世界歌唱家。</w:t>
      </w:r>
    </w:p>
    <w:p>
      <w:pPr>
        <w:ind w:left="0" w:right="0" w:firstLine="560"/>
        <w:spacing w:before="450" w:after="450" w:line="312" w:lineRule="auto"/>
      </w:pPr>
      <w:r>
        <w:rPr>
          <w:rFonts w:ascii="宋体" w:hAnsi="宋体" w:eastAsia="宋体" w:cs="宋体"/>
          <w:color w:val="000"/>
          <w:sz w:val="28"/>
          <w:szCs w:val="28"/>
        </w:rPr>
        <w:t xml:space="preserve">博尔特从小就表现出极高的“运动能力”，从打他学会爬行后，床上床下、屋前院后，爬得不亦乐乎，常常让父母头疼不已。长大一些后，博尔特更加不“安分”，常常和小伙伴出去玩耍嬉戏。有一次，博尔特往父亲最心爱的帽子填充上棉花当足球踢着玩，父亲知道后想教训一下这个捣蛋的孩子，但令父亲郁闷不已的是，不到十岁的博尔特，跑得比狗还快，自己根本追不到他。</w:t>
      </w:r>
    </w:p>
    <w:p>
      <w:pPr>
        <w:ind w:left="0" w:right="0" w:firstLine="560"/>
        <w:spacing w:before="450" w:after="450" w:line="312" w:lineRule="auto"/>
      </w:pPr>
      <w:r>
        <w:rPr>
          <w:rFonts w:ascii="宋体" w:hAnsi="宋体" w:eastAsia="宋体" w:cs="宋体"/>
          <w:color w:val="000"/>
          <w:sz w:val="28"/>
          <w:szCs w:val="28"/>
        </w:rPr>
        <w:t xml:space="preserve">博尔特十几岁的时候，父亲的生意越做越差，不但赚不到钱，相反还欠下一屁股债。母亲是名裁缝，她日常做活，希望多赚些钱补贴家用。但杯水车薪，父母赚的钱根本不够博尔特姐弟三人的日常开销。</w:t>
      </w:r>
    </w:p>
    <w:p>
      <w:pPr>
        <w:ind w:left="0" w:right="0" w:firstLine="560"/>
        <w:spacing w:before="450" w:after="450" w:line="312" w:lineRule="auto"/>
      </w:pPr>
      <w:r>
        <w:rPr>
          <w:rFonts w:ascii="宋体" w:hAnsi="宋体" w:eastAsia="宋体" w:cs="宋体"/>
          <w:color w:val="000"/>
          <w:sz w:val="28"/>
          <w:szCs w:val="28"/>
        </w:rPr>
        <w:t xml:space="preserve">这时候，博尔特的个子已经窜到1米8，父亲把他送到当地的体校，让他练习短跑。在牙买加，穷苦人脱离贫穷的唯一途径就是练短跑。牙买加是个盛产短跑冠军的地方，在博尔特之前，牙买加已经有多名世界冠军。</w:t>
      </w:r>
    </w:p>
    <w:p>
      <w:pPr>
        <w:ind w:left="0" w:right="0" w:firstLine="560"/>
        <w:spacing w:before="450" w:after="450" w:line="312" w:lineRule="auto"/>
      </w:pPr>
      <w:r>
        <w:rPr>
          <w:rFonts w:ascii="宋体" w:hAnsi="宋体" w:eastAsia="宋体" w:cs="宋体"/>
          <w:color w:val="000"/>
          <w:sz w:val="28"/>
          <w:szCs w:val="28"/>
        </w:rPr>
        <w:t xml:space="preserve">博尔特刚到体校的时候，训练并不刻苦，常常偷懒，别人跑十圈，他只跑三四圈，只要教练不注意，他就会躲在一边和其他人打闹，是体校有名的“害群之马”。教练拿他也没办法，觉得他实在不是练短跑的料。母亲为了博尔特在体校能有出息，就多接裁缝活，一天要做好几件衣服，赚来的钱大部分给博尔特买牛肉等营养品。</w:t>
      </w:r>
    </w:p>
    <w:p>
      <w:pPr>
        <w:ind w:left="0" w:right="0" w:firstLine="560"/>
        <w:spacing w:before="450" w:after="450" w:line="312" w:lineRule="auto"/>
      </w:pPr>
      <w:r>
        <w:rPr>
          <w:rFonts w:ascii="宋体" w:hAnsi="宋体" w:eastAsia="宋体" w:cs="宋体"/>
          <w:color w:val="000"/>
          <w:sz w:val="28"/>
          <w:szCs w:val="28"/>
        </w:rPr>
        <w:t xml:space="preserve">1998年8月21日，是博尔特的12岁生日。母亲为了能送他生日礼物，白天去帮别人扛麻袋，晚上还得坐在灯下做裁缝活。母亲累死累活干了几个月，终于凑够了钱，给博尔特买了一双短跑用鞋。</w:t>
      </w:r>
    </w:p>
    <w:p>
      <w:pPr>
        <w:ind w:left="0" w:right="0" w:firstLine="560"/>
        <w:spacing w:before="450" w:after="450" w:line="312" w:lineRule="auto"/>
      </w:pPr>
      <w:r>
        <w:rPr>
          <w:rFonts w:ascii="宋体" w:hAnsi="宋体" w:eastAsia="宋体" w:cs="宋体"/>
          <w:color w:val="000"/>
          <w:sz w:val="28"/>
          <w:szCs w:val="28"/>
        </w:rPr>
        <w:t xml:space="preserve">漂亮的跑鞋上绣着一颗红心，那是母亲一针一线地为博尔特缝制的。母亲告诉博尔特：“孩子，这双跑鞋子在世界上是独一无二的，因为它里面包含了我对你的爱。”</w:t>
      </w:r>
    </w:p>
    <w:p>
      <w:pPr>
        <w:ind w:left="0" w:right="0" w:firstLine="560"/>
        <w:spacing w:before="450" w:after="450" w:line="312" w:lineRule="auto"/>
      </w:pPr>
      <w:r>
        <w:rPr>
          <w:rFonts w:ascii="宋体" w:hAnsi="宋体" w:eastAsia="宋体" w:cs="宋体"/>
          <w:color w:val="000"/>
          <w:sz w:val="28"/>
          <w:szCs w:val="28"/>
        </w:rPr>
        <w:t xml:space="preserve">母亲因为这几个月干了过多的重活，落下了腰伤，每到刮风下雨就疼得厉害。博尔特这时候终于幡然悔悟，知道母亲做的一切都是为了自己。浪子回头金不换，博尔特重新回到跑道上，拼命地练啊跑啊，他要用行动回报伟大的母爱。</w:t>
      </w:r>
    </w:p>
    <w:p>
      <w:pPr>
        <w:ind w:left="0" w:right="0" w:firstLine="560"/>
        <w:spacing w:before="450" w:after="450" w:line="312" w:lineRule="auto"/>
      </w:pPr>
      <w:r>
        <w:rPr>
          <w:rFonts w:ascii="宋体" w:hAnsi="宋体" w:eastAsia="宋体" w:cs="宋体"/>
          <w:color w:val="000"/>
          <w:sz w:val="28"/>
          <w:szCs w:val="28"/>
        </w:rPr>
        <w:t xml:space="preserve">几年后，博尔特的身高长到了1米96。专家们都觉得，博尔特的身体条件并不适合练短跑，因为其四肢过长，这样跑的时候四肢摆动频率低，身体协调性差，不容易出成绩。教练都劝其改练排球或篮球，但博尔特却没有动摇自己的决心，在跑道上更加挥汗如雨地训练。</w:t>
      </w:r>
    </w:p>
    <w:p>
      <w:pPr>
        <w:ind w:left="0" w:right="0" w:firstLine="560"/>
        <w:spacing w:before="450" w:after="450" w:line="312" w:lineRule="auto"/>
      </w:pPr>
      <w:r>
        <w:rPr>
          <w:rFonts w:ascii="宋体" w:hAnsi="宋体" w:eastAsia="宋体" w:cs="宋体"/>
          <w:color w:val="000"/>
          <w:sz w:val="28"/>
          <w:szCs w:val="28"/>
        </w:rPr>
        <w:t xml:space="preserve">天道酬勤，2024年，博尔特在世界青年田径锦标赛200米决赛中，跑出了20秒40的佳绩。2024年纽约锐步大奖赛，博尔特以破世界纪录的9秒72夺得冠军。2024年北京奥运会，博尔特先后打破100米、200米世界纪录„„</w:t>
      </w:r>
    </w:p>
    <w:p>
      <w:pPr>
        <w:ind w:left="0" w:right="0" w:firstLine="560"/>
        <w:spacing w:before="450" w:after="450" w:line="312" w:lineRule="auto"/>
      </w:pPr>
      <w:r>
        <w:rPr>
          <w:rFonts w:ascii="宋体" w:hAnsi="宋体" w:eastAsia="宋体" w:cs="宋体"/>
          <w:color w:val="000"/>
          <w:sz w:val="28"/>
          <w:szCs w:val="28"/>
        </w:rPr>
        <w:t xml:space="preserve">2024年8月17日，博尔特卷土重来，在柏林世锦赛跑出9秒58的世界纪录，再次震惊世界！</w:t>
      </w:r>
    </w:p>
    <w:p>
      <w:pPr>
        <w:ind w:left="0" w:right="0" w:firstLine="560"/>
        <w:spacing w:before="450" w:after="450" w:line="312" w:lineRule="auto"/>
      </w:pPr>
      <w:r>
        <w:rPr>
          <w:rFonts w:ascii="宋体" w:hAnsi="宋体" w:eastAsia="宋体" w:cs="宋体"/>
          <w:color w:val="000"/>
          <w:sz w:val="28"/>
          <w:szCs w:val="28"/>
        </w:rPr>
        <w:t xml:space="preserve">这个世界上跑得最快的人接受采访时，主持人问：“你作为世界上比法拉利还强的‘发动机’，你不断突破自己的动力是什么？”</w:t>
      </w:r>
    </w:p>
    <w:p>
      <w:pPr>
        <w:ind w:left="0" w:right="0" w:firstLine="560"/>
        <w:spacing w:before="450" w:after="450" w:line="312" w:lineRule="auto"/>
      </w:pPr>
      <w:r>
        <w:rPr>
          <w:rFonts w:ascii="宋体" w:hAnsi="宋体" w:eastAsia="宋体" w:cs="宋体"/>
          <w:color w:val="000"/>
          <w:sz w:val="28"/>
          <w:szCs w:val="28"/>
        </w:rPr>
        <w:t xml:space="preserve">博尔特回答：“因为我的心是由爱组成的，我爱我的母亲，爱这个世界上关心我的每一欢迎各位老师踊跃投稿，稿酬丰厚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因为心里充满爱，而又被爱所包围，这或许是博尔特一次次带给我们惊喜的原因。</w:t>
      </w:r>
    </w:p>
    <w:p>
      <w:pPr>
        <w:ind w:left="0" w:right="0" w:firstLine="560"/>
        <w:spacing w:before="450" w:after="450" w:line="312" w:lineRule="auto"/>
      </w:pPr>
      <w:r>
        <w:rPr>
          <w:rFonts w:ascii="宋体" w:hAnsi="宋体" w:eastAsia="宋体" w:cs="宋体"/>
          <w:color w:val="000"/>
          <w:sz w:val="28"/>
          <w:szCs w:val="28"/>
        </w:rPr>
        <w:t xml:space="preserve">（摘自《广西农垦报》2024年8月31日）</w:t>
      </w:r>
    </w:p>
    <w:p>
      <w:pPr>
        <w:ind w:left="0" w:right="0" w:firstLine="560"/>
        <w:spacing w:before="450" w:after="450" w:line="312" w:lineRule="auto"/>
      </w:pPr>
      <w:r>
        <w:rPr>
          <w:rFonts w:ascii="宋体" w:hAnsi="宋体" w:eastAsia="宋体" w:cs="宋体"/>
          <w:color w:val="000"/>
          <w:sz w:val="28"/>
          <w:szCs w:val="28"/>
        </w:rPr>
        <w:t xml:space="preserve">【深度评论】</w:t>
      </w:r>
    </w:p>
    <w:p>
      <w:pPr>
        <w:ind w:left="0" w:right="0" w:firstLine="560"/>
        <w:spacing w:before="450" w:after="450" w:line="312" w:lineRule="auto"/>
      </w:pPr>
      <w:r>
        <w:rPr>
          <w:rFonts w:ascii="宋体" w:hAnsi="宋体" w:eastAsia="宋体" w:cs="宋体"/>
          <w:color w:val="000"/>
          <w:sz w:val="28"/>
          <w:szCs w:val="28"/>
        </w:rPr>
        <w:t xml:space="preserve">爱心冠军。跑道上的牙买加人博尔特仿佛是一道闪电。当其他选手龇牙咧嘴、憋足了劲在后面拼命追赶的时候，他却开始减速，摊开双臂，得意洋洋地环顾四周，并在跑过终点前自信地拍打胸部。而博尔特今天的成功，与他母亲的那双独一无二的爱心鞋子是分不开的，正如博尔特所说：“因为我的心是由爱组成的，我爱我的母亲，爱这个世界上关心我的每一个人。”爱心是这个世界最强大的力量。这不由得让我们回想起2024年汶川地震后，博尔特俯下1.96米的身子，亲吻一个失去左腿的小女孩的画面。他的风采让我们痴迷，他的情操让我们感动。他告诉我们：“同一个世界，同一个梦想。”大爱无疆。</w:t>
      </w:r>
    </w:p>
    <w:p>
      <w:pPr>
        <w:ind w:left="0" w:right="0" w:firstLine="560"/>
        <w:spacing w:before="450" w:after="450" w:line="312" w:lineRule="auto"/>
      </w:pPr>
      <w:r>
        <w:rPr>
          <w:rFonts w:ascii="宋体" w:hAnsi="宋体" w:eastAsia="宋体" w:cs="宋体"/>
          <w:color w:val="000"/>
          <w:sz w:val="28"/>
          <w:szCs w:val="28"/>
        </w:rPr>
        <w:t xml:space="preserve">一切皆有可能。曾经的“害群之马”，后来的“不适合练短跑”，到2024年的9秒72，2024年的9秒58，博尔特就这样一步一步走进世界人民的心中。可是，博尔特在接受接着采访时却说，他预计的成绩是9妙40，还告诉我们，只要他在，这个成绩就充满了无限可能。在人生进取途中，时常存在意想不到的变量和因素。或者是由于来自主观的，或者是来自客观的，都可能使原来预测的发展方向发生改变。我们不要惊讶所见到的一切，因为出乎意料的一切都在情理之中，一切皆有可能。因此，你可以去为你所执著的事业而不懈奋斗，不要因为自己的平凡而放弃努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（1）奇迹的产生；（2）成功的来源；（3）母爱的力量；（4）不放弃。【人物名片】</w:t>
      </w:r>
    </w:p>
    <w:p>
      <w:pPr>
        <w:ind w:left="0" w:right="0" w:firstLine="560"/>
        <w:spacing w:before="450" w:after="450" w:line="312" w:lineRule="auto"/>
      </w:pPr>
      <w:r>
        <w:rPr>
          <w:rFonts w:ascii="宋体" w:hAnsi="宋体" w:eastAsia="宋体" w:cs="宋体"/>
          <w:color w:val="000"/>
          <w:sz w:val="28"/>
          <w:szCs w:val="28"/>
        </w:rPr>
        <w:t xml:space="preserve">雷华林：孝顺老人爱家人</w:t>
      </w:r>
    </w:p>
    <w:p>
      <w:pPr>
        <w:ind w:left="0" w:right="0" w:firstLine="560"/>
        <w:spacing w:before="450" w:after="450" w:line="312" w:lineRule="auto"/>
      </w:pPr>
      <w:r>
        <w:rPr>
          <w:rFonts w:ascii="宋体" w:hAnsi="宋体" w:eastAsia="宋体" w:cs="宋体"/>
          <w:color w:val="000"/>
          <w:sz w:val="28"/>
          <w:szCs w:val="28"/>
        </w:rPr>
        <w:t xml:space="preserve">雷华林很小的时候父母相继离世，奶奶7年前因操劳过度去世，二伯也因无法接受家里的变故出走。未满12岁的他不得不用稚嫩的肩膀挑起一家人生活的重担：照顾80多岁耳聋的爷爷，62岁双目失明的大伯，行动不便的四叔和五叔，还要照看年幼的妹妹。虽然有政府的救济和邻居们的帮助，但一家人的生活过得还是很清苦，全家6口借住在舅舅家的木房里。为了方便照顾四叔、五叔，雷华林同他们合睡一张床。每天早上，雷华林都要帮四叔、五叔穿好衣服，再把他们背下床。做好饭后，他把饭端到爷爷、大伯、四叔和五叔手里，自己最后才开始吃饭。虽然日子过得艰难，雷华林也曾一次次偷偷地流泪，但性格坚强的他还是咬着牙坚持了下来。</w:t>
      </w:r>
    </w:p>
    <w:p>
      <w:pPr>
        <w:ind w:left="0" w:right="0" w:firstLine="560"/>
        <w:spacing w:before="450" w:after="450" w:line="312" w:lineRule="auto"/>
      </w:pPr>
      <w:r>
        <w:rPr>
          <w:rFonts w:ascii="宋体" w:hAnsi="宋体" w:eastAsia="宋体" w:cs="宋体"/>
          <w:color w:val="000"/>
          <w:sz w:val="28"/>
          <w:szCs w:val="28"/>
        </w:rPr>
        <w:t xml:space="preserve">多年来，雷华林不仅无微不至地照料几位老人的生活起居，还经常讲故事逗老人们开心。大伯的眼睛虽然已经看不见东西，却又闲不住，总想帮家里做点事情，结果经常是适得其反，家里的东西经常会被他碰倒，早上刚刚收拾好，转眼间又变得一片凌乱。面对这样的情形，雷华林总是默默地重新收拾好，从没有一句怨言。正是因为有了他这根顶梁柱，家里的生活虽然过得艰难清贫但却安然和睦。几个伯伯叔叔逢人就夸：“侄儿比亲生儿子还亲、还可靠。有这么个好侄儿，我们真有福气！”</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除了照顾家中的老人，雷华林对有困难的乡邻也总是给予最大限度的帮助。村里不管谁家有事，只要喊一声，他总会伸出援助之手。有一天，雷华林路过邻居家门口，看见邻居家的老人躺在床上已奄奄一息。雷华林及时通知家属把老人送到医院抢救。</w:t>
      </w:r>
    </w:p>
    <w:p>
      <w:pPr>
        <w:ind w:left="0" w:right="0" w:firstLine="560"/>
        <w:spacing w:before="450" w:after="450" w:line="312" w:lineRule="auto"/>
      </w:pPr>
      <w:r>
        <w:rPr>
          <w:rFonts w:ascii="宋体" w:hAnsi="宋体" w:eastAsia="宋体" w:cs="宋体"/>
          <w:color w:val="000"/>
          <w:sz w:val="28"/>
          <w:szCs w:val="28"/>
        </w:rPr>
        <w:t xml:space="preserve">7年艰苦生活的磨砺，雷华林已经变成了一个风华正茂、敢于顶起一片天的男子汉。在叔叔伯伯眼中，他是通情达理、孝敬老人的好侄儿；在妹妹眼中，他是能干体贴的好哥哥；在邻居眼中，他是心地善良、乐于助人的好心人。</w:t>
      </w:r>
    </w:p>
    <w:p>
      <w:pPr>
        <w:ind w:left="0" w:right="0" w:firstLine="560"/>
        <w:spacing w:before="450" w:after="450" w:line="312" w:lineRule="auto"/>
      </w:pPr>
      <w:r>
        <w:rPr>
          <w:rFonts w:ascii="宋体" w:hAnsi="宋体" w:eastAsia="宋体" w:cs="宋体"/>
          <w:color w:val="000"/>
          <w:sz w:val="28"/>
          <w:szCs w:val="28"/>
        </w:rPr>
        <w:t xml:space="preserve">（摘自“央视网”）【深度评论】</w:t>
      </w:r>
    </w:p>
    <w:p>
      <w:pPr>
        <w:ind w:left="0" w:right="0" w:firstLine="560"/>
        <w:spacing w:before="450" w:after="450" w:line="312" w:lineRule="auto"/>
      </w:pPr>
      <w:r>
        <w:rPr>
          <w:rFonts w:ascii="宋体" w:hAnsi="宋体" w:eastAsia="宋体" w:cs="宋体"/>
          <w:color w:val="000"/>
          <w:sz w:val="28"/>
          <w:szCs w:val="28"/>
        </w:rPr>
        <w:t xml:space="preserve">“自古英雄多磨难，从来纨绔少伟男。”“宝剑锋从磨砺出，梅花香自苦寒来。”在读过雷华林的故事后，这些句子总会浮现在人们的脑海。一个不满12岁的少年要照顾年迈的爷爷、失明的大伯、行动不便的叔叔和年幼的妹妹，面对生活给予的压力，他不悲观，不埋怨，不去祈求别人的同情与可怜，而是坚强地挑起一家六口的生活重担。在照顾好家人的同时还帮助村里的其他人，可以说，他不仅对长辈孝顺，对妹妹负责，还对村里人热心，对这个世界充满了爱。</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（1）博爱；（2）责任；（3）亲情；（4）孝顺。【人物名片】</w:t>
      </w:r>
    </w:p>
    <w:p>
      <w:pPr>
        <w:ind w:left="0" w:right="0" w:firstLine="560"/>
        <w:spacing w:before="450" w:after="450" w:line="312" w:lineRule="auto"/>
      </w:pPr>
      <w:r>
        <w:rPr>
          <w:rFonts w:ascii="宋体" w:hAnsi="宋体" w:eastAsia="宋体" w:cs="宋体"/>
          <w:color w:val="000"/>
          <w:sz w:val="28"/>
          <w:szCs w:val="28"/>
        </w:rPr>
        <w:t xml:space="preserve">范晶瑾、范晶莹：阅兵村中的姐妹花</w:t>
      </w:r>
    </w:p>
    <w:p>
      <w:pPr>
        <w:ind w:left="0" w:right="0" w:firstLine="560"/>
        <w:spacing w:before="450" w:after="450" w:line="312" w:lineRule="auto"/>
      </w:pPr>
      <w:r>
        <w:rPr>
          <w:rFonts w:ascii="宋体" w:hAnsi="宋体" w:eastAsia="宋体" w:cs="宋体"/>
          <w:color w:val="000"/>
          <w:sz w:val="28"/>
          <w:szCs w:val="28"/>
        </w:rPr>
        <w:t xml:space="preserve">主人公小档案：姐姐范晶瑾、妹妹范晶莹，济空某通信总站战士，上海市普陀区人。1989年1月19日出生，2024年12月入伍，是国庆阅兵三军女兵方队</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阅兵村里的人物和故事感动着村内存外的所有人。范晶瑾、范晶莹姐妹就是一个缩影。从范晶瑾、范晶莹姐妹刻苦训练、顽强拼搏、互相鼓励，永不言弃的故事中，我们看到了80后成为了祖国的栋梁，也看到了祖国新一代军人的飒爽英姿。</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（1）刻苦；（2）永不言弃；（3）80后；（4）军人风采。【人物名片】</w:t>
      </w:r>
    </w:p>
    <w:p>
      <w:pPr>
        <w:ind w:left="0" w:right="0" w:firstLine="560"/>
        <w:spacing w:before="450" w:after="450" w:line="312" w:lineRule="auto"/>
      </w:pPr>
      <w:r>
        <w:rPr>
          <w:rFonts w:ascii="宋体" w:hAnsi="宋体" w:eastAsia="宋体" w:cs="宋体"/>
          <w:color w:val="000"/>
          <w:sz w:val="28"/>
          <w:szCs w:val="28"/>
        </w:rPr>
        <w:t xml:space="preserve">程炳皓：开心就是打开你的心</w:t>
      </w:r>
    </w:p>
    <w:p>
      <w:pPr>
        <w:ind w:left="0" w:right="0" w:firstLine="560"/>
        <w:spacing w:before="450" w:after="450" w:line="312" w:lineRule="auto"/>
      </w:pPr>
      <w:r>
        <w:rPr>
          <w:rFonts w:ascii="宋体" w:hAnsi="宋体" w:eastAsia="宋体" w:cs="宋体"/>
          <w:color w:val="000"/>
          <w:sz w:val="28"/>
          <w:szCs w:val="28"/>
        </w:rPr>
        <w:t xml:space="preserve">在开心网上你动我一下，我捏你一下，就很开心。虽然在这个过程中，我们没有创造新的GDP出来，没有为人类创造物质财富，但是我们希望通过这种单纯的人际交流，这种轻松的互动，让大家快乐起来。</w:t>
      </w:r>
    </w:p>
    <w:p>
      <w:pPr>
        <w:ind w:left="0" w:right="0" w:firstLine="560"/>
        <w:spacing w:before="450" w:after="450" w:line="312" w:lineRule="auto"/>
      </w:pPr>
      <w:r>
        <w:rPr>
          <w:rFonts w:ascii="宋体" w:hAnsi="宋体" w:eastAsia="宋体" w:cs="宋体"/>
          <w:color w:val="000"/>
          <w:sz w:val="28"/>
          <w:szCs w:val="28"/>
        </w:rPr>
        <w:t xml:space="preserve">其实“开心”这两个字，还有另一个意思，就是“打开你的心”。你看这两个中国字，其实它的意思是，你想开心吗？想就打开你的心，打开你的心，你就快乐了。你想一下这种状态，我们的心是打开的，对朋友打开，对世界打开。所以我们觉得“开心”这个词，很好地浓缩和概括了我们理想中的人生状态。</w:t>
      </w:r>
    </w:p>
    <w:p>
      <w:pPr>
        <w:ind w:left="0" w:right="0" w:firstLine="560"/>
        <w:spacing w:before="450" w:after="450" w:line="312" w:lineRule="auto"/>
      </w:pPr>
      <w:r>
        <w:rPr>
          <w:rFonts w:ascii="宋体" w:hAnsi="宋体" w:eastAsia="宋体" w:cs="宋体"/>
          <w:color w:val="000"/>
          <w:sz w:val="28"/>
          <w:szCs w:val="28"/>
        </w:rPr>
        <w:t xml:space="preserve">（摘自《经济观察报》2024年8月22日）【深度评论】</w:t>
      </w:r>
    </w:p>
    <w:p>
      <w:pPr>
        <w:ind w:left="0" w:right="0" w:firstLine="560"/>
        <w:spacing w:before="450" w:after="450" w:line="312" w:lineRule="auto"/>
      </w:pPr>
      <w:r>
        <w:rPr>
          <w:rFonts w:ascii="宋体" w:hAnsi="宋体" w:eastAsia="宋体" w:cs="宋体"/>
          <w:color w:val="000"/>
          <w:sz w:val="28"/>
          <w:szCs w:val="28"/>
        </w:rPr>
        <w:t xml:space="preserve">现在还有人不知道“开心网”吗？还有人不种地，不经营牧场吗？还有人不去别人的地里面和牧场“偷东西”吗？正如程炳皓所说，开心就是打开你的心。打开你的心，用心去跟周围的人交流，在交流中感受快乐。</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（1）快乐；（2）交流；（3）人生状态。【人物名片】</w:t>
      </w:r>
    </w:p>
    <w:p>
      <w:pPr>
        <w:ind w:left="0" w:right="0" w:firstLine="560"/>
        <w:spacing w:before="450" w:after="450" w:line="312" w:lineRule="auto"/>
      </w:pPr>
      <w:r>
        <w:rPr>
          <w:rFonts w:ascii="宋体" w:hAnsi="宋体" w:eastAsia="宋体" w:cs="宋体"/>
          <w:color w:val="000"/>
          <w:sz w:val="28"/>
          <w:szCs w:val="28"/>
        </w:rPr>
        <w:t xml:space="preserve">江西华西村老书记吴仁宝：51年村官的“六字经”</w:t>
      </w:r>
    </w:p>
    <w:p>
      <w:pPr>
        <w:ind w:left="0" w:right="0" w:firstLine="560"/>
        <w:spacing w:before="450" w:after="450" w:line="312" w:lineRule="auto"/>
      </w:pPr>
      <w:r>
        <w:rPr>
          <w:rFonts w:ascii="宋体" w:hAnsi="宋体" w:eastAsia="宋体" w:cs="宋体"/>
          <w:color w:val="000"/>
          <w:sz w:val="28"/>
          <w:szCs w:val="28"/>
        </w:rPr>
        <w:t xml:space="preserve">新世纪·创新</w:t>
      </w:r>
    </w:p>
    <w:p>
      <w:pPr>
        <w:ind w:left="0" w:right="0" w:firstLine="560"/>
        <w:spacing w:before="450" w:after="450" w:line="312" w:lineRule="auto"/>
      </w:pPr>
      <w:r>
        <w:rPr>
          <w:rFonts w:ascii="宋体" w:hAnsi="宋体" w:eastAsia="宋体" w:cs="宋体"/>
          <w:color w:val="000"/>
          <w:sz w:val="28"/>
          <w:szCs w:val="28"/>
        </w:rPr>
        <w:t xml:space="preserve">【镜头】从1952年至2024年，吴仁宝当了51年的村官，当选过县、市、省、全国劳模和人大代表，也当选过全国党代表。</w:t>
      </w:r>
    </w:p>
    <w:p>
      <w:pPr>
        <w:ind w:left="0" w:right="0" w:firstLine="560"/>
        <w:spacing w:before="450" w:after="450" w:line="312" w:lineRule="auto"/>
      </w:pPr>
      <w:r>
        <w:rPr>
          <w:rFonts w:ascii="宋体" w:hAnsi="宋体" w:eastAsia="宋体" w:cs="宋体"/>
          <w:color w:val="000"/>
          <w:sz w:val="28"/>
          <w:szCs w:val="28"/>
        </w:rPr>
        <w:t xml:space="preserve">风雨60年，我把它概括为6个字：20世纪50年代“听”，听话；60年代“顶”，暗顶；70年代“拼”，拼命干；80年代“醒”，如梦初醒；90年代“警”，警惕骄傲；21世纪“新”，不断创新。</w:t>
      </w:r>
    </w:p>
    <w:p>
      <w:pPr>
        <w:ind w:left="0" w:right="0" w:firstLine="560"/>
        <w:spacing w:before="450" w:after="450" w:line="312" w:lineRule="auto"/>
      </w:pPr>
      <w:r>
        <w:rPr>
          <w:rFonts w:ascii="宋体" w:hAnsi="宋体" w:eastAsia="宋体" w:cs="宋体"/>
          <w:color w:val="000"/>
          <w:sz w:val="28"/>
          <w:szCs w:val="28"/>
        </w:rPr>
        <w:t xml:space="preserve">进入新世纪，我们新招迭出：举办“旅游节”，接待游客年逾百万，华西旅行社全国排名</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不仅并了村，还并了心。我们把分散的老厂房集中到园区，增加了1000多亩土地。去年，我们村销售收入突破500亿元。目前，正在建造空中新农村大楼，共74层，高达325米。</w:t>
      </w:r>
    </w:p>
    <w:p>
      <w:pPr>
        <w:ind w:left="0" w:right="0" w:firstLine="560"/>
        <w:spacing w:before="450" w:after="450" w:line="312" w:lineRule="auto"/>
      </w:pPr>
      <w:r>
        <w:rPr>
          <w:rFonts w:ascii="宋体" w:hAnsi="宋体" w:eastAsia="宋体" w:cs="宋体"/>
          <w:color w:val="000"/>
          <w:sz w:val="28"/>
          <w:szCs w:val="28"/>
        </w:rPr>
        <w:t xml:space="preserve">管小家·带“大家”</w:t>
      </w:r>
    </w:p>
    <w:p>
      <w:pPr>
        <w:ind w:left="0" w:right="0" w:firstLine="560"/>
        <w:spacing w:before="450" w:after="450" w:line="312" w:lineRule="auto"/>
      </w:pPr>
      <w:r>
        <w:rPr>
          <w:rFonts w:ascii="宋体" w:hAnsi="宋体" w:eastAsia="宋体" w:cs="宋体"/>
          <w:color w:val="000"/>
          <w:sz w:val="28"/>
          <w:szCs w:val="28"/>
        </w:rPr>
        <w:t xml:space="preserve">【镜头】卸任6年来，吴仁宝还是闲不住，只要在村里，每天都要定时会见各地前来考察和观光的干部和群众。</w:t>
      </w:r>
    </w:p>
    <w:p>
      <w:pPr>
        <w:ind w:left="0" w:right="0" w:firstLine="560"/>
        <w:spacing w:before="450" w:after="450" w:line="312" w:lineRule="auto"/>
      </w:pPr>
      <w:r>
        <w:rPr>
          <w:rFonts w:ascii="宋体" w:hAnsi="宋体" w:eastAsia="宋体" w:cs="宋体"/>
          <w:color w:val="000"/>
          <w:sz w:val="28"/>
          <w:szCs w:val="28"/>
        </w:rPr>
        <w:t xml:space="preserve">我是养成习惯了，每天都要听广播，看党报，对于有的文件，我是要一字一句去研究的。总的是三句话：方针政策，党纪国法，管好一家。要把中央的方针政策和党纪国法，让华西的领导班子掌握住，让老百姓也都学法。我还要管好自己的一家，要求别人不做的，全家人首先不做；要求别人去做的，一家人带头去做，管好了小家，那就影响了“大家”，这是关键的关键。</w:t>
      </w:r>
    </w:p>
    <w:p>
      <w:pPr>
        <w:ind w:left="0" w:right="0" w:firstLine="560"/>
        <w:spacing w:before="450" w:after="450" w:line="312" w:lineRule="auto"/>
      </w:pPr>
      <w:r>
        <w:rPr>
          <w:rFonts w:ascii="宋体" w:hAnsi="宋体" w:eastAsia="宋体" w:cs="宋体"/>
          <w:color w:val="000"/>
          <w:sz w:val="28"/>
          <w:szCs w:val="28"/>
        </w:rPr>
        <w:t xml:space="preserve">（选自2024年9月18日《人民日报》）【深度评论】</w:t>
      </w:r>
    </w:p>
    <w:p>
      <w:pPr>
        <w:ind w:left="0" w:right="0" w:firstLine="560"/>
        <w:spacing w:before="450" w:after="450" w:line="312" w:lineRule="auto"/>
      </w:pPr>
      <w:r>
        <w:rPr>
          <w:rFonts w:ascii="宋体" w:hAnsi="宋体" w:eastAsia="宋体" w:cs="宋体"/>
          <w:color w:val="000"/>
          <w:sz w:val="28"/>
          <w:szCs w:val="28"/>
        </w:rPr>
        <w:t xml:space="preserve">与时俱进。华西村可以说是全国闻名的，可是作为一村之长的吴仁宝并没有在已有的成绩面前骄傲自满，不思进取，而是每天都要听广播，看党报，对于有的文件，要一字一句去研究。他紧跟时代步伐，根据华西村的实际情况制定发展方案，带领华西村走在时代的最前列。</w:t>
      </w:r>
    </w:p>
    <w:p>
      <w:pPr>
        <w:ind w:left="0" w:right="0" w:firstLine="560"/>
        <w:spacing w:before="450" w:after="450" w:line="312" w:lineRule="auto"/>
      </w:pPr>
      <w:r>
        <w:rPr>
          <w:rFonts w:ascii="宋体" w:hAnsi="宋体" w:eastAsia="宋体" w:cs="宋体"/>
          <w:color w:val="000"/>
          <w:sz w:val="28"/>
          <w:szCs w:val="28"/>
        </w:rPr>
        <w:t xml:space="preserve">以点带面。古人常说：“修身齐家治国平天下。”整个华西村就是吴仁宝的“天下”。“要想管理好一个村子，首先要管理好自己的小家。”这是吴仁宝当了51年村官得出的真理。正是因为他管理好了自己的小家，通过小家来带动和影响大家，使得整个村子这些年来有条不紊地向前迈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（1）管理；（2）与时俱进；（3）带头作用。【人物名片】</w:t>
      </w:r>
    </w:p>
    <w:p>
      <w:pPr>
        <w:ind w:left="0" w:right="0" w:firstLine="560"/>
        <w:spacing w:before="450" w:after="450" w:line="312" w:lineRule="auto"/>
      </w:pPr>
      <w:r>
        <w:rPr>
          <w:rFonts w:ascii="宋体" w:hAnsi="宋体" w:eastAsia="宋体" w:cs="宋体"/>
          <w:color w:val="000"/>
          <w:sz w:val="28"/>
          <w:szCs w:val="28"/>
        </w:rPr>
        <w:t xml:space="preserve">吴小莉：“知性之美”展风采</w:t>
      </w:r>
    </w:p>
    <w:p>
      <w:pPr>
        <w:ind w:left="0" w:right="0" w:firstLine="560"/>
        <w:spacing w:before="450" w:after="450" w:line="312" w:lineRule="auto"/>
      </w:pPr>
      <w:r>
        <w:rPr>
          <w:rFonts w:ascii="宋体" w:hAnsi="宋体" w:eastAsia="宋体" w:cs="宋体"/>
          <w:color w:val="000"/>
          <w:sz w:val="28"/>
          <w:szCs w:val="28"/>
        </w:rPr>
        <w:t xml:space="preserve">2024年9月17日晚，凤凰卫视主持人吴小莉获颁网易“60年中国风尚影响力女性”大奖，捧得代表“知性之美”的奖项。</w:t>
      </w:r>
    </w:p>
    <w:p>
      <w:pPr>
        <w:ind w:left="0" w:right="0" w:firstLine="560"/>
        <w:spacing w:before="450" w:after="450" w:line="312" w:lineRule="auto"/>
      </w:pPr>
      <w:r>
        <w:rPr>
          <w:rFonts w:ascii="宋体" w:hAnsi="宋体" w:eastAsia="宋体" w:cs="宋体"/>
          <w:color w:val="000"/>
          <w:sz w:val="28"/>
          <w:szCs w:val="28"/>
        </w:rPr>
        <w:t xml:space="preserve">当晚，吴小莉身着一袭优雅而不失甜美的白色晚礼服亮相现场，所到之处便引起现场众多媒体及在场观众们的轮番拍照。对于获得风尚影响力女性奖项，吴小莉归功于时代、国家和母亲，她说：“首先我要感谢这个时代，把女性能够用所学所得贡献社会，并且有机会得到认可；我要感谢中国，因为中国走向世界，世界渴望来中国的时候，我有机会在传媒角度做沟通中国和世界的角色；最后我感谢远在海外的父母，我母亲对这个时代的关心，教会我们这些孩子求知、求学、好奇，有一天能有机会站在舞台放眼全世界，这个奖我要送给我的母亲！”</w:t>
      </w:r>
    </w:p>
    <w:p>
      <w:pPr>
        <w:ind w:left="0" w:right="0" w:firstLine="560"/>
        <w:spacing w:before="450" w:after="450" w:line="312" w:lineRule="auto"/>
      </w:pPr>
      <w:r>
        <w:rPr>
          <w:rFonts w:ascii="宋体" w:hAnsi="宋体" w:eastAsia="宋体" w:cs="宋体"/>
          <w:color w:val="000"/>
          <w:sz w:val="28"/>
          <w:szCs w:val="28"/>
        </w:rPr>
        <w:t xml:space="preserve">1998年吴小莉被总理点名，带热了“女主播”这个职业。在坚持新闻理想、还原真相的努力中，吴小莉始终与大事同行，以她的睿智、魄力和韬略，在竞争异常激烈的媒体中大展身手。素来被冠以知性美的吴小莉，对“知性”有着自己的见解：“知性首先应当是求知，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求知之后才能有机会把知识贡献给别人，不断的求知才能让人从容淡定地面对这个世界，你展现出来的气质有可能就是知性。”</w:t>
      </w:r>
    </w:p>
    <w:p>
      <w:pPr>
        <w:ind w:left="0" w:right="0" w:firstLine="560"/>
        <w:spacing w:before="450" w:after="450" w:line="312" w:lineRule="auto"/>
      </w:pPr>
      <w:r>
        <w:rPr>
          <w:rFonts w:ascii="宋体" w:hAnsi="宋体" w:eastAsia="宋体" w:cs="宋体"/>
          <w:color w:val="000"/>
          <w:sz w:val="28"/>
          <w:szCs w:val="28"/>
        </w:rPr>
        <w:t xml:space="preserve">(本文来源：网易娱乐)【深度评论】</w:t>
      </w:r>
    </w:p>
    <w:p>
      <w:pPr>
        <w:ind w:left="0" w:right="0" w:firstLine="560"/>
        <w:spacing w:before="450" w:after="450" w:line="312" w:lineRule="auto"/>
      </w:pPr>
      <w:r>
        <w:rPr>
          <w:rFonts w:ascii="宋体" w:hAnsi="宋体" w:eastAsia="宋体" w:cs="宋体"/>
          <w:color w:val="000"/>
          <w:sz w:val="28"/>
          <w:szCs w:val="28"/>
        </w:rPr>
        <w:t xml:space="preserve">这60年的变化除了反映在我们生活素质上面的提升，事实上也反映在精神面貌上，尤其是中国女性自主意识抬头，和社会影响力的提升。网易选出了在这60年期间，对中国具有影响力的多位中国女性，凤凰卫视的主持人吴小莉凭着她知性的一面，获得了这个殊荣。身为资深媒体人的吴小莉对公众有着巨大的影响力，她影响着社会风尚，影响着当代女性的选择。讲到所有的成就与荣耀，吴小莉将它们归功于自己的母亲，是母亲的言行影响着她。她还说：“知性首先应当是求知”不学习，不读书，是无论如何都不会有“知性”的。</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（1）女性的影响力；（2）知性美；（3）母亲的影响；（4）求知的必要。【人物名片】</w:t>
      </w:r>
    </w:p>
    <w:p>
      <w:pPr>
        <w:ind w:left="0" w:right="0" w:firstLine="560"/>
        <w:spacing w:before="450" w:after="450" w:line="312" w:lineRule="auto"/>
      </w:pPr>
      <w:r>
        <w:rPr>
          <w:rFonts w:ascii="宋体" w:hAnsi="宋体" w:eastAsia="宋体" w:cs="宋体"/>
          <w:color w:val="000"/>
          <w:sz w:val="28"/>
          <w:szCs w:val="28"/>
        </w:rPr>
        <w:t xml:space="preserve">王邦江：打造中国“电纸书”</w:t>
      </w:r>
    </w:p>
    <w:p>
      <w:pPr>
        <w:ind w:left="0" w:right="0" w:firstLine="560"/>
        <w:spacing w:before="450" w:after="450" w:line="312" w:lineRule="auto"/>
      </w:pPr>
      <w:r>
        <w:rPr>
          <w:rFonts w:ascii="宋体" w:hAnsi="宋体" w:eastAsia="宋体" w:cs="宋体"/>
          <w:color w:val="000"/>
          <w:sz w:val="28"/>
          <w:szCs w:val="28"/>
        </w:rPr>
        <w:t xml:space="preserve">“最早接触‘电纸书’，是在2024年的电子产品展览会上，当时飞利浦公司展示了一款轻薄的‘电子纸张’，它的现实机理跟纸张印刷比较接近，是一个个微胶囊，里面充满带电的染色颗粒，通过移动可以浮现在显示屏表面，并可以在强光下阅读。在体验时，我感到非常惊讶。”带着对高端科技产品的好奇心，王邦江下定决心研发中国人自己的“电纸书”。</w:t>
      </w:r>
    </w:p>
    <w:p>
      <w:pPr>
        <w:ind w:left="0" w:right="0" w:firstLine="560"/>
        <w:spacing w:before="450" w:after="450" w:line="312" w:lineRule="auto"/>
      </w:pPr>
      <w:r>
        <w:rPr>
          <w:rFonts w:ascii="宋体" w:hAnsi="宋体" w:eastAsia="宋体" w:cs="宋体"/>
          <w:color w:val="000"/>
          <w:sz w:val="28"/>
          <w:szCs w:val="28"/>
        </w:rPr>
        <w:t xml:space="preserve">经过刻苦专研和不断改进，一年半以后，一款165克重、内存空间为320MB的N510型号“电纸书”问世。随后，汉王以一个月一款产品的更新速度开始对“电纸书”进行细化分级、升级。“</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（1）创业的艰辛；（2）精益求精；（3）永不止步。</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高考作文最新素材</w:t>
      </w:r>
    </w:p>
    <w:p>
      <w:pPr>
        <w:ind w:left="0" w:right="0" w:firstLine="560"/>
        <w:spacing w:before="450" w:after="450" w:line="312" w:lineRule="auto"/>
      </w:pPr>
      <w:r>
        <w:rPr>
          <w:rFonts w:ascii="宋体" w:hAnsi="宋体" w:eastAsia="宋体" w:cs="宋体"/>
          <w:color w:val="000"/>
          <w:sz w:val="28"/>
          <w:szCs w:val="28"/>
        </w:rPr>
        <w:t xml:space="preserve">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博尔特:世界最强发动机</w:t>
      </w:r>
    </w:p>
    <w:p>
      <w:pPr>
        <w:ind w:left="0" w:right="0" w:firstLine="560"/>
        <w:spacing w:before="450" w:after="450" w:line="312" w:lineRule="auto"/>
      </w:pPr>
      <w:r>
        <w:rPr>
          <w:rFonts w:ascii="宋体" w:hAnsi="宋体" w:eastAsia="宋体" w:cs="宋体"/>
          <w:color w:val="000"/>
          <w:sz w:val="28"/>
          <w:szCs w:val="28"/>
        </w:rPr>
        <w:t xml:space="preserve">【深度评论】</w:t>
      </w:r>
    </w:p>
    <w:p>
      <w:pPr>
        <w:ind w:left="0" w:right="0" w:firstLine="560"/>
        <w:spacing w:before="450" w:after="450" w:line="312" w:lineRule="auto"/>
      </w:pPr>
      <w:r>
        <w:rPr>
          <w:rFonts w:ascii="宋体" w:hAnsi="宋体" w:eastAsia="宋体" w:cs="宋体"/>
          <w:color w:val="000"/>
          <w:sz w:val="28"/>
          <w:szCs w:val="28"/>
        </w:rPr>
        <w:t xml:space="preserve">爱心冠军。跑道上的牙买加人博尔特仿佛是一道闪电。当其他选手龇牙咧嘴、憋足了劲在后面拼命追赶的时候，他却开始减速，摊开双臂，得意洋洋地环顾四周，并在跑过终点前自信地拍打胸部。而博尔特今天的成功，与他母亲的那双独一无二的爱心鞋子是分不开的，正如博尔特所说：“因为我的心是由爱组成的，我爱我的母亲，爱这个世界上关心我的每一个人。”爱心是这个世界最强大的力量。这不由得让我们回想起2024年汶川地震后，博尔特俯下1.96米的身子，亲吻一个失去左腿的小女孩的画面。他的风采让我们痴迷，他的情操让我们感动。他告诉我们：“同一个世界，同一个梦想。”大爱无疆。</w:t>
      </w:r>
    </w:p>
    <w:p>
      <w:pPr>
        <w:ind w:left="0" w:right="0" w:firstLine="560"/>
        <w:spacing w:before="450" w:after="450" w:line="312" w:lineRule="auto"/>
      </w:pPr>
      <w:r>
        <w:rPr>
          <w:rFonts w:ascii="宋体" w:hAnsi="宋体" w:eastAsia="宋体" w:cs="宋体"/>
          <w:color w:val="000"/>
          <w:sz w:val="28"/>
          <w:szCs w:val="28"/>
        </w:rPr>
        <w:t xml:space="preserve">一切皆有可能。曾经的“害群之马”，后来的“不适合练短跑”，到2024年的9秒72，2024年的9秒58，博尔特就这样一步一步走进世界人民的心中。可是，博尔特在接受接着采访时却说，他预计的成绩是9妙40，还告诉我们，只要他在，这个成绩就充满了无限可能。在人生进取途中，时常存在意想不到的变量和因素。或者是由于来自主观的，或者是来自客观的，都可能使原来预测的发展方向发生改变。我们不要惊讶所见到的一切，因为出乎意料的一切都在情理之中，一切皆有可能。因此，你可以去为你所执著的事业而不懈奋斗，不要因为自己的平凡而放弃努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（1）奇迹的产生；（2）成功的来源；（3）母爱的力量；（4）不放弃。</w:t>
      </w:r>
    </w:p>
    <w:p>
      <w:pPr>
        <w:ind w:left="0" w:right="0" w:firstLine="560"/>
        <w:spacing w:before="450" w:after="450" w:line="312" w:lineRule="auto"/>
      </w:pPr>
      <w:r>
        <w:rPr>
          <w:rFonts w:ascii="宋体" w:hAnsi="宋体" w:eastAsia="宋体" w:cs="宋体"/>
          <w:color w:val="000"/>
          <w:sz w:val="28"/>
          <w:szCs w:val="28"/>
        </w:rPr>
        <w:t xml:space="preserve">马云：改变世界的“外星人”</w:t>
      </w:r>
    </w:p>
    <w:p>
      <w:pPr>
        <w:ind w:left="0" w:right="0" w:firstLine="560"/>
        <w:spacing w:before="450" w:after="450" w:line="312" w:lineRule="auto"/>
      </w:pPr>
      <w:r>
        <w:rPr>
          <w:rFonts w:ascii="宋体" w:hAnsi="宋体" w:eastAsia="宋体" w:cs="宋体"/>
          <w:color w:val="000"/>
          <w:sz w:val="28"/>
          <w:szCs w:val="28"/>
        </w:rPr>
        <w:t xml:space="preserve">一位“外星人”的一句“一个男人的长相往往和他的才华成反比”曾引得全场欢呼，他就是马云。正是这个自称自己长相“丑陋”的男人，创造了一个“芝麻，开门”的神话，成为影响中国经济的人物。《福布斯》封面文章曾这样介绍他：凸出的颧骨，扭曲的头发，淘气的露齿而笑，拥有一副5英尺高、100磅重的顽童模样，这个长相怪异的人有拿破仑一样的身材，同时也有拿破仑一样的伟大志向„„</w:t>
      </w:r>
    </w:p>
    <w:p>
      <w:pPr>
        <w:ind w:left="0" w:right="0" w:firstLine="560"/>
        <w:spacing w:before="450" w:after="450" w:line="312" w:lineRule="auto"/>
      </w:pPr>
      <w:r>
        <w:rPr>
          <w:rFonts w:ascii="宋体" w:hAnsi="宋体" w:eastAsia="宋体" w:cs="宋体"/>
          <w:color w:val="000"/>
          <w:sz w:val="28"/>
          <w:szCs w:val="28"/>
        </w:rPr>
        <w:t xml:space="preserve">“好折腾”铸就阿里巴巴传奇</w:t>
      </w:r>
    </w:p>
    <w:p>
      <w:pPr>
        <w:ind w:left="0" w:right="0" w:firstLine="560"/>
        <w:spacing w:before="450" w:after="450" w:line="312" w:lineRule="auto"/>
      </w:pPr>
      <w:r>
        <w:rPr>
          <w:rFonts w:ascii="宋体" w:hAnsi="宋体" w:eastAsia="宋体" w:cs="宋体"/>
          <w:color w:val="000"/>
          <w:sz w:val="28"/>
          <w:szCs w:val="28"/>
        </w:rPr>
        <w:t xml:space="preserve">马云的“好折腾”是出了名的。几年的“折腾”历史彰显了马云的一些“特殊”品质：不甘落后、永不放弃，两次高考失败只是更加激励马云坚持不懈、必须成功的信念；反应敏锐、思路清晰，善于发现和把握网络发展规律，从中国黄页到阿里巴巴到淘宝到支付宝到阿里妈妈都验证了这一点；胆大心细、一往无前，先是作为“杭州十佳教师”辞职下海，然后离开 1</w:t>
      </w:r>
    </w:p>
    <w:p>
      <w:pPr>
        <w:ind w:left="0" w:right="0" w:firstLine="560"/>
        <w:spacing w:before="450" w:after="450" w:line="312" w:lineRule="auto"/>
      </w:pPr>
      <w:r>
        <w:rPr>
          <w:rFonts w:ascii="宋体" w:hAnsi="宋体" w:eastAsia="宋体" w:cs="宋体"/>
          <w:color w:val="000"/>
          <w:sz w:val="28"/>
          <w:szCs w:val="28"/>
        </w:rPr>
        <w:t xml:space="preserve">和杭州电信合作的中国黄页、离开和外经贸部合作的中国国际电子商务中心，离开时心中已经酝酿了一盘更大的棋局；激情四射、魅力服人，马云对自己有超级的自信，在阿里巴巴创业的第一次会议上马云就预告了未来，要求全程摄影，以此作为历史见证。</w:t>
      </w:r>
    </w:p>
    <w:p>
      <w:pPr>
        <w:ind w:left="0" w:right="0" w:firstLine="560"/>
        <w:spacing w:before="450" w:after="450" w:line="312" w:lineRule="auto"/>
      </w:pPr>
      <w:r>
        <w:rPr>
          <w:rFonts w:ascii="宋体" w:hAnsi="宋体" w:eastAsia="宋体" w:cs="宋体"/>
          <w:color w:val="000"/>
          <w:sz w:val="28"/>
          <w:szCs w:val="28"/>
        </w:rPr>
        <w:t xml:space="preserve">目前，阿里巴巴被国内外媒体誉为与雅虎、亚马逊等比肩的五大互联网商务流派代表之一。它的成立推动了中国商业信用的建立，在激烈的国际竞争中为中小企业创造了无限机会。阿里巴巴的成就，显然与其创始人马云的“好折腾”是分不开的。</w:t>
      </w:r>
    </w:p>
    <w:p>
      <w:pPr>
        <w:ind w:left="0" w:right="0" w:firstLine="560"/>
        <w:spacing w:before="450" w:after="450" w:line="312" w:lineRule="auto"/>
      </w:pPr>
      <w:r>
        <w:rPr>
          <w:rFonts w:ascii="宋体" w:hAnsi="宋体" w:eastAsia="宋体" w:cs="宋体"/>
          <w:color w:val="000"/>
          <w:sz w:val="28"/>
          <w:szCs w:val="28"/>
        </w:rPr>
        <w:t xml:space="preserve">[思与用]：马云不拘常规、胆大心细，这是一个优秀企业家的良好素质。作为一个成功者，他勇于开拓、迎接挑战，富有激情、自信，这些特质注定了他的成功，值得我们学习。作为素材，本文适用于竞争、判断力、创新能力、打破常规、面对困难、视野与成功等话题。</w:t>
      </w:r>
    </w:p>
    <w:p>
      <w:pPr>
        <w:ind w:left="0" w:right="0" w:firstLine="560"/>
        <w:spacing w:before="450" w:after="450" w:line="312" w:lineRule="auto"/>
      </w:pPr>
      <w:r>
        <w:rPr>
          <w:rFonts w:ascii="宋体" w:hAnsi="宋体" w:eastAsia="宋体" w:cs="宋体"/>
          <w:color w:val="000"/>
          <w:sz w:val="28"/>
          <w:szCs w:val="28"/>
        </w:rPr>
        <w:t xml:space="preserve">小泽征尔：过硬的本领、严谨的作风、自信的信念是个性必备的元素。大家都熟悉日本著名的音乐指挥家小泽征尔吧。有一次，在参加世界优秀指挥家决赛时，他被安排在最后一名参赛。在弹奏评判员给他乐谱的时候，技艺高超的他发现自己的指挥棒于乐队演奏出现了不和谐的声音，他断定是乐谱出现了问题，但在场的音乐大师们包括评委都认为乐曲没有问题，他被大家嘲弄了一番。面对这些，他并没有退缩，而是大吼一声：“不！一定是乐谱出错了！”话音刚落，高傲的评委们向他报以热烈的掌声，最终他以第一名的成绩夺冠。事后才知，这是评委们有意设下的“圈套”，前几位指挥者也发现了错误，但他们没有提出，而小泽征尔用充满自信的一吼，获得了本次大赛的殊荣。小泽征尔虽然是著名的指挥家，但其也是众多指挥家的一员，如果他没有过硬的本领、严谨的作风，加上自信的个性“一吼”，怎来这耀人的成绩！</w:t>
      </w:r>
    </w:p>
    <w:p>
      <w:pPr>
        <w:ind w:left="0" w:right="0" w:firstLine="560"/>
        <w:spacing w:before="450" w:after="450" w:line="312" w:lineRule="auto"/>
      </w:pPr>
      <w:r>
        <w:rPr>
          <w:rFonts w:ascii="宋体" w:hAnsi="宋体" w:eastAsia="宋体" w:cs="宋体"/>
          <w:color w:val="000"/>
          <w:sz w:val="28"/>
          <w:szCs w:val="28"/>
        </w:rPr>
        <w:t xml:space="preserve">张艺谋：对梦想的奋斗与执着是个性张扬的最大气场。</w:t>
      </w:r>
    </w:p>
    <w:p>
      <w:pPr>
        <w:ind w:left="0" w:right="0" w:firstLine="560"/>
        <w:spacing w:before="450" w:after="450" w:line="312" w:lineRule="auto"/>
      </w:pPr>
      <w:r>
        <w:rPr>
          <w:rFonts w:ascii="宋体" w:hAnsi="宋体" w:eastAsia="宋体" w:cs="宋体"/>
          <w:color w:val="000"/>
          <w:sz w:val="28"/>
          <w:szCs w:val="28"/>
        </w:rPr>
        <w:t xml:space="preserve">中国电影的发展，张艺谋有不可磨灭的功绩。当今的张艺谋已经是中国电影界的大腕人物，但其艰辛的奋斗历程又有几人知晓？他初涉电影时，只不过是一个名不见经传的摄影爱好者，但他对电影的执着，改变了他的摄影方向，他把摄影与电影结合起来，不知经历了多少苦难，却始终如一，从不气馁，最终在中国乃至世界电影舞台上成了耀眼的“珍珠”。张艺谋的成功，告诉我们，每一个人，都要在梦想成功的这条路上充满干劲，要有不服输的精神，这样的个性才有成功的未来，否则，一切无从谈起。</w:t>
      </w:r>
    </w:p>
    <w:p>
      <w:pPr>
        <w:ind w:left="0" w:right="0" w:firstLine="560"/>
        <w:spacing w:before="450" w:after="450" w:line="312" w:lineRule="auto"/>
      </w:pPr>
      <w:r>
        <w:rPr>
          <w:rFonts w:ascii="宋体" w:hAnsi="宋体" w:eastAsia="宋体" w:cs="宋体"/>
          <w:color w:val="000"/>
          <w:sz w:val="28"/>
          <w:szCs w:val="28"/>
        </w:rPr>
        <w:t xml:space="preserve">爱丽丝．门罗：我从不认为自己不行</w:t>
      </w:r>
    </w:p>
    <w:p>
      <w:pPr>
        <w:ind w:left="0" w:right="0" w:firstLine="560"/>
        <w:spacing w:before="450" w:after="450" w:line="312" w:lineRule="auto"/>
      </w:pPr>
      <w:r>
        <w:rPr>
          <w:rFonts w:ascii="宋体" w:hAnsi="宋体" w:eastAsia="宋体" w:cs="宋体"/>
          <w:color w:val="000"/>
          <w:sz w:val="28"/>
          <w:szCs w:val="28"/>
        </w:rPr>
        <w:t xml:space="preserve">她是２０１３年诺贝尔文学奖得主，当代短篇文学小说大师。在她最初动笔写短篇时，是否很顺利呢？她说：“相当绝望！你知道，我时常还得为孩子们准备午餐，我是个家庭主妇，所以我得学着在空闲时写。写作真的是一个比我预想难得多得工作。但我从不停歇，我从不认为我自己不行。”</w:t>
      </w:r>
    </w:p>
    <w:p>
      <w:pPr>
        <w:ind w:left="0" w:right="0" w:firstLine="560"/>
        <w:spacing w:before="450" w:after="450" w:line="312" w:lineRule="auto"/>
      </w:pPr>
      <w:r>
        <w:rPr>
          <w:rFonts w:ascii="宋体" w:hAnsi="宋体" w:eastAsia="宋体" w:cs="宋体"/>
          <w:color w:val="000"/>
          <w:sz w:val="28"/>
          <w:szCs w:val="28"/>
        </w:rPr>
        <w:t xml:space="preserve">【素材分析】很多人都能够为自己的平庸找出无数的客观理由，如“我没有时间去做某事”“我能力不足”“那件事太难了”等，正因如此，人们错过了无数次与成功拥抱的机会。想要成功，就不要给失败找理由，请相信“我能行”。</w:t>
      </w:r>
    </w:p>
    <w:p>
      <w:pPr>
        <w:ind w:left="0" w:right="0" w:firstLine="560"/>
        <w:spacing w:before="450" w:after="450" w:line="312" w:lineRule="auto"/>
      </w:pPr>
      <w:r>
        <w:rPr>
          <w:rFonts w:ascii="宋体" w:hAnsi="宋体" w:eastAsia="宋体" w:cs="宋体"/>
          <w:color w:val="000"/>
          <w:sz w:val="28"/>
          <w:szCs w:val="28"/>
        </w:rPr>
        <w:t xml:space="preserve">【适用话题】自信与成就 克服困难 坚持不懈</w:t>
      </w:r>
    </w:p>
    <w:p>
      <w:pPr>
        <w:ind w:left="0" w:right="0" w:firstLine="560"/>
        <w:spacing w:before="450" w:after="450" w:line="312" w:lineRule="auto"/>
      </w:pPr>
      <w:r>
        <w:rPr>
          <w:rFonts w:ascii="宋体" w:hAnsi="宋体" w:eastAsia="宋体" w:cs="宋体"/>
          <w:color w:val="000"/>
          <w:sz w:val="28"/>
          <w:szCs w:val="28"/>
        </w:rPr>
        <w:t xml:space="preserve">莫文蔚：愿做不怕“丑”的先锋</w:t>
      </w:r>
    </w:p>
    <w:p>
      <w:pPr>
        <w:ind w:left="0" w:right="0" w:firstLine="560"/>
        <w:spacing w:before="450" w:after="450" w:line="312" w:lineRule="auto"/>
      </w:pPr>
      <w:r>
        <w:rPr>
          <w:rFonts w:ascii="宋体" w:hAnsi="宋体" w:eastAsia="宋体" w:cs="宋体"/>
          <w:color w:val="000"/>
          <w:sz w:val="28"/>
          <w:szCs w:val="28"/>
        </w:rPr>
        <w:t xml:space="preserve">莫文蔚是香港影、视、歌多栖明星，是英国伦敦大学的高材生，掌握多门外语及乐器，在多部电影、电视剧中担任主演，出有多张专辑并获得多个音乐奖项。虽然她的家庭背景显赫，但她不介意在电影中做出丑态百出的装扮或行为。美女都在意自己被人家说“丑”，莫文蔚却相当想得开，她扮丑历史已经有十年之久，最经典的作品都是丑不惊人誓不休。</w:t>
      </w:r>
    </w:p>
    <w:p>
      <w:pPr>
        <w:ind w:left="0" w:right="0" w:firstLine="560"/>
        <w:spacing w:before="450" w:after="450" w:line="312" w:lineRule="auto"/>
      </w:pPr>
      <w:r>
        <w:rPr>
          <w:rFonts w:ascii="宋体" w:hAnsi="宋体" w:eastAsia="宋体" w:cs="宋体"/>
          <w:color w:val="000"/>
          <w:sz w:val="28"/>
          <w:szCs w:val="28"/>
        </w:rPr>
        <w:t xml:space="preserve">【素材分析】优秀的影视明星，不在乎其外表是否美丑，而在于其是否具有真正的内在素养和品质。外表再美的影视明星，就只能昙花一现。无论明星还是普通人，只有不断提高自己的才能和内在素养，才能找到自己真正的人生定位。</w:t>
      </w:r>
    </w:p>
    <w:p>
      <w:pPr>
        <w:ind w:left="0" w:right="0" w:firstLine="560"/>
        <w:spacing w:before="450" w:after="450" w:line="312" w:lineRule="auto"/>
      </w:pPr>
      <w:r>
        <w:rPr>
          <w:rFonts w:ascii="宋体" w:hAnsi="宋体" w:eastAsia="宋体" w:cs="宋体"/>
          <w:color w:val="000"/>
          <w:sz w:val="28"/>
          <w:szCs w:val="28"/>
        </w:rPr>
        <w:t xml:space="preserve">【适用话题】人生定位 外表与内涵 劣势与优势</w:t>
      </w:r>
    </w:p>
    <w:p>
      <w:pPr>
        <w:ind w:left="0" w:right="0" w:firstLine="560"/>
        <w:spacing w:before="450" w:after="450" w:line="312" w:lineRule="auto"/>
      </w:pPr>
      <w:r>
        <w:rPr>
          <w:rFonts w:ascii="宋体" w:hAnsi="宋体" w:eastAsia="宋体" w:cs="宋体"/>
          <w:color w:val="000"/>
          <w:sz w:val="28"/>
          <w:szCs w:val="28"/>
        </w:rPr>
        <w:t xml:space="preserve">孙俪：小荧屏又怎样？我依然很快乐</w:t>
      </w:r>
    </w:p>
    <w:p>
      <w:pPr>
        <w:ind w:left="0" w:right="0" w:firstLine="560"/>
        <w:spacing w:before="450" w:after="450" w:line="312" w:lineRule="auto"/>
      </w:pPr>
      <w:r>
        <w:rPr>
          <w:rFonts w:ascii="宋体" w:hAnsi="宋体" w:eastAsia="宋体" w:cs="宋体"/>
          <w:color w:val="000"/>
          <w:sz w:val="28"/>
          <w:szCs w:val="28"/>
        </w:rPr>
        <w:t xml:space="preserve">2024年最火的电视剧毫无疑问是《后宫·甄嬛传》，孙俪因成功饰演甄嬛而人气飙升。很少有人知道，曾经有段时间，在追求大银幕的过程中，孙俪纠结、迷茫过。大家都告诉她要努力去演电影，走向大银幕，因为大银幕会更好地造就一个演员，会让人在事业上成就所谓的巅峰，但孙俪最后明白，这并不适用于所有人。她努力地去做好自己，完美地展现自己，所以哪怕在小荧屏上，依然光彩四射，受到人们的喜爱与认可。在这样一个娱乐时代，一个演员只凭借作品与角色赢得关注，几乎像一个神话，孙俪却做到了。</w:t>
      </w:r>
    </w:p>
    <w:p>
      <w:pPr>
        <w:ind w:left="0" w:right="0" w:firstLine="560"/>
        <w:spacing w:before="450" w:after="450" w:line="312" w:lineRule="auto"/>
      </w:pPr>
      <w:r>
        <w:rPr>
          <w:rFonts w:ascii="宋体" w:hAnsi="宋体" w:eastAsia="宋体" w:cs="宋体"/>
          <w:color w:val="000"/>
          <w:sz w:val="28"/>
          <w:szCs w:val="28"/>
        </w:rPr>
        <w:t xml:space="preserve">【素材分析】看看孙俪的优质人生，就会明白：准确定位，不盲目跟风而迷失自我，勤奋不辍，无论展示的荧屏大还是小都可以熠熠生辉、光彩照人。人，不在于你做什么，而在于你怎么做，在于你的态度。</w:t>
      </w:r>
    </w:p>
    <w:p>
      <w:pPr>
        <w:ind w:left="0" w:right="0" w:firstLine="560"/>
        <w:spacing w:before="450" w:after="450" w:line="312" w:lineRule="auto"/>
      </w:pPr>
      <w:r>
        <w:rPr>
          <w:rFonts w:ascii="宋体" w:hAnsi="宋体" w:eastAsia="宋体" w:cs="宋体"/>
          <w:color w:val="000"/>
          <w:sz w:val="28"/>
          <w:szCs w:val="28"/>
        </w:rPr>
        <w:t xml:space="preserve">【适用话题】不盲从 勤奋 做好自己</w:t>
      </w:r>
    </w:p>
    <w:p>
      <w:pPr>
        <w:ind w:left="0" w:right="0" w:firstLine="560"/>
        <w:spacing w:before="450" w:after="450" w:line="312" w:lineRule="auto"/>
      </w:pPr>
      <w:r>
        <w:rPr>
          <w:rFonts w:ascii="宋体" w:hAnsi="宋体" w:eastAsia="宋体" w:cs="宋体"/>
          <w:color w:val="000"/>
          <w:sz w:val="28"/>
          <w:szCs w:val="28"/>
        </w:rPr>
        <w:t xml:space="preserve">俞灏明：偶像不再，艰辛复出</w:t>
      </w:r>
    </w:p>
    <w:p>
      <w:pPr>
        <w:ind w:left="0" w:right="0" w:firstLine="560"/>
        <w:spacing w:before="450" w:after="450" w:line="312" w:lineRule="auto"/>
      </w:pPr>
      <w:r>
        <w:rPr>
          <w:rFonts w:ascii="宋体" w:hAnsi="宋体" w:eastAsia="宋体" w:cs="宋体"/>
          <w:color w:val="000"/>
          <w:sz w:val="28"/>
          <w:szCs w:val="28"/>
        </w:rPr>
        <w:t xml:space="preserve">如果没有那场烧伤意外，俞灏明现在会是怎样？也许还会是青春偶像。出院后，他开始艰辛的恢复，穿弹力衣，做运动器械锻炼；为了不长出疤痕，他全身烧伤部位都要贴上硅胶片；新皮长出后要敷药，换药时把纱布从创面剥离，这个过程撕心裂肺；晚上他必须穿上弹力衣，压力非常厉害，根本睡不着，加上烧伤部位又痒，他又没法抓……现在的俞灏明，说起自己的伤轻描淡写，“我觉得现在挺好的，不会对自己现在的样子感到惋惜，完全不会”。现在俞灏明一直在推动一些专门针对烧伤人群的公益活动。他向往能接对自身有挑战，更有内心戏的影视角色，唱歌也是一样，“更在乎的是表达出的内涵，这对我来说其实是进步了”。这何尝不是另一种人生的开始。</w:t>
      </w:r>
    </w:p>
    <w:p>
      <w:pPr>
        <w:ind w:left="0" w:right="0" w:firstLine="560"/>
        <w:spacing w:before="450" w:after="450" w:line="312" w:lineRule="auto"/>
      </w:pPr>
      <w:r>
        <w:rPr>
          <w:rFonts w:ascii="宋体" w:hAnsi="宋体" w:eastAsia="宋体" w:cs="宋体"/>
          <w:color w:val="000"/>
          <w:sz w:val="28"/>
          <w:szCs w:val="28"/>
        </w:rPr>
        <w:t xml:space="preserve">【素材分析】“上帝为你关上一扇门，一定会为你打开一扇窗。”俞灏明遭遇意外后，虽然没有了帅气的外表，可他没有选择自暴自弃，而是在逆境中重拾信心，变得越来越成熟，展现真实的实力，最终找到了那扇充满阳光的窗，成就了另一种精彩的人生。</w:t>
      </w:r>
    </w:p>
    <w:p>
      <w:pPr>
        <w:ind w:left="0" w:right="0" w:firstLine="560"/>
        <w:spacing w:before="450" w:after="450" w:line="312" w:lineRule="auto"/>
      </w:pPr>
      <w:r>
        <w:rPr>
          <w:rFonts w:ascii="宋体" w:hAnsi="宋体" w:eastAsia="宋体" w:cs="宋体"/>
          <w:color w:val="000"/>
          <w:sz w:val="28"/>
          <w:szCs w:val="28"/>
        </w:rPr>
        <w:t xml:space="preserve">【适用话题】1.逆境 2.成长 3.塞翁失马焉知非福</w:t>
      </w:r>
    </w:p>
    <w:p>
      <w:pPr>
        <w:ind w:left="0" w:right="0" w:firstLine="560"/>
        <w:spacing w:before="450" w:after="450" w:line="312" w:lineRule="auto"/>
      </w:pPr>
      <w:r>
        <w:rPr>
          <w:rFonts w:ascii="宋体" w:hAnsi="宋体" w:eastAsia="宋体" w:cs="宋体"/>
          <w:color w:val="000"/>
          <w:sz w:val="28"/>
          <w:szCs w:val="28"/>
        </w:rPr>
        <w:t xml:space="preserve">刘若英：明星是打杂炼成的刘若英出身于台湾的名门望族，祖父母视她为掌上明珠，对她宠爱有加。按理说，刘若英想要找到一个好工作是不用愁的，但她为了台湾著名歌手兼音乐制作人陈升学音乐，做了他的助理，说白了就是个打杂的工作。为此她什么都要做，工作很辛苦，也很琐碎，除了专业，大多是幕后工作，跟着明星，在明星拍戏的时候在旁边端茶送水、拿盒饭、送纸巾、撑伞；出门后，帮明星打点、背吉他、拿包、叫明星起床；在外，负责阻挡粉丝、应付媒体。平时</w:t>
      </w:r>
    </w:p>
    <w:p>
      <w:pPr>
        <w:ind w:left="0" w:right="0" w:firstLine="560"/>
        <w:spacing w:before="450" w:after="450" w:line="312" w:lineRule="auto"/>
      </w:pPr>
      <w:r>
        <w:rPr>
          <w:rFonts w:ascii="宋体" w:hAnsi="宋体" w:eastAsia="宋体" w:cs="宋体"/>
          <w:color w:val="000"/>
          <w:sz w:val="28"/>
          <w:szCs w:val="28"/>
        </w:rPr>
        <w:t xml:space="preserve">和善的师傅在工作中对刘若英要求非常严格，甚至骂她，她为此不知掉了多少次眼泪。刘若英也曾苦恼过，因为大部分时间都在打杂，她感觉什么也没学到。她不仅要忍受颠沛流离的生活和不规律的作息，甚至要洗厕所。陈升对她说，你要牢记自己进入这个圈子的初衷是热爱音乐，而非其他，唱片应该是你的生命，而不是你嫁入豪门的跳板。陈升的每一句话，刘若英都铭记在心。她就这样任劳任怨一干就是3年。后来，刘若英出演电影《少女小渔》的主角而一举成名，获得1995年亚太影展影后，从此片约不断，奠定了她演艺事业的基础。如果你现在正在打杂，那就记住刘若英也曾打过杂，现在打好杂，是为了你的梦想和前途。</w:t>
      </w:r>
    </w:p>
    <w:p>
      <w:pPr>
        <w:ind w:left="0" w:right="0" w:firstLine="560"/>
        <w:spacing w:before="450" w:after="450" w:line="312" w:lineRule="auto"/>
      </w:pPr>
      <w:r>
        <w:rPr>
          <w:rFonts w:ascii="宋体" w:hAnsi="宋体" w:eastAsia="宋体" w:cs="宋体"/>
          <w:color w:val="000"/>
          <w:sz w:val="28"/>
          <w:szCs w:val="28"/>
        </w:rPr>
        <w:t xml:space="preserve">【素材分析】真正的明星，很少有一夜成名的；即便有，也是在之前经历过许多酸甜苦辣的考验，并在成名后继续努力。就如同刘若英，在她成为明星前，她也是通过给明星打杂磨炼自己，不断学习，最后终于渐渐在娱乐圈崭露头角，并获得影后。</w:t>
      </w:r>
    </w:p>
    <w:p>
      <w:pPr>
        <w:ind w:left="0" w:right="0" w:firstLine="560"/>
        <w:spacing w:before="450" w:after="450" w:line="312" w:lineRule="auto"/>
      </w:pPr>
      <w:r>
        <w:rPr>
          <w:rFonts w:ascii="宋体" w:hAnsi="宋体" w:eastAsia="宋体" w:cs="宋体"/>
          <w:color w:val="000"/>
          <w:sz w:val="28"/>
          <w:szCs w:val="28"/>
        </w:rPr>
        <w:t xml:space="preserve">【适用话题】1.成名 2.打杂 3.磨炼 4.真正的明星</w:t>
      </w:r>
    </w:p>
    <w:p>
      <w:pPr>
        <w:ind w:left="0" w:right="0" w:firstLine="560"/>
        <w:spacing w:before="450" w:after="450" w:line="312" w:lineRule="auto"/>
      </w:pPr>
      <w:r>
        <w:rPr>
          <w:rFonts w:ascii="宋体" w:hAnsi="宋体" w:eastAsia="宋体" w:cs="宋体"/>
          <w:color w:val="000"/>
          <w:sz w:val="28"/>
          <w:szCs w:val="28"/>
        </w:rPr>
        <w:t xml:space="preserve">乔布斯：一颗螺丝钉也不放过</w:t>
      </w:r>
    </w:p>
    <w:p>
      <w:pPr>
        <w:ind w:left="0" w:right="0" w:firstLine="560"/>
        <w:spacing w:before="450" w:after="450" w:line="312" w:lineRule="auto"/>
      </w:pPr>
      <w:r>
        <w:rPr>
          <w:rFonts w:ascii="宋体" w:hAnsi="宋体" w:eastAsia="宋体" w:cs="宋体"/>
          <w:color w:val="000"/>
          <w:sz w:val="28"/>
          <w:szCs w:val="28"/>
        </w:rPr>
        <w:t xml:space="preserve">1976年，一家电脑公司在美国成立，不久，这家公司接到了一份订单，为一家国际商贸公司组装50台电脑，合同签订后，公司员工便开始组装这些电脑，一周后，50台电脑组装完毕。公司经理对产品要求十分严格，亲自对这50台电脑进行检查，出来检查运行程序，还把每台电脑的机箱都逐一打开，查看里面的零件安装情况。在打开第41台电脑机箱后，经理突然发现箱壁上有一颗螺丝钉没有拧紧，便质问负责组装这台电脑的员工，那名员工解释说：“是我当时没注意，少拧了两圈儿。但这颗螺丝钉松动了对电脑运行没什么影响，而且客户不会把每个电脑机箱都打开验收的。。。”经理听完后，便召集了所有员工开会，经理指着这颗松动的螺丝钉对大家说：“我们是一家新成立的电脑公司，想要发展，就必须为客户负起责任，不能放过任何一个细节，哪怕只是一颗小小的螺丝钉。否则，用不了多久就会被市场淘汰。不错，很少有顾客注意到这颗螺丝钉没有拧紧，但即使永远没有人打开它，这颗松动的螺丝钉也是我们的耻辱！”讲完后，经理当场宣布将那名员工开除，并让人把这台电脑搬到经理室，放在一张桌子上。此后几十年，那台电脑就放在那里，每当有新员工入职的时候，都会由相关部门工作人员带到这台电脑前来看看，电脑的旁边放着一张特制的纸板，上面印着经理当年说的那句话：“即使永远没人打开它，这颗松动的螺丝钉也是我们的耻辱！”这家公司，也就是后来世界著名的电脑公司——苹果，那个经理，就是去世的传奇企业家———乔布斯。很多人在探讨乔布斯成功的原因，其实，答案就藏在当初乔布斯对待一颗松动的螺丝钉的态度上。他把对客户负责做到极致，细节方面也不放过，这就是乔布斯胜出的原因所在。</w:t>
      </w:r>
    </w:p>
    <w:p>
      <w:pPr>
        <w:ind w:left="0" w:right="0" w:firstLine="560"/>
        <w:spacing w:before="450" w:after="450" w:line="312" w:lineRule="auto"/>
      </w:pPr>
      <w:r>
        <w:rPr>
          <w:rFonts w:ascii="宋体" w:hAnsi="宋体" w:eastAsia="宋体" w:cs="宋体"/>
          <w:color w:val="000"/>
          <w:sz w:val="28"/>
          <w:szCs w:val="28"/>
        </w:rPr>
        <w:t xml:space="preserve">【素材分析】一颗松动的螺丝钉，客户可能不知道，但自己一定知道。一个微不足道的瑕疵，有时确实对产品质量不构成威胁，但负责任的人、诚信的人会将他视为自己心灵的瑕疵，道德上的瑕疵，因而不会置之不理。成功者无一不是负责任又诚信的人。</w:t>
      </w:r>
    </w:p>
    <w:p>
      <w:pPr>
        <w:ind w:left="0" w:right="0" w:firstLine="560"/>
        <w:spacing w:before="450" w:after="450" w:line="312" w:lineRule="auto"/>
      </w:pPr>
      <w:r>
        <w:rPr>
          <w:rFonts w:ascii="宋体" w:hAnsi="宋体" w:eastAsia="宋体" w:cs="宋体"/>
          <w:color w:val="000"/>
          <w:sz w:val="28"/>
          <w:szCs w:val="28"/>
        </w:rPr>
        <w:t xml:space="preserve">【适用话题】1.诚信 2.负责 3.细节与大处 4.严于律己</w:t>
      </w:r>
    </w:p>
    <w:p>
      <w:pPr>
        <w:ind w:left="0" w:right="0" w:firstLine="560"/>
        <w:spacing w:before="450" w:after="450" w:line="312" w:lineRule="auto"/>
      </w:pPr>
      <w:r>
        <w:rPr>
          <w:rFonts w:ascii="宋体" w:hAnsi="宋体" w:eastAsia="宋体" w:cs="宋体"/>
          <w:color w:val="000"/>
          <w:sz w:val="28"/>
          <w:szCs w:val="28"/>
        </w:rPr>
        <w:t xml:space="preserve">卓别林的天才方案，不过是342分之1</w:t>
      </w:r>
    </w:p>
    <w:p>
      <w:pPr>
        <w:ind w:left="0" w:right="0" w:firstLine="560"/>
        <w:spacing w:before="450" w:after="450" w:line="312" w:lineRule="auto"/>
      </w:pPr>
      <w:r>
        <w:rPr>
          <w:rFonts w:ascii="宋体" w:hAnsi="宋体" w:eastAsia="宋体" w:cs="宋体"/>
          <w:color w:val="000"/>
          <w:sz w:val="28"/>
          <w:szCs w:val="28"/>
        </w:rPr>
        <w:t xml:space="preserve">著名电影大师卓别林的《城市之光》中，有个被人津津乐道的镜头 ：卖花的盲女在听到重重的车门响后，以为碰到了阔人，就向前兜售鲜花，不忍心拒绝的流浪汉就用自己口袋里仅剩的两角五分钱买下了一束鲜花。人们之所以称赞，是因为卓别林天才般地还原了真实，让盲女仅凭声音判断顾客的身份，从而作出了错误的判断。可卓别林听到人们的赞扬后，并没有做丝毫表示，脸上甚至连一点喜悦的表情都没有。后来有个莽撞的观众非得让他讲一下如何产生那个天才方案的，卓别林见躲不过，就淡淡地说：“这没什么，我只不过设计了342个方案罢了，然后全都拍出来，选了你们看到的那一个”。天才的方案并不是一开始就能自</w:t>
      </w:r>
    </w:p>
    <w:p>
      <w:pPr>
        <w:ind w:left="0" w:right="0" w:firstLine="560"/>
        <w:spacing w:before="450" w:after="450" w:line="312" w:lineRule="auto"/>
      </w:pPr>
      <w:r>
        <w:rPr>
          <w:rFonts w:ascii="宋体" w:hAnsi="宋体" w:eastAsia="宋体" w:cs="宋体"/>
          <w:color w:val="000"/>
          <w:sz w:val="28"/>
          <w:szCs w:val="28"/>
        </w:rPr>
        <w:t xml:space="preserve">动产生的，它往往伴随着痛苦的挣扎、辛勤的摸索，还有尝试百遍的勇气和信心。</w:t>
      </w:r>
    </w:p>
    <w:p>
      <w:pPr>
        <w:ind w:left="0" w:right="0" w:firstLine="560"/>
        <w:spacing w:before="450" w:after="450" w:line="312" w:lineRule="auto"/>
      </w:pPr>
      <w:r>
        <w:rPr>
          <w:rFonts w:ascii="宋体" w:hAnsi="宋体" w:eastAsia="宋体" w:cs="宋体"/>
          <w:color w:val="000"/>
          <w:sz w:val="28"/>
          <w:szCs w:val="28"/>
        </w:rPr>
        <w:t xml:space="preserve">【素材分析】342，真是一个饱浸汗水的数字！数字里的艰辛，常人可能会望而却步，而卓别林却已经司空见惯，觉得它再平常不过。大家都会说“梅花香自苦寒来”，但是谁又曾想过，“苦寒”究竟可能到那种程度，你是否能够承受？</w:t>
      </w:r>
    </w:p>
    <w:p>
      <w:pPr>
        <w:ind w:left="0" w:right="0" w:firstLine="560"/>
        <w:spacing w:before="450" w:after="450" w:line="312" w:lineRule="auto"/>
      </w:pPr>
      <w:r>
        <w:rPr>
          <w:rFonts w:ascii="宋体" w:hAnsi="宋体" w:eastAsia="宋体" w:cs="宋体"/>
          <w:color w:val="000"/>
          <w:sz w:val="28"/>
          <w:szCs w:val="28"/>
        </w:rPr>
        <w:t xml:space="preserve">【适用话题】1.天才 2.摸索 3.勇气 4.梅花香自苦寒来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第五篇：高考作文人物素材</w:t>
      </w:r>
    </w:p>
    <w:p>
      <w:pPr>
        <w:ind w:left="0" w:right="0" w:firstLine="560"/>
        <w:spacing w:before="450" w:after="450" w:line="312" w:lineRule="auto"/>
      </w:pPr>
      <w:r>
        <w:rPr>
          <w:rFonts w:ascii="宋体" w:hAnsi="宋体" w:eastAsia="宋体" w:cs="宋体"/>
          <w:color w:val="000"/>
          <w:sz w:val="28"/>
          <w:szCs w:val="28"/>
        </w:rPr>
        <w:t xml:space="preserve">永不言败的理想与追求：（马云，俞敏洪，乔布斯）</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深凹的颧骨，扭曲的头发，淘气的露齿笑，一个5英尺高，100磅重的顽童模样。这个长相怪异的人有着拿破仑一样的身材，更有拿破仑一样的伟大志向。----美国《福布斯》杂志2024年对马云的评价。</w:t>
      </w:r>
    </w:p>
    <w:p>
      <w:pPr>
        <w:ind w:left="0" w:right="0" w:firstLine="560"/>
        <w:spacing w:before="450" w:after="450" w:line="312" w:lineRule="auto"/>
      </w:pPr>
      <w:r>
        <w:rPr>
          <w:rFonts w:ascii="宋体" w:hAnsi="宋体" w:eastAsia="宋体" w:cs="宋体"/>
          <w:color w:val="000"/>
          <w:sz w:val="28"/>
          <w:szCs w:val="28"/>
        </w:rPr>
        <w:t xml:space="preserve">从一个阿甘般的义气少年到一个“铁嘴”的大学老师，从大洋彼岸意外“触网”到创办中国第一家网站，从50万元艰难出发到打造一个震撼世界的互联网王国，马云用他的睿智与汗水演绎了一段犹如好莱坞大片一样荡气回肠的传奇人生。</w:t>
      </w:r>
    </w:p>
    <w:p>
      <w:pPr>
        <w:ind w:left="0" w:right="0" w:firstLine="560"/>
        <w:spacing w:before="450" w:after="450" w:line="312" w:lineRule="auto"/>
      </w:pPr>
      <w:r>
        <w:rPr>
          <w:rFonts w:ascii="宋体" w:hAnsi="宋体" w:eastAsia="宋体" w:cs="宋体"/>
          <w:color w:val="000"/>
          <w:sz w:val="28"/>
          <w:szCs w:val="28"/>
        </w:rPr>
        <w:t xml:space="preserve">俞敏洪</w:t>
      </w:r>
    </w:p>
    <w:p>
      <w:pPr>
        <w:ind w:left="0" w:right="0" w:firstLine="560"/>
        <w:spacing w:before="450" w:after="450" w:line="312" w:lineRule="auto"/>
      </w:pPr>
      <w:r>
        <w:rPr>
          <w:rFonts w:ascii="宋体" w:hAnsi="宋体" w:eastAsia="宋体" w:cs="宋体"/>
          <w:color w:val="000"/>
          <w:sz w:val="28"/>
          <w:szCs w:val="28"/>
        </w:rPr>
        <w:t xml:space="preserve">雄鹰与蜗牛的故事。能够到达金字塔顶端的只有两种动物，一是雄鹰，它可以一飞冲天，靠自己的天赋和翅膀飞到塔顶。而另外一种动物也能到达金字塔的顶端，那就是蜗牛。“蜗牛肯定能爬上去，这可能要一个月、两个月，甚至一年、两年，而且蜗牛绝对不会一帆风顺地爬上去，一定会掉下来、再爬，掉下来、再爬。”在金字塔顶端，人们确实找到了蜗牛的痕迹。当蜗牛爬到金字塔顶端，它眼中所看到的世界，它收获的成就，跟雄鹰是一模一样的。“这就是天才和奋斗者的区别。“蜗牛比雄鹰富有。”俞敏洪说，它的坎坷经历就是一大笔财富，而且“蜗牛可以写回忆录，鼓励一代又一代的蜗牛。”俞敏洪诙谐地笑谈着。</w:t>
      </w:r>
    </w:p>
    <w:p>
      <w:pPr>
        <w:ind w:left="0" w:right="0" w:firstLine="560"/>
        <w:spacing w:before="450" w:after="450" w:line="312" w:lineRule="auto"/>
      </w:pPr>
      <w:r>
        <w:rPr>
          <w:rFonts w:ascii="宋体" w:hAnsi="宋体" w:eastAsia="宋体" w:cs="宋体"/>
          <w:color w:val="000"/>
          <w:sz w:val="28"/>
          <w:szCs w:val="28"/>
        </w:rPr>
        <w:t xml:space="preserve">生活中其实没有绝境。绝境在于你自己的心没有打开。你把自己的心封闭起来，使它陷于一片黑暗，你的生活怎么可能有光明！封闭的心，如同没有窗户的房间，你会处在永恒的黑暗中。但实际上四周只有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乔布斯</w:t>
      </w:r>
    </w:p>
    <w:p>
      <w:pPr>
        <w:ind w:left="0" w:right="0" w:firstLine="560"/>
        <w:spacing w:before="450" w:after="450" w:line="312" w:lineRule="auto"/>
      </w:pPr>
      <w:r>
        <w:rPr>
          <w:rFonts w:ascii="宋体" w:hAnsi="宋体" w:eastAsia="宋体" w:cs="宋体"/>
          <w:color w:val="000"/>
          <w:sz w:val="28"/>
          <w:szCs w:val="28"/>
        </w:rPr>
        <w:t xml:space="preserve">他是一个美国式的英雄，几经起伏，但依然屹立不倒，就像海明威在《老人与海》中说到的，一个人可以被毁灭，但不可能被打倒。他创造了“苹果”，掀起了个人电脑的风潮，改变了一个时代，但却在最顶峰的时候被封杀，从高楼落到谷底，但是12年后，他又卷土重来，重新开始第二个“斯蒂芬·乔布斯”时代。</w:t>
      </w:r>
    </w:p>
    <w:p>
      <w:pPr>
        <w:ind w:left="0" w:right="0" w:firstLine="560"/>
        <w:spacing w:before="450" w:after="450" w:line="312" w:lineRule="auto"/>
      </w:pPr>
      <w:r>
        <w:rPr>
          <w:rFonts w:ascii="宋体" w:hAnsi="宋体" w:eastAsia="宋体" w:cs="宋体"/>
          <w:color w:val="000"/>
          <w:sz w:val="28"/>
          <w:szCs w:val="28"/>
        </w:rPr>
        <w:t xml:space="preserve">柳传志（毅力、自信、热爱）</w:t>
      </w:r>
    </w:p>
    <w:p>
      <w:pPr>
        <w:ind w:left="0" w:right="0" w:firstLine="560"/>
        <w:spacing w:before="450" w:after="450" w:line="312" w:lineRule="auto"/>
      </w:pPr>
      <w:r>
        <w:rPr>
          <w:rFonts w:ascii="宋体" w:hAnsi="宋体" w:eastAsia="宋体" w:cs="宋体"/>
          <w:color w:val="000"/>
          <w:sz w:val="28"/>
          <w:szCs w:val="28"/>
        </w:rPr>
        <w:t xml:space="preserve">在全球金融危机的当下，柳传志本应躺在昔日自己创造的辉煌中受到众多企业家的膜拜，但他不顾自己65岁的高龄，在良乡危机时候依然“出山”，虽然多少带着些悲壮的色彩，但他置个人声望于不顾，自信满满，把联想当做自己的身家性命去奋斗的气魄和精神，值得我们每一个人学习、尊敬。</w:t>
      </w:r>
    </w:p>
    <w:p>
      <w:pPr>
        <w:ind w:left="0" w:right="0" w:firstLine="560"/>
        <w:spacing w:before="450" w:after="450" w:line="312" w:lineRule="auto"/>
      </w:pPr>
      <w:r>
        <w:rPr>
          <w:rFonts w:ascii="宋体" w:hAnsi="宋体" w:eastAsia="宋体" w:cs="宋体"/>
          <w:color w:val="000"/>
          <w:sz w:val="28"/>
          <w:szCs w:val="28"/>
        </w:rPr>
        <w:t xml:space="preserve">菲尔普斯：（人格、面对自己、偶像、宽容、生命的平衡、坚守、距离）菲尔普斯的辉煌与堕落，给人许多人生的启示：1.成功难，做人更难，做人是一辈子的事。人要想事业成功，只要持续努力拼搏，就容易出成绩出成果，甚至铸成人生的辉煌，但要想做人成功，需要每天修炼，需要每天提醒自己。2.巨大的荣誉容易更快的毁掉成功。菲尔普斯的事例证明了辉煌与堕落之间的距离不过一步之遥。3.意识的成功，并不是全部的成功。4.成功人士需要内心的自我把持。良心与道德，始终是做人的根本。奠定人生的基本走向，需要内心的坚守。5.人要有宽容之心。处于世界舆论风暴中心的菲尔普斯，需要公众的宽容与支持，需要大家的同情与理解，更需要有人帮助他走出人生的低谷。</w:t>
      </w:r>
    </w:p>
    <w:p>
      <w:pPr>
        <w:ind w:left="0" w:right="0" w:firstLine="560"/>
        <w:spacing w:before="450" w:after="450" w:line="312" w:lineRule="auto"/>
      </w:pPr>
      <w:r>
        <w:rPr>
          <w:rFonts w:ascii="宋体" w:hAnsi="宋体" w:eastAsia="宋体" w:cs="宋体"/>
          <w:color w:val="000"/>
          <w:sz w:val="28"/>
          <w:szCs w:val="28"/>
        </w:rPr>
        <w:t xml:space="preserve">范徳韦登：从绝症中走出的王者（适用主题：强者、生命、英雄）20岁被查出白血病，与病魔斗争，成功接受骨髓干细胞移植手术</w:t>
      </w:r>
    </w:p>
    <w:p>
      <w:pPr>
        <w:ind w:left="0" w:right="0" w:firstLine="560"/>
        <w:spacing w:before="450" w:after="450" w:line="312" w:lineRule="auto"/>
      </w:pPr>
      <w:r>
        <w:rPr>
          <w:rFonts w:ascii="宋体" w:hAnsi="宋体" w:eastAsia="宋体" w:cs="宋体"/>
          <w:color w:val="000"/>
          <w:sz w:val="28"/>
          <w:szCs w:val="28"/>
        </w:rPr>
        <w:t xml:space="preserve">2024年8月21日，当荷兰运动员范徳韦登获得男子游泳马拉松金牌时，我不禁惊叹，他不仅是奥运会的胜利者，也是生活的成功者。一名患有白血病的运动员，战胜病魔，自强不息，我想他获得的不仅仅是一枚奥运金牌，更是生命的金牌！他说的一句话更是让我寻味良久——“因为我曾与病魔作战，从那以后，我在生命中遇到的所有事情都变得更简单了。”</w:t>
      </w:r>
    </w:p>
    <w:p>
      <w:pPr>
        <w:ind w:left="0" w:right="0" w:firstLine="560"/>
        <w:spacing w:before="450" w:after="450" w:line="312" w:lineRule="auto"/>
      </w:pPr>
      <w:r>
        <w:rPr>
          <w:rFonts w:ascii="宋体" w:hAnsi="宋体" w:eastAsia="宋体" w:cs="宋体"/>
          <w:color w:val="000"/>
          <w:sz w:val="28"/>
          <w:szCs w:val="28"/>
        </w:rPr>
        <w:t xml:space="preserve">黄秋生：看明天会发生什么</w:t>
      </w:r>
    </w:p>
    <w:p>
      <w:pPr>
        <w:ind w:left="0" w:right="0" w:firstLine="560"/>
        <w:spacing w:before="450" w:after="450" w:line="312" w:lineRule="auto"/>
      </w:pPr>
      <w:r>
        <w:rPr>
          <w:rFonts w:ascii="宋体" w:hAnsi="宋体" w:eastAsia="宋体" w:cs="宋体"/>
          <w:color w:val="000"/>
          <w:sz w:val="28"/>
          <w:szCs w:val="28"/>
        </w:rPr>
        <w:t xml:space="preserve">他4岁时，父亲就抛弃了他和母亲，因为生活所迫，还没有挨到高中毕业，他便辍学开始谋生：帮花店送花、做办公室助理、当汽车修理厂学徒……演艺事业的一次次跌入谷底。。</w:t>
      </w:r>
    </w:p>
    <w:p>
      <w:pPr>
        <w:ind w:left="0" w:right="0" w:firstLine="560"/>
        <w:spacing w:before="450" w:after="450" w:line="312" w:lineRule="auto"/>
      </w:pPr>
      <w:r>
        <w:rPr>
          <w:rFonts w:ascii="宋体" w:hAnsi="宋体" w:eastAsia="宋体" w:cs="宋体"/>
          <w:color w:val="000"/>
          <w:sz w:val="28"/>
          <w:szCs w:val="28"/>
        </w:rPr>
        <w:t xml:space="preserve">阴晦潮湿的日子，他开始日复一日地渴望从所居住的15楼的窗口跳出去，结束所有的苦难，获得永久的自由。母亲一次又一次地劝慰着他：“看看明天会发生什么。”他终于在母亲的激励中走过困境，又开始了对梦想的追逐。今天，他不仅已经事业成功，生活无忧，他的名字在中国更是已经家喻户晓，他叫黄秋生，香港金像奖影帝。</w:t>
      </w:r>
    </w:p>
    <w:p>
      <w:pPr>
        <w:ind w:left="0" w:right="0" w:firstLine="560"/>
        <w:spacing w:before="450" w:after="450" w:line="312" w:lineRule="auto"/>
      </w:pPr>
      <w:r>
        <w:rPr>
          <w:rFonts w:ascii="宋体" w:hAnsi="宋体" w:eastAsia="宋体" w:cs="宋体"/>
          <w:color w:val="000"/>
          <w:sz w:val="28"/>
          <w:szCs w:val="28"/>
        </w:rPr>
        <w:t xml:space="preserve">看看明天会发生什么。简单得不能再简单的一句话，却禅机无限。当今天所有的机会都丧失，所有的希望都崩溃，所有的依靠都折断，再没有什么可以抓握的时候，我们还有明天可以期望着。</w:t>
      </w:r>
    </w:p>
    <w:p>
      <w:pPr>
        <w:ind w:left="0" w:right="0" w:firstLine="560"/>
        <w:spacing w:before="450" w:after="450" w:line="312" w:lineRule="auto"/>
      </w:pPr>
      <w:r>
        <w:rPr>
          <w:rFonts w:ascii="宋体" w:hAnsi="宋体" w:eastAsia="宋体" w:cs="宋体"/>
          <w:color w:val="000"/>
          <w:sz w:val="28"/>
          <w:szCs w:val="28"/>
        </w:rPr>
        <w:t xml:space="preserve">有时候，我们需要做的不多，只需要坚持到明天。</w:t>
      </w:r>
    </w:p>
    <w:p>
      <w:pPr>
        <w:ind w:left="0" w:right="0" w:firstLine="560"/>
        <w:spacing w:before="450" w:after="450" w:line="312" w:lineRule="auto"/>
      </w:pPr>
      <w:r>
        <w:rPr>
          <w:rFonts w:ascii="宋体" w:hAnsi="宋体" w:eastAsia="宋体" w:cs="宋体"/>
          <w:color w:val="000"/>
          <w:sz w:val="28"/>
          <w:szCs w:val="28"/>
        </w:rPr>
        <w:t xml:space="preserve">在坚持中，将当下的无奈、苦痛，乃至困顿等沉淀到生命底层，让那些试图摧毁我们心志的锋刃转变成帮助我们通往成熟的基石。</w:t>
      </w:r>
    </w:p>
    <w:p>
      <w:pPr>
        <w:ind w:left="0" w:right="0" w:firstLine="560"/>
        <w:spacing w:before="450" w:after="450" w:line="312" w:lineRule="auto"/>
      </w:pPr>
      <w:r>
        <w:rPr>
          <w:rFonts w:ascii="宋体" w:hAnsi="宋体" w:eastAsia="宋体" w:cs="宋体"/>
          <w:color w:val="000"/>
          <w:sz w:val="28"/>
          <w:szCs w:val="28"/>
        </w:rPr>
        <w:t xml:space="preserve">什么都没有的时候，还可以坚持下去，看看明天会发生什么。就如同在冬天里坚持到春日来临，或许明天就是花开的日子。</w:t>
      </w:r>
    </w:p>
    <w:p>
      <w:pPr>
        <w:ind w:left="0" w:right="0" w:firstLine="560"/>
        <w:spacing w:before="450" w:after="450" w:line="312" w:lineRule="auto"/>
      </w:pPr>
      <w:r>
        <w:rPr>
          <w:rFonts w:ascii="宋体" w:hAnsi="宋体" w:eastAsia="宋体" w:cs="宋体"/>
          <w:color w:val="000"/>
          <w:sz w:val="28"/>
          <w:szCs w:val="28"/>
        </w:rPr>
        <w:t xml:space="preserve">赖斯：人生可贵“退堂鼓”（适用话题：退的智慧、执著与适时变通、清醒、舍与得）</w:t>
      </w:r>
    </w:p>
    <w:p>
      <w:pPr>
        <w:ind w:left="0" w:right="0" w:firstLine="560"/>
        <w:spacing w:before="450" w:after="450" w:line="312" w:lineRule="auto"/>
      </w:pPr>
      <w:r>
        <w:rPr>
          <w:rFonts w:ascii="宋体" w:hAnsi="宋体" w:eastAsia="宋体" w:cs="宋体"/>
          <w:color w:val="000"/>
          <w:sz w:val="28"/>
          <w:szCs w:val="28"/>
        </w:rPr>
        <w:t xml:space="preserve">“我碰到了一些11岁的孩子们，他们只看一眼就能演奏那些我要练一年才能弹好的曲子，”她说，“我想我不可能有在卡内基大厅演奏的那一天了。”于是，她开始重新设计自己的未来并发现了新的目标 ———国际政治。“这一课程拨动了我的心弦，”她说，“这就像恋爱一样……我无法解释，但它的确吸引着我。”她从此转而学习政治学和俄语，并找到了她一生追求的事业。</w:t>
      </w:r>
    </w:p>
    <w:p>
      <w:pPr>
        <w:ind w:left="0" w:right="0" w:firstLine="560"/>
        <w:spacing w:before="450" w:after="450" w:line="312" w:lineRule="auto"/>
      </w:pPr>
      <w:r>
        <w:rPr>
          <w:rFonts w:ascii="宋体" w:hAnsi="宋体" w:eastAsia="宋体" w:cs="宋体"/>
          <w:color w:val="000"/>
          <w:sz w:val="28"/>
          <w:szCs w:val="28"/>
        </w:rPr>
        <w:t xml:space="preserve">这个美国女孩名叫康多莉扎·赖斯，出生于1954年11月14日。担任美国66任国务卿，她被媒体称为华盛顿“最有权力的女人”。美国《福布斯》杂志评出世界100位最大影响力的女性，赖斯名列榜首。</w:t>
      </w:r>
    </w:p>
    <w:p>
      <w:pPr>
        <w:ind w:left="0" w:right="0" w:firstLine="560"/>
        <w:spacing w:before="450" w:after="450" w:line="312" w:lineRule="auto"/>
      </w:pPr>
      <w:r>
        <w:rPr>
          <w:rFonts w:ascii="宋体" w:hAnsi="宋体" w:eastAsia="宋体" w:cs="宋体"/>
          <w:color w:val="000"/>
          <w:sz w:val="28"/>
          <w:szCs w:val="28"/>
        </w:rPr>
        <w:t xml:space="preserve">梦想之神在自己的心头伫立了十余年，虔诚地守望了十余年，可突然一天只因为一群孩子的出色表现而訇然倒塌。还有比亲手埋葬自己的梦想更让人痛彻心腑的吗？别人愈觉的不可思议，也愈发沉淀出赖斯难得的清醒和独立的判断：人最可贵的不是发现自己的优点，而是能够精确地发现自己的缺点并使之消弭于无，不让它成为人生的障碍。正是可贵的“退堂鼓”，让她寻到了人生的支点，痛苦的化蛹为蝶的人生历程，如凤凰浴火般获得了美丽的新生。</w:t>
      </w:r>
    </w:p>
    <w:p>
      <w:pPr>
        <w:ind w:left="0" w:right="0" w:firstLine="560"/>
        <w:spacing w:before="450" w:after="450" w:line="312" w:lineRule="auto"/>
      </w:pPr>
      <w:r>
        <w:rPr>
          <w:rFonts w:ascii="宋体" w:hAnsi="宋体" w:eastAsia="宋体" w:cs="宋体"/>
          <w:color w:val="000"/>
          <w:sz w:val="28"/>
          <w:szCs w:val="28"/>
        </w:rPr>
        <w:t xml:space="preserve">执着于人生的梦想，是一种勇气、智慧和积极。但埋葬旧的梦想，告别旧的自我，孕育新的梦想，追逐新的自我，彻底地否定自我，这需要更大的勇气和智慧，甚至需要壮士断腕般的激烈。人生可贵“退堂鼓”，不是消极的退缩、坐标的摇摆，而是积极的突围。有时不敢轻言“退堂”，只是因为对自己的优点和缺点甚至人生的坐标茫然无知，只得无助地固守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2025-01-19T02:59:30+08:00</dcterms:created>
  <dcterms:modified xsi:type="dcterms:W3CDTF">2025-01-19T02:59:30+08:00</dcterms:modified>
</cp:coreProperties>
</file>

<file path=docProps/custom.xml><?xml version="1.0" encoding="utf-8"?>
<Properties xmlns="http://schemas.openxmlformats.org/officeDocument/2006/custom-properties" xmlns:vt="http://schemas.openxmlformats.org/officeDocument/2006/docPropsVTypes"/>
</file>